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最新乡村干部入户走访月总结范本(8篇)</w:t>
      </w:r>
      <w:bookmarkEnd w:id="1"/>
    </w:p>
    <w:p>
      <w:pPr>
        <w:jc w:val="center"/>
        <w:spacing w:before="0" w:after="450"/>
      </w:pPr>
      <w:r>
        <w:rPr>
          <w:rFonts w:ascii="Arial" w:hAnsi="Arial" w:eastAsia="Arial" w:cs="Arial"/>
          <w:color w:val="999999"/>
          <w:sz w:val="20"/>
          <w:szCs w:val="20"/>
        </w:rPr>
        <w:t xml:space="preserve">来源：网络  作者：明月清风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乡村干部入户走访月总结范本一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最新乡村干部入户走访月总结范本一</w:t>
      </w:r>
    </w:p>
    <w:p>
      <w:pPr>
        <w:ind w:left="0" w:right="0" w:firstLine="560"/>
        <w:spacing w:before="450" w:after="450" w:line="312" w:lineRule="auto"/>
      </w:pPr>
      <w:r>
        <w:rPr>
          <w:rFonts w:ascii="宋体" w:hAnsi="宋体" w:eastAsia="宋体" w:cs="宋体"/>
          <w:color w:val="000"/>
          <w:sz w:val="28"/>
          <w:szCs w:val="28"/>
        </w:rPr>
        <w:t xml:space="preserve">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我们坚持把学习实践“三个代表”重要思想作为主线，坚持以重在联系实际、重在讲求质量、重在取得实效为要求，组织全体党员学理论、学党章、学模范、抓住重点环节，查找存在问题，开展民主评议，落实整改措施、取得了明显成效，达到了预期目的。通过学习和活动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教育活动的效果在工作中得到了体现，在经济发展，加强农村基础设施建设，调解矛盾等方面，党员充分发挥了先锋模范作用，有力地推动了各项工作的顺利开展。为了进一步抓好党员队伍建设，我村发展预备党员4名，培养后备干部1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学习实践科学发展观，加强理论指导。经济专家、国务院总理说：“农村经济的发展在于扩大农村内需，其实质就是科学发展观在农村综合运用的体现。”学习实践科学发展观在农村迫在眉睫，我村村支部积极成立了学习实践科学发展观活动领导小组，党委书记张靠担任组长，我和村主任施辉祥担任副组长，办公室设在村党员活动室，领导小组具体安排部署学习实践活动。为了深入学习科学发展观，我们制定了严格的学习制度和学习日程表，确保把科学发展这一核心理念让我村家喻户晓，力争做到组不漏户，户不漏人，让科学发展之东风深入人心。参加这次学习实践科学发展观活动的主要对象是村两委会全体成员和全村所有党员及村民代表。学习从3月初开始到7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每周保证学习两次，其余时间为自学时间，总的要求是每天必须有学习内容。对老、弱、并残和不识字的党员，采取送学帮学的形式，开展一帮一，一对一活动。每名有学习能力的党员负责一名老、弱、病、残和不识字的党员，利用走访时间送学到家。对外出打工的党员采取邮寄资料的形式，让他们边打工边学习，支部通过书写的方式检查、反馈学习情况。同时，我们加大了宣传力度，通过召开会议、书写标语、观看专题片等形式广泛宣传学习实践科学发展观的重大意义。完善生活宽裕体系，实行人和组织带村，始终坚持村党支部领导核心地位，带动村委会和其他人和组织在同步小康建设中发挥好九个方面的作用。</w:t>
      </w:r>
    </w:p>
    <w:p>
      <w:pPr>
        <w:ind w:left="0" w:right="0" w:firstLine="560"/>
        <w:spacing w:before="450" w:after="450" w:line="312" w:lineRule="auto"/>
      </w:pPr>
      <w:r>
        <w:rPr>
          <w:rFonts w:ascii="宋体" w:hAnsi="宋体" w:eastAsia="宋体" w:cs="宋体"/>
          <w:color w:val="000"/>
          <w:sz w:val="28"/>
          <w:szCs w:val="28"/>
        </w:rPr>
        <w:t xml:space="preserve">1、呈现“支部有力、干部齐心、群众参与、经济发展、社会稳定”的良好格局。</w:t>
      </w:r>
    </w:p>
    <w:p>
      <w:pPr>
        <w:ind w:left="0" w:right="0" w:firstLine="560"/>
        <w:spacing w:before="450" w:after="450" w:line="312" w:lineRule="auto"/>
      </w:pPr>
      <w:r>
        <w:rPr>
          <w:rFonts w:ascii="宋体" w:hAnsi="宋体" w:eastAsia="宋体" w:cs="宋体"/>
          <w:color w:val="000"/>
          <w:sz w:val="28"/>
          <w:szCs w:val="28"/>
        </w:rPr>
        <w:t xml:space="preserve">2、着力抓“两个硬化”工程实施，推动我村同步小康健康发展。</w:t>
      </w:r>
    </w:p>
    <w:p>
      <w:pPr>
        <w:ind w:left="0" w:right="0" w:firstLine="560"/>
        <w:spacing w:before="450" w:after="450" w:line="312" w:lineRule="auto"/>
      </w:pPr>
      <w:r>
        <w:rPr>
          <w:rFonts w:ascii="宋体" w:hAnsi="宋体" w:eastAsia="宋体" w:cs="宋体"/>
          <w:color w:val="000"/>
          <w:sz w:val="28"/>
          <w:szCs w:val="28"/>
        </w:rPr>
        <w:t xml:space="preserve">3、认真组织党员、干部认真学习党的政策、理论、法律知识等。</w:t>
      </w:r>
    </w:p>
    <w:p>
      <w:pPr>
        <w:ind w:left="0" w:right="0" w:firstLine="560"/>
        <w:spacing w:before="450" w:after="450" w:line="312" w:lineRule="auto"/>
      </w:pPr>
      <w:r>
        <w:rPr>
          <w:rFonts w:ascii="宋体" w:hAnsi="宋体" w:eastAsia="宋体" w:cs="宋体"/>
          <w:color w:val="000"/>
          <w:sz w:val="28"/>
          <w:szCs w:val="28"/>
        </w:rPr>
        <w:t xml:space="preserve">4、提高党员、干部队伍的思想素质和工作能力。</w:t>
      </w:r>
    </w:p>
    <w:p>
      <w:pPr>
        <w:ind w:left="0" w:right="0" w:firstLine="560"/>
        <w:spacing w:before="450" w:after="450" w:line="312" w:lineRule="auto"/>
      </w:pPr>
      <w:r>
        <w:rPr>
          <w:rFonts w:ascii="宋体" w:hAnsi="宋体" w:eastAsia="宋体" w:cs="宋体"/>
          <w:color w:val="000"/>
          <w:sz w:val="28"/>
          <w:szCs w:val="28"/>
        </w:rPr>
        <w:t xml:space="preserve">5、明确责任，分工到人，建立健全各项规章制度。</w:t>
      </w:r>
    </w:p>
    <w:p>
      <w:pPr>
        <w:ind w:left="0" w:right="0" w:firstLine="560"/>
        <w:spacing w:before="450" w:after="450" w:line="312" w:lineRule="auto"/>
      </w:pPr>
      <w:r>
        <w:rPr>
          <w:rFonts w:ascii="宋体" w:hAnsi="宋体" w:eastAsia="宋体" w:cs="宋体"/>
          <w:color w:val="000"/>
          <w:sz w:val="28"/>
          <w:szCs w:val="28"/>
        </w:rPr>
        <w:t xml:space="preserve">6、认真执行党的组织生活制度，开好民主生活会。</w:t>
      </w:r>
    </w:p>
    <w:p>
      <w:pPr>
        <w:ind w:left="0" w:right="0" w:firstLine="560"/>
        <w:spacing w:before="450" w:after="450" w:line="312" w:lineRule="auto"/>
      </w:pPr>
      <w:r>
        <w:rPr>
          <w:rFonts w:ascii="宋体" w:hAnsi="宋体" w:eastAsia="宋体" w:cs="宋体"/>
          <w:color w:val="000"/>
          <w:sz w:val="28"/>
          <w:szCs w:val="28"/>
        </w:rPr>
        <w:t xml:space="preserve">7、认真开展好民主测评党员、干部工作，认真开展好无职党员定岗定位制，充分发挥支部核心作用，以党员队伍为骨干，发挥好先锋模范作用，带动全村同步小康建设。</w:t>
      </w:r>
    </w:p>
    <w:p>
      <w:pPr>
        <w:ind w:left="0" w:right="0" w:firstLine="560"/>
        <w:spacing w:before="450" w:after="450" w:line="312" w:lineRule="auto"/>
      </w:pPr>
      <w:r>
        <w:rPr>
          <w:rFonts w:ascii="宋体" w:hAnsi="宋体" w:eastAsia="宋体" w:cs="宋体"/>
          <w:color w:val="000"/>
          <w:sz w:val="28"/>
          <w:szCs w:val="28"/>
        </w:rPr>
        <w:t xml:space="preserve">8、开展党员先锋岗评选，无职党员帮扶制，规范民主发展党员制度。</w:t>
      </w:r>
    </w:p>
    <w:p>
      <w:pPr>
        <w:ind w:left="0" w:right="0" w:firstLine="560"/>
        <w:spacing w:before="450" w:after="450" w:line="312" w:lineRule="auto"/>
      </w:pPr>
      <w:r>
        <w:rPr>
          <w:rFonts w:ascii="宋体" w:hAnsi="宋体" w:eastAsia="宋体" w:cs="宋体"/>
          <w:color w:val="000"/>
          <w:sz w:val="28"/>
          <w:szCs w:val="28"/>
        </w:rPr>
        <w:t xml:space="preserve">9、完善村委会的工作运作，以经济建设为中心，推动“四在农家”的建设。以经济建设为核心，千方百计地让群众增收。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24岁，毕业于临沂师范学院物理系，现任临沂市莒南县涝坡镇大涝坡村村支书助理。为响应中央关于鼓励和引导高校毕业生到农村任职的号召，我报名并经过层层选拔，20xx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助;也有领导的孜孜教诲;有汗水也有收获。现在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20xx年9月5日，我到临沂市莒南县涝坡镇大涝坡村任职。大涝坡村位于涝坡镇驻地，共有887户，2724口人，20xx年人均纯收入4850元。共有个体工商业户8家，私营企业家1家。20xx年结合村村通油路工程，实施硬化村村通道路共1000米。20xx年，新建大口井2处，整改800米的排水渠1处，排水沟2处，为农业发展打好基础。20xx年，与山东亚特生态技术有限公司签约，投资280万元，兴建要用植物园，被国家发改委列为山东唯一一家20xx年度国家扶持项目。</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通过努力奋斗改变这种状况。一年的工作，让我清醒的认识到中国农业的薄弱，农村的落后，农民的贫苦。相比城镇而言，农村更需要全社会的帮助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责任、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积极向村两委成员、村里的老党员、年纪大的长者学习，了解农村的状况，了解农民群众所思所想所盼，了解农村工作实际情况，掌握群众工作的一些方式方法。我还不断充电，学习各种关于农村工作的知识。利用工作之余，我认真的翻阅《大众日报》、《支部生活》等报纸、杂志，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不过在各级领导的耐心的帮助、指导下，有了些眉目。特别是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到村后，在卢书记的带领下了解村情、民风，通过入户走访和村两委干部交谈、沟通，对大涝坡村的村情、民风有了初步的了解，为以后工作的开展奠定基础。在这一年里，我主要做了一下几方面的工作：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责任制。更具上级的有关要求，结合实际，建立到村高校毕业生责任制。对到村高校毕业生实行市、县、乡三级党政班子成员和农村党组织、村委会主要负责人两个层面的帮带，保证每名到村高校毕业生至少有两个层面上的帮带。主要对讲解政策、把握思想、知道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2、学习贯彻落实 精神。把学习贯彻落实 精神作为重要的政治任务，多措并举，迅速掀起学习贯彻落实 精神的热潮。召开专题会议，传达学习贯彻落实 精神的重要指示，组织广大党员干部、群众深入开展 精神的学习、讨论，通过各种途径宣传 精神的实质和内涵，并按照 精神德要求认真查找工作中的差距，以只争朝夕的精神扎实抓好各项工作的落实。</w:t>
      </w:r>
    </w:p>
    <w:p>
      <w:pPr>
        <w:ind w:left="0" w:right="0" w:firstLine="560"/>
        <w:spacing w:before="450" w:after="450" w:line="312" w:lineRule="auto"/>
      </w:pPr>
      <w:r>
        <w:rPr>
          <w:rFonts w:ascii="宋体" w:hAnsi="宋体" w:eastAsia="宋体" w:cs="宋体"/>
          <w:color w:val="000"/>
          <w:sz w:val="28"/>
          <w:szCs w:val="28"/>
        </w:rPr>
        <w:t xml:space="preserve">3、“县带乡连村结合”工程。为认真学习贯彻落实*****、 精神，全面落实科学发展观，进一步推进社会主义新农村建设，经县委、县政府研究决定，从20xx年至20xx年在全县实施“县带乡连村结合”工程。在组长高波、副组长陈通的带领下，进村驻点，集中开展帮带、服务和示范工作，促进农村经济社会又好又快发展。通过帮扶贷款、提供科技信息，在大涝坡村上一个增收项目、投入了一笔帮带资金、建设一批基础设施项目，新上小型生猪生态养殖场8处，养鸡场1处，农副产品销售1处。希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4、关于开展“弘扬厉家寨精神，争创‘好例’型党支部”活动。为进一步增强农村党组织的凝聚力、战斗力和创造力，推进社会主义新农村建设，开展“弘扬厉家寨精神，争创‘好例’型党支部”活动。在卢书记和村两委成员的帮助和指导下，通过动员部署、学习教育的方式开展“弘扬厉家寨精神”的学习;通过“四对照、四查找”分析摆正班子和党员干部个人存在的问题;通过制定整改方案、落实整改措施加强班子、党员队伍、制度、经济和精神文明建设。</w:t>
      </w:r>
    </w:p>
    <w:p>
      <w:pPr>
        <w:ind w:left="0" w:right="0" w:firstLine="560"/>
        <w:spacing w:before="450" w:after="450" w:line="312" w:lineRule="auto"/>
      </w:pPr>
      <w:r>
        <w:rPr>
          <w:rFonts w:ascii="宋体" w:hAnsi="宋体" w:eastAsia="宋体" w:cs="宋体"/>
          <w:color w:val="000"/>
          <w:sz w:val="28"/>
          <w:szCs w:val="28"/>
        </w:rPr>
        <w:t xml:space="preserve">5、远程教育工作。远程教育工作是到村后接受的第一项工作，每月三次党员干部学习，两次群众学习观看。通过远程教育课件的播放是党员干部学习上级政策和指示精神，了解前沿的情况，全市情况甚至全省全国的情况;是群众学习科学技术，了解当前农副产品价格、销售、前景情况。</w:t>
      </w:r>
    </w:p>
    <w:p>
      <w:pPr>
        <w:ind w:left="0" w:right="0" w:firstLine="560"/>
        <w:spacing w:before="450" w:after="450" w:line="312" w:lineRule="auto"/>
      </w:pPr>
      <w:r>
        <w:rPr>
          <w:rFonts w:ascii="宋体" w:hAnsi="宋体" w:eastAsia="宋体" w:cs="宋体"/>
          <w:color w:val="000"/>
          <w:sz w:val="28"/>
          <w:szCs w:val="28"/>
        </w:rPr>
        <w:t xml:space="preserve">7、计划生育工作。积极配合村计划生育部门抓好计划工作，搞好计划生育宣传工作，使每一位村民明白当前中国计划生育政策，和抓好计划生育工作的重要意义。并积极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7、治安工作。积极配合村治安委员会搞好村里的治安工作。从去年的山林防火到今年的抗旱防涝、抗洪防汛、抗震救灾的工作，这些工作让我清醒的意识到基层工作的责任重大。</w:t>
      </w:r>
    </w:p>
    <w:p>
      <w:pPr>
        <w:ind w:left="0" w:right="0" w:firstLine="560"/>
        <w:spacing w:before="450" w:after="450" w:line="312" w:lineRule="auto"/>
      </w:pPr>
      <w:r>
        <w:rPr>
          <w:rFonts w:ascii="宋体" w:hAnsi="宋体" w:eastAsia="宋体" w:cs="宋体"/>
          <w:color w:val="000"/>
          <w:sz w:val="28"/>
          <w:szCs w:val="28"/>
        </w:rPr>
        <w:t xml:space="preserve">8、环境综合整治工作。村两委人员带头，退休老干部全面动员，迅速行动，结合实际，推动乡村环境综合整治活动由点到面，逐步推开。“现在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能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能力和水平。</w:t>
      </w:r>
    </w:p>
    <w:p>
      <w:pPr>
        <w:ind w:left="0" w:right="0" w:firstLine="560"/>
        <w:spacing w:before="450" w:after="450" w:line="312" w:lineRule="auto"/>
      </w:pPr>
      <w:r>
        <w:rPr>
          <w:rFonts w:ascii="宋体" w:hAnsi="宋体" w:eastAsia="宋体" w:cs="宋体"/>
          <w:color w:val="000"/>
          <w:sz w:val="28"/>
          <w:szCs w:val="28"/>
        </w:rPr>
        <w:t xml:space="preserve">2、学习贯彻落实 精神，解放思想，更新观念，在工作、学习中不断总结经验，充分发挥大学生新思想、新思维，新方法的优势，履行职责，搞好工作，以实践创新保证工作开展。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通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作为xx镇青年人才党支部书记，我将以这次推进会为契机，充分认识做好青年人才党支部建设工作的重要意义，用“五好五强化”的过硬举措，建强建优xx镇青年人才党支部，点燃乡村振兴“新引擎”，为蒲县乡村振兴注入源源不断的新活力。</w:t>
      </w:r>
    </w:p>
    <w:p>
      <w:pPr>
        <w:ind w:left="0" w:right="0" w:firstLine="560"/>
        <w:spacing w:before="450" w:after="450" w:line="312" w:lineRule="auto"/>
      </w:pPr>
      <w:r>
        <w:rPr>
          <w:rFonts w:ascii="宋体" w:hAnsi="宋体" w:eastAsia="宋体" w:cs="宋体"/>
          <w:color w:val="000"/>
          <w:sz w:val="28"/>
          <w:szCs w:val="28"/>
        </w:rPr>
        <w:t xml:space="preserve">一是建好班子，强化领导力。坚持正确选人用人导向，全面挑选、择优遴选讲政治、敢担当、能力强的优秀青年党员充实进党支部队伍中；坚持精干高效工作原则，组建支委班子，委员由熟悉党务工作的机关人员担任，具体负责党支部党务工作。针对青年人才党支部的职能定位、任务目标、工作机制等多方面探索工作路径，明确责任分工，确保作用发挥，强化工作实效。</w:t>
      </w:r>
    </w:p>
    <w:p>
      <w:pPr>
        <w:ind w:left="0" w:right="0" w:firstLine="560"/>
        <w:spacing w:before="450" w:after="450" w:line="312" w:lineRule="auto"/>
      </w:pPr>
      <w:r>
        <w:rPr>
          <w:rFonts w:ascii="宋体" w:hAnsi="宋体" w:eastAsia="宋体" w:cs="宋体"/>
          <w:color w:val="000"/>
          <w:sz w:val="28"/>
          <w:szCs w:val="28"/>
        </w:rPr>
        <w:t xml:space="preserve">二是引好人才，强化凝聚力。在前期建立人才信息库基础上，持续动态摸底管理，健全完善青年人才信息台账，精准掌握人才数量、年龄结构、文化层次、行业分布、发展意愿等基础信息，及时收集人才诉求，加强日常联系，把握普遍需求，提供精准服务，不断增强青年人才获得感和认同感。</w:t>
      </w:r>
    </w:p>
    <w:p>
      <w:pPr>
        <w:ind w:left="0" w:right="0" w:firstLine="560"/>
        <w:spacing w:before="450" w:after="450" w:line="312" w:lineRule="auto"/>
      </w:pPr>
      <w:r>
        <w:rPr>
          <w:rFonts w:ascii="宋体" w:hAnsi="宋体" w:eastAsia="宋体" w:cs="宋体"/>
          <w:color w:val="000"/>
          <w:sz w:val="28"/>
          <w:szCs w:val="28"/>
        </w:rPr>
        <w:t xml:space="preserve">三是育好苗子，强化战斗力。突出政治功能，认真落实上下联动培养、线上+线下培养、专题培养等立体培养模式，提升青年人才思想认识和专业能力。聚焦创业致富“领路人”这一职能，创新推出“人才+互联网”、“人才+特色农业”、“人才+直播带货”等年轻人喜闻乐见的活动方式，提升青年人才战斗力和影响力。拓宽人才举荐渠道，党支部综合日常表现和群众口碑，每年单列发展党员计划，择优推荐青年人才作为镇党委重点培养对象，为镇村储备后备干部。</w:t>
      </w:r>
    </w:p>
    <w:p>
      <w:pPr>
        <w:ind w:left="0" w:right="0" w:firstLine="560"/>
        <w:spacing w:before="450" w:after="450" w:line="312" w:lineRule="auto"/>
      </w:pPr>
      <w:r>
        <w:rPr>
          <w:rFonts w:ascii="宋体" w:hAnsi="宋体" w:eastAsia="宋体" w:cs="宋体"/>
          <w:color w:val="000"/>
          <w:sz w:val="28"/>
          <w:szCs w:val="28"/>
        </w:rPr>
        <w:t xml:space="preserve">四是搭好平台，强化执行力。坚持党建引领，发挥组织优势，结合青年人才特点，搭建各类成长发展平台，引导青年人才按照“精锐尖兵”标准在自身工作岗位和生产生活中发挥先锋模范带头作用。鼓励参与基层党建、产业提升、综治维稳、环境整治、疫情防控等重点难点工作，增强人才交流互动，拓宽人才知识领域和视野，引导其提前进入角色，切实当好政策宣传、矛盾调解、带头学习、业务技能的“先锋队”，促进青年人才出成果，担重任。</w:t>
      </w:r>
    </w:p>
    <w:p>
      <w:pPr>
        <w:ind w:left="0" w:right="0" w:firstLine="560"/>
        <w:spacing w:before="450" w:after="450" w:line="312" w:lineRule="auto"/>
      </w:pPr>
      <w:r>
        <w:rPr>
          <w:rFonts w:ascii="宋体" w:hAnsi="宋体" w:eastAsia="宋体" w:cs="宋体"/>
          <w:color w:val="000"/>
          <w:sz w:val="28"/>
          <w:szCs w:val="28"/>
        </w:rPr>
        <w:t xml:space="preserve">五是结好对子，强化服务力。压紧压实责任，以党员领导干部帮促带为抓手，严格落实镇党政班子成员、包村干部结对政策，定期开展经验交流和帮促带工作，在生产生活、就业创业、教育培训等方面给予青年人才有效服务和帮助，使党支部真正成为农村基层“领头雁”的培养基地。</w:t>
      </w:r>
    </w:p>
    <w:p>
      <w:pPr>
        <w:ind w:left="0" w:right="0" w:firstLine="560"/>
        <w:spacing w:before="450" w:after="450" w:line="312" w:lineRule="auto"/>
      </w:pPr>
      <w:r>
        <w:rPr>
          <w:rFonts w:ascii="宋体" w:hAnsi="宋体" w:eastAsia="宋体" w:cs="宋体"/>
          <w:color w:val="000"/>
          <w:sz w:val="28"/>
          <w:szCs w:val="28"/>
        </w:rPr>
        <w:t xml:space="preserve">总之，xx镇青年人才党支部将精准把握职能定位，围绕实现规范化运行，狠抓工作落实，切实加强对青年人才的教育培训和日常管理，努力打造示范性、带动性强的过硬党支部，为激发农村党员队伍生机活力，壮大农村后备力量，助力新时代乡村全面振兴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最新乡村干部入户走访月总结范本四</w:t>
      </w:r>
    </w:p>
    <w:p>
      <w:pPr>
        <w:ind w:left="0" w:right="0" w:firstLine="560"/>
        <w:spacing w:before="450" w:after="450" w:line="312" w:lineRule="auto"/>
      </w:pPr>
      <w:r>
        <w:rPr>
          <w:rFonts w:ascii="宋体" w:hAnsi="宋体" w:eastAsia="宋体" w:cs="宋体"/>
          <w:color w:val="000"/>
          <w:sz w:val="28"/>
          <w:szCs w:val="28"/>
        </w:rPr>
        <w:t xml:space="preserve">选派干部述职报告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是我到xx村任职的头一年。一年来，在县选派办、xx镇党委的正确领导下，在县教体局、市委统战部等相关单位的大力支持指导下，以党的十七大、十七届四中、五中全会精神为指导，深入贯彻落实科学发展观，按照选派工作“六句话”的目标要求，紧紧围绕建设社会主义新农村这个主题，创造性的开展工作，较好地完成年初镇党委、政府确定的目标任务，为xx村经济发展、社会稳定、和谐做出了应有的贡献。现将一年来本人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三个代表”重要思想，学习党的十七大，十七届四中、五中全会精神，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多篇读书笔记，并撰写了心得体会。</w:t>
      </w:r>
    </w:p>
    <w:p>
      <w:pPr>
        <w:ind w:left="0" w:right="0" w:firstLine="560"/>
        <w:spacing w:before="450" w:after="450" w:line="312" w:lineRule="auto"/>
      </w:pPr>
      <w:r>
        <w:rPr>
          <w:rFonts w:ascii="宋体" w:hAnsi="宋体" w:eastAsia="宋体" w:cs="宋体"/>
          <w:color w:val="000"/>
          <w:sz w:val="28"/>
          <w:szCs w:val="28"/>
        </w:rPr>
        <w:t xml:space="preserve">通过加强学习，我积累了基层工作经验，提高了自身素质，掌握了“三农”有关政策，增长了业务知识。在思想和作风方面，按照党员标准严格要求自己，尊敬领导，团结同志，学会了感谢、理解和宽容，明白了过去没有领会的道理；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按照县委和镇党委的统一部署，我村于今年5月开始，在全村广大党员中深入开展了创建先进基层党组织、争当优秀共产党员活动。</w:t>
      </w:r>
    </w:p>
    <w:p>
      <w:pPr>
        <w:ind w:left="0" w:right="0" w:firstLine="560"/>
        <w:spacing w:before="450" w:after="450" w:line="312" w:lineRule="auto"/>
      </w:pPr>
      <w:r>
        <w:rPr>
          <w:rFonts w:ascii="宋体" w:hAnsi="宋体" w:eastAsia="宋体" w:cs="宋体"/>
          <w:color w:val="000"/>
          <w:sz w:val="28"/>
          <w:szCs w:val="28"/>
        </w:rPr>
        <w:t xml:space="preserve">为此，我村联系xx农行无偿为村民办理惠农卡近500张；邀请县水产局专家为我村50名水产养殖户进行水产知识培训，发放资料300余份；请镇农机站工作人员为我村购买农机的村民上户挂牌等等，这都是为群众办实事办好事。</w:t>
      </w:r>
    </w:p>
    <w:p>
      <w:pPr>
        <w:ind w:left="0" w:right="0" w:firstLine="560"/>
        <w:spacing w:before="450" w:after="450" w:line="312" w:lineRule="auto"/>
      </w:pPr>
      <w:r>
        <w:rPr>
          <w:rFonts w:ascii="宋体" w:hAnsi="宋体" w:eastAsia="宋体" w:cs="宋体"/>
          <w:color w:val="000"/>
          <w:sz w:val="28"/>
          <w:szCs w:val="28"/>
        </w:rPr>
        <w:t xml:space="preserve">我村井盆组村干部张月霞同志，带动群众发展种植菊花；村民组长潮龙胜同志带领农户发展养鱼业，加大村民和村组的经济收入。</w:t>
      </w:r>
    </w:p>
    <w:p>
      <w:pPr>
        <w:ind w:left="0" w:right="0" w:firstLine="560"/>
        <w:spacing w:before="450" w:after="450" w:line="312" w:lineRule="auto"/>
      </w:pPr>
      <w:r>
        <w:rPr>
          <w:rFonts w:ascii="宋体" w:hAnsi="宋体" w:eastAsia="宋体" w:cs="宋体"/>
          <w:color w:val="000"/>
          <w:sz w:val="28"/>
          <w:szCs w:val="28"/>
        </w:rPr>
        <w:t xml:space="preserve">在今年这场罕见的洪水灾害面前，xx村总支全面落实上级指示精神，在抗洪救灾中体现出了创先争优的精神。广大党员、积极分子和群众充分发扬保大家舍小家的精神品格，充分发挥连续作战、艰苦奋斗的优良传统，展示了我村党员的风范。事实证明：xx村支部是一个坚强的战斗集体，有着优良的传统和良好的基础，战斗力强、凝聚力强，发挥了重要的战斗堡垒作用，在当前全村开展的创先争优活动中起到了很好的示范和带动作用。</w:t>
      </w:r>
    </w:p>
    <w:p>
      <w:pPr>
        <w:ind w:left="0" w:right="0" w:firstLine="560"/>
        <w:spacing w:before="450" w:after="450" w:line="312" w:lineRule="auto"/>
      </w:pPr>
      <w:r>
        <w:rPr>
          <w:rFonts w:ascii="宋体" w:hAnsi="宋体" w:eastAsia="宋体" w:cs="宋体"/>
          <w:color w:val="000"/>
          <w:sz w:val="28"/>
          <w:szCs w:val="28"/>
        </w:rPr>
        <w:t xml:space="preserve">xx村老村部由于面积太小，容纳不了代表会和党员大会，不能继续使用问题。我们党总支积极寻求建设新村部的办法，后经多方联系，与xx卫生院联系租用原xx乡卫生院，得到了有关单位的大力支持，于11月下旬开工修建活动场所。</w:t>
      </w:r>
    </w:p>
    <w:p>
      <w:pPr>
        <w:ind w:left="0" w:right="0" w:firstLine="560"/>
        <w:spacing w:before="450" w:after="450" w:line="312" w:lineRule="auto"/>
      </w:pPr>
      <w:r>
        <w:rPr>
          <w:rFonts w:ascii="宋体" w:hAnsi="宋体" w:eastAsia="宋体" w:cs="宋体"/>
          <w:color w:val="000"/>
          <w:sz w:val="28"/>
          <w:szCs w:val="28"/>
        </w:rPr>
        <w:t xml:space="preserve">新的村级活动场所将投入使用，激发了村干部工作热情，党员也将有了自己的活动之家。</w:t>
      </w:r>
    </w:p>
    <w:p>
      <w:pPr>
        <w:ind w:left="0" w:right="0" w:firstLine="560"/>
        <w:spacing w:before="450" w:after="450" w:line="312" w:lineRule="auto"/>
      </w:pPr>
      <w:r>
        <w:rPr>
          <w:rFonts w:ascii="宋体" w:hAnsi="宋体" w:eastAsia="宋体" w:cs="宋体"/>
          <w:color w:val="000"/>
          <w:sz w:val="28"/>
          <w:szCs w:val="28"/>
        </w:rPr>
        <w:t xml:space="preserve">我村党总支部确定每月30日为党员活动日，坚持每月至少召开一次支委会及党员大会。每季度上一次党课。多次请镇党委的领导同志来村上党课。</w:t>
      </w:r>
    </w:p>
    <w:p>
      <w:pPr>
        <w:ind w:left="0" w:right="0" w:firstLine="560"/>
        <w:spacing w:before="450" w:after="450" w:line="312" w:lineRule="auto"/>
      </w:pPr>
      <w:r>
        <w:rPr>
          <w:rFonts w:ascii="宋体" w:hAnsi="宋体" w:eastAsia="宋体" w:cs="宋体"/>
          <w:color w:val="000"/>
          <w:sz w:val="28"/>
          <w:szCs w:val="28"/>
        </w:rPr>
        <w:t xml:space="preserve">深入做好在优秀青年农民和外出务工人员中发展党员，确保发展党员质量。20_年，我村发展了吴国宝、邱玉莲、李军3名同志为预备党员，培养了李双林、江继斌等2位发展对象。</w:t>
      </w:r>
    </w:p>
    <w:p>
      <w:pPr>
        <w:ind w:left="0" w:right="0" w:firstLine="560"/>
        <w:spacing w:before="450" w:after="450" w:line="312" w:lineRule="auto"/>
      </w:pPr>
      <w:r>
        <w:rPr>
          <w:rFonts w:ascii="宋体" w:hAnsi="宋体" w:eastAsia="宋体" w:cs="宋体"/>
          <w:color w:val="000"/>
          <w:sz w:val="28"/>
          <w:szCs w:val="28"/>
        </w:rPr>
        <w:t xml:space="preserve">20_年新培养“双培双带”示范户10人，每名示范户指明一名村两委成员负责联系；加强对流动党员的管理，同时在流动党员中开展“双向带动”活动，强化对外出务工返乡党员的服务和帮扶工作。制定为民服务全程代理制度，坚持村两委干部值班制度；无职党员设岗定责工作和党员承诺制结合起来，对上岗党员坚持年度考核制度，能者上，庸者下，使上岗党员的工作积极性有了很大的提高，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为了进一步扩大基层党内民主，深化党务公开，我村建立党员议事会制度。同时，我们还将议事会制度与村务公开、党务公开、村干部“双述双评”、村民代表议事等制度有机结合起来，一项“重大事项党员先知道，重大问题党员先讨论，重大决策党员先行动”的党内民主建设新举措在我村初步形成。</w:t>
      </w:r>
    </w:p>
    <w:p>
      <w:pPr>
        <w:ind w:left="0" w:right="0" w:firstLine="560"/>
        <w:spacing w:before="450" w:after="450" w:line="312" w:lineRule="auto"/>
      </w:pPr>
      <w:r>
        <w:rPr>
          <w:rFonts w:ascii="宋体" w:hAnsi="宋体" w:eastAsia="宋体" w:cs="宋体"/>
          <w:color w:val="000"/>
          <w:sz w:val="28"/>
          <w:szCs w:val="28"/>
        </w:rPr>
        <w:t xml:space="preserve">积极推进农业和农村经济结构调整，推广良种良法，在此基础上大力发展良种水稻等种植，充分利用丰富的水资源大力发展养鱼和养鸭业，使农民有了盼头，干部有了劲头，切实增加农民收入，使农民尝到了甜头。</w:t>
      </w:r>
    </w:p>
    <w:p>
      <w:pPr>
        <w:ind w:left="0" w:right="0" w:firstLine="560"/>
        <w:spacing w:before="450" w:after="450" w:line="312" w:lineRule="auto"/>
      </w:pPr>
      <w:r>
        <w:rPr>
          <w:rFonts w:ascii="宋体" w:hAnsi="宋体" w:eastAsia="宋体" w:cs="宋体"/>
          <w:color w:val="000"/>
          <w:sz w:val="28"/>
          <w:szCs w:val="28"/>
        </w:rPr>
        <w:t xml:space="preserve">目前为止，我村在江苏、浙江、上海、广东等地外出务工的有近950人左右；每年村两委在外出高峰期都会开展宣传和组织农民工参加技能培训，增强外出务工人员的技能。</w:t>
      </w:r>
    </w:p>
    <w:p>
      <w:pPr>
        <w:ind w:left="0" w:right="0" w:firstLine="560"/>
        <w:spacing w:before="450" w:after="450" w:line="312" w:lineRule="auto"/>
      </w:pPr>
      <w:r>
        <w:rPr>
          <w:rFonts w:ascii="宋体" w:hAnsi="宋体" w:eastAsia="宋体" w:cs="宋体"/>
          <w:color w:val="000"/>
          <w:sz w:val="28"/>
          <w:szCs w:val="28"/>
        </w:rPr>
        <w:t xml:space="preserve">我村以出租土地形式，吸引编织袋公司和盆景建设基地等多家公司在我村投资落户，各公司常年吸收我村50多名村民在公司就业，同时也为村集体增加了经济收入。</w:t>
      </w:r>
    </w:p>
    <w:p>
      <w:pPr>
        <w:ind w:left="0" w:right="0" w:firstLine="560"/>
        <w:spacing w:before="450" w:after="450" w:line="312" w:lineRule="auto"/>
      </w:pPr>
      <w:r>
        <w:rPr>
          <w:rFonts w:ascii="宋体" w:hAnsi="宋体" w:eastAsia="宋体" w:cs="宋体"/>
          <w:color w:val="000"/>
          <w:sz w:val="28"/>
          <w:szCs w:val="28"/>
        </w:rPr>
        <w:t xml:space="preserve">我们按照“投向合理、产权清晰、效益明显、安全可靠”的要求，抓好发展集体经济专项资金的投入、使用和管理。结合我村村情，把5万元发展集体经济专项资金与xx镇蛋鸭养殖基地建设合资，成立xx村蛋鸭养殖小区，该项目实施顺利，并有力地带动了我村农业产业的结构调整，促进我村经济发展，社会效益显著，还解决我村部分养殖户扩大规模再生产，增加农民稳定收入来源。同时每年为村集体增加经济收入5000元。</w:t>
      </w:r>
    </w:p>
    <w:p>
      <w:pPr>
        <w:ind w:left="0" w:right="0" w:firstLine="560"/>
        <w:spacing w:before="450" w:after="450" w:line="312" w:lineRule="auto"/>
      </w:pPr>
      <w:r>
        <w:rPr>
          <w:rFonts w:ascii="宋体" w:hAnsi="宋体" w:eastAsia="宋体" w:cs="宋体"/>
          <w:color w:val="000"/>
          <w:sz w:val="28"/>
          <w:szCs w:val="28"/>
        </w:rPr>
        <w:t xml:space="preserve">关爱“留守儿童”、“空巢老人”和困难群众，积极化解社会矛盾，促进乡村和谐。通过多种形式对农民教育，丰富农民生活，大力开展科技入户活动。一年来下发各类农业科技资料3000多份，通过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今年以来，本人与村两委一班人高度重视计划生育工作，实行分片负责制，每月要召开一次计划生育例会，每季度开展一次活动，每年进行一次奖惩；无职上岗党员中设置计生宣传岗，积极宣传党的计生政策，配合村两委干部及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认真贯彻执行《安徽省“两委”工作规则（试行）》，全面落实各项制度，理顺两委关系，形成村党组织领导下的村民自治机制，确保村级工作运转有序。先后制定了党支部工作制度、村两委工作规范、村两委议事规则、村“一事一议”制度、村民会议制度、党员代表议事会制度和村财务管理等各项制度。</w:t>
      </w:r>
    </w:p>
    <w:p>
      <w:pPr>
        <w:ind w:left="0" w:right="0" w:firstLine="560"/>
        <w:spacing w:before="450" w:after="450" w:line="312" w:lineRule="auto"/>
      </w:pPr>
      <w:r>
        <w:rPr>
          <w:rFonts w:ascii="宋体" w:hAnsi="宋体" w:eastAsia="宋体" w:cs="宋体"/>
          <w:color w:val="000"/>
          <w:sz w:val="28"/>
          <w:szCs w:val="28"/>
        </w:rPr>
        <w:t xml:space="preserve">通过深入细致地做好思想政治工作，把矛盾化解在萌芽状态，确保我村稳定。维护群众最关心最直接的利益，重视解决群众生产生活中面临的困难和问题，使群众工作取得实效。</w:t>
      </w:r>
    </w:p>
    <w:p>
      <w:pPr>
        <w:ind w:left="0" w:right="0" w:firstLine="560"/>
        <w:spacing w:before="450" w:after="450" w:line="312" w:lineRule="auto"/>
      </w:pPr>
      <w:r>
        <w:rPr>
          <w:rFonts w:ascii="宋体" w:hAnsi="宋体" w:eastAsia="宋体" w:cs="宋体"/>
          <w:color w:val="000"/>
          <w:sz w:val="28"/>
          <w:szCs w:val="28"/>
        </w:rPr>
        <w:t xml:space="preserve">任职以来，本人强化执政为民意识，弘扬艰苦奋斗和开拓奉献精神，积极为村民办实事。按照党的十七大和十七届四中全会精神要求，深入贯彻落实科学发展观，以解决村民群众最关心最直接最现实的利益问题为切入点，以村级组织建设为重点，以健全和完善村务公开和民主管理制度为着力点，保障其合法权益，促进农村社会和谐，推动农村经济又好又快发展。有了指导思想，于20_年五月召开了党员及村民代表大会，提出了今后发展思路和今年将做的几件实事，赢得了代表们热烈拥护。重点是我村村部建设，村部房屋过小，我们积极与县卫生局和xx医院联系，租用xx原卫生院做村部，村部维修和党员活动场所在相关部门的关心和帮助下于今年11月动工；不少村民买了农用车但没有上户挂牌，及时和镇农机站联系， 5月15日请农机站工作人员到我村现场为村民办理，这一做法得到了村民的好评；木冲岭岗第一次降坡护坡工程已结束，由于村财力有限，对木冲岭岗安全隐患难以根除；大力开展科技入户活动，聘请了县水产局专家于5月20-22日到我村给50多名养殖户上了如何科学合理的养殖科技培训，印发农业科技宣传资料300多份；为进一步鼓励我村青年农民自主创业，帮助更多的青年农民提高素质，增强本领，创业致富，增收成才，大力促进农村青年就业创业，我村向县人社局申请，9月11日—15日，由省专家张宏英讲师来村主讲为期十天的“池州市20_年度syb创业培训九期一班”正式开班， 30位有创业愿望的村民和个体私业主参加了此次培训；xx小圩清淤工程即将结束；张村水库、田埠水库正在动工翻涵。我村一如既往的关心支持教育事业，在今年“六一”儿童节和教师节来临之际，我村两委向xx小学的全体师生送去节日的问候与祝福，将2025元节日慰问金送到学校，并与师生们举行了座谈，共同欢度第二十六个教师节。 同时学校、学生、老师遇到教学和生活中的实际问题，我们及时帮助解决。</w:t>
      </w:r>
    </w:p>
    <w:p>
      <w:pPr>
        <w:ind w:left="0" w:right="0" w:firstLine="560"/>
        <w:spacing w:before="450" w:after="450" w:line="312" w:lineRule="auto"/>
      </w:pPr>
      <w:r>
        <w:rPr>
          <w:rFonts w:ascii="宋体" w:hAnsi="宋体" w:eastAsia="宋体" w:cs="宋体"/>
          <w:color w:val="000"/>
          <w:sz w:val="28"/>
          <w:szCs w:val="28"/>
        </w:rPr>
        <w:t xml:space="preserve">一年来，我积极上报信息，全方面多角度宣传了我村的各项工作，向县先锋网和镇党政办报送了大量的“创先争优”活动、“三资”清理和党建等方面的信息，另外我个人为我村在网上也大力宣传，现在我村“一网通”的开通更加大了对我村的宣传力度。</w:t>
      </w:r>
    </w:p>
    <w:p>
      <w:pPr>
        <w:ind w:left="0" w:right="0" w:firstLine="560"/>
        <w:spacing w:before="450" w:after="450" w:line="312" w:lineRule="auto"/>
      </w:pPr>
      <w:r>
        <w:rPr>
          <w:rFonts w:ascii="宋体" w:hAnsi="宋体" w:eastAsia="宋体" w:cs="宋体"/>
          <w:color w:val="000"/>
          <w:sz w:val="28"/>
          <w:szCs w:val="28"/>
        </w:rPr>
        <w:t xml:space="preserve">一年来，通过我们的不懈努力，我们村取得了一定成绩，多次受到上级领导的表扬，我个人被授予“xx镇抗洪救灾先进个人”荣誉称号，“创先争优”活动有声有色、“难点村”治理初见成效、党建工作步入正轨。这些成绩的取得，与镇党委、政府正确领导、村两委班子全体成员的紧密配合、2700多乡亲父老的大力支持是分不开的。在这里，我要对在座的党员、村两委干部和村民代表表示我最深深地谢意！</w:t>
      </w:r>
    </w:p>
    <w:p>
      <w:pPr>
        <w:ind w:left="0" w:right="0" w:firstLine="560"/>
        <w:spacing w:before="450" w:after="450" w:line="312" w:lineRule="auto"/>
      </w:pPr>
      <w:r>
        <w:rPr>
          <w:rFonts w:ascii="宋体" w:hAnsi="宋体" w:eastAsia="宋体" w:cs="宋体"/>
          <w:color w:val="000"/>
          <w:sz w:val="28"/>
          <w:szCs w:val="28"/>
        </w:rPr>
        <w:t xml:space="preserve">一年选派工作，我虽然取得了一定成绩，但离组织上要求和群众希望还有一定距离。在今后工作中，我将继续努力工作，不断找缺补差，继续想方设法为xx村的群众办实事、办好事，更好的实现自己的人生价值，为党和人民做出更大贡献！</w:t>
      </w:r>
    </w:p>
    <w:p>
      <w:pPr>
        <w:ind w:left="0" w:right="0" w:firstLine="560"/>
        <w:spacing w:before="450" w:after="450" w:line="312" w:lineRule="auto"/>
      </w:pPr>
      <w:r>
        <w:rPr>
          <w:rFonts w:ascii="宋体" w:hAnsi="宋体" w:eastAsia="宋体" w:cs="宋体"/>
          <w:color w:val="000"/>
          <w:sz w:val="28"/>
          <w:szCs w:val="28"/>
        </w:rPr>
        <w:t xml:space="preserve">以上是本人的述职报告，敬请大家批评指正。谢谢大家！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最新乡村干部入户走访月总结范本五</w:t>
      </w:r>
    </w:p>
    <w:p>
      <w:pPr>
        <w:ind w:left="0" w:right="0" w:firstLine="560"/>
        <w:spacing w:before="450" w:after="450" w:line="312" w:lineRule="auto"/>
      </w:pPr>
      <w:r>
        <w:rPr>
          <w:rFonts w:ascii="宋体" w:hAnsi="宋体" w:eastAsia="宋体" w:cs="宋体"/>
          <w:color w:val="000"/>
          <w:sz w:val="28"/>
          <w:szCs w:val="28"/>
        </w:rPr>
        <w:t xml:space="preserve">自全县第一书记工作动员大会召开以来，根据县委组织部的安排部署，我迅速到微山岛镇田庄村开展驻村工作，按照“抓党建、促脱贫攻坚、促乡村振兴”的总要求，在市委、县委组织部，市、县下派办的正确领导下，紧紧依靠镇党委、政府，认真开展“问政于民、问计于民、问需于民”活动，按照“村情分析问诊”的部署要求，深入开展走访调研，摸清村情民意，理清发展思路，制定帮扶规划，全面推进乡村“五大振兴”，驻村帮扶工作扎实推进，取得了一定成效。</w:t>
      </w:r>
    </w:p>
    <w:p>
      <w:pPr>
        <w:ind w:left="0" w:right="0" w:firstLine="560"/>
        <w:spacing w:before="450" w:after="450" w:line="312" w:lineRule="auto"/>
      </w:pPr>
      <w:r>
        <w:rPr>
          <w:rFonts w:ascii="宋体" w:hAnsi="宋体" w:eastAsia="宋体" w:cs="宋体"/>
          <w:color w:val="000"/>
          <w:sz w:val="28"/>
          <w:szCs w:val="28"/>
        </w:rPr>
        <w:t xml:space="preserve">以项目建设为引擎，推进产业振兴。坚持把项目建设摆在促进村级经济发展、推进乡村振兴的首要位置，积极与镇、村对接，通过实地考察、召开项目分析座谈会、与村两委研讨等方式，基本明确了“打造民宿、吸引投资建设村湿地带动旅游、发展芡实种植”等集体经济发展思路。目前已同村里在新疆从事房地产业的致富能人刘庆伟取得了联系，对方明确了投资开发村湿地建设旅游综合体的意向，具体事宜还需进一步探讨协商。芡实种植项目已填报“县派第一书记项目库”，计划近期上报县下派办审核。</w:t>
      </w:r>
    </w:p>
    <w:p>
      <w:pPr>
        <w:ind w:left="0" w:right="0" w:firstLine="560"/>
        <w:spacing w:before="450" w:after="450" w:line="312" w:lineRule="auto"/>
      </w:pPr>
      <w:r>
        <w:rPr>
          <w:rFonts w:ascii="宋体" w:hAnsi="宋体" w:eastAsia="宋体" w:cs="宋体"/>
          <w:color w:val="000"/>
          <w:sz w:val="28"/>
          <w:szCs w:val="28"/>
        </w:rPr>
        <w:t xml:space="preserve">以机制创新为支撑，推进人才振兴。一方面，我们同镇村一道，积极开展种植业、养殖业、渔湖产品加工、电子商务等领域技术培训，有效提高农民群众的生产技术水平。另一方面，着力开展农村优秀人才“回引”计划，引导支持大学生、进城务工人员、退伍军人等返乡人才投身现代农业，创办企业、专业合作组织或从事个体经营，吸引调动各方资源推动村级经济发展。成功吸引了田庄村在新疆从事房地产业的致富能人刘庆伟回村投资开发村湿地建设旅游综合体。</w:t>
      </w:r>
    </w:p>
    <w:p>
      <w:pPr>
        <w:ind w:left="0" w:right="0" w:firstLine="560"/>
        <w:spacing w:before="450" w:after="450" w:line="312" w:lineRule="auto"/>
      </w:pPr>
      <w:r>
        <w:rPr>
          <w:rFonts w:ascii="宋体" w:hAnsi="宋体" w:eastAsia="宋体" w:cs="宋体"/>
          <w:color w:val="000"/>
          <w:sz w:val="28"/>
          <w:szCs w:val="28"/>
        </w:rPr>
        <w:t xml:space="preserve">以丰富活动为抓手，推进文化振兴。扎实开展“不忘初心、牢记使命”主题教育，积极参加微山岛镇及村“不忘初心、牢记使命”主题教育动员会议，认真参加了镇党委组织的警示教育、党委书记讲党课及村组织召开的党员集中学习、交流研讨、民主生活会、组织生活会等活动，坚持把学习教育、调查研究、检视问题、整改落实贯穿始终，深入学习领会党的十九届四中全会精神，进行了一场严格的党性洗礼，树牢了理想信念，砥砺了初心使命，更加坚定了在党的坚强领导下干好本职工作，促进乡村振兴的决心信心。注重加强农村思想道德建设，结合新时代文明实践中心建设，配合镇里组织的文明志愿者行动，大力开展爱国主义、集体主义、社会主义教育。积极推进移风易俗，通过充分发挥村文明大礼堂、红白理事会等作用，坚决破除陈规陋习。</w:t>
      </w:r>
    </w:p>
    <w:p>
      <w:pPr>
        <w:ind w:left="0" w:right="0" w:firstLine="560"/>
        <w:spacing w:before="450" w:after="450" w:line="312" w:lineRule="auto"/>
      </w:pPr>
      <w:r>
        <w:rPr>
          <w:rFonts w:ascii="宋体" w:hAnsi="宋体" w:eastAsia="宋体" w:cs="宋体"/>
          <w:color w:val="000"/>
          <w:sz w:val="28"/>
          <w:szCs w:val="28"/>
        </w:rPr>
        <w:t xml:space="preserve">以宜居乐居为着眼点，推进生态振兴。结合村庄布局优化和美丽乡村建设，积极做好农村污水、垃圾等突出环境问题的综合治理工作，大力开展“美丽庭院”建设评比活动，彻底清理了村内主次干道、小巷、坑塘以及房前屋后的土堆、粪堆、草堆、垃圾堆、地面污染物，努力实现村庄绿化亮化。推进农村“厕所革命”，开展农村改厕回头看行动，及时发现问题，消除隐患，确保农村改厕“改的好、用的起”。认真落实垃圾分类要求，同镇村同志一道，进一步完善农村生活垃圾收集和转运体系，抓好环卫设施维护工作，强化日常保洁清运，提高农村垃圾处理能力。得知该村除了主干道有10盏路灯外，村内所有道路均无一盏路灯，入夜后，周边的村灯火通明，田庄伸手不见五指，村里的老年人和孩童普遍反映晚上不敢出门。为此，我积极向派出单位争取汇报，最终县人大常委会机关决定出资为田庄村安装20盏路灯，目前已让相关公司已提报了造价预算表，正在同村两委的同志研究商讨相关事宜，确定施工方后，年后便可以施工安装。</w:t>
      </w:r>
    </w:p>
    <w:p>
      <w:pPr>
        <w:ind w:left="0" w:right="0" w:firstLine="560"/>
        <w:spacing w:before="450" w:after="450" w:line="312" w:lineRule="auto"/>
      </w:pPr>
      <w:r>
        <w:rPr>
          <w:rFonts w:ascii="宋体" w:hAnsi="宋体" w:eastAsia="宋体" w:cs="宋体"/>
          <w:color w:val="000"/>
          <w:sz w:val="28"/>
          <w:szCs w:val="28"/>
        </w:rPr>
        <w:t xml:space="preserve">以党建统领为航标，推进组织振兴。认真贯彻落实《济宁市强化党建统领推进“双基”工作三年行动计划》的要求，全面加强基层组织规范化、标准化建设。坚持抓班子、强队伍，积极配合镇党委，对村党支部进行巩固提高，完善“四议两公开”“小微权力”清单、党务村务公开等民主决策管理制度，推行村支部定期逐户走访、村民说事评事、一村一民警一法律顾问、“和为贵”调解室制度等，努力实现矛盾不上交，就地能解决，有效提升了村级党组织治理能力和水平。高度重视加强后备人才培养和党员队伍建设，严格“选、管、用”标准，今年以来共培养后备干部1名，发展党员1人、入党积极分子3人，结束了田庄村三年未发展党员的历史。</w:t>
      </w:r>
    </w:p>
    <w:p>
      <w:pPr>
        <w:ind w:left="0" w:right="0" w:firstLine="560"/>
        <w:spacing w:before="450" w:after="450" w:line="312" w:lineRule="auto"/>
      </w:pPr>
      <w:r>
        <w:rPr>
          <w:rFonts w:ascii="宋体" w:hAnsi="宋体" w:eastAsia="宋体" w:cs="宋体"/>
          <w:color w:val="000"/>
          <w:sz w:val="28"/>
          <w:szCs w:val="28"/>
        </w:rPr>
        <w:t xml:space="preserve">面临的困难和存在的突出问题</w:t>
      </w:r>
    </w:p>
    <w:p>
      <w:pPr>
        <w:ind w:left="0" w:right="0" w:firstLine="560"/>
        <w:spacing w:before="450" w:after="450" w:line="312" w:lineRule="auto"/>
      </w:pPr>
      <w:r>
        <w:rPr>
          <w:rFonts w:ascii="宋体" w:hAnsi="宋体" w:eastAsia="宋体" w:cs="宋体"/>
          <w:color w:val="000"/>
          <w:sz w:val="28"/>
          <w:szCs w:val="28"/>
        </w:rPr>
        <w:t xml:space="preserve">一是缺资金。由于始终没有稳定的产业项目，并且也没有土地补偿费等其他收入，村集体收入极少。</w:t>
      </w:r>
    </w:p>
    <w:p>
      <w:pPr>
        <w:ind w:left="0" w:right="0" w:firstLine="560"/>
        <w:spacing w:before="450" w:after="450" w:line="312" w:lineRule="auto"/>
      </w:pPr>
      <w:r>
        <w:rPr>
          <w:rFonts w:ascii="宋体" w:hAnsi="宋体" w:eastAsia="宋体" w:cs="宋体"/>
          <w:color w:val="000"/>
          <w:sz w:val="28"/>
          <w:szCs w:val="28"/>
        </w:rPr>
        <w:t xml:space="preserve">二是缺人才。全村共470人，大约110人常年在外务工，留守的多是老弱病残，乡村人才更是匮乏。</w:t>
      </w:r>
    </w:p>
    <w:p>
      <w:pPr>
        <w:ind w:left="0" w:right="0" w:firstLine="560"/>
        <w:spacing w:before="450" w:after="450" w:line="312" w:lineRule="auto"/>
      </w:pPr>
      <w:r>
        <w:rPr>
          <w:rFonts w:ascii="宋体" w:hAnsi="宋体" w:eastAsia="宋体" w:cs="宋体"/>
          <w:color w:val="000"/>
          <w:sz w:val="28"/>
          <w:szCs w:val="28"/>
        </w:rPr>
        <w:t xml:space="preserve">三是缺土地。村内可利用集体土地仅有80亩，位于镇一中北侧，铁道游击队纪念园附近。镇、村均计划收储这片土地用于搞黄桃种植，但是由于涉及的村民户数较多，一时难以整合到位。村集体湖面有1000亩，也有待整合。</w:t>
      </w:r>
    </w:p>
    <w:p>
      <w:pPr>
        <w:ind w:left="0" w:right="0" w:firstLine="560"/>
        <w:spacing w:before="450" w:after="450" w:line="312" w:lineRule="auto"/>
      </w:pPr>
      <w:r>
        <w:rPr>
          <w:rFonts w:ascii="宋体" w:hAnsi="宋体" w:eastAsia="宋体" w:cs="宋体"/>
          <w:color w:val="000"/>
          <w:sz w:val="28"/>
          <w:szCs w:val="28"/>
        </w:rPr>
        <w:t xml:space="preserve">下步工作重点</w:t>
      </w:r>
    </w:p>
    <w:p>
      <w:pPr>
        <w:ind w:left="0" w:right="0" w:firstLine="560"/>
        <w:spacing w:before="450" w:after="450" w:line="312" w:lineRule="auto"/>
      </w:pPr>
      <w:r>
        <w:rPr>
          <w:rFonts w:ascii="宋体" w:hAnsi="宋体" w:eastAsia="宋体" w:cs="宋体"/>
          <w:color w:val="000"/>
          <w:sz w:val="28"/>
          <w:szCs w:val="28"/>
        </w:rPr>
        <w:t xml:space="preserve">一是着力抓党建。牢固树立“党建统领乡村振兴”的理念，抓好“三会一课”、组织生活会、民主评议党员等工作，提高村党支部及村民党性修养，引导村级班子加强团结，增强干事创业精神，充分发挥好战斗堡垒作用。按要求扎实推进村党建阵地规范化建设，完善党务、村务、财务公开，让党员群众知情、参与、监督。着力培育村“两委”后备力量，鼓励有能力、有想法、有干劲的年轻人积极入党，为村党支部注入新鲜活力，优化农村党员年龄结构，促进先锋模范作用发挥。</w:t>
      </w:r>
    </w:p>
    <w:p>
      <w:pPr>
        <w:ind w:left="0" w:right="0" w:firstLine="560"/>
        <w:spacing w:before="450" w:after="450" w:line="312" w:lineRule="auto"/>
      </w:pPr>
      <w:r>
        <w:rPr>
          <w:rFonts w:ascii="宋体" w:hAnsi="宋体" w:eastAsia="宋体" w:cs="宋体"/>
          <w:color w:val="000"/>
          <w:sz w:val="28"/>
          <w:szCs w:val="28"/>
        </w:rPr>
        <w:t xml:space="preserve">二是全面摸实情。继续深入摸清村情民意。通过进村入户、实地察看村情村貌、记录民情日记、与村两委成员座谈交流等方式，力求更加全面深入地掌握村集体经济、党组织建设、基础设施建设、民风民俗、环境卫生等情况。</w:t>
      </w:r>
    </w:p>
    <w:p>
      <w:pPr>
        <w:ind w:left="0" w:right="0" w:firstLine="560"/>
        <w:spacing w:before="450" w:after="450" w:line="312" w:lineRule="auto"/>
      </w:pPr>
      <w:r>
        <w:rPr>
          <w:rFonts w:ascii="宋体" w:hAnsi="宋体" w:eastAsia="宋体" w:cs="宋体"/>
          <w:color w:val="000"/>
          <w:sz w:val="28"/>
          <w:szCs w:val="28"/>
        </w:rPr>
        <w:t xml:space="preserve">三是全力抓项目。坚持项目为王，加强与投资意向人刘庆伟的沟通联系，通过面对面座谈的方式，尽快达成投资目标，形成项目初步方案。编制芡实种植项目实施方案，报镇、县下派办审核通过后，加快进入实质运作阶段。</w:t>
      </w:r>
    </w:p>
    <w:p>
      <w:pPr>
        <w:ind w:left="0" w:right="0" w:firstLine="560"/>
        <w:spacing w:before="450" w:after="450" w:line="312" w:lineRule="auto"/>
      </w:pPr>
      <w:r>
        <w:rPr>
          <w:rFonts w:ascii="宋体" w:hAnsi="宋体" w:eastAsia="宋体" w:cs="宋体"/>
          <w:color w:val="000"/>
          <w:sz w:val="28"/>
          <w:szCs w:val="28"/>
        </w:rPr>
        <w:t xml:space="preserve">四是为民办实事。针对村里主路缺少路灯的问题，加强汇报协调，争取尽快落实费用，早日施工安装，方便群众出行。</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最新乡村干部入户走访月总结范本六</w:t>
      </w:r>
    </w:p>
    <w:p>
      <w:pPr>
        <w:ind w:left="0" w:right="0" w:firstLine="560"/>
        <w:spacing w:before="450" w:after="450" w:line="312" w:lineRule="auto"/>
      </w:pPr>
      <w:r>
        <w:rPr>
          <w:rFonts w:ascii="宋体" w:hAnsi="宋体" w:eastAsia="宋体" w:cs="宋体"/>
          <w:color w:val="000"/>
          <w:sz w:val="28"/>
          <w:szCs w:val="28"/>
        </w:rPr>
        <w:t xml:space="preserve">大学生做村官是近年来各地为搭建农村人才“高地”、促进城乡人才双向流动、推动新农村建设进行的探索性课题。为了使首批大学生村官能够真正走进农村，更快适应农村，更好服务农村，邯郸县委办公室结合全县“一村一名大学生村干部”工程的开展，组织了专题调研。</w:t>
      </w:r>
    </w:p>
    <w:p>
      <w:pPr>
        <w:ind w:left="0" w:right="0" w:firstLine="560"/>
        <w:spacing w:before="450" w:after="450" w:line="312" w:lineRule="auto"/>
      </w:pPr>
      <w:r>
        <w:rPr>
          <w:rFonts w:ascii="宋体" w:hAnsi="宋体" w:eastAsia="宋体" w:cs="宋体"/>
          <w:color w:val="000"/>
          <w:sz w:val="28"/>
          <w:szCs w:val="28"/>
        </w:rPr>
        <w:t xml:space="preserve">从北京、河南、沈阳等地的实践活动来看，大学生做村官，有成功更有失败。有一部分人看到尝试探索阶段的几个失败案例，就先自消弭了信心，认为大学生村官要不得，不可行，理由是大学生对农村工作不熟悉，到农村不能发挥其应有的作用，是一种人才资源的浪费，大学生会给农民增加负担，一村一名大学生的时机还不成熟等。正如韩愈在《马说》中指出：“策之不以其道，食之不能尽其材，鸣之而不能通其意，执策而临之，曰：“天下无马！”在一些改革实践中，其诸多矛盾的孕育、显露、发展、斗争、转化直至最终解决，需要较长时间，过早和轻易地下结论都是不严肃的。大学生当村官，无论从年龄、知识结构、专业技能方面来讲，还是从新农村建设对社会发展提出的生产生活方式转变要求来讲，都有不可替代的素质优势，而且极有可能就是拉动新农村建设全盘工作的“千里马”。对于大学生村官，不作深入细致的分析，而只是空空地“执策而临”，大呼“天下无马”，这种态度将会扼杀众多千里马的奔跑能力和希望。</w:t>
      </w:r>
    </w:p>
    <w:p>
      <w:pPr>
        <w:ind w:left="0" w:right="0" w:firstLine="560"/>
        <w:spacing w:before="450" w:after="450" w:line="312" w:lineRule="auto"/>
      </w:pPr>
      <w:r>
        <w:rPr>
          <w:rFonts w:ascii="宋体" w:hAnsi="宋体" w:eastAsia="宋体" w:cs="宋体"/>
          <w:color w:val="000"/>
          <w:sz w:val="28"/>
          <w:szCs w:val="28"/>
        </w:rPr>
        <w:t xml:space="preserve">对于大学生村官，我们在对农村发展需要和基层人才诉求的归纳基础上，锁定了四大目标，即是否促进了基层班子的团结、激发了基层班子的活力，是否影响和提升了群众的生活方式和质量，是否形成了生动鲜活和有效实用的实践经验，是否使村里的政治经济取得了较快发展。在四大目标的宏观覆罩之下，大学生村干部工程的推进过程成了一个充满变数但也决不缺少成功希望的学习和创造工程。对此，我们分析如下：</w:t>
      </w:r>
    </w:p>
    <w:p>
      <w:pPr>
        <w:ind w:left="0" w:right="0" w:firstLine="560"/>
        <w:spacing w:before="450" w:after="450" w:line="312" w:lineRule="auto"/>
      </w:pPr>
      <w:r>
        <w:rPr>
          <w:rFonts w:ascii="宋体" w:hAnsi="宋体" w:eastAsia="宋体" w:cs="宋体"/>
          <w:color w:val="000"/>
          <w:sz w:val="28"/>
          <w:szCs w:val="28"/>
        </w:rPr>
        <w:t xml:space="preserve">——大学生村官工程的成败取决于多种因素。在已有的大学生村干部实践活动中，县乡政府的重视和支持力度，村干部与村民的欢迎与配合态度，大学生待遇的落实程度，专业素质、组织协调能力与村子发展实际的对接状况，村子里各种力量的此消彼长给大学生村官作用发挥提供的空间，凡此种种，这些从不同侧面指出了影响和决定大学生村官取得成功与否的多种因素。</w:t>
      </w:r>
    </w:p>
    <w:p>
      <w:pPr>
        <w:ind w:left="0" w:right="0" w:firstLine="560"/>
        <w:spacing w:before="450" w:after="450" w:line="312" w:lineRule="auto"/>
      </w:pPr>
      <w:r>
        <w:rPr>
          <w:rFonts w:ascii="宋体" w:hAnsi="宋体" w:eastAsia="宋体" w:cs="宋体"/>
          <w:color w:val="000"/>
          <w:sz w:val="28"/>
          <w:szCs w:val="28"/>
        </w:rPr>
        <w:t xml:space="preserve">——大学生村官工程的成功规律具有一种不平衡的特征。在某一个现实的实践场中，常常会由于某一制胜规律的突出作用，引起工作中某个节点或某一环节的变化，山重水复而后柳暗花明，从而锁定成功的路径。比如，一个好的人缘和处事态度，一种有益于当地发展的农用技术，一次用努力和韧性把握住了的政策机会，一个适合本地发展的农业项目，一次有理有据、依纪依法排解的邻间纠纷，都可能会在不知不觉中埋下成功的种子。</w:t>
      </w:r>
    </w:p>
    <w:p>
      <w:pPr>
        <w:ind w:left="0" w:right="0" w:firstLine="560"/>
        <w:spacing w:before="450" w:after="450" w:line="312" w:lineRule="auto"/>
      </w:pPr>
      <w:r>
        <w:rPr>
          <w:rFonts w:ascii="宋体" w:hAnsi="宋体" w:eastAsia="宋体" w:cs="宋体"/>
          <w:color w:val="000"/>
          <w:sz w:val="28"/>
          <w:szCs w:val="28"/>
        </w:rPr>
        <w:t xml:space="preserve">——大学生村官工程的成功规律为主观能动性发挥预留了较大空间。自身基础与各种困难间的比例关系固然重要，但毕竟不是影响事情结果的决定性因素。事物发展的多样性和不平衡性，使大学生村官的顺利推进成为主客观多种因素交互作用的复杂过程，成功的可能存在于人们将可能变为现实性的自觉努力之中。</w:t>
      </w:r>
    </w:p>
    <w:p>
      <w:pPr>
        <w:ind w:left="0" w:right="0" w:firstLine="560"/>
        <w:spacing w:before="450" w:after="450" w:line="312" w:lineRule="auto"/>
      </w:pPr>
      <w:r>
        <w:rPr>
          <w:rFonts w:ascii="宋体" w:hAnsi="宋体" w:eastAsia="宋体" w:cs="宋体"/>
          <w:color w:val="000"/>
          <w:sz w:val="28"/>
          <w:szCs w:val="28"/>
        </w:rPr>
        <w:t xml:space="preserve">市场调研报告 ·安全生产调研报告 ·社会调研报告 ·会计调研报告 ·产品调研报告</w:t>
      </w:r>
    </w:p>
    <w:p>
      <w:pPr>
        <w:ind w:left="0" w:right="0" w:firstLine="560"/>
        <w:spacing w:before="450" w:after="450" w:line="312" w:lineRule="auto"/>
      </w:pPr>
      <w:r>
        <w:rPr>
          <w:rFonts w:ascii="宋体" w:hAnsi="宋体" w:eastAsia="宋体" w:cs="宋体"/>
          <w:color w:val="000"/>
          <w:sz w:val="28"/>
          <w:szCs w:val="28"/>
        </w:rPr>
        <w:t xml:space="preserve">邯郸县第一批大学生村干部报名自20xx年8月1日始，到8月31日截止，报名人数463人，符合报名条件的为344人，专科278人，本科40人，其中有26人为在职人员。经过资格审查、笔试、面试和上岗培训的层层选拔，100名优秀大学生将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走上基层工作岗位。调研组以问卷、走访、座谈和介入选拔程序等方式在全县展开调查，共组织座谈会5次，并针对乡（镇）党委记、村支和应聘大学生三种人群设计了三类问卷，下发问卷165份，收回165份。调查组在进行了细致的整理后，将问卷中显示的主要问题归纳为“三个不可低估”、“三个不容乐观”</w:t>
      </w:r>
    </w:p>
    <w:p>
      <w:pPr>
        <w:ind w:left="0" w:right="0" w:firstLine="560"/>
        <w:spacing w:before="450" w:after="450" w:line="312" w:lineRule="auto"/>
      </w:pPr>
      <w:r>
        <w:rPr>
          <w:rFonts w:ascii="宋体" w:hAnsi="宋体" w:eastAsia="宋体" w:cs="宋体"/>
          <w:color w:val="000"/>
          <w:sz w:val="28"/>
          <w:szCs w:val="28"/>
        </w:rPr>
        <w:t xml:space="preserve">、“三种最大担忧”和“四组黄金比例”。</w:t>
      </w:r>
    </w:p>
    <w:p>
      <w:pPr>
        <w:ind w:left="0" w:right="0" w:firstLine="560"/>
        <w:spacing w:before="450" w:after="450" w:line="312" w:lineRule="auto"/>
      </w:pPr>
      <w:r>
        <w:rPr>
          <w:rFonts w:ascii="宋体" w:hAnsi="宋体" w:eastAsia="宋体" w:cs="宋体"/>
          <w:color w:val="000"/>
          <w:sz w:val="28"/>
          <w:szCs w:val="28"/>
        </w:rPr>
        <w:t xml:space="preserve">①大学生创业农村的热情不可低估。在“你为什么选择报考大学生村官”的调查中，有95%的问卷对大学生村官表现出极大的热情，他们或出身农村，熟悉农村生活，希望能用自己的学识和智慧改变农村落后的面貌；或生在城市，对新农村建设有兴趣、有见地，愿意到农村施展才华和发挥本领，大都对农村工作充满了激情，有为农村做贡献的强烈愿望。大学生经过考虑权衡作出这样的选择，虽然不能排除就业压力的影响，但也从另一角度证明，他们有克服农村苦、条件差的心理准备，并树立了到农村干一番事业的雄心。</w:t>
      </w:r>
    </w:p>
    <w:p>
      <w:pPr>
        <w:ind w:left="0" w:right="0" w:firstLine="560"/>
        <w:spacing w:before="450" w:after="450" w:line="312" w:lineRule="auto"/>
      </w:pPr>
      <w:r>
        <w:rPr>
          <w:rFonts w:ascii="宋体" w:hAnsi="宋体" w:eastAsia="宋体" w:cs="宋体"/>
          <w:color w:val="000"/>
          <w:sz w:val="28"/>
          <w:szCs w:val="28"/>
        </w:rPr>
        <w:t xml:space="preserve">②大学生的组织协调、交流沟通能力不可低估。此次参加报名的344名学生，平均每年参加社会实践活动3次，其中有86名在校期间担任过班长、团支、学生会干部以及学校的各种协会负责人。通过交谈，我们发现，这些大学生的语言组织能力、交流沟通能力都比预想的要强许多。如一名叫张辉的应聘者，在谈及对基层工作的认识时，他说，自己在农村长大，从小就感到农民苦，收入低，如果能当上村官，很希望能通过自身的努力改变这种状况。笔者问，你觉得与村民交往会有哪些困难，他说，大学期间，我任团支，组织过多次社会实践活动，我感觉与村民打交道应该不会有太大困难。</w:t>
      </w:r>
    </w:p>
    <w:p>
      <w:pPr>
        <w:ind w:left="0" w:right="0" w:firstLine="560"/>
        <w:spacing w:before="450" w:after="450" w:line="312" w:lineRule="auto"/>
      </w:pPr>
      <w:r>
        <w:rPr>
          <w:rFonts w:ascii="宋体" w:hAnsi="宋体" w:eastAsia="宋体" w:cs="宋体"/>
          <w:color w:val="000"/>
          <w:sz w:val="28"/>
          <w:szCs w:val="28"/>
        </w:rPr>
        <w:t xml:space="preserve">③大学生村官活动设计对人才的培养和锻炼作用不可低估。座谈和答卷中，许多乡镇领导干部对大学生村官持乐观态度，认为大学生村官冲破传统身份、城乡、地域等人才壁垒，通过农村广阔的就业机会和建设新农村的政策机遇及一系列优惠举措吸引大学毕业生从基层起步、到农村创业，较于以前的直接分配进机关的选人方式，是以“实绩用人”的理念在选才用才环节上的生动体现。</w:t>
      </w:r>
    </w:p>
    <w:p>
      <w:pPr>
        <w:ind w:left="0" w:right="0" w:firstLine="560"/>
        <w:spacing w:before="450" w:after="450" w:line="312" w:lineRule="auto"/>
      </w:pPr>
      <w:r>
        <w:rPr>
          <w:rFonts w:ascii="宋体" w:hAnsi="宋体" w:eastAsia="宋体" w:cs="宋体"/>
          <w:color w:val="000"/>
          <w:sz w:val="28"/>
          <w:szCs w:val="28"/>
        </w:rPr>
        <w:t xml:space="preserve">①大学生掌握农业政策的能力不容乐观。在40份问卷中，有近30位的支部记盼望大学生村官有一定的政策运用能力。而与之形成强烈反差的是，多数大学生对农业政策一无所知，虽然有一部分也谈到农村税费改革、新农村建设，但与农村工作要求存在很大差距。</w:t>
      </w:r>
    </w:p>
    <w:p>
      <w:pPr>
        <w:ind w:left="0" w:right="0" w:firstLine="560"/>
        <w:spacing w:before="450" w:after="450" w:line="312" w:lineRule="auto"/>
      </w:pPr>
      <w:r>
        <w:rPr>
          <w:rFonts w:ascii="宋体" w:hAnsi="宋体" w:eastAsia="宋体" w:cs="宋体"/>
          <w:color w:val="000"/>
          <w:sz w:val="28"/>
          <w:szCs w:val="28"/>
        </w:rPr>
        <w:t xml:space="preserve">②大学生对创业困难的认识状况不容乐观。在“您认为大学生到村里任职会遇到哪些困难”这一问题的回答上，村支多数认为，大学生人生地不熟，容易与其他村干部产生隔阂，村里的宗族血缘和邻里关系错综复杂，部分群众对大学生当村官持不信任态度，加上大学生自身缺乏基层工作经验，与农村工作要求不相适应等问题，都会影响大学生作用的发挥。而大学生在对“你到农村任职的最大担忧是什么”的回答中，多数对到村里任职的困难估计不足，这样就很可能造成大学生在任职后的几次碰壁中，产生消极厌倦情绪。</w:t>
      </w:r>
    </w:p>
    <w:p>
      <w:pPr>
        <w:ind w:left="0" w:right="0" w:firstLine="560"/>
        <w:spacing w:before="450" w:after="450" w:line="312" w:lineRule="auto"/>
      </w:pPr>
      <w:r>
        <w:rPr>
          <w:rFonts w:ascii="宋体" w:hAnsi="宋体" w:eastAsia="宋体" w:cs="宋体"/>
          <w:color w:val="000"/>
          <w:sz w:val="28"/>
          <w:szCs w:val="28"/>
        </w:rPr>
        <w:t xml:space="preserve">③大学生专业状况和村民期望差距不容乐观。问卷中，村干部大都希望县里能把专业对口（提到较多的有农业种植、养殖，法律，财会，电子信息，企业管理）、综合素质较高、为人正直、作风踏实、性格外向、能带领大家致富创业的优秀大学生派到村里。而从报名登记情况来看，与村民期盼的对口专业仅占26%，大学生初出校门，对农村的环境、现状了解不深，对市场经济了解不够，与经济发展能联系起来的不多。如果这个问题得不到重视，大学生当村官就极有可能成为“作秀”工程。</w:t>
      </w:r>
    </w:p>
    <w:p>
      <w:pPr>
        <w:ind w:left="0" w:right="0" w:firstLine="560"/>
        <w:spacing w:before="450" w:after="450" w:line="312" w:lineRule="auto"/>
      </w:pPr>
      <w:r>
        <w:rPr>
          <w:rFonts w:ascii="宋体" w:hAnsi="宋体" w:eastAsia="宋体" w:cs="宋体"/>
          <w:color w:val="000"/>
          <w:sz w:val="28"/>
          <w:szCs w:val="28"/>
        </w:rPr>
        <w:t xml:space="preserve">①乡镇干部的担忧——大学生村官能否长久。大学生刚刚踏上社会，无论家庭还是事业，都有极大的不确定性，加上每年国家、省市的公务员考试，在2-3年的时间里，可能都会去考取某一个职位。刚刚对村里有些感情，工作摸到了头绪、上路了，又要走人了。从个人情感上来讲，应该祝贺他们，但从农村工作的延续性来说，村官的更换频繁是不利的，所以乡镇领导对他们三年后能不能留在农村心存疑虑。</w:t>
      </w:r>
    </w:p>
    <w:p>
      <w:pPr>
        <w:ind w:left="0" w:right="0" w:firstLine="560"/>
        <w:spacing w:before="450" w:after="450" w:line="312" w:lineRule="auto"/>
      </w:pPr>
      <w:r>
        <w:rPr>
          <w:rFonts w:ascii="宋体" w:hAnsi="宋体" w:eastAsia="宋体" w:cs="宋体"/>
          <w:color w:val="000"/>
          <w:sz w:val="28"/>
          <w:szCs w:val="28"/>
        </w:rPr>
        <w:t xml:space="preserve">②村里干部和群众的担忧——大学生的知识能否用得上。问卷中，45%的村民对大学生带领全村致富的能力提出疑问，认为大学生只晓得理论知识，缺乏社会实践，随便一个邻里纠纷就可能使其完全乱了阵脚，很难成为群众发家致富的主心骨。</w:t>
      </w:r>
    </w:p>
    <w:p>
      <w:pPr>
        <w:ind w:left="0" w:right="0" w:firstLine="560"/>
        <w:spacing w:before="450" w:after="450" w:line="312" w:lineRule="auto"/>
      </w:pPr>
      <w:r>
        <w:rPr>
          <w:rFonts w:ascii="宋体" w:hAnsi="宋体" w:eastAsia="宋体" w:cs="宋体"/>
          <w:color w:val="000"/>
          <w:sz w:val="28"/>
          <w:szCs w:val="28"/>
        </w:rPr>
        <w:t xml:space="preserve">③大学生的担忧——三年后能否有个好出路。在待遇上，有80%的大学生明确表示，自己参加考试，并不是看重县财政每月拨付的固定工资，而主要期盼三年后县里的有关承诺能否予以兑现，即表现优秀的，可按照程序优先选用为村支部记，优先推荐录用为国家工作人员，国家公务员时重点推荐加分，县直一般事业单位缺编时优先考虑补编；表现特别突出的，经组织考察，可提拔担任乡镇领导干部。党政机关、企事业单位人员，优先考虑提拔重用，特别优秀的可以破格提拔。</w:t>
      </w:r>
    </w:p>
    <w:p>
      <w:pPr>
        <w:ind w:left="0" w:right="0" w:firstLine="560"/>
        <w:spacing w:before="450" w:after="450" w:line="312" w:lineRule="auto"/>
      </w:pPr>
      <w:r>
        <w:rPr>
          <w:rFonts w:ascii="宋体" w:hAnsi="宋体" w:eastAsia="宋体" w:cs="宋体"/>
          <w:color w:val="000"/>
          <w:sz w:val="28"/>
          <w:szCs w:val="28"/>
        </w:rPr>
        <w:t xml:space="preserve">①大学生身份类型比例。相比较而言，豫剧《朝阳沟》中的“栓保”形象代表的是一种走出农村又回到农村的青年知识分子，而“银环”则是城市青年第一次走进农村。相比较而言，“栓保”所代表的大学生人群更具抗艰苦力，信念更坚定，加之出生农村，在感情上容易融入农村，到农村干事创业要比“银环”们容易和可行的多。在这一问题的回答上，大多数村支认为在前几批的选拔过程中，可以先以走出农村的大学生为主体，大概比例应确定在80：20，并建议在今后的三年中要注意对以此为标准分出的两种人群进行跟踪考查，做出数据分析，再行调整。</w:t>
      </w:r>
    </w:p>
    <w:p>
      <w:pPr>
        <w:ind w:left="0" w:right="0" w:firstLine="560"/>
        <w:spacing w:before="450" w:after="450" w:line="312" w:lineRule="auto"/>
      </w:pPr>
      <w:r>
        <w:rPr>
          <w:rFonts w:ascii="宋体" w:hAnsi="宋体" w:eastAsia="宋体" w:cs="宋体"/>
          <w:color w:val="000"/>
          <w:sz w:val="28"/>
          <w:szCs w:val="28"/>
        </w:rPr>
        <w:t xml:space="preserve">②笔试与面视分值比例。</w:t>
      </w:r>
    </w:p>
    <w:p>
      <w:pPr>
        <w:ind w:left="0" w:right="0" w:firstLine="560"/>
        <w:spacing w:before="450" w:after="450" w:line="312" w:lineRule="auto"/>
      </w:pPr>
      <w:r>
        <w:rPr>
          <w:rFonts w:ascii="宋体" w:hAnsi="宋体" w:eastAsia="宋体" w:cs="宋体"/>
          <w:color w:val="000"/>
          <w:sz w:val="28"/>
          <w:szCs w:val="28"/>
        </w:rPr>
        <w:t xml:space="preserve">列宁在《伟大的创举》中指出：“我们应当缜密的研究新的幼芽，极仔细地对待它们，尽力帮助他们成长，并‘照管’这些嫩弱的幼芽。”要使大学生到农村就业成为一种职业性常态，使之成为优化和变革基层管理模式的一支重要力量，就必须找准大学生作用发挥的自身规律，抓住各方面担忧问题的交织点和结合点，建立成长机制，激发创业热情。</w:t>
      </w:r>
    </w:p>
    <w:p>
      <w:pPr>
        <w:ind w:left="0" w:right="0" w:firstLine="560"/>
        <w:spacing w:before="450" w:after="450" w:line="312" w:lineRule="auto"/>
      </w:pPr>
      <w:r>
        <w:rPr>
          <w:rFonts w:ascii="宋体" w:hAnsi="宋体" w:eastAsia="宋体" w:cs="宋体"/>
          <w:color w:val="000"/>
          <w:sz w:val="28"/>
          <w:szCs w:val="28"/>
        </w:rPr>
        <w:t xml:space="preserve">就是在生活上、事业上、待遇上让大学生村官有盼头、感觉有前途。秦朝的商鞅深知变法一个国家对民众的信用的重要性，当他分文不差的将五十金奖给那个将长木移至北城的农夫的时候，就已经奠定了变法成功的基础。大学生村官涉及面很广，影响也很大，较为敏感地触动着社会的各种神经，也是打造诚信政府的重要机遇。作为第一次尝试，首批大学生村官存在一个“信则立”的问题，开好了头，各种承诺兑现了，各种待遇落实了，大学生到村里任职的人才流动才可能成为一种常态。“以食之尽其才”，一是要切实解决好村官的生活问题，特别是对到村里任职的外乡（村）学生食宿问题有一个统一的办法；二是为优秀学生村官提供向上晋升的渠道，对能力强的、成绩突出的，要按照试行意见中的承诺，该提拔的提拔，该重用的重用，该加分的加分，该留任的留任；三是参照邯郸县村支“评星定级”管理办法，建立一种有利于大学生主观能动性充分发挥、长期创业基层的待遇激励机制，使管理更趋科学、规范、合理，让大学生村官有干劲、有激情、有盼头。同时应该注意的一个问题是，在前几批的选拔过程中，可以先以走出农村的大学生为主体，因为相比较而言，豫剧《朝阳沟》中的“栓保”形象代表的是一种走出农村又回到农村的青年知识分子，而“银环”则是城市青年第一次走进农村，相比而言，“栓保”所代表的大学生人群更具抗艰苦力，信念更坚定，加之出生农村，在感情上容易融入农村，到农村干事创业要比“银环”们容易和可行的多。</w:t>
      </w:r>
    </w:p>
    <w:p>
      <w:pPr>
        <w:ind w:left="0" w:right="0" w:firstLine="560"/>
        <w:spacing w:before="450" w:after="450" w:line="312" w:lineRule="auto"/>
      </w:pPr>
      <w:r>
        <w:rPr>
          <w:rFonts w:ascii="宋体" w:hAnsi="宋体" w:eastAsia="宋体" w:cs="宋体"/>
          <w:color w:val="000"/>
          <w:sz w:val="28"/>
          <w:szCs w:val="28"/>
        </w:rPr>
        <w:t xml:space="preserve">就是要建设起大学生村官与三种人群（村民、县乡村领导干部、大学生村官群体其他成员）的和谐交流平台。“银环”的形象告诉我们，大学生到农村创业一定会有一段备受煎熬和考验的心理嬗变历程，在一开始时，不太可能与村民建立平等和谐的沟通和倾诉关系。所以，政府在推进大学生村官工程的同时，要积极创建各种形式的平台。一要畅通大学生村官向上级反映问题的渠道。各级领导和组织、人事部门要定期组织大学生村官民主生活会，听取工作汇报，掌握工作情况，了解工作状态，解决工作难题，在思想和工作上给予他们良好的建议，给他们提供更大的价值实现空间。二要建立一个大学生村官交流平台。让他们在平等交流的对话氛围中，把成长中遇到的问题和困难讲出来，把工作中的体会和经验讲出来，不仅可以满足大学生村官的倾诉需求，而且可以推动和促进工作。如有可能，可以创刊《大学生村干部交流》，互相交流、互相沟通、互相倾诉的平台，帮助他们从事物的实际情况入手，帮助他们把握农村工作的实际规律，鼓励他们结合实际，结合自己理论学识，提出有利于村庄发展的新思路、新看法。三是以“村支部+协会”的党组织设置方式为基础，鼓励大学生村官到新兴的农产品协会中学习、任职，并努力成长为协会的骨干力量，通过共同的工作主题，克服理论与实践相脱节和与村民沟通交流困难带来的各种问题。</w:t>
      </w:r>
    </w:p>
    <w:p>
      <w:pPr>
        <w:ind w:left="0" w:right="0" w:firstLine="560"/>
        <w:spacing w:before="450" w:after="450" w:line="312" w:lineRule="auto"/>
      </w:pPr>
      <w:r>
        <w:rPr>
          <w:rFonts w:ascii="宋体" w:hAnsi="宋体" w:eastAsia="宋体" w:cs="宋体"/>
          <w:color w:val="000"/>
          <w:sz w:val="28"/>
          <w:szCs w:val="28"/>
        </w:rPr>
        <w:t xml:space="preserve">就是要尊重大学生村官的特有规律使“大学生村官”村官在新农村建设中尽其用，尽其才。结合调查问卷结果，我们认为，“以策之安其道”，主要是做到让他们“有备”、“有为”、“有权”。“有备”，就是让大学生村官进村前做到两个“基本有数”，一是对所到村庄的实际情况做到心理有数，即便是来自农村的大学生，刚从校园里出来直接到农村一线工作，由于对农村实际情况了解太少，常会感到无从下手。所以在大学生进入村庄前，最好由乡镇牵头，对村里的基本情况、村族姓氏、主要产业、薄弱环节、发展方向以及对大学生的工作角色期待等做一详实的整理与建议，使大学生对村里状况有一个较为细致的了解。另外还要做到国家对农业发展的新思路和新政策做到心里有数。建议在大学生进入村庄之前由组织部集中开展一次农村政策培训，以农村工作为主题，注重以新农村建设、文明生态村建设、和谐社会建设等课题为重点，并紧密联系我县发展农村的思路和经验，务求实效。“有为”，就是让“大学生村官”有事干、有作为。“大学生村官”既不是单纯为了安排就业，也不是为了“作秀”，靠捧着、哄着、保着不行，必须把他们放到工作第一线，交任务，压担子，应适时给他们下一些“硬任务”，安排些“头疼事”，让他们在实践的磨练中不断增长才干，使他们通过办实事的过程受到锻炼，经受考验，增长才干，树立威望。比如，文明生态村建设、农村治安稳定、农田科技指导推广、致富信息传递、法律知识推广等，大学生村官都可以有很大的作用空间。“有权”，就是要充分尊重“大学生村官”的意见，让他们“说了算”。很多大学生村官在具体工作中常会提出一些新的见解、新的思路，这时，村干部、村民应积极对待，充分尊重他们的意见，只要是看准了，认为可行，就要积极放权，积极支持，积极配合，为之创造有利条件，放手让他们去干。</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光涛，现年24岁，毕业于临沂师范学院物理系，现任临沂市莒南县涝坡镇大涝坡村村支书助理。为响应中央关于鼓励和引导高校毕业生到农村任职的号召，我报名并经过层层选拔，20__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忙;也有领导的孜孜教诲;有汗水也有收获。此刻将我一年来的工作状况汇报如下：</w:t>
      </w:r>
    </w:p>
    <w:p>
      <w:pPr>
        <w:ind w:left="0" w:right="0" w:firstLine="560"/>
        <w:spacing w:before="450" w:after="450" w:line="312" w:lineRule="auto"/>
      </w:pPr>
      <w:r>
        <w:rPr>
          <w:rFonts w:ascii="宋体" w:hAnsi="宋体" w:eastAsia="宋体" w:cs="宋体"/>
          <w:color w:val="000"/>
          <w:sz w:val="28"/>
          <w:szCs w:val="28"/>
        </w:rPr>
        <w:t xml:space="preserve">20__年9月5日，我到临沂市莒南县涝坡镇大涝坡村任职。大涝坡村位于涝坡镇驻地，共有886户，2624口人，20__年人均纯收入4850元。共有个体工商业户8家，私营企业家1家。20__年结合村村通油路工程，实施硬化村村通道路共1000米。20__年，新建大口井2处，整改800米的排水渠1处，排水沟2处，为农业发展打好基础。20__年，与山东亚特生态技术有限公司签约，投资280万元，兴建要用植物园，被国家发改委列为山东唯一一家20__年度国家扶持项目。</w:t>
      </w:r>
    </w:p>
    <w:p>
      <w:pPr>
        <w:ind w:left="0" w:right="0" w:firstLine="560"/>
        <w:spacing w:before="450" w:after="450" w:line="312" w:lineRule="auto"/>
      </w:pPr>
      <w:r>
        <w:rPr>
          <w:rFonts w:ascii="宋体" w:hAnsi="宋体" w:eastAsia="宋体" w:cs="宋体"/>
          <w:color w:val="000"/>
          <w:sz w:val="28"/>
          <w:szCs w:val="28"/>
        </w:rPr>
        <w:t xml:space="preserve">一、转变思想观念，把握工作定位，以满腔热情投入农村建设</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透过努力奋斗改变这种状况。一年的工作，让我清醒的认识到中国农业的薄弱，农村的落后，农民的贫苦。相比城镇而言，农村更需要全社会的帮忙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二、加强学习，提高认识，以科学技术带动农业发展</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职责、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用心向村两委成员、村里的老党员、年纪大的长者学习，了解农村的状况，了解农民群众所思所想所盼，了解农村工作实际状况，掌握群众工作的一些方式方法。我还不断充电，学习各种关于农村工作的知识。利用工作之余，我认真的翻阅《人民日报》、《大众日报》、《支部生活》等报纸、杂志，对重要资料和理论知识做好学习笔记。</w:t>
      </w:r>
    </w:p>
    <w:p>
      <w:pPr>
        <w:ind w:left="0" w:right="0" w:firstLine="560"/>
        <w:spacing w:before="450" w:after="450" w:line="312" w:lineRule="auto"/>
      </w:pPr>
      <w:r>
        <w:rPr>
          <w:rFonts w:ascii="宋体" w:hAnsi="宋体" w:eastAsia="宋体" w:cs="宋体"/>
          <w:color w:val="000"/>
          <w:sz w:val="28"/>
          <w:szCs w:val="28"/>
        </w:rPr>
        <w:t xml:space="preserve">三、履行职责，搞好工作，以实践创新保证工作开展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但是在各级领导的耐心的帮忙、指导下，有了些眉目。个性是市委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到村后，在卢书记的带领下了解村情、民风，透过入户走访和村两委干部交谈、沟通，对大涝坡村的村情、民风有了初步的了解，为以后工作的开展奠定基础。在这一年里，我主要做了一下几方面的工作：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职责制。更具上级的有关要求，结合实际，建立到村高校毕业生职责制。对到村高校毕业生实行市、县、乡三级党政班子成员和农村党组织、村委会主要负责人两个层面的帮带，保证每名到村高校毕业生至少有两个层面上的帮带。主要对讲解政策、把握思想、明白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县带乡连村结合”工程。为认真学习贯彻落实xx大、全面落实科学发展观，进一步推进社会主义新农村建设，经县委、县政府研究决定，从20__年至20__年在全县实施“县带乡连村结合”工程。在组长高波、副组长陈通的带领下，进村驻点，集中开展帮带、服务和示范工作，促进农村经济社会又好又快发展。透过帮扶贷款、带给科技信息，在大涝坡村上一个增收项目、投入了一笔帮带资金、建设一批基础设施项目，新上小型生猪生态养殖场8处，养鸡场1处，农副产品销售1处。期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3、关于开展“弘扬厉家寨精神，争创‘好例’型党支部”活动。为进一步增强农村党组织的凝聚力、战斗力和创造力，推进社会主义新农村建设，开展“弘扬厉家寨精神，争创‘好例’型党支部”活动。在卢书记和村两委成员的帮忙和指导下，透过动员部署、学习教育的方式开展“弘扬厉家寨精神”的学习;透过“四对照、四查找”分析摆正班子和党员干部个人存在的问题;透过制定整改方案、落实整改措施加强班子、党员队伍、制度、经济和精神礼貌建设。</w:t>
      </w:r>
    </w:p>
    <w:p>
      <w:pPr>
        <w:ind w:left="0" w:right="0" w:firstLine="560"/>
        <w:spacing w:before="450" w:after="450" w:line="312" w:lineRule="auto"/>
      </w:pPr>
      <w:r>
        <w:rPr>
          <w:rFonts w:ascii="宋体" w:hAnsi="宋体" w:eastAsia="宋体" w:cs="宋体"/>
          <w:color w:val="000"/>
          <w:sz w:val="28"/>
          <w:szCs w:val="28"/>
        </w:rPr>
        <w:t xml:space="preserve">4、远程教育工作。远程教育工作是到村后理解的第一项工作，每月三次党员干部学习，两次群众学习观看。透过远程教育课件的播放是党员干部学习上级政策和指示精神，了解前沿的状况，全市状况甚至全省全国的状况;是群众学习科学技术，了解当前农副产品价格、销售、前景状况。</w:t>
      </w:r>
    </w:p>
    <w:p>
      <w:pPr>
        <w:ind w:left="0" w:right="0" w:firstLine="560"/>
        <w:spacing w:before="450" w:after="450" w:line="312" w:lineRule="auto"/>
      </w:pPr>
      <w:r>
        <w:rPr>
          <w:rFonts w:ascii="宋体" w:hAnsi="宋体" w:eastAsia="宋体" w:cs="宋体"/>
          <w:color w:val="000"/>
          <w:sz w:val="28"/>
          <w:szCs w:val="28"/>
        </w:rPr>
        <w:t xml:space="preserve">5、计划生育工作。用心配合村计划生育部门抓好计划工作，搞好计划生育宣传工作，使每一位村民明白当前中国计划生育政策，和抓好计划生育工作的重要好处。并用心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6、治安工作。用心配合村治安委员会搞好村里的治安工作。从去年的山林防火到今年的抗旱防涝、抗洪防汛、抗震救灾的工作，这些工作让我清醒的意识到基层工作的职责重大。</w:t>
      </w:r>
    </w:p>
    <w:p>
      <w:pPr>
        <w:ind w:left="0" w:right="0" w:firstLine="560"/>
        <w:spacing w:before="450" w:after="450" w:line="312" w:lineRule="auto"/>
      </w:pPr>
      <w:r>
        <w:rPr>
          <w:rFonts w:ascii="宋体" w:hAnsi="宋体" w:eastAsia="宋体" w:cs="宋体"/>
          <w:color w:val="000"/>
          <w:sz w:val="28"/>
          <w:szCs w:val="28"/>
        </w:rPr>
        <w:t xml:space="preserve">7、环境综合整治工作。村两委人员带头，退休老干部全面动员，迅速行动，结合实际，推动乡村环境综合整治活动由点到面，逐步推开。“此刻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四、查找不足，总结经验，以崭新的面貌迈向明天</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潜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五、找准方向，采取措施，以实际行动回报社会</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潜力和水平。</w:t>
      </w:r>
    </w:p>
    <w:p>
      <w:pPr>
        <w:ind w:left="0" w:right="0" w:firstLine="560"/>
        <w:spacing w:before="450" w:after="450" w:line="312" w:lineRule="auto"/>
      </w:pPr>
      <w:r>
        <w:rPr>
          <w:rFonts w:ascii="宋体" w:hAnsi="宋体" w:eastAsia="宋体" w:cs="宋体"/>
          <w:color w:val="000"/>
          <w:sz w:val="28"/>
          <w:szCs w:val="28"/>
        </w:rPr>
        <w:t xml:space="preserve">2、解放思想，更新观念，在工作、学习中不断总结经验，充分发挥大学生新思想、新思维，新方法的优势，履行职责，搞好工作，以实践创新保证工作开展。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透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最新乡村干部入户走访月总结范本八</w:t>
      </w:r>
    </w:p>
    <w:p>
      <w:pPr>
        <w:ind w:left="0" w:right="0" w:firstLine="560"/>
        <w:spacing w:before="450" w:after="450" w:line="312" w:lineRule="auto"/>
      </w:pPr>
      <w:r>
        <w:rPr>
          <w:rFonts w:ascii="宋体" w:hAnsi="宋体" w:eastAsia="宋体" w:cs="宋体"/>
          <w:color w:val="000"/>
          <w:sz w:val="28"/>
          <w:szCs w:val="28"/>
        </w:rPr>
        <w:t xml:space="preserve">我是xx村党支部委员、村委会委员刘玉敬。20xx年在镇党委、村书记的正确领导下，在各党员同志的支持帮忙下，我刻苦勤奋、爱岗敬业，认真开展党组织活动，履行党建工作职责，较好的完成了自我的工作任务，现就一年来的工作情景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作为一名年轻的党支部委员兼村委会委员，我始终把加强学习提高素养放在首位，加强党的方针政策和政治理论的学习，深入学习习近平新时代中国特色社会主义思想。向实践学习，向其老同志、老党员学习。</w:t>
      </w:r>
    </w:p>
    <w:p>
      <w:pPr>
        <w:ind w:left="0" w:right="0" w:firstLine="560"/>
        <w:spacing w:before="450" w:after="450" w:line="312" w:lineRule="auto"/>
      </w:pPr>
      <w:r>
        <w:rPr>
          <w:rFonts w:ascii="宋体" w:hAnsi="宋体" w:eastAsia="宋体" w:cs="宋体"/>
          <w:color w:val="000"/>
          <w:sz w:val="28"/>
          <w:szCs w:val="28"/>
        </w:rPr>
        <w:t xml:space="preserve">作为一名党支部委员并分管管党务方工作。我按照党中央关于加强党的执政本事建设要求，把提高思想、政治理论水平和领导决策本事为重点，注重加强党员的思想作风建设，切实提高班子党员素质，提升村党员整体政治素养。</w:t>
      </w:r>
    </w:p>
    <w:p>
      <w:pPr>
        <w:ind w:left="0" w:right="0" w:firstLine="560"/>
        <w:spacing w:before="450" w:after="450" w:line="312" w:lineRule="auto"/>
      </w:pPr>
      <w:r>
        <w:rPr>
          <w:rFonts w:ascii="宋体" w:hAnsi="宋体" w:eastAsia="宋体" w:cs="宋体"/>
          <w:color w:val="000"/>
          <w:sz w:val="28"/>
          <w:szCs w:val="28"/>
        </w:rPr>
        <w:t xml:space="preserve">完善各项制度，规范自身行为。以为民服务解难题为总目标，定期进行党务、党费公开，并以微信公众号、红色广播，入户走访推进主题教育，创新工作方法，强抓党的建设，做好党员管理。20xx年发展预备党员2名，均为35周岁以下。在组织党员活动方面，坚持三会一课制度，以党小组为单位进行定期和不定期学习，互相交流，听取提议，增强党的凝聚力。在主题教育期间，xx党支部严格按照守初心、担使命、找差距、抓落实的总要求开展主题教育，使全体党员检视自身问题，并严格整改落实，在完成党支部大会、讲党课、宣讲、交流研讨会、组织生活会和志愿服务等常规活动外，使“不忘初心，牢记使命”主题教育真正的走进每一个人的心里。</w:t>
      </w:r>
    </w:p>
    <w:p>
      <w:pPr>
        <w:ind w:left="0" w:right="0" w:firstLine="560"/>
        <w:spacing w:before="450" w:after="450" w:line="312" w:lineRule="auto"/>
      </w:pPr>
      <w:r>
        <w:rPr>
          <w:rFonts w:ascii="宋体" w:hAnsi="宋体" w:eastAsia="宋体" w:cs="宋体"/>
          <w:color w:val="000"/>
          <w:sz w:val="28"/>
          <w:szCs w:val="28"/>
        </w:rPr>
        <w:t xml:space="preserve">协助村委班子于本年度完成了以下工作：</w:t>
      </w:r>
    </w:p>
    <w:p>
      <w:pPr>
        <w:ind w:left="0" w:right="0" w:firstLine="560"/>
        <w:spacing w:before="450" w:after="450" w:line="312" w:lineRule="auto"/>
      </w:pPr>
      <w:r>
        <w:rPr>
          <w:rFonts w:ascii="宋体" w:hAnsi="宋体" w:eastAsia="宋体" w:cs="宋体"/>
          <w:color w:val="000"/>
          <w:sz w:val="28"/>
          <w:szCs w:val="28"/>
        </w:rPr>
        <w:t xml:space="preserve">1、新建党群服务中心600余平方米，并于今年完成了搬迁工作。</w:t>
      </w:r>
    </w:p>
    <w:p>
      <w:pPr>
        <w:ind w:left="0" w:right="0" w:firstLine="560"/>
        <w:spacing w:before="450" w:after="450" w:line="312" w:lineRule="auto"/>
      </w:pPr>
      <w:r>
        <w:rPr>
          <w:rFonts w:ascii="宋体" w:hAnsi="宋体" w:eastAsia="宋体" w:cs="宋体"/>
          <w:color w:val="000"/>
          <w:sz w:val="28"/>
          <w:szCs w:val="28"/>
        </w:rPr>
        <w:t xml:space="preserve">2、道路硬化1000余米，方便了村民出行。</w:t>
      </w:r>
    </w:p>
    <w:p>
      <w:pPr>
        <w:ind w:left="0" w:right="0" w:firstLine="560"/>
        <w:spacing w:before="450" w:after="450" w:line="312" w:lineRule="auto"/>
      </w:pPr>
      <w:r>
        <w:rPr>
          <w:rFonts w:ascii="宋体" w:hAnsi="宋体" w:eastAsia="宋体" w:cs="宋体"/>
          <w:color w:val="000"/>
          <w:sz w:val="28"/>
          <w:szCs w:val="28"/>
        </w:rPr>
        <w:t xml:space="preserve">3、美丽乡村改造工程，开展上下水工程，路灯安装，村文化广场修建等项目。</w:t>
      </w:r>
    </w:p>
    <w:p>
      <w:pPr>
        <w:ind w:left="0" w:right="0" w:firstLine="560"/>
        <w:spacing w:before="450" w:after="450" w:line="312" w:lineRule="auto"/>
      </w:pPr>
      <w:r>
        <w:rPr>
          <w:rFonts w:ascii="宋体" w:hAnsi="宋体" w:eastAsia="宋体" w:cs="宋体"/>
          <w:color w:val="000"/>
          <w:sz w:val="28"/>
          <w:szCs w:val="28"/>
        </w:rPr>
        <w:t xml:space="preserve">4、日间照料，完善日间照料中心400余平方米并完成经市级领导验收。</w:t>
      </w:r>
    </w:p>
    <w:p>
      <w:pPr>
        <w:ind w:left="0" w:right="0" w:firstLine="560"/>
        <w:spacing w:before="450" w:after="450" w:line="312" w:lineRule="auto"/>
      </w:pPr>
      <w:r>
        <w:rPr>
          <w:rFonts w:ascii="宋体" w:hAnsi="宋体" w:eastAsia="宋体" w:cs="宋体"/>
          <w:color w:val="000"/>
          <w:sz w:val="28"/>
          <w:szCs w:val="28"/>
        </w:rPr>
        <w:t xml:space="preserve">5、坑塘清淤，本年度完成河塘清淤工作，共计清淤500余吨，极大地改善了乡村生活环境，改善了村内卫生情景。</w:t>
      </w:r>
    </w:p>
    <w:p>
      <w:pPr>
        <w:ind w:left="0" w:right="0" w:firstLine="560"/>
        <w:spacing w:before="450" w:after="450" w:line="312" w:lineRule="auto"/>
      </w:pPr>
      <w:r>
        <w:rPr>
          <w:rFonts w:ascii="宋体" w:hAnsi="宋体" w:eastAsia="宋体" w:cs="宋体"/>
          <w:color w:val="000"/>
          <w:sz w:val="28"/>
          <w:szCs w:val="28"/>
        </w:rPr>
        <w:t xml:space="preserve">6、煤改燃，本村基本已经实现80%农户燃气全覆盖，争取在20_年度实现燃气全覆盖。</w:t>
      </w:r>
    </w:p>
    <w:p>
      <w:pPr>
        <w:ind w:left="0" w:right="0" w:firstLine="560"/>
        <w:spacing w:before="450" w:after="450" w:line="312" w:lineRule="auto"/>
      </w:pPr>
      <w:r>
        <w:rPr>
          <w:rFonts w:ascii="宋体" w:hAnsi="宋体" w:eastAsia="宋体" w:cs="宋体"/>
          <w:color w:val="000"/>
          <w:sz w:val="28"/>
          <w:szCs w:val="28"/>
        </w:rPr>
        <w:t xml:space="preserve">8、户厕革命，截止到目前为止，我村实现户厕改造农户195户并全部完成验收。</w:t>
      </w:r>
    </w:p>
    <w:p>
      <w:pPr>
        <w:ind w:left="0" w:right="0" w:firstLine="560"/>
        <w:spacing w:before="450" w:after="450" w:line="312" w:lineRule="auto"/>
      </w:pPr>
      <w:r>
        <w:rPr>
          <w:rFonts w:ascii="宋体" w:hAnsi="宋体" w:eastAsia="宋体" w:cs="宋体"/>
          <w:color w:val="000"/>
          <w:sz w:val="28"/>
          <w:szCs w:val="28"/>
        </w:rPr>
        <w:t xml:space="preserve">一是业务水平不够高。年轻自身工作经验不足，遇事毛躁</w:t>
      </w:r>
    </w:p>
    <w:p>
      <w:pPr>
        <w:ind w:left="0" w:right="0" w:firstLine="560"/>
        <w:spacing w:before="450" w:after="450" w:line="312" w:lineRule="auto"/>
      </w:pPr>
      <w:r>
        <w:rPr>
          <w:rFonts w:ascii="宋体" w:hAnsi="宋体" w:eastAsia="宋体" w:cs="宋体"/>
          <w:color w:val="000"/>
          <w:sz w:val="28"/>
          <w:szCs w:val="28"/>
        </w:rPr>
        <w:t xml:space="preserve">二是创新意识不够强。开展组织党员活动的水平还需进一步提升，</w:t>
      </w:r>
    </w:p>
    <w:p>
      <w:pPr>
        <w:ind w:left="0" w:right="0" w:firstLine="560"/>
        <w:spacing w:before="450" w:after="450" w:line="312" w:lineRule="auto"/>
      </w:pPr>
      <w:r>
        <w:rPr>
          <w:rFonts w:ascii="宋体" w:hAnsi="宋体" w:eastAsia="宋体" w:cs="宋体"/>
          <w:color w:val="000"/>
          <w:sz w:val="28"/>
          <w:szCs w:val="28"/>
        </w:rPr>
        <w:t xml:space="preserve">三是加强科学理论知识学习。年轻干部要做到新农村新建设。</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我要继续完善党建工作制度，根据党建工作发展要求，结合实际，进取制定和推行相关制度。多学习多入户，来了解村里实际群众的问题。</w:t>
      </w:r>
    </w:p>
    <w:p>
      <w:pPr>
        <w:ind w:left="0" w:right="0" w:firstLine="560"/>
        <w:spacing w:before="450" w:after="450" w:line="312" w:lineRule="auto"/>
      </w:pPr>
      <w:r>
        <w:rPr>
          <w:rFonts w:ascii="宋体" w:hAnsi="宋体" w:eastAsia="宋体" w:cs="宋体"/>
          <w:color w:val="000"/>
          <w:sz w:val="28"/>
          <w:szCs w:val="28"/>
        </w:rPr>
        <w:t xml:space="preserve">以上是我个人的述职报告，不妥之处，恳请领导和同志们批评指正！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2026-09-24T10:09:02+08:00</dcterms:created>
  <dcterms:modified xsi:type="dcterms:W3CDTF">2026-09-24T10:09:02+08:00</dcterms:modified>
</cp:coreProperties>
</file>

<file path=docProps/custom.xml><?xml version="1.0" encoding="utf-8"?>
<Properties xmlns="http://schemas.openxmlformats.org/officeDocument/2006/custom-properties" xmlns:vt="http://schemas.openxmlformats.org/officeDocument/2006/docPropsVTypes"/>
</file>