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最新乡村干部入户走访月总结范本(8篇)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乡村干部入户走访月总结范本一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最新乡村干部入户走访月总结范本一</w:t>
      </w:r>
    </w:p>
    <w:p>
      <w:pPr>
        <w:ind w:left="0" w:right="0" w:firstLine="560"/>
        <w:spacing w:before="450" w:after="450" w:line="312" w:lineRule="auto"/>
      </w:pPr>
      <w:r>
        <w:rPr>
          <w:rFonts w:ascii="宋体" w:hAnsi="宋体" w:eastAsia="宋体" w:cs="宋体"/>
          <w:color w:val="000"/>
          <w:sz w:val="28"/>
          <w:szCs w:val="28"/>
        </w:rPr>
        <w:t xml:space="preserve">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我们坚持把学习实践“三个代表”重要思想作为主线，坚持以重在联系实际、重在讲求质量、重在取得实效为要求，组织全体党员学理论、学党章、学模范、抓住重点环节，查找存在问题，开展民主评议，落实整改措施、取得了明显成效，达到了预期目的。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教育活动的效果在工作中得到了体现，在经济发展，加强农村基础设施建设，调解矛盾等方面，党员充分发挥了先锋模范作用，有力地推动了各项工作的顺利开展。为了进一步抓好党员队伍建设，我村发展预备党员4名，培养后备干部1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学习实践科学发展观，加强理论指导。经济专家、国务院总理说：“农村经济的发展在于扩大农村内需，其实质就是科学发展观在农村综合运用的体现。”学习实践科学发展观在农村迫在眉睫，我村村支部积极成立了学习实践科学发展观活动领导小组，党委书记张靠担任组长，我和村主任施辉祥担任副组长，办公室设在村党员活动室，领导小组具体安排部署学习实践活动。为了深入学习科学发展观，我们制定了严格的学习制度和学习日程表，确保把科学发展这一核心理念让我村家喻户晓，力争做到组不漏户，户不漏人，让科学发展之东风深入人心。参加这次学习实践科学发展观活动的主要对象是村两委会全体成员和全村所有党员及村民代表。学习从3月初开始到7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每周保证学习两次，其余时间为自学时间，总的要求是每天必须有学习内容。对老、弱、并残和不识字的党员，采取送学帮学的形式，开展一帮一，一对一活动。每名有学习能力的党员负责一名老、弱、病、残和不识字的党员，利用走访时间送学到家。对外出打工的党员采取邮寄资料的形式，让他们边打工边学习，支部通过书写的方式检查、反馈学习情况。同时，我们加大了宣传力度，通过召开会议、书写标语、观看专题片等形式广泛宣传学习实践科学发展观的重大意义。完善生活宽裕体系，实行人和组织带村，始终坚持村党支部领导核心地位，带动村委会和其他人和组织在同步小康建设中发挥好九个方面的作用。</w:t>
      </w:r>
    </w:p>
    <w:p>
      <w:pPr>
        <w:ind w:left="0" w:right="0" w:firstLine="560"/>
        <w:spacing w:before="450" w:after="450" w:line="312" w:lineRule="auto"/>
      </w:pPr>
      <w:r>
        <w:rPr>
          <w:rFonts w:ascii="宋体" w:hAnsi="宋体" w:eastAsia="宋体" w:cs="宋体"/>
          <w:color w:val="000"/>
          <w:sz w:val="28"/>
          <w:szCs w:val="28"/>
        </w:rPr>
        <w:t xml:space="preserve">1、呈现“支部有力、干部齐心、群众参与、经济发展、社会稳定”的良好格局。</w:t>
      </w:r>
    </w:p>
    <w:p>
      <w:pPr>
        <w:ind w:left="0" w:right="0" w:firstLine="560"/>
        <w:spacing w:before="450" w:after="450" w:line="312" w:lineRule="auto"/>
      </w:pPr>
      <w:r>
        <w:rPr>
          <w:rFonts w:ascii="宋体" w:hAnsi="宋体" w:eastAsia="宋体" w:cs="宋体"/>
          <w:color w:val="000"/>
          <w:sz w:val="28"/>
          <w:szCs w:val="28"/>
        </w:rPr>
        <w:t xml:space="preserve">2、着力抓“两个硬化”工程实施，推动我村同步小康健康发展。</w:t>
      </w:r>
    </w:p>
    <w:p>
      <w:pPr>
        <w:ind w:left="0" w:right="0" w:firstLine="560"/>
        <w:spacing w:before="450" w:after="450" w:line="312" w:lineRule="auto"/>
      </w:pPr>
      <w:r>
        <w:rPr>
          <w:rFonts w:ascii="宋体" w:hAnsi="宋体" w:eastAsia="宋体" w:cs="宋体"/>
          <w:color w:val="000"/>
          <w:sz w:val="28"/>
          <w:szCs w:val="28"/>
        </w:rPr>
        <w:t xml:space="preserve">3、认真组织党员、干部认真学习党的政策、理论、法律知识等。</w:t>
      </w:r>
    </w:p>
    <w:p>
      <w:pPr>
        <w:ind w:left="0" w:right="0" w:firstLine="560"/>
        <w:spacing w:before="450" w:after="450" w:line="312" w:lineRule="auto"/>
      </w:pPr>
      <w:r>
        <w:rPr>
          <w:rFonts w:ascii="宋体" w:hAnsi="宋体" w:eastAsia="宋体" w:cs="宋体"/>
          <w:color w:val="000"/>
          <w:sz w:val="28"/>
          <w:szCs w:val="28"/>
        </w:rPr>
        <w:t xml:space="preserve">4、提高党员、干部队伍的思想素质和工作能力。</w:t>
      </w:r>
    </w:p>
    <w:p>
      <w:pPr>
        <w:ind w:left="0" w:right="0" w:firstLine="560"/>
        <w:spacing w:before="450" w:after="450" w:line="312" w:lineRule="auto"/>
      </w:pPr>
      <w:r>
        <w:rPr>
          <w:rFonts w:ascii="宋体" w:hAnsi="宋体" w:eastAsia="宋体" w:cs="宋体"/>
          <w:color w:val="000"/>
          <w:sz w:val="28"/>
          <w:szCs w:val="28"/>
        </w:rPr>
        <w:t xml:space="preserve">5、明确责任，分工到人，建立健全各项规章制度。</w:t>
      </w:r>
    </w:p>
    <w:p>
      <w:pPr>
        <w:ind w:left="0" w:right="0" w:firstLine="560"/>
        <w:spacing w:before="450" w:after="450" w:line="312" w:lineRule="auto"/>
      </w:pPr>
      <w:r>
        <w:rPr>
          <w:rFonts w:ascii="宋体" w:hAnsi="宋体" w:eastAsia="宋体" w:cs="宋体"/>
          <w:color w:val="000"/>
          <w:sz w:val="28"/>
          <w:szCs w:val="28"/>
        </w:rPr>
        <w:t xml:space="preserve">6、认真执行党的组织生活制度，开好民主生活会。</w:t>
      </w:r>
    </w:p>
    <w:p>
      <w:pPr>
        <w:ind w:left="0" w:right="0" w:firstLine="560"/>
        <w:spacing w:before="450" w:after="450" w:line="312" w:lineRule="auto"/>
      </w:pPr>
      <w:r>
        <w:rPr>
          <w:rFonts w:ascii="宋体" w:hAnsi="宋体" w:eastAsia="宋体" w:cs="宋体"/>
          <w:color w:val="000"/>
          <w:sz w:val="28"/>
          <w:szCs w:val="28"/>
        </w:rPr>
        <w:t xml:space="preserve">7、认真开展好民主测评党员、干部工作，认真开展好无职党员定岗定位制，充分发挥支部核心作用，以党员队伍为骨干，发挥好先锋模范作用，带动全村同步小康建设。</w:t>
      </w:r>
    </w:p>
    <w:p>
      <w:pPr>
        <w:ind w:left="0" w:right="0" w:firstLine="560"/>
        <w:spacing w:before="450" w:after="450" w:line="312" w:lineRule="auto"/>
      </w:pPr>
      <w:r>
        <w:rPr>
          <w:rFonts w:ascii="宋体" w:hAnsi="宋体" w:eastAsia="宋体" w:cs="宋体"/>
          <w:color w:val="000"/>
          <w:sz w:val="28"/>
          <w:szCs w:val="28"/>
        </w:rPr>
        <w:t xml:space="preserve">8、开展党员先锋岗评选，无职党员帮扶制，规范民主发展党员制度。</w:t>
      </w:r>
    </w:p>
    <w:p>
      <w:pPr>
        <w:ind w:left="0" w:right="0" w:firstLine="560"/>
        <w:spacing w:before="450" w:after="450" w:line="312" w:lineRule="auto"/>
      </w:pPr>
      <w:r>
        <w:rPr>
          <w:rFonts w:ascii="宋体" w:hAnsi="宋体" w:eastAsia="宋体" w:cs="宋体"/>
          <w:color w:val="000"/>
          <w:sz w:val="28"/>
          <w:szCs w:val="28"/>
        </w:rPr>
        <w:t xml:space="preserve">9、完善村委会的工作运作，以经济建设为中心，推动“四在农家”的建设。以经济建设为核心，千方百计地让群众增收。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24岁，毕业于临沂师范学院物理系，现任临沂市莒南县涝坡镇大涝坡村村支书助理。为响应中央关于鼓励和引导高校毕业生到农村任职的号召，我报名并经过层层选拔，20xx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助;也有领导的孜孜教诲;有汗水也有收获。现在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20xx年9月5日，我到临沂市莒南县涝坡镇大涝坡村任职。大涝坡村位于涝坡镇驻地，共有887户，2724口人，20xx年人均纯收入4850元。共有个体工商业户8家，私营企业家1家。20xx年结合村村通油路工程，实施硬化村村通道路共1000米。20xx年，新建大口井2处，整改800米的排水渠1处，排水沟2处，为农业发展打好基础。20xx年，与山东亚特生态技术有限公司签约，投资280万元，兴建要用植物园，被国家发改委列为山东唯一一家20xx年度国家扶持项目。</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通过努力奋斗改变这种状况。一年的工作，让我清醒的认识到中国农业的薄弱，农村的落后，农民的贫苦。相比城镇而言，农村更需要全社会的帮助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责任、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积极向村两委成员、村里的老党员、年纪大的长者学习，了解农村的状况，了解农民群众所思所想所盼，了解农村工作实际情况，掌握群众工作的一些方式方法。我还不断充电，学习各种关于农村工作的知识。利用工作之余，我认真的翻阅《大众日报》、《支部生活》等报纸、杂志，对重要内容和理论知识做好学习笔记。</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不过在各级领导的耐心的帮助、指导下，有了些眉目。特别是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到村后，在卢书记的带领下了解村情、民风，通过入户走访和村两委干部交谈、沟通，对大涝坡村的村情、民风有了初步的了解，为以后工作的开展奠定基础。在这一年里，我主要做了一下几方面的工作：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责任制。更具上级的有关要求，结合实际，建立到村高校毕业生责任制。对到村高校毕业生实行市、县、乡三级党政班子成员和农村党组织、村委会主要负责人两个层面的帮带，保证每名到村高校毕业生至少有两个层面上的帮带。主要对讲解政策、把握思想、知道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2、学习贯彻落实 精神。把学习贯彻落实 精神作为重要的政治任务，多措并举，迅速掀起学习贯彻落实 精神的热潮。召开专题会议，传达学习贯彻落实 精神的重要指示，组织广大党员干部、群众深入开展 精神的学习、讨论，通过各种途径宣传 精神的实质和内涵，并按照 精神德要求认真查找工作中的差距，以只争朝夕的精神扎实抓好各项工作的落实。</w:t>
      </w:r>
    </w:p>
    <w:p>
      <w:pPr>
        <w:ind w:left="0" w:right="0" w:firstLine="560"/>
        <w:spacing w:before="450" w:after="450" w:line="312" w:lineRule="auto"/>
      </w:pPr>
      <w:r>
        <w:rPr>
          <w:rFonts w:ascii="宋体" w:hAnsi="宋体" w:eastAsia="宋体" w:cs="宋体"/>
          <w:color w:val="000"/>
          <w:sz w:val="28"/>
          <w:szCs w:val="28"/>
        </w:rPr>
        <w:t xml:space="preserve">3、“县带乡连村结合”工程。为认真学习贯彻落实*****、 精神，全面落实科学发展观，进一步推进社会主义新农村建设，经县委、县政府研究决定，从20xx年至20xx年在全县实施“县带乡连村结合”工程。在组长高波、副组长陈通的带领下，进村驻点，集中开展帮带、服务和示范工作，促进农村经济社会又好又快发展。通过帮扶贷款、提供科技信息，在大涝坡村上一个增收项目、投入了一笔帮带资金、建设一批基础设施项目，新上小型生猪生态养殖场8处，养鸡场1处，农副产品销售1处。希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4、关于开展“弘扬厉家寨精神，争创‘好例’型党支部”活动。为进一步增强农村党组织的凝聚力、战斗力和创造力，推进社会主义新农村建设，开展“弘扬厉家寨精神，争创‘好例’型党支部”活动。在卢书记和村两委成员的帮助和指导下，通过动员部署、学习教育的方式开展“弘扬厉家寨精神”的学习;通过“四对照、四查找”分析摆正班子和党员干部个人存在的问题;通过制定整改方案、落实整改措施加强班子、党员队伍、制度、经济和精神文明建设。</w:t>
      </w:r>
    </w:p>
    <w:p>
      <w:pPr>
        <w:ind w:left="0" w:right="0" w:firstLine="560"/>
        <w:spacing w:before="450" w:after="450" w:line="312" w:lineRule="auto"/>
      </w:pPr>
      <w:r>
        <w:rPr>
          <w:rFonts w:ascii="宋体" w:hAnsi="宋体" w:eastAsia="宋体" w:cs="宋体"/>
          <w:color w:val="000"/>
          <w:sz w:val="28"/>
          <w:szCs w:val="28"/>
        </w:rPr>
        <w:t xml:space="preserve">5、远程教育工作。远程教育工作是到村后接受的第一项工作，每月三次党员干部学习，两次群众学习观看。通过远程教育课件的播放是党员干部学习上级政策和指示精神，了解前沿的情况，全市情况甚至全省全国的情况;是群众学习科学技术，了解当前农副产品价格、销售、前景情况。</w:t>
      </w:r>
    </w:p>
    <w:p>
      <w:pPr>
        <w:ind w:left="0" w:right="0" w:firstLine="560"/>
        <w:spacing w:before="450" w:after="450" w:line="312" w:lineRule="auto"/>
      </w:pPr>
      <w:r>
        <w:rPr>
          <w:rFonts w:ascii="宋体" w:hAnsi="宋体" w:eastAsia="宋体" w:cs="宋体"/>
          <w:color w:val="000"/>
          <w:sz w:val="28"/>
          <w:szCs w:val="28"/>
        </w:rPr>
        <w:t xml:space="preserve">7、计划生育工作。积极配合村计划生育部门抓好计划工作，搞好计划生育宣传工作，使每一位村民明白当前中国计划生育政策，和抓好计划生育工作的重要意义。并积极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7、治安工作。积极配合村治安委员会搞好村里的治安工作。从去年的山林防火到今年的抗旱防涝、抗洪防汛、抗震救灾的工作，这些工作让我清醒的意识到基层工作的责任重大。</w:t>
      </w:r>
    </w:p>
    <w:p>
      <w:pPr>
        <w:ind w:left="0" w:right="0" w:firstLine="560"/>
        <w:spacing w:before="450" w:after="450" w:line="312" w:lineRule="auto"/>
      </w:pPr>
      <w:r>
        <w:rPr>
          <w:rFonts w:ascii="宋体" w:hAnsi="宋体" w:eastAsia="宋体" w:cs="宋体"/>
          <w:color w:val="000"/>
          <w:sz w:val="28"/>
          <w:szCs w:val="28"/>
        </w:rPr>
        <w:t xml:space="preserve">8、环境综合整治工作。村两委人员带头，退休老干部全面动员，迅速行动，结合实际，推动乡村环境综合整治活动由点到面，逐步推开。“现在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能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能力和水平。</w:t>
      </w:r>
    </w:p>
    <w:p>
      <w:pPr>
        <w:ind w:left="0" w:right="0" w:firstLine="560"/>
        <w:spacing w:before="450" w:after="450" w:line="312" w:lineRule="auto"/>
      </w:pPr>
      <w:r>
        <w:rPr>
          <w:rFonts w:ascii="宋体" w:hAnsi="宋体" w:eastAsia="宋体" w:cs="宋体"/>
          <w:color w:val="000"/>
          <w:sz w:val="28"/>
          <w:szCs w:val="28"/>
        </w:rPr>
        <w:t xml:space="preserve">2、学习贯彻落实 精神，解放思想，更新观念，在工作、学习中不断总结经验，充分发挥大学生新思想、新思维，新方法的优势，履行职责，搞好工作，以实践创新保证工作开展。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通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作为xx镇青年人才党支部书记，我将以这次推进会为契机，充分认识做好青年人才党支部建设工作的重要意义，用“五好五强化”的过硬举措，建强建优xx镇青年人才党支部，点燃乡村振兴“新引擎”，为蒲县乡村振兴注入源源不断的新活力。</w:t>
      </w:r>
    </w:p>
    <w:p>
      <w:pPr>
        <w:ind w:left="0" w:right="0" w:firstLine="560"/>
        <w:spacing w:before="450" w:after="450" w:line="312" w:lineRule="auto"/>
      </w:pPr>
      <w:r>
        <w:rPr>
          <w:rFonts w:ascii="宋体" w:hAnsi="宋体" w:eastAsia="宋体" w:cs="宋体"/>
          <w:color w:val="000"/>
          <w:sz w:val="28"/>
          <w:szCs w:val="28"/>
        </w:rPr>
        <w:t xml:space="preserve">一是建好班子，强化领导力。坚持正确选人用人导向，全面挑选、择优遴选讲政治、敢担当、能力强的优秀青年党员充实进党支部队伍中；坚持精干高效工作原则，组建支委班子，委员由熟悉党务工作的机关人员担任，具体负责党支部党务工作。针对青年人才党支部的职能定位、任务目标、工作机制等多方面探索工作路径，明确责任分工，确保作用发挥，强化工作实效。</w:t>
      </w:r>
    </w:p>
    <w:p>
      <w:pPr>
        <w:ind w:left="0" w:right="0" w:firstLine="560"/>
        <w:spacing w:before="450" w:after="450" w:line="312" w:lineRule="auto"/>
      </w:pPr>
      <w:r>
        <w:rPr>
          <w:rFonts w:ascii="宋体" w:hAnsi="宋体" w:eastAsia="宋体" w:cs="宋体"/>
          <w:color w:val="000"/>
          <w:sz w:val="28"/>
          <w:szCs w:val="28"/>
        </w:rPr>
        <w:t xml:space="preserve">二是引好人才，强化凝聚力。在前期建立人才信息库基础上，持续动态摸底管理，健全完善青年人才信息台账，精准掌握人才数量、年龄结构、文化层次、行业分布、发展意愿等基础信息，及时收集人才诉求，加强日常联系，把握普遍需求，提供精准服务，不断增强青年人才获得感和认同感。</w:t>
      </w:r>
    </w:p>
    <w:p>
      <w:pPr>
        <w:ind w:left="0" w:right="0" w:firstLine="560"/>
        <w:spacing w:before="450" w:after="450" w:line="312" w:lineRule="auto"/>
      </w:pPr>
      <w:r>
        <w:rPr>
          <w:rFonts w:ascii="宋体" w:hAnsi="宋体" w:eastAsia="宋体" w:cs="宋体"/>
          <w:color w:val="000"/>
          <w:sz w:val="28"/>
          <w:szCs w:val="28"/>
        </w:rPr>
        <w:t xml:space="preserve">三是育好苗子，强化战斗力。突出政治功能，认真落实上下联动培养、线上+线下培养、专题培养等立体培养模式，提升青年人才思想认识和专业能力。聚焦创业致富“领路人”这一职能，创新推出“人才+互联网”、“人才+特色农业”、“人才+直播带货”等年轻人喜闻乐见的活动方式，提升青年人才战斗力和影响力。拓宽人才举荐渠道，党支部综合日常表现和群众口碑，每年单列发展党员计划，择优推荐青年人才作为镇党委重点培养对象，为镇村储备后备干部。</w:t>
      </w:r>
    </w:p>
    <w:p>
      <w:pPr>
        <w:ind w:left="0" w:right="0" w:firstLine="560"/>
        <w:spacing w:before="450" w:after="450" w:line="312" w:lineRule="auto"/>
      </w:pPr>
      <w:r>
        <w:rPr>
          <w:rFonts w:ascii="宋体" w:hAnsi="宋体" w:eastAsia="宋体" w:cs="宋体"/>
          <w:color w:val="000"/>
          <w:sz w:val="28"/>
          <w:szCs w:val="28"/>
        </w:rPr>
        <w:t xml:space="preserve">四是搭好平台，强化执行力。坚持党建引领，发挥组织优势，结合青年人才特点，搭建各类成长发展平台，引导青年人才按照“精锐尖兵”标准在自身工作岗位和生产生活中发挥先锋模范带头作用。鼓励参与基层党建、产业提升、综治维稳、环境整治、疫情防控等重点难点工作，增强人才交流互动，拓宽人才知识领域和视野，引导其提前进入角色，切实当好政策宣传、矛盾调解、带头学习、业务技能的“先锋队”，促进青年人才出成果，担重任。</w:t>
      </w:r>
    </w:p>
    <w:p>
      <w:pPr>
        <w:ind w:left="0" w:right="0" w:firstLine="560"/>
        <w:spacing w:before="450" w:after="450" w:line="312" w:lineRule="auto"/>
      </w:pPr>
      <w:r>
        <w:rPr>
          <w:rFonts w:ascii="宋体" w:hAnsi="宋体" w:eastAsia="宋体" w:cs="宋体"/>
          <w:color w:val="000"/>
          <w:sz w:val="28"/>
          <w:szCs w:val="28"/>
        </w:rPr>
        <w:t xml:space="preserve">五是结好对子，强化服务力。压紧压实责任，以党员领导干部帮促带为抓手，严格落实镇党政班子成员、包村干部结对政策，定期开展经验交流和帮促带工作，在生产生活、就业创业、教育培训等方面给予青年人才有效服务和帮助，使党支部真正成为农村基层“领头雁”的培养基地。</w:t>
      </w:r>
    </w:p>
    <w:p>
      <w:pPr>
        <w:ind w:left="0" w:right="0" w:firstLine="560"/>
        <w:spacing w:before="450" w:after="450" w:line="312" w:lineRule="auto"/>
      </w:pPr>
      <w:r>
        <w:rPr>
          <w:rFonts w:ascii="宋体" w:hAnsi="宋体" w:eastAsia="宋体" w:cs="宋体"/>
          <w:color w:val="000"/>
          <w:sz w:val="28"/>
          <w:szCs w:val="28"/>
        </w:rPr>
        <w:t xml:space="preserve">总之，xx镇青年人才党支部将精准把握职能定位，围绕实现规范化运行，狠抓工作落实，切实加强对青年人才的教育培训和日常管理，努力打造示范性、带动性强的过硬党支部，为激发农村党员队伍生机活力，壮大农村后备力量，助力新时代乡村全面振兴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最新乡村干部入户走访月总结范本四</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最新乡村干部入户走访月总结范本五</w:t>
      </w:r>
    </w:p>
    <w:p>
      <w:pPr>
        <w:ind w:left="0" w:right="0" w:firstLine="560"/>
        <w:spacing w:before="450" w:after="450" w:line="312" w:lineRule="auto"/>
      </w:pPr>
      <w:r>
        <w:rPr>
          <w:rFonts w:ascii="宋体" w:hAnsi="宋体" w:eastAsia="宋体" w:cs="宋体"/>
          <w:color w:val="000"/>
          <w:sz w:val="28"/>
          <w:szCs w:val="28"/>
        </w:rPr>
        <w:t xml:space="preserve">自全县第一书记工作动员大会召开以来，根据县委组织部的安排部署，我迅速到微山岛镇田庄村开展驻村工作，按照“抓党建、促脱贫攻坚、促乡村振兴”的总要求，在市委、县委组织部，市、县下派办的正确领导下，紧紧依靠镇党委、政府，认真开展“问政于民、问计于民、问需于民”活动，按照“村情分析问诊”的部署要求，深入开展走访调研，摸清村情民意，理清发展思路，制定帮扶规划，全面推进乡村“五大振兴”，驻村帮扶工作扎实推进，取得了一定成效。</w:t>
      </w:r>
    </w:p>
    <w:p>
      <w:pPr>
        <w:ind w:left="0" w:right="0" w:firstLine="560"/>
        <w:spacing w:before="450" w:after="450" w:line="312" w:lineRule="auto"/>
      </w:pPr>
      <w:r>
        <w:rPr>
          <w:rFonts w:ascii="宋体" w:hAnsi="宋体" w:eastAsia="宋体" w:cs="宋体"/>
          <w:color w:val="000"/>
          <w:sz w:val="28"/>
          <w:szCs w:val="28"/>
        </w:rPr>
        <w:t xml:space="preserve">以项目建设为引擎，推进产业振兴。坚持把项目建设摆在促进村级经济发展、推进乡村振兴的首要位置，积极与镇、村对接，通过实地考察、召开项目分析座谈会、与村两委研讨等方式，基本明确了“打造民宿、吸引投资建设村湿地带动旅游、发展芡实种植”等集体经济发展思路。目前已同村里在新疆从事房地产业的致富能人刘庆伟取得了联系，对方明确了投资开发村湿地建设旅游综合体的意向，具体事宜还需进一步探讨协商。芡实种植项目已填报“县派第一书记项目库”，计划近期上报县下派办审核。</w:t>
      </w:r>
    </w:p>
    <w:p>
      <w:pPr>
        <w:ind w:left="0" w:right="0" w:firstLine="560"/>
        <w:spacing w:before="450" w:after="450" w:line="312" w:lineRule="auto"/>
      </w:pPr>
      <w:r>
        <w:rPr>
          <w:rFonts w:ascii="宋体" w:hAnsi="宋体" w:eastAsia="宋体" w:cs="宋体"/>
          <w:color w:val="000"/>
          <w:sz w:val="28"/>
          <w:szCs w:val="28"/>
        </w:rPr>
        <w:t xml:space="preserve">以机制创新为支撑，推进人才振兴。一方面，我们同镇村一道，积极开展种植业、养殖业、渔湖产品加工、电子商务等领域技术培训，有效提高农民群众的生产技术水平。另一方面，着力开展农村优秀人才“回引”计划，引导支持大学生、进城务工人员、退伍军人等返乡人才投身现代农业，创办企业、专业合作组织或从事个体经营，吸引调动各方资源推动村级经济发展。成功吸引了田庄村在新疆从事房地产业的致富能人刘庆伟回村投资开发村湿地建设旅游综合体。</w:t>
      </w:r>
    </w:p>
    <w:p>
      <w:pPr>
        <w:ind w:left="0" w:right="0" w:firstLine="560"/>
        <w:spacing w:before="450" w:after="450" w:line="312" w:lineRule="auto"/>
      </w:pPr>
      <w:r>
        <w:rPr>
          <w:rFonts w:ascii="宋体" w:hAnsi="宋体" w:eastAsia="宋体" w:cs="宋体"/>
          <w:color w:val="000"/>
          <w:sz w:val="28"/>
          <w:szCs w:val="28"/>
        </w:rPr>
        <w:t xml:space="preserve">以丰富活动为抓手，推进文化振兴。扎实开展“不忘初心、牢记使命”主题教育，积极参加微山岛镇及村“不忘初心、牢记使命”主题教育动员会议，认真参加了镇党委组织的警示教育、党委书记讲党课及村组织召开的党员集中学习、交流研讨、民主生活会、组织生活会等活动，坚持把学习教育、调查研究、检视问题、整改落实贯穿始终，深入学习领会党的十九届四中全会精神，进行了一场严格的党性洗礼，树牢了理想信念，砥砺了初心使命，更加坚定了在党的坚强领导下干好本职工作，促进乡村振兴的决心信心。注重加强农村思想道德建设，结合新时代文明实践中心建设，配合镇里组织的文明志愿者行动，大力开展爱国主义、集体主义、社会主义教育。积极推进移风易俗，通过充分发挥村文明大礼堂、红白理事会等作用，坚决破除陈规陋习。</w:t>
      </w:r>
    </w:p>
    <w:p>
      <w:pPr>
        <w:ind w:left="0" w:right="0" w:firstLine="560"/>
        <w:spacing w:before="450" w:after="450" w:line="312" w:lineRule="auto"/>
      </w:pPr>
      <w:r>
        <w:rPr>
          <w:rFonts w:ascii="宋体" w:hAnsi="宋体" w:eastAsia="宋体" w:cs="宋体"/>
          <w:color w:val="000"/>
          <w:sz w:val="28"/>
          <w:szCs w:val="28"/>
        </w:rPr>
        <w:t xml:space="preserve">以宜居乐居为着眼点，推进生态振兴。结合村庄布局优化和美丽乡村建设，积极做好农村污水、垃圾等突出环境问题的综合治理工作，大力开展“美丽庭院”建设评比活动，彻底清理了村内主次干道、小巷、坑塘以及房前屋后的土堆、粪堆、草堆、垃圾堆、地面污染物，努力实现村庄绿化亮化。推进农村“厕所革命”，开展农村改厕回头看行动，及时发现问题，消除隐患，确保农村改厕“改的好、用的起”。认真落实垃圾分类要求，同镇村同志一道，进一步完善农村生活垃圾收集和转运体系，抓好环卫设施维护工作，强化日常保洁清运，提高农村垃圾处理能力。得知该村除了主干道有10盏路灯外，村内所有道路均无一盏路灯，入夜后，周边的村灯火通明，田庄伸手不见五指，村里的老年人和孩童普遍反映晚上不敢出门。为此，我积极向派出单位争取汇报，最终县人大常委会机关决定出资为田庄村安装20盏路灯，目前已让相关公司已提报了造价预算表，正在同村两委的同志研究商讨相关事宜，确定施工方后，年后便可以施工安装。</w:t>
      </w:r>
    </w:p>
    <w:p>
      <w:pPr>
        <w:ind w:left="0" w:right="0" w:firstLine="560"/>
        <w:spacing w:before="450" w:after="450" w:line="312" w:lineRule="auto"/>
      </w:pPr>
      <w:r>
        <w:rPr>
          <w:rFonts w:ascii="宋体" w:hAnsi="宋体" w:eastAsia="宋体" w:cs="宋体"/>
          <w:color w:val="000"/>
          <w:sz w:val="28"/>
          <w:szCs w:val="28"/>
        </w:rPr>
        <w:t xml:space="preserve">以党建统领为航标，推进组织振兴。认真贯彻落实《济宁市强化党建统领推进“双基”工作三年行动计划》的要求，全面加强基层组织规范化、标准化建设。坚持抓班子、强队伍，积极配合镇党委，对村党支部进行巩固提高，完善“四议两公开”“小微权力”清单、党务村务公开等民主决策管理制度，推行村支部定期逐户走访、村民说事评事、一村一民警一法律顾问、“和为贵”调解室制度等，努力实现矛盾不上交，就地能解决，有效提升了村级党组织治理能力和水平。高度重视加强后备人才培养和党员队伍建设，严格“选、管、用”标准，今年以来共培养后备干部1名，发展党员1人、入党积极分子3人，结束了田庄村三年未发展党员的历史。</w:t>
      </w:r>
    </w:p>
    <w:p>
      <w:pPr>
        <w:ind w:left="0" w:right="0" w:firstLine="560"/>
        <w:spacing w:before="450" w:after="450" w:line="312" w:lineRule="auto"/>
      </w:pPr>
      <w:r>
        <w:rPr>
          <w:rFonts w:ascii="宋体" w:hAnsi="宋体" w:eastAsia="宋体" w:cs="宋体"/>
          <w:color w:val="000"/>
          <w:sz w:val="28"/>
          <w:szCs w:val="28"/>
        </w:rPr>
        <w:t xml:space="preserve">面临的困难和存在的突出问题</w:t>
      </w:r>
    </w:p>
    <w:p>
      <w:pPr>
        <w:ind w:left="0" w:right="0" w:firstLine="560"/>
        <w:spacing w:before="450" w:after="450" w:line="312" w:lineRule="auto"/>
      </w:pPr>
      <w:r>
        <w:rPr>
          <w:rFonts w:ascii="宋体" w:hAnsi="宋体" w:eastAsia="宋体" w:cs="宋体"/>
          <w:color w:val="000"/>
          <w:sz w:val="28"/>
          <w:szCs w:val="28"/>
        </w:rPr>
        <w:t xml:space="preserve">一是缺资金。由于始终没有稳定的产业项目，并且也没有土地补偿费等其他收入，村集体收入极少。</w:t>
      </w:r>
    </w:p>
    <w:p>
      <w:pPr>
        <w:ind w:left="0" w:right="0" w:firstLine="560"/>
        <w:spacing w:before="450" w:after="450" w:line="312" w:lineRule="auto"/>
      </w:pPr>
      <w:r>
        <w:rPr>
          <w:rFonts w:ascii="宋体" w:hAnsi="宋体" w:eastAsia="宋体" w:cs="宋体"/>
          <w:color w:val="000"/>
          <w:sz w:val="28"/>
          <w:szCs w:val="28"/>
        </w:rPr>
        <w:t xml:space="preserve">二是缺人才。全村共470人，大约110人常年在外务工，留守的多是老弱病残，乡村人才更是匮乏。</w:t>
      </w:r>
    </w:p>
    <w:p>
      <w:pPr>
        <w:ind w:left="0" w:right="0" w:firstLine="560"/>
        <w:spacing w:before="450" w:after="450" w:line="312" w:lineRule="auto"/>
      </w:pPr>
      <w:r>
        <w:rPr>
          <w:rFonts w:ascii="宋体" w:hAnsi="宋体" w:eastAsia="宋体" w:cs="宋体"/>
          <w:color w:val="000"/>
          <w:sz w:val="28"/>
          <w:szCs w:val="28"/>
        </w:rPr>
        <w:t xml:space="preserve">三是缺土地。村内可利用集体土地仅有80亩，位于镇一中北侧，铁道游击队纪念园附近。镇、村均计划收储这片土地用于搞黄桃种植，但是由于涉及的村民户数较多，一时难以整合到位。村集体湖面有1000亩，也有待整合。</w:t>
      </w:r>
    </w:p>
    <w:p>
      <w:pPr>
        <w:ind w:left="0" w:right="0" w:firstLine="560"/>
        <w:spacing w:before="450" w:after="450" w:line="312" w:lineRule="auto"/>
      </w:pPr>
      <w:r>
        <w:rPr>
          <w:rFonts w:ascii="宋体" w:hAnsi="宋体" w:eastAsia="宋体" w:cs="宋体"/>
          <w:color w:val="000"/>
          <w:sz w:val="28"/>
          <w:szCs w:val="28"/>
        </w:rPr>
        <w:t xml:space="preserve">下步工作重点</w:t>
      </w:r>
    </w:p>
    <w:p>
      <w:pPr>
        <w:ind w:left="0" w:right="0" w:firstLine="560"/>
        <w:spacing w:before="450" w:after="450" w:line="312" w:lineRule="auto"/>
      </w:pPr>
      <w:r>
        <w:rPr>
          <w:rFonts w:ascii="宋体" w:hAnsi="宋体" w:eastAsia="宋体" w:cs="宋体"/>
          <w:color w:val="000"/>
          <w:sz w:val="28"/>
          <w:szCs w:val="28"/>
        </w:rPr>
        <w:t xml:space="preserve">一是着力抓党建。牢固树立“党建统领乡村振兴”的理念，抓好“三会一课”、组织生活会、民主评议党员等工作，提高村党支部及村民党性修养，引导村级班子加强团结，增强干事创业精神，充分发挥好战斗堡垒作用。按要求扎实推进村党建阵地规范化建设，完善党务、村务、财务公开，让党员群众知情、参与、监督。着力培育村“两委”后备力量，鼓励有能力、有想法、有干劲的年轻人积极入党，为村党支部注入新鲜活力，优化农村党员年龄结构，促进先锋模范作用发挥。</w:t>
      </w:r>
    </w:p>
    <w:p>
      <w:pPr>
        <w:ind w:left="0" w:right="0" w:firstLine="560"/>
        <w:spacing w:before="450" w:after="450" w:line="312" w:lineRule="auto"/>
      </w:pPr>
      <w:r>
        <w:rPr>
          <w:rFonts w:ascii="宋体" w:hAnsi="宋体" w:eastAsia="宋体" w:cs="宋体"/>
          <w:color w:val="000"/>
          <w:sz w:val="28"/>
          <w:szCs w:val="28"/>
        </w:rPr>
        <w:t xml:space="preserve">二是全面摸实情。继续深入摸清村情民意。通过进村入户、实地察看村情村貌、记录民情日记、与村两委成员座谈交流等方式，力求更加全面深入地掌握村集体经济、党组织建设、基础设施建设、民风民俗、环境卫生等情况。</w:t>
      </w:r>
    </w:p>
    <w:p>
      <w:pPr>
        <w:ind w:left="0" w:right="0" w:firstLine="560"/>
        <w:spacing w:before="450" w:after="450" w:line="312" w:lineRule="auto"/>
      </w:pPr>
      <w:r>
        <w:rPr>
          <w:rFonts w:ascii="宋体" w:hAnsi="宋体" w:eastAsia="宋体" w:cs="宋体"/>
          <w:color w:val="000"/>
          <w:sz w:val="28"/>
          <w:szCs w:val="28"/>
        </w:rPr>
        <w:t xml:space="preserve">三是全力抓项目。坚持项目为王，加强与投资意向人刘庆伟的沟通联系，通过面对面座谈的方式，尽快达成投资目标，形成项目初步方案。编制芡实种植项目实施方案，报镇、县下派办审核通过后，加快进入实质运作阶段。</w:t>
      </w:r>
    </w:p>
    <w:p>
      <w:pPr>
        <w:ind w:left="0" w:right="0" w:firstLine="560"/>
        <w:spacing w:before="450" w:after="450" w:line="312" w:lineRule="auto"/>
      </w:pPr>
      <w:r>
        <w:rPr>
          <w:rFonts w:ascii="宋体" w:hAnsi="宋体" w:eastAsia="宋体" w:cs="宋体"/>
          <w:color w:val="000"/>
          <w:sz w:val="28"/>
          <w:szCs w:val="28"/>
        </w:rPr>
        <w:t xml:space="preserve">四是为民办实事。针对村里主路缺少路灯的问题，加强汇报协调，争取尽快落实费用，早日施工安装，方便群众出行。</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最新乡村干部入户走访月总结范本六</w:t>
      </w:r>
    </w:p>
    <w:p>
      <w:pPr>
        <w:ind w:left="0" w:right="0" w:firstLine="560"/>
        <w:spacing w:before="450" w:after="450" w:line="312" w:lineRule="auto"/>
      </w:pPr>
      <w:r>
        <w:rPr>
          <w:rFonts w:ascii="宋体" w:hAnsi="宋体" w:eastAsia="宋体" w:cs="宋体"/>
          <w:color w:val="000"/>
          <w:sz w:val="28"/>
          <w:szCs w:val="28"/>
        </w:rPr>
        <w:t xml:space="preserve">大学生做村官是近年来各地为搭建农村人才“高地”、促进城乡人才双向流动、推动新农村建设进行的探索性课题。为了使首批大学生村官能够真正走进农村，更快适应农村，更好服务农村，邯郸县委办公室结合全县“一村一名大学生村干部”工程的开展，组织了专题调研。</w:t>
      </w:r>
    </w:p>
    <w:p>
      <w:pPr>
        <w:ind w:left="0" w:right="0" w:firstLine="560"/>
        <w:spacing w:before="450" w:after="450" w:line="312" w:lineRule="auto"/>
      </w:pPr>
      <w:r>
        <w:rPr>
          <w:rFonts w:ascii="宋体" w:hAnsi="宋体" w:eastAsia="宋体" w:cs="宋体"/>
          <w:color w:val="000"/>
          <w:sz w:val="28"/>
          <w:szCs w:val="28"/>
        </w:rPr>
        <w:t xml:space="preserve">从北京、河南、沈阳等地的实践活动来看，大学生做村官，有成功更有失败。有一部分人看到尝试探索阶段的几个失败案例，就先自消弭了信心，认为大学生村官要不得，不可行，理由是大学生对农村工作不熟悉，到农村不能发挥其应有的作用，是一种人才资源的浪费，大学生会给农民增加负担，一村一名大学生的时机还不成熟等。正如韩愈在《马说》中指出：“策之不以其道，食之不能尽其材，鸣之而不能通其意，执策而临之，曰：“天下无马！”在一些改革实践中，其诸多矛盾的孕育、显露、发展、斗争、转化直至最终解决，需要较长时间，过早和轻易地下结论都是不严肃的。大学生当村官，无论从年龄、知识结构、专业技能方面来讲，还是从新农村建设对社会发展提出的生产生活方式转变要求来讲，都有不可替代的素质优势，而且极有可能就是拉动新农村建设全盘工作的“千里马”。对于大学生村官，不作深入细致的分析，而只是空空地“执策而临”，大呼“天下无马”，这种态度将会扼杀众多千里马的奔跑能力和希望。</w:t>
      </w:r>
    </w:p>
    <w:p>
      <w:pPr>
        <w:ind w:left="0" w:right="0" w:firstLine="560"/>
        <w:spacing w:before="450" w:after="450" w:line="312" w:lineRule="auto"/>
      </w:pPr>
      <w:r>
        <w:rPr>
          <w:rFonts w:ascii="宋体" w:hAnsi="宋体" w:eastAsia="宋体" w:cs="宋体"/>
          <w:color w:val="000"/>
          <w:sz w:val="28"/>
          <w:szCs w:val="28"/>
        </w:rPr>
        <w:t xml:space="preserve">对于大学生村官，我们在对农村发展需要和基层人才诉求的归纳基础上，锁定了四大目标，即是否促进了基层班子的团结、激发了基层班子的活力，是否影响和提升了群众的生活方式和质量，是否形成了生动鲜活和有效实用的实践经验，是否使村里的政治经济取得了较快发展。在四大目标的宏观覆罩之下，大学生村干部工程的推进过程成了一个充满变数但也决不缺少成功希望的学习和创造工程。对此，我们分析如下：</w:t>
      </w:r>
    </w:p>
    <w:p>
      <w:pPr>
        <w:ind w:left="0" w:right="0" w:firstLine="560"/>
        <w:spacing w:before="450" w:after="450" w:line="312" w:lineRule="auto"/>
      </w:pPr>
      <w:r>
        <w:rPr>
          <w:rFonts w:ascii="宋体" w:hAnsi="宋体" w:eastAsia="宋体" w:cs="宋体"/>
          <w:color w:val="000"/>
          <w:sz w:val="28"/>
          <w:szCs w:val="28"/>
        </w:rPr>
        <w:t xml:space="preserve">——大学生村官工程的成败取决于多种因素。在已有的大学生村干部实践活动中，县乡政府的重视和支持力度，村干部与村民的欢迎与配合态度，大学生待遇的落实程度，专业素质、组织协调能力与村子发展实际的对接状况，村子里各种力量的此消彼长给大学生村官作用发挥提供的空间，凡此种种，这些从不同侧面指出了影响和决定大学生村官取得成功与否的多种因素。</w:t>
      </w:r>
    </w:p>
    <w:p>
      <w:pPr>
        <w:ind w:left="0" w:right="0" w:firstLine="560"/>
        <w:spacing w:before="450" w:after="450" w:line="312" w:lineRule="auto"/>
      </w:pPr>
      <w:r>
        <w:rPr>
          <w:rFonts w:ascii="宋体" w:hAnsi="宋体" w:eastAsia="宋体" w:cs="宋体"/>
          <w:color w:val="000"/>
          <w:sz w:val="28"/>
          <w:szCs w:val="28"/>
        </w:rPr>
        <w:t xml:space="preserve">——大学生村官工程的成功规律具有一种不平衡的特征。在某一个现实的实践场中，常常会由于某一制胜规律的突出作用，引起工作中某个节点或某一环节的变化，山重水复而后柳暗花明，从而锁定成功的路径。比如，一个好的人缘和处事态度，一种有益于当地发展的农用技术，一次用努力和韧性把握住了的政策机会，一个适合本地发展的农业项目，一次有理有据、依纪依法排解的邻间纠纷，都可能会在不知不觉中埋下成功的种子。</w:t>
      </w:r>
    </w:p>
    <w:p>
      <w:pPr>
        <w:ind w:left="0" w:right="0" w:firstLine="560"/>
        <w:spacing w:before="450" w:after="450" w:line="312" w:lineRule="auto"/>
      </w:pPr>
      <w:r>
        <w:rPr>
          <w:rFonts w:ascii="宋体" w:hAnsi="宋体" w:eastAsia="宋体" w:cs="宋体"/>
          <w:color w:val="000"/>
          <w:sz w:val="28"/>
          <w:szCs w:val="28"/>
        </w:rPr>
        <w:t xml:space="preserve">——大学生村官工程的成功规律为主观能动性发挥预留了较大空间。自身基础与各种困难间的比例关系固然重要，但毕竟不是影响事情结果的决定性因素。事物发展的多样性和不平衡性，使大学生村官的顺利推进成为主客观多种因素交互作用的复杂过程，成功的可能存在于人们将可能变为现实性的自觉努力之中。</w:t>
      </w:r>
    </w:p>
    <w:p>
      <w:pPr>
        <w:ind w:left="0" w:right="0" w:firstLine="560"/>
        <w:spacing w:before="450" w:after="450" w:line="312" w:lineRule="auto"/>
      </w:pPr>
      <w:r>
        <w:rPr>
          <w:rFonts w:ascii="宋体" w:hAnsi="宋体" w:eastAsia="宋体" w:cs="宋体"/>
          <w:color w:val="000"/>
          <w:sz w:val="28"/>
          <w:szCs w:val="28"/>
        </w:rPr>
        <w:t xml:space="preserve">市场调研报告 ·安全生产调研报告 ·社会调研报告 ·会计调研报告 ·产品调研报告</w:t>
      </w:r>
    </w:p>
    <w:p>
      <w:pPr>
        <w:ind w:left="0" w:right="0" w:firstLine="560"/>
        <w:spacing w:before="450" w:after="450" w:line="312" w:lineRule="auto"/>
      </w:pPr>
      <w:r>
        <w:rPr>
          <w:rFonts w:ascii="宋体" w:hAnsi="宋体" w:eastAsia="宋体" w:cs="宋体"/>
          <w:color w:val="000"/>
          <w:sz w:val="28"/>
          <w:szCs w:val="28"/>
        </w:rPr>
        <w:t xml:space="preserve">邯郸县第一批大学生村干部报名自20xx年8月1日始，到8月31日截止，报名人数463人，符合报名条件的为344人，专科278人，本科40人，其中有26人为在职人员。经过资格审查、笔试、面试和上岗培训的层层选拔，100名优秀大学生将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走上基层工作岗位。调研组以问卷、走访、座谈和介入选拔程序等方式在全县展开调查，共组织座谈会5次，并针对乡（镇）党委记、村支和应聘大学生三种人群设计了三类问卷，下发问卷165份，收回165份。调查组在进行了细致的整理后，将问卷中显示的主要问题归纳为“三个不可低估”、“三个不容乐观”</w:t>
      </w:r>
    </w:p>
    <w:p>
      <w:pPr>
        <w:ind w:left="0" w:right="0" w:firstLine="560"/>
        <w:spacing w:before="450" w:after="450" w:line="312" w:lineRule="auto"/>
      </w:pPr>
      <w:r>
        <w:rPr>
          <w:rFonts w:ascii="宋体" w:hAnsi="宋体" w:eastAsia="宋体" w:cs="宋体"/>
          <w:color w:val="000"/>
          <w:sz w:val="28"/>
          <w:szCs w:val="28"/>
        </w:rPr>
        <w:t xml:space="preserve">、“三种最大担忧”和“四组黄金比例”。</w:t>
      </w:r>
    </w:p>
    <w:p>
      <w:pPr>
        <w:ind w:left="0" w:right="0" w:firstLine="560"/>
        <w:spacing w:before="450" w:after="450" w:line="312" w:lineRule="auto"/>
      </w:pPr>
      <w:r>
        <w:rPr>
          <w:rFonts w:ascii="宋体" w:hAnsi="宋体" w:eastAsia="宋体" w:cs="宋体"/>
          <w:color w:val="000"/>
          <w:sz w:val="28"/>
          <w:szCs w:val="28"/>
        </w:rPr>
        <w:t xml:space="preserve">①大学生创业农村的热情不可低估。在“你为什么选择报考大学生村官”的调查中，有95%的问卷对大学生村官表现出极大的热情，他们或出身农村，熟悉农村生活，希望能用自己的学识和智慧改变农村落后的面貌；或生在城市，对新农村建设有兴趣、有见地，愿意到农村施展才华和发挥本领，大都对农村工作充满了激情，有为农村做贡献的强烈愿望。大学生经过考虑权衡作出这样的选择，虽然不能排除就业压力的影响，但也从另一角度证明，他们有克服农村苦、条件差的心理准备，并树立了到农村干一番事业的雄心。</w:t>
      </w:r>
    </w:p>
    <w:p>
      <w:pPr>
        <w:ind w:left="0" w:right="0" w:firstLine="560"/>
        <w:spacing w:before="450" w:after="450" w:line="312" w:lineRule="auto"/>
      </w:pPr>
      <w:r>
        <w:rPr>
          <w:rFonts w:ascii="宋体" w:hAnsi="宋体" w:eastAsia="宋体" w:cs="宋体"/>
          <w:color w:val="000"/>
          <w:sz w:val="28"/>
          <w:szCs w:val="28"/>
        </w:rPr>
        <w:t xml:space="preserve">②大学生的组织协调、交流沟通能力不可低估。此次参加报名的344名学生，平均每年参加社会实践活动3次，其中有86名在校期间担任过班长、团支、学生会干部以及学校的各种协会负责人。通过交谈，我们发现，这些大学生的语言组织能力、交流沟通能力都比预想的要强许多。如一名叫张辉的应聘者，在谈及对基层工作的认识时，他说，自己在农村长大，从小就感到农民苦，收入低，如果能当上村官，很希望能通过自身的努力改变这种状况。笔者问，你觉得与村民交往会有哪些困难，他说，大学期间，我任团支，组织过多次社会实践活动，我感觉与村民打交道应该不会有太大困难。</w:t>
      </w:r>
    </w:p>
    <w:p>
      <w:pPr>
        <w:ind w:left="0" w:right="0" w:firstLine="560"/>
        <w:spacing w:before="450" w:after="450" w:line="312" w:lineRule="auto"/>
      </w:pPr>
      <w:r>
        <w:rPr>
          <w:rFonts w:ascii="宋体" w:hAnsi="宋体" w:eastAsia="宋体" w:cs="宋体"/>
          <w:color w:val="000"/>
          <w:sz w:val="28"/>
          <w:szCs w:val="28"/>
        </w:rPr>
        <w:t xml:space="preserve">③大学生村官活动设计对人才的培养和锻炼作用不可低估。座谈和答卷中，许多乡镇领导干部对大学生村官持乐观态度，认为大学生村官冲破传统身份、城乡、地域等人才壁垒，通过农村广阔的就业机会和建设新农村的政策机遇及一系列优惠举措吸引大学毕业生从基层起步、到农村创业，较于以前的直接分配进机关的选人方式，是以“实绩用人”的理念在选才用才环节上的生动体现。</w:t>
      </w:r>
    </w:p>
    <w:p>
      <w:pPr>
        <w:ind w:left="0" w:right="0" w:firstLine="560"/>
        <w:spacing w:before="450" w:after="450" w:line="312" w:lineRule="auto"/>
      </w:pPr>
      <w:r>
        <w:rPr>
          <w:rFonts w:ascii="宋体" w:hAnsi="宋体" w:eastAsia="宋体" w:cs="宋体"/>
          <w:color w:val="000"/>
          <w:sz w:val="28"/>
          <w:szCs w:val="28"/>
        </w:rPr>
        <w:t xml:space="preserve">①大学生掌握农业政策的能力不容乐观。在40份问卷中，有近30位的支部记盼望大学生村官有一定的政策运用能力。而与之形成强烈反差的是，多数大学生对农业政策一无所知，虽然有一部分也谈到农村税费改革、新农村建设，但与农村工作要求存在很大差距。</w:t>
      </w:r>
    </w:p>
    <w:p>
      <w:pPr>
        <w:ind w:left="0" w:right="0" w:firstLine="560"/>
        <w:spacing w:before="450" w:after="450" w:line="312" w:lineRule="auto"/>
      </w:pPr>
      <w:r>
        <w:rPr>
          <w:rFonts w:ascii="宋体" w:hAnsi="宋体" w:eastAsia="宋体" w:cs="宋体"/>
          <w:color w:val="000"/>
          <w:sz w:val="28"/>
          <w:szCs w:val="28"/>
        </w:rPr>
        <w:t xml:space="preserve">②大学生对创业困难的认识状况不容乐观。在“您认为大学生到村里任职会遇到哪些困难”这一问题的回答上，村支多数认为，大学生人生地不熟，容易与其他村干部产生隔阂，村里的宗族血缘和邻里关系错综复杂，部分群众对大学生当村官持不信任态度，加上大学生自身缺乏基层工作经验，与农村工作要求不相适应等问题，都会影响大学生作用的发挥。而大学生在对“你到农村任职的最大担忧是什么”的回答中，多数对到村里任职的困难估计不足，这样就很可能造成大学生在任职后的几次碰壁中，产生消极厌倦情绪。</w:t>
      </w:r>
    </w:p>
    <w:p>
      <w:pPr>
        <w:ind w:left="0" w:right="0" w:firstLine="560"/>
        <w:spacing w:before="450" w:after="450" w:line="312" w:lineRule="auto"/>
      </w:pPr>
      <w:r>
        <w:rPr>
          <w:rFonts w:ascii="宋体" w:hAnsi="宋体" w:eastAsia="宋体" w:cs="宋体"/>
          <w:color w:val="000"/>
          <w:sz w:val="28"/>
          <w:szCs w:val="28"/>
        </w:rPr>
        <w:t xml:space="preserve">③大学生专业状况和村民期望差距不容乐观。问卷中，村干部大都希望县里能把专业对口（提到较多的有农业种植、养殖，法律，财会，电子信息，企业管理）、综合素质较高、为人正直、作风踏实、性格外向、能带领大家致富创业的优秀大学生派到村里。而从报名登记情况来看，与村民期盼的对口专业仅占26%，大学生初出校门，对农村的环境、现状了解不深，对市场经济了解不够，与经济发展能联系起来的不多。如果这个问题得不到重视，大学生当村官就极有可能成为“作秀”工程。</w:t>
      </w:r>
    </w:p>
    <w:p>
      <w:pPr>
        <w:ind w:left="0" w:right="0" w:firstLine="560"/>
        <w:spacing w:before="450" w:after="450" w:line="312" w:lineRule="auto"/>
      </w:pPr>
      <w:r>
        <w:rPr>
          <w:rFonts w:ascii="宋体" w:hAnsi="宋体" w:eastAsia="宋体" w:cs="宋体"/>
          <w:color w:val="000"/>
          <w:sz w:val="28"/>
          <w:szCs w:val="28"/>
        </w:rPr>
        <w:t xml:space="preserve">①乡镇干部的担忧——大学生村官能否长久。大学生刚刚踏上社会，无论家庭还是事业，都有极大的不确定性，加上每年国家、省市的公务员考试，在2-3年的时间里，可能都会去考取某一个职位。刚刚对村里有些感情，工作摸到了头绪、上路了，又要走人了。从个人情感上来讲，应该祝贺他们，但从农村工作的延续性来说，村官的更换频繁是不利的，所以乡镇领导对他们三年后能不能留在农村心存疑虑。</w:t>
      </w:r>
    </w:p>
    <w:p>
      <w:pPr>
        <w:ind w:left="0" w:right="0" w:firstLine="560"/>
        <w:spacing w:before="450" w:after="450" w:line="312" w:lineRule="auto"/>
      </w:pPr>
      <w:r>
        <w:rPr>
          <w:rFonts w:ascii="宋体" w:hAnsi="宋体" w:eastAsia="宋体" w:cs="宋体"/>
          <w:color w:val="000"/>
          <w:sz w:val="28"/>
          <w:szCs w:val="28"/>
        </w:rPr>
        <w:t xml:space="preserve">②村里干部和群众的担忧——大学生的知识能否用得上。问卷中，45%的村民对大学生带领全村致富的能力提出疑问，认为大学生只晓得理论知识，缺乏社会实践，随便一个邻里纠纷就可能使其完全乱了阵脚，很难成为群众发家致富的主心骨。</w:t>
      </w:r>
    </w:p>
    <w:p>
      <w:pPr>
        <w:ind w:left="0" w:right="0" w:firstLine="560"/>
        <w:spacing w:before="450" w:after="450" w:line="312" w:lineRule="auto"/>
      </w:pPr>
      <w:r>
        <w:rPr>
          <w:rFonts w:ascii="宋体" w:hAnsi="宋体" w:eastAsia="宋体" w:cs="宋体"/>
          <w:color w:val="000"/>
          <w:sz w:val="28"/>
          <w:szCs w:val="28"/>
        </w:rPr>
        <w:t xml:space="preserve">③大学生的担忧——三年后能否有个好出路。在待遇上，有80%的大学生明确表示，自己参加考试，并不是看重县财政每月拨付的固定工资，而主要期盼三年后县里的有关承诺能否予以兑现，即表现优秀的，可按照程序优先选用为村支部记，优先推荐录用为国家工作人员，国家公务员时重点推荐加分，县直一般事业单位缺编时优先考虑补编；表现特别突出的，经组织考察，可提拔担任乡镇领导干部。党政机关、企事业单位人员，优先考虑提拔重用，特别优秀的可以破格提拔。</w:t>
      </w:r>
    </w:p>
    <w:p>
      <w:pPr>
        <w:ind w:left="0" w:right="0" w:firstLine="560"/>
        <w:spacing w:before="450" w:after="450" w:line="312" w:lineRule="auto"/>
      </w:pPr>
      <w:r>
        <w:rPr>
          <w:rFonts w:ascii="宋体" w:hAnsi="宋体" w:eastAsia="宋体" w:cs="宋体"/>
          <w:color w:val="000"/>
          <w:sz w:val="28"/>
          <w:szCs w:val="28"/>
        </w:rPr>
        <w:t xml:space="preserve">①大学生身份类型比例。相比较而言，豫剧《朝阳沟》中的“栓保”形象代表的是一种走出农村又回到农村的青年知识分子，而“银环”则是城市青年第一次走进农村。相比较而言，“栓保”所代表的大学生人群更具抗艰苦力，信念更坚定，加之出生农村，在感情上容易融入农村，到农村干事创业要比“银环”们容易和可行的多。在这一问题的回答上，大多数村支认为在前几批的选拔过程中，可以先以走出农村的大学生为主体，大概比例应确定在80：20，并建议在今后的三年中要注意对以此为标准分出的两种人群进行跟踪考查，做出数据分析，再行调整。</w:t>
      </w:r>
    </w:p>
    <w:p>
      <w:pPr>
        <w:ind w:left="0" w:right="0" w:firstLine="560"/>
        <w:spacing w:before="450" w:after="450" w:line="312" w:lineRule="auto"/>
      </w:pPr>
      <w:r>
        <w:rPr>
          <w:rFonts w:ascii="宋体" w:hAnsi="宋体" w:eastAsia="宋体" w:cs="宋体"/>
          <w:color w:val="000"/>
          <w:sz w:val="28"/>
          <w:szCs w:val="28"/>
        </w:rPr>
        <w:t xml:space="preserve">②笔试与面视分值比例。</w:t>
      </w:r>
    </w:p>
    <w:p>
      <w:pPr>
        <w:ind w:left="0" w:right="0" w:firstLine="560"/>
        <w:spacing w:before="450" w:after="450" w:line="312" w:lineRule="auto"/>
      </w:pPr>
      <w:r>
        <w:rPr>
          <w:rFonts w:ascii="宋体" w:hAnsi="宋体" w:eastAsia="宋体" w:cs="宋体"/>
          <w:color w:val="000"/>
          <w:sz w:val="28"/>
          <w:szCs w:val="28"/>
        </w:rPr>
        <w:t xml:space="preserve">列宁在《伟大的创举》中指出：“我们应当缜密的研究新的幼芽，极仔细地对待它们，尽力帮助他们成长，并‘照管’这些嫩弱的幼芽。”要使大学生到农村就业成为一种职业性常态，使之成为优化和变革基层管理模式的一支重要力量，就必须找准大学生作用发挥的自身规律，抓住各方面担忧问题的交织点和结合点，建立成长机制，激发创业热情。</w:t>
      </w:r>
    </w:p>
    <w:p>
      <w:pPr>
        <w:ind w:left="0" w:right="0" w:firstLine="560"/>
        <w:spacing w:before="450" w:after="450" w:line="312" w:lineRule="auto"/>
      </w:pPr>
      <w:r>
        <w:rPr>
          <w:rFonts w:ascii="宋体" w:hAnsi="宋体" w:eastAsia="宋体" w:cs="宋体"/>
          <w:color w:val="000"/>
          <w:sz w:val="28"/>
          <w:szCs w:val="28"/>
        </w:rPr>
        <w:t xml:space="preserve">就是在生活上、事业上、待遇上让大学生村官有盼头、感觉有前途。秦朝的商鞅深知变法一个国家对民众的信用的重要性，当他分文不差的将五十金奖给那个将长木移至北城的农夫的时候，就已经奠定了变法成功的基础。大学生村官涉及面很广，影响也很大，较为敏感地触动着社会的各种神经，也是打造诚信政府的重要机遇。作为第一次尝试，首批大学生村官存在一个“信则立”的问题，开好了头，各种承诺兑现了，各种待遇落实了，大学生到村里任职的人才流动才可能成为一种常态。“以食之尽其才”，一是要切实解决好村官的生活问题，特别是对到村里任职的外乡（村）学生食宿问题有一个统一的办法；二是为优秀学生村官提供向上晋升的渠道，对能力强的、成绩突出的，要按照试行意见中的承诺，该提拔的提拔，该重用的重用，该加分的加分，该留任的留任；三是参照邯郸县村支“评星定级”管理办法，建立一种有利于大学生主观能动性充分发挥、长期创业基层的待遇激励机制，使管理更趋科学、规范、合理，让大学生村官有干劲、有激情、有盼头。同时应该注意的一个问题是，在前几批的选拔过程中，可以先以走出农村的大学生为主体，因为相比较而言，豫剧《朝阳沟》中的“栓保”形象代表的是一种走出农村又回到农村的青年知识分子，而“银环”则是城市青年第一次走进农村，相比而言，“栓保”所代表的大学生人群更具抗艰苦力，信念更坚定，加之出生农村，在感情上容易融入农村，到农村干事创业要比“银环”们容易和可行的多。</w:t>
      </w:r>
    </w:p>
    <w:p>
      <w:pPr>
        <w:ind w:left="0" w:right="0" w:firstLine="560"/>
        <w:spacing w:before="450" w:after="450" w:line="312" w:lineRule="auto"/>
      </w:pPr>
      <w:r>
        <w:rPr>
          <w:rFonts w:ascii="宋体" w:hAnsi="宋体" w:eastAsia="宋体" w:cs="宋体"/>
          <w:color w:val="000"/>
          <w:sz w:val="28"/>
          <w:szCs w:val="28"/>
        </w:rPr>
        <w:t xml:space="preserve">就是要建设起大学生村官与三种人群（村民、县乡村领导干部、大学生村官群体其他成员）的和谐交流平台。“银环”的形象告诉我们，大学生到农村创业一定会有一段备受煎熬和考验的心理嬗变历程，在一开始时，不太可能与村民建立平等和谐的沟通和倾诉关系。所以，政府在推进大学生村官工程的同时，要积极创建各种形式的平台。一要畅通大学生村官向上级反映问题的渠道。各级领导和组织、人事部门要定期组织大学生村官民主生活会，听取工作汇报，掌握工作情况，了解工作状态，解决工作难题，在思想和工作上给予他们良好的建议，给他们提供更大的价值实现空间。二要建立一个大学生村官交流平台。让他们在平等交流的对话氛围中，把成长中遇到的问题和困难讲出来，把工作中的体会和经验讲出来，不仅可以满足大学生村官的倾诉需求，而且可以推动和促进工作。如有可能，可以创刊《大学生村干部交流》，互相交流、互相沟通、互相倾诉的平台，帮助他们从事物的实际情况入手，帮助他们把握农村工作的实际规律，鼓励他们结合实际，结合自己理论学识，提出有利于村庄发展的新思路、新看法。三是以“村支部+协会”的党组织设置方式为基础，鼓励大学生村官到新兴的农产品协会中学习、任职，并努力成长为协会的骨干力量，通过共同的工作主题，克服理论与实践相脱节和与村民沟通交流困难带来的各种问题。</w:t>
      </w:r>
    </w:p>
    <w:p>
      <w:pPr>
        <w:ind w:left="0" w:right="0" w:firstLine="560"/>
        <w:spacing w:before="450" w:after="450" w:line="312" w:lineRule="auto"/>
      </w:pPr>
      <w:r>
        <w:rPr>
          <w:rFonts w:ascii="宋体" w:hAnsi="宋体" w:eastAsia="宋体" w:cs="宋体"/>
          <w:color w:val="000"/>
          <w:sz w:val="28"/>
          <w:szCs w:val="28"/>
        </w:rPr>
        <w:t xml:space="preserve">就是要尊重大学生村官的特有规律使“大学生村官”村官在新农村建设中尽其用，尽其才。结合调查问卷结果，我们认为，“以策之安其道”，主要是做到让他们“有备”、“有为”、“有权”。“有备”，就是让大学生村官进村前做到两个“基本有数”，一是对所到村庄的实际情况做到心理有数，即便是来自农村的大学生，刚从校园里出来直接到农村一线工作，由于对农村实际情况了解太少，常会感到无从下手。所以在大学生进入村庄前，最好由乡镇牵头，对村里的基本情况、村族姓氏、主要产业、薄弱环节、发展方向以及对大学生的工作角色期待等做一详实的整理与建议，使大学生对村里状况有一个较为细致的了解。另外还要做到国家对农业发展的新思路和新政策做到心里有数。建议在大学生进入村庄之前由组织部集中开展一次农村政策培训，以农村工作为主题，注重以新农村建设、文明生态村建设、和谐社会建设等课题为重点，并紧密联系我县发展农村的思路和经验，务求实效。“有为”，就是让“大学生村官”有事干、有作为。“大学生村官”既不是单纯为了安排就业，也不是为了“作秀”，靠捧着、哄着、保着不行，必须把他们放到工作第一线，交任务，压担子，应适时给他们下一些“硬任务”，安排些“头疼事”，让他们在实践的磨练中不断增长才干，使他们通过办实事的过程受到锻炼，经受考验，增长才干，树立威望。比如，文明生态村建设、农村治安稳定、农田科技指导推广、致富信息传递、法律知识推广等，大学生村官都可以有很大的作用空间。“有权”，就是要充分尊重“大学生村官”的意见，让他们“说了算”。很多大学生村官在具体工作中常会提出一些新的见解、新的思路，这时，村干部、村民应积极对待，充分尊重他们的意见，只要是看准了，认为可行，就要积极放权，积极支持，积极配合，为之创造有利条件，放手让他们去干。</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光涛，现年24岁，毕业于临沂师范学院物理系，现任临沂市莒南县涝坡镇大涝坡村村支书助理。为响应中央关于鼓励和引导高校毕业生到农村任职的号召，我报名并经过层层选拔，20__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忙;也有领导的孜孜教诲;有汗水也有收获。此刻将我一年来的工作状况汇报如下：</w:t>
      </w:r>
    </w:p>
    <w:p>
      <w:pPr>
        <w:ind w:left="0" w:right="0" w:firstLine="560"/>
        <w:spacing w:before="450" w:after="450" w:line="312" w:lineRule="auto"/>
      </w:pPr>
      <w:r>
        <w:rPr>
          <w:rFonts w:ascii="宋体" w:hAnsi="宋体" w:eastAsia="宋体" w:cs="宋体"/>
          <w:color w:val="000"/>
          <w:sz w:val="28"/>
          <w:szCs w:val="28"/>
        </w:rPr>
        <w:t xml:space="preserve">20__年9月5日，我到临沂市莒南县涝坡镇大涝坡村任职。大涝坡村位于涝坡镇驻地，共有886户，2624口人，20__年人均纯收入4850元。共有个体工商业户8家，私营企业家1家。20__年结合村村通油路工程，实施硬化村村通道路共1000米。20__年，新建大口井2处，整改800米的排水渠1处，排水沟2处，为农业发展打好基础。20__年，与山东亚特生态技术有限公司签约，投资280万元，兴建要用植物园，被国家发改委列为山东唯一一家20__年度国家扶持项目。</w:t>
      </w:r>
    </w:p>
    <w:p>
      <w:pPr>
        <w:ind w:left="0" w:right="0" w:firstLine="560"/>
        <w:spacing w:before="450" w:after="450" w:line="312" w:lineRule="auto"/>
      </w:pPr>
      <w:r>
        <w:rPr>
          <w:rFonts w:ascii="宋体" w:hAnsi="宋体" w:eastAsia="宋体" w:cs="宋体"/>
          <w:color w:val="000"/>
          <w:sz w:val="28"/>
          <w:szCs w:val="28"/>
        </w:rPr>
        <w:t xml:space="preserve">一、转变思想观念，把握工作定位，以满腔热情投入农村建设</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透过努力奋斗改变这种状况。一年的工作，让我清醒的认识到中国农业的薄弱，农村的落后，农民的贫苦。相比城镇而言，农村更需要全社会的帮忙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二、加强学习，提高认识，以科学技术带动农业发展</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职责、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用心向村两委成员、村里的老党员、年纪大的长者学习，了解农村的状况，了解农民群众所思所想所盼，了解农村工作实际状况，掌握群众工作的一些方式方法。我还不断充电，学习各种关于农村工作的知识。利用工作之余，我认真的翻阅《人民日报》、《大众日报》、《支部生活》等报纸、杂志，对重要资料和理论知识做好学习笔记。</w:t>
      </w:r>
    </w:p>
    <w:p>
      <w:pPr>
        <w:ind w:left="0" w:right="0" w:firstLine="560"/>
        <w:spacing w:before="450" w:after="450" w:line="312" w:lineRule="auto"/>
      </w:pPr>
      <w:r>
        <w:rPr>
          <w:rFonts w:ascii="宋体" w:hAnsi="宋体" w:eastAsia="宋体" w:cs="宋体"/>
          <w:color w:val="000"/>
          <w:sz w:val="28"/>
          <w:szCs w:val="28"/>
        </w:rPr>
        <w:t xml:space="preserve">三、履行职责，搞好工作，以实践创新保证工作开展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但是在各级领导的耐心的帮忙、指导下，有了些眉目。个性是市委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到村后，在卢书记的带领下了解村情、民风，透过入户走访和村两委干部交谈、沟通，对大涝坡村的村情、民风有了初步的了解，为以后工作的开展奠定基础。在这一年里，我主要做了一下几方面的工作：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职责制。更具上级的有关要求，结合实际，建立到村高校毕业生职责制。对到村高校毕业生实行市、县、乡三级党政班子成员和农村党组织、村委会主要负责人两个层面的帮带，保证每名到村高校毕业生至少有两个层面上的帮带。主要对讲解政策、把握思想、明白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县带乡连村结合”工程。为认真学习贯彻落实xx大、全面落实科学发展观，进一步推进社会主义新农村建设，经县委、县政府研究决定，从20__年至20__年在全县实施“县带乡连村结合”工程。在组长高波、副组长陈通的带领下，进村驻点，集中开展帮带、服务和示范工作，促进农村经济社会又好又快发展。透过帮扶贷款、带给科技信息，在大涝坡村上一个增收项目、投入了一笔帮带资金、建设一批基础设施项目，新上小型生猪生态养殖场8处，养鸡场1处，农副产品销售1处。期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3、关于开展“弘扬厉家寨精神，争创‘好例’型党支部”活动。为进一步增强农村党组织的凝聚力、战斗力和创造力，推进社会主义新农村建设，开展“弘扬厉家寨精神，争创‘好例’型党支部”活动。在卢书记和村两委成员的帮忙和指导下，透过动员部署、学习教育的方式开展“弘扬厉家寨精神”的学习;透过“四对照、四查找”分析摆正班子和党员干部个人存在的问题;透过制定整改方案、落实整改措施加强班子、党员队伍、制度、经济和精神礼貌建设。</w:t>
      </w:r>
    </w:p>
    <w:p>
      <w:pPr>
        <w:ind w:left="0" w:right="0" w:firstLine="560"/>
        <w:spacing w:before="450" w:after="450" w:line="312" w:lineRule="auto"/>
      </w:pPr>
      <w:r>
        <w:rPr>
          <w:rFonts w:ascii="宋体" w:hAnsi="宋体" w:eastAsia="宋体" w:cs="宋体"/>
          <w:color w:val="000"/>
          <w:sz w:val="28"/>
          <w:szCs w:val="28"/>
        </w:rPr>
        <w:t xml:space="preserve">4、远程教育工作。远程教育工作是到村后理解的第一项工作，每月三次党员干部学习，两次群众学习观看。透过远程教育课件的播放是党员干部学习上级政策和指示精神，了解前沿的状况，全市状况甚至全省全国的状况;是群众学习科学技术，了解当前农副产品价格、销售、前景状况。</w:t>
      </w:r>
    </w:p>
    <w:p>
      <w:pPr>
        <w:ind w:left="0" w:right="0" w:firstLine="560"/>
        <w:spacing w:before="450" w:after="450" w:line="312" w:lineRule="auto"/>
      </w:pPr>
      <w:r>
        <w:rPr>
          <w:rFonts w:ascii="宋体" w:hAnsi="宋体" w:eastAsia="宋体" w:cs="宋体"/>
          <w:color w:val="000"/>
          <w:sz w:val="28"/>
          <w:szCs w:val="28"/>
        </w:rPr>
        <w:t xml:space="preserve">5、计划生育工作。用心配合村计划生育部门抓好计划工作，搞好计划生育宣传工作，使每一位村民明白当前中国计划生育政策，和抓好计划生育工作的重要好处。并用心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6、治安工作。用心配合村治安委员会搞好村里的治安工作。从去年的山林防火到今年的抗旱防涝、抗洪防汛、抗震救灾的工作，这些工作让我清醒的意识到基层工作的职责重大。</w:t>
      </w:r>
    </w:p>
    <w:p>
      <w:pPr>
        <w:ind w:left="0" w:right="0" w:firstLine="560"/>
        <w:spacing w:before="450" w:after="450" w:line="312" w:lineRule="auto"/>
      </w:pPr>
      <w:r>
        <w:rPr>
          <w:rFonts w:ascii="宋体" w:hAnsi="宋体" w:eastAsia="宋体" w:cs="宋体"/>
          <w:color w:val="000"/>
          <w:sz w:val="28"/>
          <w:szCs w:val="28"/>
        </w:rPr>
        <w:t xml:space="preserve">7、环境综合整治工作。村两委人员带头，退休老干部全面动员，迅速行动，结合实际，推动乡村环境综合整治活动由点到面，逐步推开。“此刻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四、查找不足，总结经验，以崭新的面貌迈向明天</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潜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五、找准方向，采取措施，以实际行动回报社会</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潜力和水平。</w:t>
      </w:r>
    </w:p>
    <w:p>
      <w:pPr>
        <w:ind w:left="0" w:right="0" w:firstLine="560"/>
        <w:spacing w:before="450" w:after="450" w:line="312" w:lineRule="auto"/>
      </w:pPr>
      <w:r>
        <w:rPr>
          <w:rFonts w:ascii="宋体" w:hAnsi="宋体" w:eastAsia="宋体" w:cs="宋体"/>
          <w:color w:val="000"/>
          <w:sz w:val="28"/>
          <w:szCs w:val="28"/>
        </w:rPr>
        <w:t xml:space="preserve">2、解放思想，更新观念，在工作、学习中不断总结经验，充分发挥大学生新思想、新思维，新方法的优势，履行职责，搞好工作，以实践创新保证工作开展。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透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最新乡村干部入户走访月总结范本八</w:t>
      </w:r>
    </w:p>
    <w:p>
      <w:pPr>
        <w:ind w:left="0" w:right="0" w:firstLine="560"/>
        <w:spacing w:before="450" w:after="450" w:line="312" w:lineRule="auto"/>
      </w:pPr>
      <w:r>
        <w:rPr>
          <w:rFonts w:ascii="宋体" w:hAnsi="宋体" w:eastAsia="宋体" w:cs="宋体"/>
          <w:color w:val="000"/>
          <w:sz w:val="28"/>
          <w:szCs w:val="28"/>
        </w:rPr>
        <w:t xml:space="preserve">我是xx村党支部委员、村委会委员刘玉敬。20xx年在镇党委、村书记的正确领导下，在各党员同志的支持帮忙下，我刻苦勤奋、爱岗敬业，认真开展党组织活动，履行党建工作职责，较好的完成了自我的工作任务，现就一年来的工作情景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作为一名年轻的党支部委员兼村委会委员，我始终把加强学习提高素养放在首位，加强党的方针政策和政治理论的学习，深入学习习近平新时代中国特色社会主义思想。向实践学习，向其老同志、老党员学习。</w:t>
      </w:r>
    </w:p>
    <w:p>
      <w:pPr>
        <w:ind w:left="0" w:right="0" w:firstLine="560"/>
        <w:spacing w:before="450" w:after="450" w:line="312" w:lineRule="auto"/>
      </w:pPr>
      <w:r>
        <w:rPr>
          <w:rFonts w:ascii="宋体" w:hAnsi="宋体" w:eastAsia="宋体" w:cs="宋体"/>
          <w:color w:val="000"/>
          <w:sz w:val="28"/>
          <w:szCs w:val="28"/>
        </w:rPr>
        <w:t xml:space="preserve">作为一名党支部委员并分管管党务方工作。我按照党中央关于加强党的执政本事建设要求，把提高思想、政治理论水平和领导决策本事为重点，注重加强党员的思想作风建设，切实提高班子党员素质，提升村党员整体政治素养。</w:t>
      </w:r>
    </w:p>
    <w:p>
      <w:pPr>
        <w:ind w:left="0" w:right="0" w:firstLine="560"/>
        <w:spacing w:before="450" w:after="450" w:line="312" w:lineRule="auto"/>
      </w:pPr>
      <w:r>
        <w:rPr>
          <w:rFonts w:ascii="宋体" w:hAnsi="宋体" w:eastAsia="宋体" w:cs="宋体"/>
          <w:color w:val="000"/>
          <w:sz w:val="28"/>
          <w:szCs w:val="28"/>
        </w:rPr>
        <w:t xml:space="preserve">完善各项制度，规范自身行为。以为民服务解难题为总目标，定期进行党务、党费公开，并以微信公众号、红色广播，入户走访推进主题教育，创新工作方法，强抓党的建设，做好党员管理。20xx年发展预备党员2名，均为35周岁以下。在组织党员活动方面，坚持三会一课制度，以党小组为单位进行定期和不定期学习，互相交流，听取提议，增强党的凝聚力。在主题教育期间，xx党支部严格按照守初心、担使命、找差距、抓落实的总要求开展主题教育，使全体党员检视自身问题，并严格整改落实，在完成党支部大会、讲党课、宣讲、交流研讨会、组织生活会和志愿服务等常规活动外，使“不忘初心，牢记使命”主题教育真正的走进每一个人的心里。</w:t>
      </w:r>
    </w:p>
    <w:p>
      <w:pPr>
        <w:ind w:left="0" w:right="0" w:firstLine="560"/>
        <w:spacing w:before="450" w:after="450" w:line="312" w:lineRule="auto"/>
      </w:pPr>
      <w:r>
        <w:rPr>
          <w:rFonts w:ascii="宋体" w:hAnsi="宋体" w:eastAsia="宋体" w:cs="宋体"/>
          <w:color w:val="000"/>
          <w:sz w:val="28"/>
          <w:szCs w:val="28"/>
        </w:rPr>
        <w:t xml:space="preserve">协助村委班子于本年度完成了以下工作：</w:t>
      </w:r>
    </w:p>
    <w:p>
      <w:pPr>
        <w:ind w:left="0" w:right="0" w:firstLine="560"/>
        <w:spacing w:before="450" w:after="450" w:line="312" w:lineRule="auto"/>
      </w:pPr>
      <w:r>
        <w:rPr>
          <w:rFonts w:ascii="宋体" w:hAnsi="宋体" w:eastAsia="宋体" w:cs="宋体"/>
          <w:color w:val="000"/>
          <w:sz w:val="28"/>
          <w:szCs w:val="28"/>
        </w:rPr>
        <w:t xml:space="preserve">1、新建党群服务中心600余平方米，并于今年完成了搬迁工作。</w:t>
      </w:r>
    </w:p>
    <w:p>
      <w:pPr>
        <w:ind w:left="0" w:right="0" w:firstLine="560"/>
        <w:spacing w:before="450" w:after="450" w:line="312" w:lineRule="auto"/>
      </w:pPr>
      <w:r>
        <w:rPr>
          <w:rFonts w:ascii="宋体" w:hAnsi="宋体" w:eastAsia="宋体" w:cs="宋体"/>
          <w:color w:val="000"/>
          <w:sz w:val="28"/>
          <w:szCs w:val="28"/>
        </w:rPr>
        <w:t xml:space="preserve">2、道路硬化1000余米，方便了村民出行。</w:t>
      </w:r>
    </w:p>
    <w:p>
      <w:pPr>
        <w:ind w:left="0" w:right="0" w:firstLine="560"/>
        <w:spacing w:before="450" w:after="450" w:line="312" w:lineRule="auto"/>
      </w:pPr>
      <w:r>
        <w:rPr>
          <w:rFonts w:ascii="宋体" w:hAnsi="宋体" w:eastAsia="宋体" w:cs="宋体"/>
          <w:color w:val="000"/>
          <w:sz w:val="28"/>
          <w:szCs w:val="28"/>
        </w:rPr>
        <w:t xml:space="preserve">3、美丽乡村改造工程，开展上下水工程，路灯安装，村文化广场修建等项目。</w:t>
      </w:r>
    </w:p>
    <w:p>
      <w:pPr>
        <w:ind w:left="0" w:right="0" w:firstLine="560"/>
        <w:spacing w:before="450" w:after="450" w:line="312" w:lineRule="auto"/>
      </w:pPr>
      <w:r>
        <w:rPr>
          <w:rFonts w:ascii="宋体" w:hAnsi="宋体" w:eastAsia="宋体" w:cs="宋体"/>
          <w:color w:val="000"/>
          <w:sz w:val="28"/>
          <w:szCs w:val="28"/>
        </w:rPr>
        <w:t xml:space="preserve">4、日间照料，完善日间照料中心400余平方米并完成经市级领导验收。</w:t>
      </w:r>
    </w:p>
    <w:p>
      <w:pPr>
        <w:ind w:left="0" w:right="0" w:firstLine="560"/>
        <w:spacing w:before="450" w:after="450" w:line="312" w:lineRule="auto"/>
      </w:pPr>
      <w:r>
        <w:rPr>
          <w:rFonts w:ascii="宋体" w:hAnsi="宋体" w:eastAsia="宋体" w:cs="宋体"/>
          <w:color w:val="000"/>
          <w:sz w:val="28"/>
          <w:szCs w:val="28"/>
        </w:rPr>
        <w:t xml:space="preserve">5、坑塘清淤，本年度完成河塘清淤工作，共计清淤500余吨，极大地改善了乡村生活环境，改善了村内卫生情景。</w:t>
      </w:r>
    </w:p>
    <w:p>
      <w:pPr>
        <w:ind w:left="0" w:right="0" w:firstLine="560"/>
        <w:spacing w:before="450" w:after="450" w:line="312" w:lineRule="auto"/>
      </w:pPr>
      <w:r>
        <w:rPr>
          <w:rFonts w:ascii="宋体" w:hAnsi="宋体" w:eastAsia="宋体" w:cs="宋体"/>
          <w:color w:val="000"/>
          <w:sz w:val="28"/>
          <w:szCs w:val="28"/>
        </w:rPr>
        <w:t xml:space="preserve">6、煤改燃，本村基本已经实现80%农户燃气全覆盖，争取在20_年度实现燃气全覆盖。</w:t>
      </w:r>
    </w:p>
    <w:p>
      <w:pPr>
        <w:ind w:left="0" w:right="0" w:firstLine="560"/>
        <w:spacing w:before="450" w:after="450" w:line="312" w:lineRule="auto"/>
      </w:pPr>
      <w:r>
        <w:rPr>
          <w:rFonts w:ascii="宋体" w:hAnsi="宋体" w:eastAsia="宋体" w:cs="宋体"/>
          <w:color w:val="000"/>
          <w:sz w:val="28"/>
          <w:szCs w:val="28"/>
        </w:rPr>
        <w:t xml:space="preserve">8、户厕革命，截止到目前为止，我村实现户厕改造农户195户并全部完成验收。</w:t>
      </w:r>
    </w:p>
    <w:p>
      <w:pPr>
        <w:ind w:left="0" w:right="0" w:firstLine="560"/>
        <w:spacing w:before="450" w:after="450" w:line="312" w:lineRule="auto"/>
      </w:pPr>
      <w:r>
        <w:rPr>
          <w:rFonts w:ascii="宋体" w:hAnsi="宋体" w:eastAsia="宋体" w:cs="宋体"/>
          <w:color w:val="000"/>
          <w:sz w:val="28"/>
          <w:szCs w:val="28"/>
        </w:rPr>
        <w:t xml:space="preserve">一是业务水平不够高。年轻自身工作经验不足，遇事毛躁</w:t>
      </w:r>
    </w:p>
    <w:p>
      <w:pPr>
        <w:ind w:left="0" w:right="0" w:firstLine="560"/>
        <w:spacing w:before="450" w:after="450" w:line="312" w:lineRule="auto"/>
      </w:pPr>
      <w:r>
        <w:rPr>
          <w:rFonts w:ascii="宋体" w:hAnsi="宋体" w:eastAsia="宋体" w:cs="宋体"/>
          <w:color w:val="000"/>
          <w:sz w:val="28"/>
          <w:szCs w:val="28"/>
        </w:rPr>
        <w:t xml:space="preserve">二是创新意识不够强。开展组织党员活动的水平还需进一步提升，</w:t>
      </w:r>
    </w:p>
    <w:p>
      <w:pPr>
        <w:ind w:left="0" w:right="0" w:firstLine="560"/>
        <w:spacing w:before="450" w:after="450" w:line="312" w:lineRule="auto"/>
      </w:pPr>
      <w:r>
        <w:rPr>
          <w:rFonts w:ascii="宋体" w:hAnsi="宋体" w:eastAsia="宋体" w:cs="宋体"/>
          <w:color w:val="000"/>
          <w:sz w:val="28"/>
          <w:szCs w:val="28"/>
        </w:rPr>
        <w:t xml:space="preserve">三是加强科学理论知识学习。年轻干部要做到新农村新建设。</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我要继续完善党建工作制度，根据党建工作发展要求，结合实际，进取制定和推行相关制度。多学习多入户，来了解村里实际群众的问题。</w:t>
      </w:r>
    </w:p>
    <w:p>
      <w:pPr>
        <w:ind w:left="0" w:right="0" w:firstLine="560"/>
        <w:spacing w:before="450" w:after="450" w:line="312" w:lineRule="auto"/>
      </w:pPr>
      <w:r>
        <w:rPr>
          <w:rFonts w:ascii="宋体" w:hAnsi="宋体" w:eastAsia="宋体" w:cs="宋体"/>
          <w:color w:val="000"/>
          <w:sz w:val="28"/>
          <w:szCs w:val="28"/>
        </w:rPr>
        <w:t xml:space="preserve">以上是我个人的述职报告，不妥之处，恳请领导和同志们批评指正！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2025-12-11T02:11:17+08:00</dcterms:created>
  <dcterms:modified xsi:type="dcterms:W3CDTF">2025-12-11T02:11:17+08:00</dcterms:modified>
</cp:coreProperties>
</file>

<file path=docProps/custom.xml><?xml version="1.0" encoding="utf-8"?>
<Properties xmlns="http://schemas.openxmlformats.org/officeDocument/2006/custom-properties" xmlns:vt="http://schemas.openxmlformats.org/officeDocument/2006/docPropsVTypes"/>
</file>