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生产车间个人半年工作总结五篇 生产车间个人工作月总结报告(八篇)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生产车间个人半年工作总结五篇 生产车间个人工作月总结报告一  但给我提供了一个全面了解公司整个电气系统的机会，加强了我对公司电气系统的认知和掌握，并提高了我对一些系统发生各类事故时独立分析和处理问题的能力，为我进一步从事电气技术工作打下良好...</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生产车间个人工作月总结报告一</w:t>
      </w:r>
    </w:p>
    <w:p>
      <w:pPr>
        <w:ind w:left="0" w:right="0" w:firstLine="560"/>
        <w:spacing w:before="450" w:after="450" w:line="312" w:lineRule="auto"/>
      </w:pPr>
      <w:r>
        <w:rPr>
          <w:rFonts w:ascii="宋体" w:hAnsi="宋体" w:eastAsia="宋体" w:cs="宋体"/>
          <w:color w:val="000"/>
          <w:sz w:val="28"/>
          <w:szCs w:val="28"/>
        </w:rPr>
        <w:t xml:space="preserve">但给我提供了一个全面了解公司整个电气系统的机会，加强了我对公司电气系统的认知和掌握，并提高了我对一些系统发生各类事故时独立分析和处理问题的能力，为我进一步从事电气技术工作打下良好的基础。</w:t>
      </w:r>
    </w:p>
    <w:p>
      <w:pPr>
        <w:ind w:left="0" w:right="0" w:firstLine="560"/>
        <w:spacing w:before="450" w:after="450" w:line="312" w:lineRule="auto"/>
      </w:pPr>
      <w:r>
        <w:rPr>
          <w:rFonts w:ascii="宋体" w:hAnsi="宋体" w:eastAsia="宋体" w:cs="宋体"/>
          <w:color w:val="000"/>
          <w:sz w:val="28"/>
          <w:szCs w:val="28"/>
        </w:rPr>
        <w:t xml:space="preserve">下面我对承担车间技术员工作进行总结。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一、我对电仪技术员工作的认识及态度</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制药有限公司承担电气设备员一职，对高低压电气技术及设备有着深入的了解和掌握。但自从来了新工地以后，在从事电气监理工作的过程中，感到要想当好一个合格电仪技术员的压力在增大。主要有以下几方面原因，一是公司的电气设备数量庞大;二是电气设备种类繁多，涉及高低压输电、配电、送电和电气维修等方方面面;三是新旧设备混用增加了电气设备发生故障的几率和排除故障的难度;四是新上了110kva变电站，这是以前我未曾接触的新生事物;五是我有三、四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面对这种压力，我感到自己责任的重大。为公司电仪设备的正常稳定运行，提供技术支持，处理突发故障，就成了我的工作重点。我相信我有能力把这项工作做好，压力越大动力就越大。在从事电仪技术员初期，我对以前不熟悉的7-aca发酵车间、7-aca提炼车间、动力车间和制水站、110kv变电站及10kv开闭所的电气设备进行熟悉和了解。并对以前未接触过的电气设备收集使用说明书，熟悉其工作原理和参数的设定、维护保养及故障的排除方法。对有异议的问题与厂家和相关人员进行探讨，确保对相关设备掌握的彻底性。</w:t>
      </w:r>
    </w:p>
    <w:p>
      <w:pPr>
        <w:ind w:left="0" w:right="0" w:firstLine="560"/>
        <w:spacing w:before="450" w:after="450" w:line="312" w:lineRule="auto"/>
      </w:pPr>
      <w:r>
        <w:rPr>
          <w:rFonts w:ascii="宋体" w:hAnsi="宋体" w:eastAsia="宋体" w:cs="宋体"/>
          <w:color w:val="000"/>
          <w:sz w:val="28"/>
          <w:szCs w:val="28"/>
        </w:rPr>
        <w:t xml:space="preserve">另为我与车间的维修组、运行组及仪表组进行沟通，了解现有员工的知识层次和对目前工作中存在那些技术问题需要解决。</w:t>
      </w:r>
    </w:p>
    <w:p>
      <w:pPr>
        <w:ind w:left="0" w:right="0" w:firstLine="560"/>
        <w:spacing w:before="450" w:after="450" w:line="312" w:lineRule="auto"/>
      </w:pPr>
      <w:r>
        <w:rPr>
          <w:rFonts w:ascii="宋体" w:hAnsi="宋体" w:eastAsia="宋体" w:cs="宋体"/>
          <w:color w:val="000"/>
          <w:sz w:val="28"/>
          <w:szCs w:val="28"/>
        </w:rPr>
        <w:t xml:space="preserve">二、日常工作内容</w:t>
      </w:r>
    </w:p>
    <w:p>
      <w:pPr>
        <w:ind w:left="0" w:right="0" w:firstLine="560"/>
        <w:spacing w:before="450" w:after="450" w:line="312" w:lineRule="auto"/>
      </w:pPr>
      <w:r>
        <w:rPr>
          <w:rFonts w:ascii="宋体" w:hAnsi="宋体" w:eastAsia="宋体" w:cs="宋体"/>
          <w:color w:val="000"/>
          <w:sz w:val="28"/>
          <w:szCs w:val="28"/>
        </w:rPr>
        <w:t xml:space="preserve">(1)、克拉维酸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克拉维酸提炼一车间薄膜蒸发器，在使用过程中，压力一直处于高位，无法保证生产的正常运行，对此我与杨波协商后，建议使用变频控制方式。用人为方式控制设备的压力，确保生产的稳定性。zui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(4)、克拉维酸发酵一车间3反渗透高压泵，在试用行时，变频器无法正常工作，我检查后，发现变频器的参数人为改动过，造成变频器运行参数冲突。为解决本问题，我重新设定参数，确保了该设备的正式使用。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三、技术改造</w:t>
      </w:r>
    </w:p>
    <w:p>
      <w:pPr>
        <w:ind w:left="0" w:right="0" w:firstLine="560"/>
        <w:spacing w:before="450" w:after="450" w:line="312" w:lineRule="auto"/>
      </w:pPr>
      <w:r>
        <w:rPr>
          <w:rFonts w:ascii="宋体" w:hAnsi="宋体" w:eastAsia="宋体" w:cs="宋体"/>
          <w:color w:val="000"/>
          <w:sz w:val="28"/>
          <w:szCs w:val="28"/>
        </w:rPr>
        <w:t xml:space="preserve">(1)、七月对克拉维酸发酵304大罐变频控制柜主回路进行技术改造，由4变压器负载回路变更为1变压器负载回路。减少4变压器所带负荷。4变压器在未进行改造前，负荷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生产车间个人工作月总结报告二</w:t>
      </w:r>
    </w:p>
    <w:p>
      <w:pPr>
        <w:ind w:left="0" w:right="0" w:firstLine="560"/>
        <w:spacing w:before="450" w:after="450" w:line="312" w:lineRule="auto"/>
      </w:pPr>
      <w:r>
        <w:rPr>
          <w:rFonts w:ascii="宋体" w:hAnsi="宋体" w:eastAsia="宋体" w:cs="宋体"/>
          <w:color w:val="000"/>
          <w:sz w:val="28"/>
          <w:szCs w:val="28"/>
        </w:rPr>
        <w:t xml:space="preserve">自7月我来到一园区工作现今，已有半年多的时间了。在这半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w:t>
      </w:r>
    </w:p>
    <w:p>
      <w:pPr>
        <w:ind w:left="0" w:right="0" w:firstLine="560"/>
        <w:spacing w:before="450" w:after="450" w:line="312" w:lineRule="auto"/>
      </w:pPr>
      <w:r>
        <w:rPr>
          <w:rFonts w:ascii="宋体" w:hAnsi="宋体" w:eastAsia="宋体" w:cs="宋体"/>
          <w:color w:val="000"/>
          <w:sz w:val="28"/>
          <w:szCs w:val="28"/>
        </w:rPr>
        <w:t xml:space="preserve">但给我提供了一个全面了解公司整个电气系统的机会，加强了我对公司电气系统的认知和掌握，并提高了我对一些系统发生各类事故时独立分析和处理问题的能力，为我进一步从事电气技术工作打下良好的基础。</w:t>
      </w:r>
    </w:p>
    <w:p>
      <w:pPr>
        <w:ind w:left="0" w:right="0" w:firstLine="560"/>
        <w:spacing w:before="450" w:after="450" w:line="312" w:lineRule="auto"/>
      </w:pPr>
      <w:r>
        <w:rPr>
          <w:rFonts w:ascii="宋体" w:hAnsi="宋体" w:eastAsia="宋体" w:cs="宋体"/>
          <w:color w:val="000"/>
          <w:sz w:val="28"/>
          <w:szCs w:val="28"/>
        </w:rPr>
        <w:t xml:space="preserve">下面我对承担车间技术员工作进行总结。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一、我对电仪技术员工作的认识及态度</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制药有限公司承担电气设备员一职，对高低压电气技术及设备有着深入的了解和掌握。但自从来了新工地以后，在从事电气监理工作的过程中，感到要想当好一个合格电仪技术员的压力在增大。主要有以下几方面原因，一是公司的电气设备数量庞大;二是电气设备种类繁多，涉及高低压输电、配电、送电和电气维修等方方面面;三是新旧设备混用增加了电气设备发生故障的几率和排除故障的难度;四是新上了110kva变电站，这是以前我未曾接触的新生事物;五是我有三、四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面对这种压力，我感到自己责任的重大。为公司电仪设备的正常稳定运行，提供技术支持，处理突发故障，就成了我的工作重点。我相信我有能力把这项工作做好，压力越大动力就越大。在从事电仪技术员初期，我对以前不熟悉的7-aca发酵车间、7-aca提炼车间、动力车间和制水站、110kv变电站及10kv开闭所的电气设备进行熟悉和了解。并对以前未接触过的电气设备收集使用说明书，熟悉其工作原理和参数的设定、维护保养及故障的排除方法。对有异议的问题与厂家和相关人员进行探讨，确保对相关设备掌握的彻底性。</w:t>
      </w:r>
    </w:p>
    <w:p>
      <w:pPr>
        <w:ind w:left="0" w:right="0" w:firstLine="560"/>
        <w:spacing w:before="450" w:after="450" w:line="312" w:lineRule="auto"/>
      </w:pPr>
      <w:r>
        <w:rPr>
          <w:rFonts w:ascii="宋体" w:hAnsi="宋体" w:eastAsia="宋体" w:cs="宋体"/>
          <w:color w:val="000"/>
          <w:sz w:val="28"/>
          <w:szCs w:val="28"/>
        </w:rPr>
        <w:t xml:space="preserve">另为我与车间的维修组、运行组及仪表组进行沟通，了解现有员工的知识层次和对目前工作中存在那些技术问题需要解决。</w:t>
      </w:r>
    </w:p>
    <w:p>
      <w:pPr>
        <w:ind w:left="0" w:right="0" w:firstLine="560"/>
        <w:spacing w:before="450" w:after="450" w:line="312" w:lineRule="auto"/>
      </w:pPr>
      <w:r>
        <w:rPr>
          <w:rFonts w:ascii="宋体" w:hAnsi="宋体" w:eastAsia="宋体" w:cs="宋体"/>
          <w:color w:val="000"/>
          <w:sz w:val="28"/>
          <w:szCs w:val="28"/>
        </w:rPr>
        <w:t xml:space="preserve">二、日常工作内容</w:t>
      </w:r>
    </w:p>
    <w:p>
      <w:pPr>
        <w:ind w:left="0" w:right="0" w:firstLine="560"/>
        <w:spacing w:before="450" w:after="450" w:line="312" w:lineRule="auto"/>
      </w:pPr>
      <w:r>
        <w:rPr>
          <w:rFonts w:ascii="宋体" w:hAnsi="宋体" w:eastAsia="宋体" w:cs="宋体"/>
          <w:color w:val="000"/>
          <w:sz w:val="28"/>
          <w:szCs w:val="28"/>
        </w:rPr>
        <w:t xml:space="preserve">(1)、克拉维酸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克拉维酸提炼一车间薄膜蒸发器，在使用过程中，压力一直处于高位，无法保证生产的正常运行，对此我与杨波协商后，建议使用变频控制方式。用人为方式控制设备的压力，确保生产的稳定性。zui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(4)、克拉维酸发酵一车间3反渗透高压泵，在试用行时，变频器无法正常工作，我检查后，发现变频器的参数人为改动过，造成变频器运行参数冲突。为解决本问题，我重新设定参数，确保了该设备的正式使用。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三、技术改造</w:t>
      </w:r>
    </w:p>
    <w:p>
      <w:pPr>
        <w:ind w:left="0" w:right="0" w:firstLine="560"/>
        <w:spacing w:before="450" w:after="450" w:line="312" w:lineRule="auto"/>
      </w:pPr>
      <w:r>
        <w:rPr>
          <w:rFonts w:ascii="宋体" w:hAnsi="宋体" w:eastAsia="宋体" w:cs="宋体"/>
          <w:color w:val="000"/>
          <w:sz w:val="28"/>
          <w:szCs w:val="28"/>
        </w:rPr>
        <w:t xml:space="preserve">(1)、七月对克拉维酸发酵304大罐变频控制柜主回路进行技术改造，由4变压器负载回路变更为1变压器负载回路。减少4变压器所带负荷。4变压器在未进行改造前，负荷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生产车间个人工作月总结报告三</w:t>
      </w:r>
    </w:p>
    <w:p>
      <w:pPr>
        <w:ind w:left="0" w:right="0" w:firstLine="560"/>
        <w:spacing w:before="450" w:after="450" w:line="312" w:lineRule="auto"/>
      </w:pPr>
      <w:r>
        <w:rPr>
          <w:rFonts w:ascii="宋体" w:hAnsi="宋体" w:eastAsia="宋体" w:cs="宋体"/>
          <w:color w:val="000"/>
          <w:sz w:val="28"/>
          <w:szCs w:val="28"/>
        </w:rPr>
        <w:t xml:space="preserve">20xx年公司经过半年的努力，公司对各职能部门行了整合整顿，使得xxx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一、机修、电气、仪表的日常工作</w:t>
      </w:r>
    </w:p>
    <w:p>
      <w:pPr>
        <w:ind w:left="0" w:right="0" w:firstLine="560"/>
        <w:spacing w:before="450" w:after="450" w:line="312" w:lineRule="auto"/>
      </w:pPr>
      <w:r>
        <w:rPr>
          <w:rFonts w:ascii="宋体" w:hAnsi="宋体" w:eastAsia="宋体" w:cs="宋体"/>
          <w:color w:val="000"/>
          <w:sz w:val="28"/>
          <w:szCs w:val="28"/>
        </w:rPr>
        <w:t xml:space="preserve">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8、根据国家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10、票证管理，从严把关。厂区内进行各项用电维修作业，必须办理相关的安全作业证，并实行严格的票证管理制度。如动火安全作业证、设备检修安全作业证等，严格按照国家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二、20xx年上半年主要工作</w:t>
      </w:r>
    </w:p>
    <w:p>
      <w:pPr>
        <w:ind w:left="0" w:right="0" w:firstLine="560"/>
        <w:spacing w:before="450" w:after="450" w:line="312" w:lineRule="auto"/>
      </w:pPr>
      <w:r>
        <w:rPr>
          <w:rFonts w:ascii="宋体" w:hAnsi="宋体" w:eastAsia="宋体" w:cs="宋体"/>
          <w:color w:val="000"/>
          <w:sz w:val="28"/>
          <w:szCs w:val="28"/>
        </w:rPr>
        <w:t xml:space="preserve">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7、全年开具用电票xxx张，检维修作业票xxx张，加班共计xxx小时，未发生一例安全事故。</w:t>
      </w:r>
    </w:p>
    <w:p>
      <w:pPr>
        <w:ind w:left="0" w:right="0" w:firstLine="560"/>
        <w:spacing w:before="450" w:after="450" w:line="312" w:lineRule="auto"/>
      </w:pPr>
      <w:r>
        <w:rPr>
          <w:rFonts w:ascii="宋体" w:hAnsi="宋体" w:eastAsia="宋体" w:cs="宋体"/>
          <w:color w:val="000"/>
          <w:sz w:val="28"/>
          <w:szCs w:val="28"/>
        </w:rPr>
        <w:t xml:space="preserve">8、修旧利旧xx台，更换全厂节能灯，降低了生产用电成本。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三、20xx年下半年工作的几点计划</w:t>
      </w:r>
    </w:p>
    <w:p>
      <w:pPr>
        <w:ind w:left="0" w:right="0" w:firstLine="560"/>
        <w:spacing w:before="450" w:after="450" w:line="312" w:lineRule="auto"/>
      </w:pPr>
      <w:r>
        <w:rPr>
          <w:rFonts w:ascii="宋体" w:hAnsi="宋体" w:eastAsia="宋体" w:cs="宋体"/>
          <w:color w:val="000"/>
          <w:sz w:val="28"/>
          <w:szCs w:val="28"/>
        </w:rPr>
        <w:t xml:space="preserve">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生产车间个人工作月总结报告四</w:t>
      </w:r>
    </w:p>
    <w:p>
      <w:pPr>
        <w:ind w:left="0" w:right="0" w:firstLine="560"/>
        <w:spacing w:before="450" w:after="450" w:line="312" w:lineRule="auto"/>
      </w:pPr>
      <w:r>
        <w:rPr>
          <w:rFonts w:ascii="宋体" w:hAnsi="宋体" w:eastAsia="宋体" w:cs="宋体"/>
          <w:color w:val="000"/>
          <w:sz w:val="28"/>
          <w:szCs w:val="28"/>
        </w:rPr>
        <w:t xml:space="preserve">20xx年上半年已经过去，这半年工程车间的工作在厂领导的安排和指导下，在车间全体员工的共同努力下，工程设备的检修工作取得了一定的成绩，但也存在着不足之处，总之，对于工程车间来说20xx年上半年是忙碌的半年，是充实的半年。为更好地总结20xx年上半年本车间的工作情况，认真安排好20xx年下半年车间的工作，现将工作向厂领导做简要汇报。</w:t>
      </w:r>
    </w:p>
    <w:p>
      <w:pPr>
        <w:ind w:left="0" w:right="0" w:firstLine="560"/>
        <w:spacing w:before="450" w:after="450" w:line="312" w:lineRule="auto"/>
      </w:pPr>
      <w:r>
        <w:rPr>
          <w:rFonts w:ascii="宋体" w:hAnsi="宋体" w:eastAsia="宋体" w:cs="宋体"/>
          <w:color w:val="000"/>
          <w:sz w:val="28"/>
          <w:szCs w:val="28"/>
        </w:rPr>
        <w:t xml:space="preserve">一、科学组织检修生产，做好设备预防性检修</w:t>
      </w:r>
    </w:p>
    <w:p>
      <w:pPr>
        <w:ind w:left="0" w:right="0" w:firstLine="560"/>
        <w:spacing w:before="450" w:after="450" w:line="312" w:lineRule="auto"/>
      </w:pPr>
      <w:r>
        <w:rPr>
          <w:rFonts w:ascii="宋体" w:hAnsi="宋体" w:eastAsia="宋体" w:cs="宋体"/>
          <w:color w:val="000"/>
          <w:sz w:val="28"/>
          <w:szCs w:val="28"/>
        </w:rPr>
        <w:t xml:space="preserve">1、使运行设备处于受控状态</w:t>
      </w:r>
    </w:p>
    <w:p>
      <w:pPr>
        <w:ind w:left="0" w:right="0" w:firstLine="560"/>
        <w:spacing w:before="450" w:after="450" w:line="312" w:lineRule="auto"/>
      </w:pPr>
      <w:r>
        <w:rPr>
          <w:rFonts w:ascii="宋体" w:hAnsi="宋体" w:eastAsia="宋体" w:cs="宋体"/>
          <w:color w:val="000"/>
          <w:sz w:val="28"/>
          <w:szCs w:val="28"/>
        </w:rPr>
        <w:t xml:space="preserve">①建立健全设备巡检管理制度。虽然规定了巡检路线、内容、周期，但是对于巡检人员来说难于把握，容易走马观花。针对这些问题，组织专业技术人员，根据本车间承修的设备近10天内发生的故障，河发生故障的次数，安排本次巡检的重点，从而增强了点检的准确性。实实在在降低了设备的故障率，这一方法在钻机上表现得十分明显。</w:t>
      </w:r>
    </w:p>
    <w:p>
      <w:pPr>
        <w:ind w:left="0" w:right="0" w:firstLine="560"/>
        <w:spacing w:before="450" w:after="450" w:line="312" w:lineRule="auto"/>
      </w:pPr>
      <w:r>
        <w:rPr>
          <w:rFonts w:ascii="宋体" w:hAnsi="宋体" w:eastAsia="宋体" w:cs="宋体"/>
          <w:color w:val="000"/>
          <w:sz w:val="28"/>
          <w:szCs w:val="28"/>
        </w:rPr>
        <w:t xml:space="preserve">②建立监督检查管理制度。为了保证各项工作处于受控状态，车间主任、书记、副主任，每周亲自带领检修班长下坑复检巡检后的设备，督促巡检人员巡视检查设备的准确性和及时性，并纳入绩效考核与奖金挂钩，从而避免了巡检人员责任心不强、巡检漏项、虚报或假报设备状况的现象。</w:t>
      </w:r>
    </w:p>
    <w:p>
      <w:pPr>
        <w:ind w:left="0" w:right="0" w:firstLine="560"/>
        <w:spacing w:before="450" w:after="450" w:line="312" w:lineRule="auto"/>
      </w:pPr>
      <w:r>
        <w:rPr>
          <w:rFonts w:ascii="宋体" w:hAnsi="宋体" w:eastAsia="宋体" w:cs="宋体"/>
          <w:color w:val="000"/>
          <w:sz w:val="28"/>
          <w:szCs w:val="28"/>
        </w:rPr>
        <w:t xml:space="preserve">2、建立抢修互动协作的组织方法</w:t>
      </w:r>
    </w:p>
    <w:p>
      <w:pPr>
        <w:ind w:left="0" w:right="0" w:firstLine="560"/>
        <w:spacing w:before="450" w:after="450" w:line="312" w:lineRule="auto"/>
      </w:pPr>
      <w:r>
        <w:rPr>
          <w:rFonts w:ascii="宋体" w:hAnsi="宋体" w:eastAsia="宋体" w:cs="宋体"/>
          <w:color w:val="000"/>
          <w:sz w:val="28"/>
          <w:szCs w:val="28"/>
        </w:rPr>
        <w:t xml:space="preserve">由于我车间承修的设备机型复杂种类多，有24种机型，设备出现临时故障，需组织人员抢修，经常会因人力不足影响检修速度。为解决这一矛盾，实施了抢修互动协作管理办法，一旦出现抢修人力不足时，由其他班组相关岗位抽调技术力量和生产骨干进行补充，组织成临时抢修班组，这样可缩短抢修时间，提高检修速度，对保证生产系统稳定运行起到积极作用。19#钻机下午4点多发生“支胳膊”将发动机缸体支出两个洞，临时调用不同班组的检修人员组成抢修小组，一组在坑下拆卸，一组在车间拆卸旧发动机。</w:t>
      </w:r>
    </w:p>
    <w:p>
      <w:pPr>
        <w:ind w:left="0" w:right="0" w:firstLine="560"/>
        <w:spacing w:before="450" w:after="450" w:line="312" w:lineRule="auto"/>
      </w:pPr>
      <w:r>
        <w:rPr>
          <w:rFonts w:ascii="宋体" w:hAnsi="宋体" w:eastAsia="宋体" w:cs="宋体"/>
          <w:color w:val="000"/>
          <w:sz w:val="28"/>
          <w:szCs w:val="28"/>
        </w:rPr>
        <w:t xml:space="preserve">二、科学合理投入，确保经营指标的完成</w:t>
      </w:r>
    </w:p>
    <w:p>
      <w:pPr>
        <w:ind w:left="0" w:right="0" w:firstLine="560"/>
        <w:spacing w:before="450" w:after="450" w:line="312" w:lineRule="auto"/>
      </w:pPr>
      <w:r>
        <w:rPr>
          <w:rFonts w:ascii="宋体" w:hAnsi="宋体" w:eastAsia="宋体" w:cs="宋体"/>
          <w:color w:val="000"/>
          <w:sz w:val="28"/>
          <w:szCs w:val="28"/>
        </w:rPr>
        <w:t xml:space="preserve">1、在备件管理上精心准备，在成本管理上认真谋划</w:t>
      </w:r>
    </w:p>
    <w:p>
      <w:pPr>
        <w:ind w:left="0" w:right="0" w:firstLine="560"/>
        <w:spacing w:before="450" w:after="450" w:line="312" w:lineRule="auto"/>
      </w:pPr>
      <w:r>
        <w:rPr>
          <w:rFonts w:ascii="宋体" w:hAnsi="宋体" w:eastAsia="宋体" w:cs="宋体"/>
          <w:color w:val="000"/>
          <w:sz w:val="28"/>
          <w:szCs w:val="28"/>
        </w:rPr>
        <w:t xml:space="preserve">工程车间设备类型杂，有24种机型，并且大部分设备都是进口的，配件价格比较昂贵，因而在备件管理上有一定的难度。车间首先在充分了解设备的运行情况和检修情况下;积极掌握物资公司备件储备情况、对备件计划进行动态跟踪，随时了解备件的使用、供应库存情况。为防止因备件供应问题给公司造成损失和不良库存，积极进行零备件供应的预测性分析，总结备件消耗规律，在实际工作中常常要预测备件的消耗量，积极和南矿操作人员及物资公司备件管理人员经常互通情况，认真研究各种设备的配件使用周期和故障周期，还要根据历年备件的消耗情况及机械磨损规律，准确预测备件需要量。</w:t>
      </w:r>
    </w:p>
    <w:p>
      <w:pPr>
        <w:ind w:left="0" w:right="0" w:firstLine="560"/>
        <w:spacing w:before="450" w:after="450" w:line="312" w:lineRule="auto"/>
      </w:pPr>
      <w:r>
        <w:rPr>
          <w:rFonts w:ascii="宋体" w:hAnsi="宋体" w:eastAsia="宋体" w:cs="宋体"/>
          <w:color w:val="000"/>
          <w:sz w:val="28"/>
          <w:szCs w:val="28"/>
        </w:rPr>
        <w:t xml:space="preserve">2、细化成本指标，做好日耗工作</w:t>
      </w:r>
    </w:p>
    <w:p>
      <w:pPr>
        <w:ind w:left="0" w:right="0" w:firstLine="560"/>
        <w:spacing w:before="450" w:after="450" w:line="312" w:lineRule="auto"/>
      </w:pPr>
      <w:r>
        <w:rPr>
          <w:rFonts w:ascii="宋体" w:hAnsi="宋体" w:eastAsia="宋体" w:cs="宋体"/>
          <w:color w:val="000"/>
          <w:sz w:val="28"/>
          <w:szCs w:val="28"/>
        </w:rPr>
        <w:t xml:space="preserve">车间根据设备的状况，对实际维修费用情况的分析与预测，现在，在费用的管理中，我们主要进行日统计、月统计、季分析。由于维修的不确定性，维修费用的发生是不均衡的，要优化费用支出问题，依此对设备维修费用进行合理的分配。保证在避免设备失修的前提下，维修费用相对最低。预防设备零部件非正常磨损与损坏，减缓磨损程度，延长修理间隔期，减少维修费用。目前，主要的维修浪费是设备失修。这是由于设备检查漏项，预测不准确或由于经费不足，拼设备而造成的设备失修现象，使本来较好的设备、较完善的功能由于某一零件或部件的失修而造成其他零件与功能的连锁性急速损坏，设备性能与状况恶化。在投入上每台设备，不放过任何不合格件上车(包括修复的旧件)，从而延长港设备的使用寿命。</w:t>
      </w:r>
    </w:p>
    <w:p>
      <w:pPr>
        <w:ind w:left="0" w:right="0" w:firstLine="560"/>
        <w:spacing w:before="450" w:after="450" w:line="312" w:lineRule="auto"/>
      </w:pPr>
      <w:r>
        <w:rPr>
          <w:rFonts w:ascii="宋体" w:hAnsi="宋体" w:eastAsia="宋体" w:cs="宋体"/>
          <w:color w:val="000"/>
          <w:sz w:val="28"/>
          <w:szCs w:val="28"/>
        </w:rPr>
        <w:t xml:space="preserve">三、在检修质量管理上树立两种理念，用“6s”规范检修工作</w:t>
      </w:r>
    </w:p>
    <w:p>
      <w:pPr>
        <w:ind w:left="0" w:right="0" w:firstLine="560"/>
        <w:spacing w:before="450" w:after="450" w:line="312" w:lineRule="auto"/>
      </w:pPr>
      <w:r>
        <w:rPr>
          <w:rFonts w:ascii="宋体" w:hAnsi="宋体" w:eastAsia="宋体" w:cs="宋体"/>
          <w:color w:val="000"/>
          <w:sz w:val="28"/>
          <w:szCs w:val="28"/>
        </w:rPr>
        <w:t xml:space="preserve">1、 树立“第一次就把事情做好”的理念。每一项工作都做到系统思考、准备充分、组织科学，形成注重工作效率，做到效率最高、成本最低、效益最好的良好风气;让员工把本职工作的细节做好，没有返工就是一种成就，就是对车间的贡献。</w:t>
      </w:r>
    </w:p>
    <w:p>
      <w:pPr>
        <w:ind w:left="0" w:right="0" w:firstLine="560"/>
        <w:spacing w:before="450" w:after="450" w:line="312" w:lineRule="auto"/>
      </w:pPr>
      <w:r>
        <w:rPr>
          <w:rFonts w:ascii="宋体" w:hAnsi="宋体" w:eastAsia="宋体" w:cs="宋体"/>
          <w:color w:val="000"/>
          <w:sz w:val="28"/>
          <w:szCs w:val="28"/>
        </w:rPr>
        <w:t xml:space="preserve">2、“问题就是资源”的理念。把设备管理和维护中的问题作为攻关课题，激发职工不断超越和创新的动力，通过难点攻关不断消除设备缺陷和制约生产的环节，实现指标、生产和效益的突破。车间每个月都对检修记录进行统计分析，只要一个故障一个月出现三次，车间就组织研究，分析故障产生的原因，从根本上把问题解决掉;杜绝头疼医头、脚疼医脚的作风。</w:t>
      </w:r>
    </w:p>
    <w:p>
      <w:pPr>
        <w:ind w:left="0" w:right="0" w:firstLine="560"/>
        <w:spacing w:before="450" w:after="450" w:line="312" w:lineRule="auto"/>
      </w:pPr>
      <w:r>
        <w:rPr>
          <w:rFonts w:ascii="宋体" w:hAnsi="宋体" w:eastAsia="宋体" w:cs="宋体"/>
          <w:color w:val="000"/>
          <w:sz w:val="28"/>
          <w:szCs w:val="28"/>
        </w:rPr>
        <w:t xml:space="preserve">3、用“6s”促进检修规范，干标准活、有序活。检修现场必须文明施工，作业人员时刻都用习惯好、卫生好来要求自己的检修工作，从而达到文明检修，保证检修任务的完成。</w:t>
      </w:r>
    </w:p>
    <w:p>
      <w:pPr>
        <w:ind w:left="0" w:right="0" w:firstLine="560"/>
        <w:spacing w:before="450" w:after="450" w:line="312" w:lineRule="auto"/>
      </w:pPr>
      <w:r>
        <w:rPr>
          <w:rFonts w:ascii="宋体" w:hAnsi="宋体" w:eastAsia="宋体" w:cs="宋体"/>
          <w:color w:val="000"/>
          <w:sz w:val="28"/>
          <w:szCs w:val="28"/>
        </w:rPr>
        <w:t xml:space="preserve">四、在安全管理上强化员工安全意识规范员工行为</w:t>
      </w:r>
    </w:p>
    <w:p>
      <w:pPr>
        <w:ind w:left="0" w:right="0" w:firstLine="560"/>
        <w:spacing w:before="450" w:after="450" w:line="312" w:lineRule="auto"/>
      </w:pPr>
      <w:r>
        <w:rPr>
          <w:rFonts w:ascii="宋体" w:hAnsi="宋体" w:eastAsia="宋体" w:cs="宋体"/>
          <w:color w:val="000"/>
          <w:sz w:val="28"/>
          <w:szCs w:val="28"/>
        </w:rPr>
        <w:t xml:space="preserve">安全管理上首先强化员工的安全意识;有什么样的思想就会有什么样的工作态度，而工作态度又决定了一个人的工作行为。要想做好任何工作，首先必须在思想上给予重视。所以，应该在员工中树立一种重视安全的思想，使员工理解重视安全生产就是维护员工自己的利益;忽视企业安全，就是对员工利益的漠视。通过种种有效的方式不断向员工灌输中电霍煤的安全理念，强化这种预防为主的安全意识和观念。应该让员工意识到：思想上的轻视、行为上的惰性，是酿成事故的主要原因。其次;规范员工的工作行为。安全工作重在落实，安全的软肋，就是只说不做。在检修中进行巡视，发现员工不规范的地方及时予以纠正，并且说明理由，而不是硬性规定和罚款了之。大的故障和危险性高的检修，车间领导都必须亲临现场指挥。</w:t>
      </w:r>
    </w:p>
    <w:p>
      <w:pPr>
        <w:ind w:left="0" w:right="0" w:firstLine="560"/>
        <w:spacing w:before="450" w:after="450" w:line="312" w:lineRule="auto"/>
      </w:pPr>
      <w:r>
        <w:rPr>
          <w:rFonts w:ascii="宋体" w:hAnsi="宋体" w:eastAsia="宋体" w:cs="宋体"/>
          <w:color w:val="000"/>
          <w:sz w:val="28"/>
          <w:szCs w:val="28"/>
        </w:rPr>
        <w:t xml:space="preserve">五、车间管理中存在的问题</w:t>
      </w:r>
    </w:p>
    <w:p>
      <w:pPr>
        <w:ind w:left="0" w:right="0" w:firstLine="560"/>
        <w:spacing w:before="450" w:after="450" w:line="312" w:lineRule="auto"/>
      </w:pPr>
      <w:r>
        <w:rPr>
          <w:rFonts w:ascii="宋体" w:hAnsi="宋体" w:eastAsia="宋体" w:cs="宋体"/>
          <w:color w:val="000"/>
          <w:sz w:val="28"/>
          <w:szCs w:val="28"/>
        </w:rPr>
        <w:t xml:space="preserve">总之，通过半年的努力工作，即取得了成绩又存在现实问题。让厂领导和业务科室主管很头痛的地方。具体反应在以下几个方面：</w:t>
      </w:r>
    </w:p>
    <w:p>
      <w:pPr>
        <w:ind w:left="0" w:right="0" w:firstLine="560"/>
        <w:spacing w:before="450" w:after="450" w:line="312" w:lineRule="auto"/>
      </w:pPr>
      <w:r>
        <w:rPr>
          <w:rFonts w:ascii="宋体" w:hAnsi="宋体" w:eastAsia="宋体" w:cs="宋体"/>
          <w:color w:val="000"/>
          <w:sz w:val="28"/>
          <w:szCs w:val="28"/>
        </w:rPr>
        <w:t xml:space="preserve">1、技术水平参差不齐现象反应明显，能干、有技术的人有限，干好的总是那些人员，不喜欢学技术也总是那些人员。技术水平还是一个制约车间发展的重大问题。</w:t>
      </w:r>
    </w:p>
    <w:p>
      <w:pPr>
        <w:ind w:left="0" w:right="0" w:firstLine="560"/>
        <w:spacing w:before="450" w:after="450" w:line="312" w:lineRule="auto"/>
      </w:pPr>
      <w:r>
        <w:rPr>
          <w:rFonts w:ascii="宋体" w:hAnsi="宋体" w:eastAsia="宋体" w:cs="宋体"/>
          <w:color w:val="000"/>
          <w:sz w:val="28"/>
          <w:szCs w:val="28"/>
        </w:rPr>
        <w:t xml:space="preserve">2、车间贯彻落实各项制度不够严格，人情味很浓，总是在情、理、法的模式中运作，而达不到法、理、情的水平，让厂领导很不高兴。</w:t>
      </w:r>
    </w:p>
    <w:p>
      <w:pPr>
        <w:ind w:left="0" w:right="0" w:firstLine="560"/>
        <w:spacing w:before="450" w:after="450" w:line="312" w:lineRule="auto"/>
      </w:pPr>
      <w:r>
        <w:rPr>
          <w:rFonts w:ascii="宋体" w:hAnsi="宋体" w:eastAsia="宋体" w:cs="宋体"/>
          <w:color w:val="000"/>
          <w:sz w:val="28"/>
          <w:szCs w:val="28"/>
        </w:rPr>
        <w:t xml:space="preserve">3、检修业务重组后各方面管理不完善，等、靠思想还是存在的。</w:t>
      </w:r>
    </w:p>
    <w:p>
      <w:pPr>
        <w:ind w:left="0" w:right="0" w:firstLine="560"/>
        <w:spacing w:before="450" w:after="450" w:line="312" w:lineRule="auto"/>
      </w:pPr>
      <w:r>
        <w:rPr>
          <w:rFonts w:ascii="宋体" w:hAnsi="宋体" w:eastAsia="宋体" w:cs="宋体"/>
          <w:color w:val="000"/>
          <w:sz w:val="28"/>
          <w:szCs w:val="28"/>
        </w:rPr>
        <w:t xml:space="preserve">4、“三项”卫生工作不够理想，烟头、杂物有之，还有死角的存在，工业卫生不十分突出。</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生产车间个人工作月总结报告五</w:t>
      </w:r>
    </w:p>
    <w:p>
      <w:pPr>
        <w:ind w:left="0" w:right="0" w:firstLine="560"/>
        <w:spacing w:before="450" w:after="450" w:line="312" w:lineRule="auto"/>
      </w:pPr>
      <w:r>
        <w:rPr>
          <w:rFonts w:ascii="宋体" w:hAnsi="宋体" w:eastAsia="宋体" w:cs="宋体"/>
          <w:color w:val="000"/>
          <w:sz w:val="28"/>
          <w:szCs w:val="28"/>
        </w:rPr>
        <w:t xml:space="preserve">20xx年公司经过半年的努力，公司对各职能部门行了整合整顿，使得xxx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一、机修、电气、仪表的日常工作</w:t>
      </w:r>
    </w:p>
    <w:p>
      <w:pPr>
        <w:ind w:left="0" w:right="0" w:firstLine="560"/>
        <w:spacing w:before="450" w:after="450" w:line="312" w:lineRule="auto"/>
      </w:pPr>
      <w:r>
        <w:rPr>
          <w:rFonts w:ascii="宋体" w:hAnsi="宋体" w:eastAsia="宋体" w:cs="宋体"/>
          <w:color w:val="000"/>
          <w:sz w:val="28"/>
          <w:szCs w:val="28"/>
        </w:rPr>
        <w:t xml:space="preserve">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8、根据国家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10、票证管理，从严把关。厂区内进行各项用电维修作业，必须办理相关的安全作业证，并实行严格的票证管理制度。如动火安全作业证、设备检修安全作业证等，严格按照国家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二、20xx年上半年主要工作</w:t>
      </w:r>
    </w:p>
    <w:p>
      <w:pPr>
        <w:ind w:left="0" w:right="0" w:firstLine="560"/>
        <w:spacing w:before="450" w:after="450" w:line="312" w:lineRule="auto"/>
      </w:pPr>
      <w:r>
        <w:rPr>
          <w:rFonts w:ascii="宋体" w:hAnsi="宋体" w:eastAsia="宋体" w:cs="宋体"/>
          <w:color w:val="000"/>
          <w:sz w:val="28"/>
          <w:szCs w:val="28"/>
        </w:rPr>
        <w:t xml:space="preserve">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7、全年开具用电票xxx张，检维修作业票xxx张，加班共计xxx小时，未发生一例安全事故。</w:t>
      </w:r>
    </w:p>
    <w:p>
      <w:pPr>
        <w:ind w:left="0" w:right="0" w:firstLine="560"/>
        <w:spacing w:before="450" w:after="450" w:line="312" w:lineRule="auto"/>
      </w:pPr>
      <w:r>
        <w:rPr>
          <w:rFonts w:ascii="宋体" w:hAnsi="宋体" w:eastAsia="宋体" w:cs="宋体"/>
          <w:color w:val="000"/>
          <w:sz w:val="28"/>
          <w:szCs w:val="28"/>
        </w:rPr>
        <w:t xml:space="preserve">8、修旧利旧xx台，更换全厂节能灯，降低了生产用电成本。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三、20xx年下半年工作的几点计划</w:t>
      </w:r>
    </w:p>
    <w:p>
      <w:pPr>
        <w:ind w:left="0" w:right="0" w:firstLine="560"/>
        <w:spacing w:before="450" w:after="450" w:line="312" w:lineRule="auto"/>
      </w:pPr>
      <w:r>
        <w:rPr>
          <w:rFonts w:ascii="宋体" w:hAnsi="宋体" w:eastAsia="宋体" w:cs="宋体"/>
          <w:color w:val="000"/>
          <w:sz w:val="28"/>
          <w:szCs w:val="28"/>
        </w:rPr>
        <w:t xml:space="preserve">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生产车间个人工作月总结报告六</w:t>
      </w:r>
    </w:p>
    <w:p>
      <w:pPr>
        <w:ind w:left="0" w:right="0" w:firstLine="560"/>
        <w:spacing w:before="450" w:after="450" w:line="312" w:lineRule="auto"/>
      </w:pPr>
      <w:r>
        <w:rPr>
          <w:rFonts w:ascii="宋体" w:hAnsi="宋体" w:eastAsia="宋体" w:cs="宋体"/>
          <w:color w:val="000"/>
          <w:sz w:val="28"/>
          <w:szCs w:val="28"/>
        </w:rPr>
        <w:t xml:space="preserve">20xx年上半年已经过去，这半年工程车间的工作在厂领导的安排和指导下，在车间全体员工的共同努力下，工程设备的检修工作取得了一定的成绩，但也存在着不足之处，总之，对于工程车间来说20xx年上半年是忙碌的半年，是充实的半年。为更好地总结20xx年上半年本车间的工作情况，认真安排好20xx年下半年车间的工作，现将工作向厂领导做简要汇报。</w:t>
      </w:r>
    </w:p>
    <w:p>
      <w:pPr>
        <w:ind w:left="0" w:right="0" w:firstLine="560"/>
        <w:spacing w:before="450" w:after="450" w:line="312" w:lineRule="auto"/>
      </w:pPr>
      <w:r>
        <w:rPr>
          <w:rFonts w:ascii="宋体" w:hAnsi="宋体" w:eastAsia="宋体" w:cs="宋体"/>
          <w:color w:val="000"/>
          <w:sz w:val="28"/>
          <w:szCs w:val="28"/>
        </w:rPr>
        <w:t xml:space="preserve">一、科学组织检修生产，做好设备预防性检修</w:t>
      </w:r>
    </w:p>
    <w:p>
      <w:pPr>
        <w:ind w:left="0" w:right="0" w:firstLine="560"/>
        <w:spacing w:before="450" w:after="450" w:line="312" w:lineRule="auto"/>
      </w:pPr>
      <w:r>
        <w:rPr>
          <w:rFonts w:ascii="宋体" w:hAnsi="宋体" w:eastAsia="宋体" w:cs="宋体"/>
          <w:color w:val="000"/>
          <w:sz w:val="28"/>
          <w:szCs w:val="28"/>
        </w:rPr>
        <w:t xml:space="preserve">1、使运行设备处于受控状态</w:t>
      </w:r>
    </w:p>
    <w:p>
      <w:pPr>
        <w:ind w:left="0" w:right="0" w:firstLine="560"/>
        <w:spacing w:before="450" w:after="450" w:line="312" w:lineRule="auto"/>
      </w:pPr>
      <w:r>
        <w:rPr>
          <w:rFonts w:ascii="宋体" w:hAnsi="宋体" w:eastAsia="宋体" w:cs="宋体"/>
          <w:color w:val="000"/>
          <w:sz w:val="28"/>
          <w:szCs w:val="28"/>
        </w:rPr>
        <w:t xml:space="preserve">①建立健全设备巡检管理制度。虽然规定了巡检路线、内容、周期，但是对于巡检人员来说难于把握，容易走马观花。针对这些问题，组织专业技术人员，根据本车间承修的设备近10天内发生的故障，河发生故障的次数，安排本次巡检的重点，从而增强了点检的准确性。实实在在降低了设备的故障率，这一方法在钻机上表现得十分明显。</w:t>
      </w:r>
    </w:p>
    <w:p>
      <w:pPr>
        <w:ind w:left="0" w:right="0" w:firstLine="560"/>
        <w:spacing w:before="450" w:after="450" w:line="312" w:lineRule="auto"/>
      </w:pPr>
      <w:r>
        <w:rPr>
          <w:rFonts w:ascii="宋体" w:hAnsi="宋体" w:eastAsia="宋体" w:cs="宋体"/>
          <w:color w:val="000"/>
          <w:sz w:val="28"/>
          <w:szCs w:val="28"/>
        </w:rPr>
        <w:t xml:space="preserve">②建立监督检查管理制度。为了保证各项工作处于受控状态，车间主任、书记、副主任，每周亲自带领检修班长下坑复检巡检后的设备，督促巡检人员巡视检查设备的准确性和及时性，并纳入绩效考核与奖金挂钩，从而避免了巡检人员责任心不强、巡检漏项、虚报或假报设备状况的现象。</w:t>
      </w:r>
    </w:p>
    <w:p>
      <w:pPr>
        <w:ind w:left="0" w:right="0" w:firstLine="560"/>
        <w:spacing w:before="450" w:after="450" w:line="312" w:lineRule="auto"/>
      </w:pPr>
      <w:r>
        <w:rPr>
          <w:rFonts w:ascii="宋体" w:hAnsi="宋体" w:eastAsia="宋体" w:cs="宋体"/>
          <w:color w:val="000"/>
          <w:sz w:val="28"/>
          <w:szCs w:val="28"/>
        </w:rPr>
        <w:t xml:space="preserve">2、建立抢修互动协作的组织方法</w:t>
      </w:r>
    </w:p>
    <w:p>
      <w:pPr>
        <w:ind w:left="0" w:right="0" w:firstLine="560"/>
        <w:spacing w:before="450" w:after="450" w:line="312" w:lineRule="auto"/>
      </w:pPr>
      <w:r>
        <w:rPr>
          <w:rFonts w:ascii="宋体" w:hAnsi="宋体" w:eastAsia="宋体" w:cs="宋体"/>
          <w:color w:val="000"/>
          <w:sz w:val="28"/>
          <w:szCs w:val="28"/>
        </w:rPr>
        <w:t xml:space="preserve">由于我车间承修的设备机型复杂种类多，有24种机型，设备出现临时故障，需组织人员抢修，经常会因人力不足影响检修速度。为解决这一矛盾，实施了抢修互动协作管理办法，一旦出现抢修人力不足时，由其他班组相关岗位抽调技术力量和生产骨干进行补充，组织成临时抢修班组，这样可缩短抢修时间，提高检修速度，对保证生产系统稳定运行起到积极作用。19#钻机下午4点多发生“支胳膊”将发动机缸体支出两个洞，临时调用不同班组的检修人员组成抢修小组，一组在坑下拆卸，一组在车间拆卸旧发动机。</w:t>
      </w:r>
    </w:p>
    <w:p>
      <w:pPr>
        <w:ind w:left="0" w:right="0" w:firstLine="560"/>
        <w:spacing w:before="450" w:after="450" w:line="312" w:lineRule="auto"/>
      </w:pPr>
      <w:r>
        <w:rPr>
          <w:rFonts w:ascii="宋体" w:hAnsi="宋体" w:eastAsia="宋体" w:cs="宋体"/>
          <w:color w:val="000"/>
          <w:sz w:val="28"/>
          <w:szCs w:val="28"/>
        </w:rPr>
        <w:t xml:space="preserve">二、科学合理投入，确保经营指标的完成</w:t>
      </w:r>
    </w:p>
    <w:p>
      <w:pPr>
        <w:ind w:left="0" w:right="0" w:firstLine="560"/>
        <w:spacing w:before="450" w:after="450" w:line="312" w:lineRule="auto"/>
      </w:pPr>
      <w:r>
        <w:rPr>
          <w:rFonts w:ascii="宋体" w:hAnsi="宋体" w:eastAsia="宋体" w:cs="宋体"/>
          <w:color w:val="000"/>
          <w:sz w:val="28"/>
          <w:szCs w:val="28"/>
        </w:rPr>
        <w:t xml:space="preserve">1、在备件管理上精心准备，在成本管理上认真谋划</w:t>
      </w:r>
    </w:p>
    <w:p>
      <w:pPr>
        <w:ind w:left="0" w:right="0" w:firstLine="560"/>
        <w:spacing w:before="450" w:after="450" w:line="312" w:lineRule="auto"/>
      </w:pPr>
      <w:r>
        <w:rPr>
          <w:rFonts w:ascii="宋体" w:hAnsi="宋体" w:eastAsia="宋体" w:cs="宋体"/>
          <w:color w:val="000"/>
          <w:sz w:val="28"/>
          <w:szCs w:val="28"/>
        </w:rPr>
        <w:t xml:space="preserve">工程车间设备类型杂，有24种机型，并且大部分设备都是进口的，配件价格比较昂贵，因而在备件管理上有一定的难度。车间首先在充分了解设备的运行情况和检修情况下;积极掌握物资公司备件储备情况、对备件计划进行动态跟踪，随时了解备件的使用、供应库存情况。为防止因备件供应问题给公司造成损失和不良库存，积极进行零备件供应的预测性分析，总结备件消耗规律，在实际工作中常常要预测备件的消耗量，积极和南矿操作人员及物资公司备件管理人员经常互通情况，认真研究各种设备的配件使用周期和故障周期，还要根据历年备件的消耗情况及机械磨损规律，准确预测备件需要量。</w:t>
      </w:r>
    </w:p>
    <w:p>
      <w:pPr>
        <w:ind w:left="0" w:right="0" w:firstLine="560"/>
        <w:spacing w:before="450" w:after="450" w:line="312" w:lineRule="auto"/>
      </w:pPr>
      <w:r>
        <w:rPr>
          <w:rFonts w:ascii="宋体" w:hAnsi="宋体" w:eastAsia="宋体" w:cs="宋体"/>
          <w:color w:val="000"/>
          <w:sz w:val="28"/>
          <w:szCs w:val="28"/>
        </w:rPr>
        <w:t xml:space="preserve">2、细化成本指标，做好日耗工作</w:t>
      </w:r>
    </w:p>
    <w:p>
      <w:pPr>
        <w:ind w:left="0" w:right="0" w:firstLine="560"/>
        <w:spacing w:before="450" w:after="450" w:line="312" w:lineRule="auto"/>
      </w:pPr>
      <w:r>
        <w:rPr>
          <w:rFonts w:ascii="宋体" w:hAnsi="宋体" w:eastAsia="宋体" w:cs="宋体"/>
          <w:color w:val="000"/>
          <w:sz w:val="28"/>
          <w:szCs w:val="28"/>
        </w:rPr>
        <w:t xml:space="preserve">车间根据设备的状况，对实际维修费用情况的分析与预测，现在，在费用的管理中，我们主要进行日统计、月统计、季分析。由于维修的不确定性，维修费用的发生是不均衡的，要优化费用支出问题，依此对设备维修费用进行合理的分配。保证在避免设备失修的前提下，维修费用相对最低。预防设备零部件非正常磨损与损坏，减缓磨损程度，延长修理间隔期，减少维修费用。目前，主要的维修浪费是设备失修。这是由于设备检查漏项，预测不准确或由于经费不足，拼设备而造成的设备失修现象，使本来较好的设备、较完善的功能由于某一零件或部件的失修而造成其他零件与功能的连锁性急速损坏，设备性能与状况恶化。在投入上每台设备，不放过任何不合格件上车(包括修复的旧件)，从而延长港设备的使用寿命。</w:t>
      </w:r>
    </w:p>
    <w:p>
      <w:pPr>
        <w:ind w:left="0" w:right="0" w:firstLine="560"/>
        <w:spacing w:before="450" w:after="450" w:line="312" w:lineRule="auto"/>
      </w:pPr>
      <w:r>
        <w:rPr>
          <w:rFonts w:ascii="宋体" w:hAnsi="宋体" w:eastAsia="宋体" w:cs="宋体"/>
          <w:color w:val="000"/>
          <w:sz w:val="28"/>
          <w:szCs w:val="28"/>
        </w:rPr>
        <w:t xml:space="preserve">三、在检修质量管理上树立两种理念，用“6s”规范检修工作</w:t>
      </w:r>
    </w:p>
    <w:p>
      <w:pPr>
        <w:ind w:left="0" w:right="0" w:firstLine="560"/>
        <w:spacing w:before="450" w:after="450" w:line="312" w:lineRule="auto"/>
      </w:pPr>
      <w:r>
        <w:rPr>
          <w:rFonts w:ascii="宋体" w:hAnsi="宋体" w:eastAsia="宋体" w:cs="宋体"/>
          <w:color w:val="000"/>
          <w:sz w:val="28"/>
          <w:szCs w:val="28"/>
        </w:rPr>
        <w:t xml:space="preserve">1、 树立“第一次就把事情做好”的理念。每一项工作都做到系统思考、准备充分、组织科学，形成注重工作效率，做到效率最高、成本最低、效益最好的良好风气;让员工把本职工作的细节做好，没有返工就是一种成就，就是对车间的贡献。</w:t>
      </w:r>
    </w:p>
    <w:p>
      <w:pPr>
        <w:ind w:left="0" w:right="0" w:firstLine="560"/>
        <w:spacing w:before="450" w:after="450" w:line="312" w:lineRule="auto"/>
      </w:pPr>
      <w:r>
        <w:rPr>
          <w:rFonts w:ascii="宋体" w:hAnsi="宋体" w:eastAsia="宋体" w:cs="宋体"/>
          <w:color w:val="000"/>
          <w:sz w:val="28"/>
          <w:szCs w:val="28"/>
        </w:rPr>
        <w:t xml:space="preserve">2、“问题就是资源”的理念。把设备管理和维护中的问题作为攻关课题，激发职工不断超越和创新的动力，通过难点攻关不断消除设备缺陷和制约生产的环节，实现指标、生产和效益的突破。车间每个月都对检修记录进行统计分析，只要一个故障一个月出现三次，车间就组织研究，分析故障产生的原因，从根本上把问题解决掉;杜绝头疼医头、脚疼医脚的作风。</w:t>
      </w:r>
    </w:p>
    <w:p>
      <w:pPr>
        <w:ind w:left="0" w:right="0" w:firstLine="560"/>
        <w:spacing w:before="450" w:after="450" w:line="312" w:lineRule="auto"/>
      </w:pPr>
      <w:r>
        <w:rPr>
          <w:rFonts w:ascii="宋体" w:hAnsi="宋体" w:eastAsia="宋体" w:cs="宋体"/>
          <w:color w:val="000"/>
          <w:sz w:val="28"/>
          <w:szCs w:val="28"/>
        </w:rPr>
        <w:t xml:space="preserve">3、用“6s”促进检修规范，干标准活、有序活。检修现场必须文明施工，作业人员时刻都用习惯好、卫生好来要求自己的检修工作，从而达到文明检修，保证检修任务的完成。</w:t>
      </w:r>
    </w:p>
    <w:p>
      <w:pPr>
        <w:ind w:left="0" w:right="0" w:firstLine="560"/>
        <w:spacing w:before="450" w:after="450" w:line="312" w:lineRule="auto"/>
      </w:pPr>
      <w:r>
        <w:rPr>
          <w:rFonts w:ascii="宋体" w:hAnsi="宋体" w:eastAsia="宋体" w:cs="宋体"/>
          <w:color w:val="000"/>
          <w:sz w:val="28"/>
          <w:szCs w:val="28"/>
        </w:rPr>
        <w:t xml:space="preserve">四、在安全管理上强化员工安全意识规范员工行为</w:t>
      </w:r>
    </w:p>
    <w:p>
      <w:pPr>
        <w:ind w:left="0" w:right="0" w:firstLine="560"/>
        <w:spacing w:before="450" w:after="450" w:line="312" w:lineRule="auto"/>
      </w:pPr>
      <w:r>
        <w:rPr>
          <w:rFonts w:ascii="宋体" w:hAnsi="宋体" w:eastAsia="宋体" w:cs="宋体"/>
          <w:color w:val="000"/>
          <w:sz w:val="28"/>
          <w:szCs w:val="28"/>
        </w:rPr>
        <w:t xml:space="preserve">安全管理上首先强化员工的安全意识;有什么样的思想就会有什么样的工作态度，而工作态度又决定了一个人的工作行为。要想做好任何工作，首先必须在思想上给予重视。所以，应该在员工中树立一种重视安全的思想，使员工理解重视安全生产就是维护员工自己的利益;忽视企业安全，就是对员工利益的漠视。通过种种有效的方式不断向员工灌输中电霍煤的安全理念，强化这种预防为主的安全意识和观念。应该让员工意识到：思想上的轻视、行为上的惰性，是酿成事故的主要原因。其次;规范员工的工作行为。安全工作重在落实，安全的软肋，就是只说不做。在检修中进行巡视，发现员工不规范的地方及时予以纠正，并且说明理由，而不是硬性规定和罚款了之。大的故障和危险性高的检修，车间领导都必须亲临现场指挥。</w:t>
      </w:r>
    </w:p>
    <w:p>
      <w:pPr>
        <w:ind w:left="0" w:right="0" w:firstLine="560"/>
        <w:spacing w:before="450" w:after="450" w:line="312" w:lineRule="auto"/>
      </w:pPr>
      <w:r>
        <w:rPr>
          <w:rFonts w:ascii="宋体" w:hAnsi="宋体" w:eastAsia="宋体" w:cs="宋体"/>
          <w:color w:val="000"/>
          <w:sz w:val="28"/>
          <w:szCs w:val="28"/>
        </w:rPr>
        <w:t xml:space="preserve">五、车间管理中存在的问题</w:t>
      </w:r>
    </w:p>
    <w:p>
      <w:pPr>
        <w:ind w:left="0" w:right="0" w:firstLine="560"/>
        <w:spacing w:before="450" w:after="450" w:line="312" w:lineRule="auto"/>
      </w:pPr>
      <w:r>
        <w:rPr>
          <w:rFonts w:ascii="宋体" w:hAnsi="宋体" w:eastAsia="宋体" w:cs="宋体"/>
          <w:color w:val="000"/>
          <w:sz w:val="28"/>
          <w:szCs w:val="28"/>
        </w:rPr>
        <w:t xml:space="preserve">总之，通过半年的努力工作，即取得了成绩又存在现实问题。让厂领导和业务科室主管很头痛的地方。具体反应在以下几个方面：</w:t>
      </w:r>
    </w:p>
    <w:p>
      <w:pPr>
        <w:ind w:left="0" w:right="0" w:firstLine="560"/>
        <w:spacing w:before="450" w:after="450" w:line="312" w:lineRule="auto"/>
      </w:pPr>
      <w:r>
        <w:rPr>
          <w:rFonts w:ascii="宋体" w:hAnsi="宋体" w:eastAsia="宋体" w:cs="宋体"/>
          <w:color w:val="000"/>
          <w:sz w:val="28"/>
          <w:szCs w:val="28"/>
        </w:rPr>
        <w:t xml:space="preserve">1、技术水平参差不齐现象反应明显，能干、有技术的人有限，干好的总是那些人员，不喜欢学技术也总是那些人员。技术水平还是一个制约车间发展的重大问题。</w:t>
      </w:r>
    </w:p>
    <w:p>
      <w:pPr>
        <w:ind w:left="0" w:right="0" w:firstLine="560"/>
        <w:spacing w:before="450" w:after="450" w:line="312" w:lineRule="auto"/>
      </w:pPr>
      <w:r>
        <w:rPr>
          <w:rFonts w:ascii="宋体" w:hAnsi="宋体" w:eastAsia="宋体" w:cs="宋体"/>
          <w:color w:val="000"/>
          <w:sz w:val="28"/>
          <w:szCs w:val="28"/>
        </w:rPr>
        <w:t xml:space="preserve">2、车间贯彻落实各项制度不够严格，人情味很浓，总是在情、理、法的模式中运作，而达不到法、理、情的水平，让厂领导很不高兴。</w:t>
      </w:r>
    </w:p>
    <w:p>
      <w:pPr>
        <w:ind w:left="0" w:right="0" w:firstLine="560"/>
        <w:spacing w:before="450" w:after="450" w:line="312" w:lineRule="auto"/>
      </w:pPr>
      <w:r>
        <w:rPr>
          <w:rFonts w:ascii="宋体" w:hAnsi="宋体" w:eastAsia="宋体" w:cs="宋体"/>
          <w:color w:val="000"/>
          <w:sz w:val="28"/>
          <w:szCs w:val="28"/>
        </w:rPr>
        <w:t xml:space="preserve">3、检修业务重组后各方面管理不完善，等、靠思想还是存在的。</w:t>
      </w:r>
    </w:p>
    <w:p>
      <w:pPr>
        <w:ind w:left="0" w:right="0" w:firstLine="560"/>
        <w:spacing w:before="450" w:after="450" w:line="312" w:lineRule="auto"/>
      </w:pPr>
      <w:r>
        <w:rPr>
          <w:rFonts w:ascii="宋体" w:hAnsi="宋体" w:eastAsia="宋体" w:cs="宋体"/>
          <w:color w:val="000"/>
          <w:sz w:val="28"/>
          <w:szCs w:val="28"/>
        </w:rPr>
        <w:t xml:space="preserve">4、“三项”卫生工作不够理想，烟头、杂物有之，还有死角的存在，工业卫生不十分突出。</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生产车间个人工作月总结报告七</w:t>
      </w:r>
    </w:p>
    <w:p>
      <w:pPr>
        <w:ind w:left="0" w:right="0" w:firstLine="560"/>
        <w:spacing w:before="450" w:after="450" w:line="312" w:lineRule="auto"/>
      </w:pPr>
      <w:r>
        <w:rPr>
          <w:rFonts w:ascii="宋体" w:hAnsi="宋体" w:eastAsia="宋体" w:cs="宋体"/>
          <w:color w:val="000"/>
          <w:sz w:val="28"/>
          <w:szCs w:val="28"/>
        </w:rPr>
        <w:t xml:space="preserve">xx年我们在塑件化工厂党政的正确领导下，以“安稳供电，确保生产”为主要工作目标，以“精细管理年”为契机，从基础工作入手，扎实整改，稳定电力，确保六条注塑生产线安全稳定长周期运行，并圆满完成了一注塑装置的大检修任务。塑型改造项目的电气施工和接管稳步推进。上半年实现经济技术指标过半，现总结如下：</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 174张，停送电联络单621张，办理临时用电217次。在1月份的安全、大检查中，没有发现一例违章行为。我们对检查组在检查中提出的4例不足进行了整改，并通报车间全班组。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730多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8名职工。车间领导坚持了查岗制度，查处违纪4人，扣发奖金共计4500元，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8个题目的反事故演习，车间在5月份的抗震减灾和防汛演习中，组织了70人次参加了演习，一线生产班组职工受训率达到100%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70人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98%，功率因数保持在0.93以上，2所6kv变电所均为完好变电所，10所低压变电所中有9所是完好变电所，完好率达到90%。</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四、以人为本，搞好职工队伍建设</w:t>
      </w:r>
    </w:p>
    <w:p>
      <w:pPr>
        <w:ind w:left="0" w:right="0" w:firstLine="560"/>
        <w:spacing w:before="450" w:after="450" w:line="312" w:lineRule="auto"/>
      </w:pPr>
      <w:r>
        <w:rPr>
          <w:rFonts w:ascii="宋体" w:hAnsi="宋体" w:eastAsia="宋体" w:cs="宋体"/>
          <w:color w:val="000"/>
          <w:sz w:val="28"/>
          <w:szCs w:val="28"/>
        </w:rPr>
        <w:t xml:space="preserve">我们做了下面几项工作。1完善车间的各项规章制度，用制度规范职工的行为。2、抓好以劳动纪律为首的五项纪律。3、加强内部各项工作的检查、监督和考核。4、奖惩分明、加大力度，进一步发挥骨干作用和调动全体职工的积极性。5、开展切实可行的形势任务教育。6、加强职工的技能培训。如建立车间职工综合自动化系统的小型试验台，为职工学习先进知识创造条件。7、了解职工思想动态，制定深入细致的解决职工思想问题的方法。8、搞好干群关系，在车间创造一个职工团结一心，有集体荣誉感，有责任心和紧迫感，有良好工作作风，又轻松活波的和谐氛围。完善车间的管理制度与考核方法，使其更具有针对性和可操作性。9、qhse体系审核工作，同时通过此项活动，提高了车间的综合管理水平。10、进一步加强日常管理工作的程序化和科学化，做到责任到人、分工明确、各负其责、协调互助。11、进一步加大计算机管理力度和范围，完善备件、材料、资料、设备、计划、消耗、记录管理的计算机管理，为生产和效益服务。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9个班组的生产情况，制定严格的成本和节支考核细则，车间领导班组长管理人员分工负责。每月检查一次，综合评定打分。各班组努力做到修旧利废，车间减少了外协工作。到6月份车间总成本指标与年度进度相适应，节约费用20万元。 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黑体" w:hAnsi="黑体" w:eastAsia="黑体" w:cs="黑体"/>
          <w:color w:val="000000"/>
          <w:sz w:val="36"/>
          <w:szCs w:val="36"/>
          <w:b w:val="1"/>
          <w:bCs w:val="1"/>
        </w:rPr>
        <w:t xml:space="preserve">生产车间个人半年工作总结五篇 生产车间个人工作月总结报告八</w:t>
      </w:r>
    </w:p>
    <w:p>
      <w:pPr>
        <w:ind w:left="0" w:right="0" w:firstLine="560"/>
        <w:spacing w:before="450" w:after="450" w:line="312" w:lineRule="auto"/>
      </w:pPr>
      <w:r>
        <w:rPr>
          <w:rFonts w:ascii="宋体" w:hAnsi="宋体" w:eastAsia="宋体" w:cs="宋体"/>
          <w:color w:val="000"/>
          <w:sz w:val="28"/>
          <w:szCs w:val="28"/>
        </w:rPr>
        <w:t xml:space="preserve">xx年我们在塑件化工厂党政的正确领导下，以“安稳供电，确保生产”为主要工作目标，以“精细管理年”为契机，从基础工作入手，扎实整改，稳定电力，确保六条注塑生产线安全稳定长周期运行，并圆满完成了一注塑装置的大检修任务。塑型改造项目的电气施工和接管稳步推进。上半年实现经济技术指标过半，现总结如下：</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 174张，停送电联络单621张，办理临时用电217次。在1月份的安全、大检查中，没有发现一例违章行为。我们对检查组在检查中提出的4例不足进行了整改，并通报车间全班组。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730多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8名职工。车间领导坚持了查岗制度，查处违纪4人，扣发奖金共计4500元，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8个题目的反事故演习，车间在5月份的抗震减灾和防汛演习中，组织了70人次参加了演习，一线生产班组职工受训率达到100%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70人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98%，功率因数保持在0.93以上，2所6kv变电所均为完好变电所，10所低压变电所中有9所是完好变电所，完好率达到90%。</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四、以人为本，搞好职工队伍建设</w:t>
      </w:r>
    </w:p>
    <w:p>
      <w:pPr>
        <w:ind w:left="0" w:right="0" w:firstLine="560"/>
        <w:spacing w:before="450" w:after="450" w:line="312" w:lineRule="auto"/>
      </w:pPr>
      <w:r>
        <w:rPr>
          <w:rFonts w:ascii="宋体" w:hAnsi="宋体" w:eastAsia="宋体" w:cs="宋体"/>
          <w:color w:val="000"/>
          <w:sz w:val="28"/>
          <w:szCs w:val="28"/>
        </w:rPr>
        <w:t xml:space="preserve">我们做了下面几项工作。1完善车间的各项规章制度，用制度规范职工的行为。2、抓好以劳动纪律为首的五项纪律。3、加强内部各项工作的检查、监督和考核。4、奖惩分明、加大力度，进一步发挥骨干作用和调动全体职工的积极性。5、开展切实可行的形势任务教育。6、加强职工的技能培训。如建立车间职工综合自动化系统的小型试验台，为职工学习先进知识创造条件。7、了解职工思想动态，制定深入细致的解决职工思想问题的方法。8、搞好干群关系，在车间创造一个职工团结一心，有集体荣誉感，有责任心和紧迫感，有良好工作作风，又轻松活波的和谐氛围。完善车间的管理制度与考核方法，使其更具有针对性和可操作性。9、qhse体系审核工作，同时通过此项活动，提高了车间的综合管理水平。10、进一步加强日常管理工作的程序化和科学化，做到责任到人、分工明确、各负其责、协调互助。11、进一步加大计算机管理力度和范围，完善备件、材料、资料、设备、计划、消耗、记录管理的计算机管理，为生产和效益服务。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9个班组的生产情况，制定严格的成本和节支考核细则，车间领导班组长管理人员分工负责。每月检查一次，综合评定打分。各班组努力做到修旧利废，车间减少了外协工作。到6月份车间总成本指标与年度进度相适应，节约费用20万元。 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2026-02-26T02:26:38+08:00</dcterms:created>
  <dcterms:modified xsi:type="dcterms:W3CDTF">2026-02-26T02:26:38+08:00</dcterms:modified>
</cp:coreProperties>
</file>

<file path=docProps/custom.xml><?xml version="1.0" encoding="utf-8"?>
<Properties xmlns="http://schemas.openxmlformats.org/officeDocument/2006/custom-properties" xmlns:vt="http://schemas.openxmlformats.org/officeDocument/2006/docPropsVTypes"/>
</file>