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推荐小学数学老师个人学习培训总结(七篇)</w:t>
      </w:r>
      <w:bookmarkEnd w:id="1"/>
    </w:p>
    <w:p>
      <w:pPr>
        <w:jc w:val="center"/>
        <w:spacing w:before="0" w:after="450"/>
      </w:pPr>
      <w:r>
        <w:rPr>
          <w:rFonts w:ascii="Arial" w:hAnsi="Arial" w:eastAsia="Arial" w:cs="Arial"/>
          <w:color w:val="999999"/>
          <w:sz w:val="20"/>
          <w:szCs w:val="20"/>
        </w:rPr>
        <w:t xml:space="preserve">来源：网络  作者：寂静之音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推荐小学数学老师个人学习培训总结一小学生学习数学是一个思考的过程，“思考”是学生学习数学认知过程的本质特点，是数学的本质特征，可以说，没有思考就没有真正的数学学习。本课教学中，我注意把思考贯穿教学的全过程，让学生自己再设计一种情景，并引导学...</w:t>
      </w:r>
    </w:p>
    <w:p>
      <w:pPr>
        <w:ind w:left="0" w:right="0" w:firstLine="560"/>
        <w:spacing w:before="450" w:after="450" w:line="312" w:lineRule="auto"/>
      </w:pPr>
      <w:r>
        <w:rPr>
          <w:rFonts w:ascii="黑体" w:hAnsi="黑体" w:eastAsia="黑体" w:cs="黑体"/>
          <w:color w:val="000000"/>
          <w:sz w:val="36"/>
          <w:szCs w:val="36"/>
          <w:b w:val="1"/>
          <w:bCs w:val="1"/>
        </w:rPr>
        <w:t xml:space="preserve">推荐小学数学老师个人学习培训总结一</w:t>
      </w:r>
    </w:p>
    <w:p>
      <w:pPr>
        <w:ind w:left="0" w:right="0" w:firstLine="560"/>
        <w:spacing w:before="450" w:after="450" w:line="312" w:lineRule="auto"/>
      </w:pPr>
      <w:r>
        <w:rPr>
          <w:rFonts w:ascii="宋体" w:hAnsi="宋体" w:eastAsia="宋体" w:cs="宋体"/>
          <w:color w:val="000"/>
          <w:sz w:val="28"/>
          <w:szCs w:val="28"/>
        </w:rPr>
        <w:t xml:space="preserve">小学生学习数学是一个思考的过程，“思考”是学生学习数学认知过程的本质特点，是数学的本质特征，可以说，没有思考就没有真正的数学学习。本</w:t>
      </w:r>
    </w:p>
    <w:p>
      <w:pPr>
        <w:ind w:left="0" w:right="0" w:firstLine="560"/>
        <w:spacing w:before="450" w:after="450" w:line="312" w:lineRule="auto"/>
      </w:pPr>
      <w:r>
        <w:rPr>
          <w:rFonts w:ascii="宋体" w:hAnsi="宋体" w:eastAsia="宋体" w:cs="宋体"/>
          <w:color w:val="000"/>
          <w:sz w:val="28"/>
          <w:szCs w:val="28"/>
        </w:rPr>
        <w:t xml:space="preserve">课教学中，我注意把思考贯穿教学的全过程，让学生自己再设计一种情景，并引导学生进行观察，从而得出：两个相关联的量，初步渗透正比例的概念。这样的教学，让全体学生在观察中思考、在思考中探索、在探索中获得新知，大大地提高了学习的效率。</w:t>
      </w:r>
    </w:p>
    <w:p>
      <w:pPr>
        <w:ind w:left="0" w:right="0" w:firstLine="560"/>
        <w:spacing w:before="450" w:after="450" w:line="312" w:lineRule="auto"/>
      </w:pPr>
      <w:r>
        <w:rPr>
          <w:rFonts w:ascii="宋体" w:hAnsi="宋体" w:eastAsia="宋体" w:cs="宋体"/>
          <w:color w:val="000"/>
          <w:sz w:val="28"/>
          <w:szCs w:val="28"/>
        </w:rPr>
        <w:t xml:space="preserve">新的数学课程标准提倡：引导学生以自主探索与合作交流的方式理解数学，解决问题。在本课的设计中，我本着“以学生为主体”的思想，在引导学生初步认识了两个相关联的量后，让学生采取同桌两人互相说说的方式自学例2，在小组里进行合作讨论，做到：学生自己能学的自己学，自己能做的自己做，培养合作互动的精神，从而归纳出正比例的意义。</w:t>
      </w:r>
    </w:p>
    <w:p>
      <w:pPr>
        <w:ind w:left="0" w:right="0" w:firstLine="560"/>
        <w:spacing w:before="450" w:after="450" w:line="312" w:lineRule="auto"/>
      </w:pPr>
      <w:r>
        <w:rPr>
          <w:rFonts w:ascii="宋体" w:hAnsi="宋体" w:eastAsia="宋体" w:cs="宋体"/>
          <w:color w:val="000"/>
          <w:sz w:val="28"/>
          <w:szCs w:val="28"/>
        </w:rPr>
        <w:t xml:space="preserve">课堂教学应该着力于体现“小课堂、大社会”的理念，为此，在归纳总结出了正比例的意义后，我安排了让学生说说生活中的一些正比例关系,培养学生综合运用知识的能力，从而体会到数学的内在价值。</w:t>
      </w:r>
    </w:p>
    <w:p>
      <w:pPr>
        <w:ind w:left="0" w:right="0" w:firstLine="560"/>
        <w:spacing w:before="450" w:after="450" w:line="312" w:lineRule="auto"/>
      </w:pPr>
      <w:r>
        <w:rPr>
          <w:rFonts w:ascii="宋体" w:hAnsi="宋体" w:eastAsia="宋体" w:cs="宋体"/>
          <w:color w:val="000"/>
          <w:sz w:val="28"/>
          <w:szCs w:val="28"/>
        </w:rPr>
        <w:t xml:space="preserve">为了及时巩固新知识，设计了几道练习题后，又设计了两道加深题，让学生巩固本节课知识。通过练习，要求逐步提高，学生的思维也得到了提高；最后引导学生自己对知识进行梳理，培养学生的归纳能力，使学生进一步掌握了正比例的意义。</w:t>
      </w:r>
    </w:p>
    <w:p>
      <w:pPr>
        <w:ind w:left="0" w:right="0" w:firstLine="560"/>
        <w:spacing w:before="450" w:after="450" w:line="312" w:lineRule="auto"/>
      </w:pPr>
      <w:r>
        <w:rPr>
          <w:rFonts w:ascii="宋体" w:hAnsi="宋体" w:eastAsia="宋体" w:cs="宋体"/>
          <w:color w:val="000"/>
          <w:sz w:val="28"/>
          <w:szCs w:val="28"/>
        </w:rPr>
        <w:t xml:space="preserve">反思整节课，体现了让学生自主探究，既关注了学生的学习过程，又使学生在交流评价过程中情感、态度、价值观等方面获得丰富的体验，较好的实现了事先的教学设想。但在教学正反比例意义时还是有很多不尽如人意的地方。整堂课，由于量比较大，虽然设计比较到位，但由于把握不够，显得有些着急，而且乱，今后教学中应努力改进。</w:t>
      </w:r>
    </w:p>
    <w:p>
      <w:pPr>
        <w:ind w:left="0" w:right="0" w:firstLine="560"/>
        <w:spacing w:before="450" w:after="450" w:line="312" w:lineRule="auto"/>
      </w:pPr>
      <w:r>
        <w:rPr>
          <w:rFonts w:ascii="宋体" w:hAnsi="宋体" w:eastAsia="宋体" w:cs="宋体"/>
          <w:color w:val="000"/>
          <w:sz w:val="28"/>
          <w:szCs w:val="28"/>
        </w:rPr>
        <w:t xml:space="preserve">这堂课,对教材中几个概念，在理解上仍存在一些问题。</w:t>
      </w:r>
    </w:p>
    <w:p>
      <w:pPr>
        <w:ind w:left="0" w:right="0" w:firstLine="560"/>
        <w:spacing w:before="450" w:after="450" w:line="312" w:lineRule="auto"/>
      </w:pPr>
      <w:r>
        <w:rPr>
          <w:rFonts w:ascii="宋体" w:hAnsi="宋体" w:eastAsia="宋体" w:cs="宋体"/>
          <w:color w:val="000"/>
          <w:sz w:val="28"/>
          <w:szCs w:val="28"/>
        </w:rPr>
        <w:t xml:space="preserve">比如，什么样的两种量叫做相关量的两种量，课本上的概念是：一种量变化，另一种量也随着变化。那么一个人的身高和体重算不算两种相关联的量可以说从一定程度上或多或少有点相关，但是在一定程度上又不相关，比如人到长大以后开始发胖，身高不变，体重变化，这又这么说？</w:t>
      </w:r>
    </w:p>
    <w:p>
      <w:pPr>
        <w:ind w:left="0" w:right="0" w:firstLine="560"/>
        <w:spacing w:before="450" w:after="450" w:line="312" w:lineRule="auto"/>
      </w:pPr>
      <w:r>
        <w:rPr>
          <w:rFonts w:ascii="黑体" w:hAnsi="黑体" w:eastAsia="黑体" w:cs="黑体"/>
          <w:color w:val="000000"/>
          <w:sz w:val="36"/>
          <w:szCs w:val="36"/>
          <w:b w:val="1"/>
          <w:bCs w:val="1"/>
        </w:rPr>
        <w:t xml:space="preserve">推荐小学数学老师个人学习培训总结二</w:t>
      </w:r>
    </w:p>
    <w:p>
      <w:pPr>
        <w:ind w:left="0" w:right="0" w:firstLine="560"/>
        <w:spacing w:before="450" w:after="450" w:line="312" w:lineRule="auto"/>
      </w:pPr>
      <w:r>
        <w:rPr>
          <w:rFonts w:ascii="宋体" w:hAnsi="宋体" w:eastAsia="宋体" w:cs="宋体"/>
          <w:color w:val="000"/>
          <w:sz w:val="28"/>
          <w:szCs w:val="28"/>
        </w:rPr>
        <w:t xml:space="preserve">经过近两个多月时间的学习，参照我个人制定刚开始学习时的个人研修计划；特此认真汇报我这个时段的学习总结：</w:t>
      </w:r>
    </w:p>
    <w:p>
      <w:pPr>
        <w:ind w:left="0" w:right="0" w:firstLine="560"/>
        <w:spacing w:before="450" w:after="450" w:line="312" w:lineRule="auto"/>
      </w:pPr>
      <w:r>
        <w:rPr>
          <w:rFonts w:ascii="宋体" w:hAnsi="宋体" w:eastAsia="宋体" w:cs="宋体"/>
          <w:color w:val="000"/>
          <w:sz w:val="28"/>
          <w:szCs w:val="28"/>
        </w:rPr>
        <w:t xml:space="preserve">从开始时的模块一，破冰开始，到制定我的个人研修计划；我做好了开始学习的各项准备工作；根据刚开始时的调查问卷到制定我的个人研修计划，主要是从我哪些信息技术不足的方面开始制定研修计划，为的是来这次国培计划一定要不虚此行。从模块二开始，我学习了信息技术能理解度标准，继而到教师的专业再发展。模块二的研修任务，上传个人的教学视频案例故事，最为精彩，我都是结合自身的需要完成的，为此，我感到深深的满足。</w:t>
      </w:r>
    </w:p>
    <w:p>
      <w:pPr>
        <w:ind w:left="0" w:right="0" w:firstLine="560"/>
        <w:spacing w:before="450" w:after="450" w:line="312" w:lineRule="auto"/>
      </w:pPr>
      <w:r>
        <w:rPr>
          <w:rFonts w:ascii="宋体" w:hAnsi="宋体" w:eastAsia="宋体" w:cs="宋体"/>
          <w:color w:val="000"/>
          <w:sz w:val="28"/>
          <w:szCs w:val="28"/>
        </w:rPr>
        <w:t xml:space="preserve">从模块三开始，看了研修指导，我明白了模块三的任务，也是国陪中最为耀眼的星，国培任务的核心，接触多媒体的使用与制作。使用自然不必过多说明，重点是多媒体课件的制作上，它将决定着我们教育部门能否有效的实施信息技能的转变。观看视频近两遍之后，仍有感到力不从心的地方，如果视频能够提供下载就好了，这样课下的时候就可以自己专研，直到弄懂为止。多媒体的介绍，教学资源的收集，课件的在线制作（我个人认为最为重要），到简易多媒体环境下的教学，到技术支持的小学数学课堂导入（很重要的研究），我都一一耐心的学习，学到稍微不懂的地方就做在了随堂笔记上面。最后是研修活动，我参与了四个这样的研修活动，期中马老师发起的数学课堂导入活动最为精彩。</w:t>
      </w:r>
    </w:p>
    <w:p>
      <w:pPr>
        <w:ind w:left="0" w:right="0" w:firstLine="560"/>
        <w:spacing w:before="450" w:after="450" w:line="312" w:lineRule="auto"/>
      </w:pPr>
      <w:r>
        <w:rPr>
          <w:rFonts w:ascii="宋体" w:hAnsi="宋体" w:eastAsia="宋体" w:cs="宋体"/>
          <w:color w:val="000"/>
          <w:sz w:val="28"/>
          <w:szCs w:val="28"/>
        </w:rPr>
        <w:t xml:space="preserve">模块四主要的学习内容是以转变传统的学习方式展开的，而其中网络课件的应用与交互式学习在很大程度重上也考验着学生的自主学习水平和自觉性。一个学生能否有更大的提高，自主学习占居主导的作用。所以，这给我一个启示，今后的教学中应培养孩子们的自主学习方式，养成习惯，为今后的学习打下坚实基础。</w:t>
      </w:r>
    </w:p>
    <w:p>
      <w:pPr>
        <w:ind w:left="0" w:right="0" w:firstLine="560"/>
        <w:spacing w:before="450" w:after="450" w:line="312" w:lineRule="auto"/>
      </w:pPr>
      <w:r>
        <w:rPr>
          <w:rFonts w:ascii="宋体" w:hAnsi="宋体" w:eastAsia="宋体" w:cs="宋体"/>
          <w:color w:val="000"/>
          <w:sz w:val="28"/>
          <w:szCs w:val="28"/>
        </w:rPr>
        <w:t xml:space="preserve">在学习的过程中我有很多的疑问，因此我把学科的疑问，都写在了学科答疑的页面之上，我们的马老师和同伴们都给了我一一的解答。在这里，我表示深深的谢意。学习之余，我总和同学们以加好友，发小纸条的方式展开互动与交流。在qq群里也讨论国陪方面不懂的问题，相互鼓励，指引共同进步。学习到某些特别实用的视频，忍不住多看多学两遍，把学习心得和感慨卸载了日志和文章上面。并且在学科论坛上也不断发表帖子，得意于同仁们给与我关照，是我的文章和帖子点击率很多，评论很多，再次，衷心谢过我们敬爱的教研员马洪吉老师，感谢我一个班不断联系的同学们。是你们给了我提高与帮助。</w:t>
      </w:r>
    </w:p>
    <w:p>
      <w:pPr>
        <w:ind w:left="0" w:right="0" w:firstLine="560"/>
        <w:spacing w:before="450" w:after="450" w:line="312" w:lineRule="auto"/>
      </w:pPr>
      <w:r>
        <w:rPr>
          <w:rFonts w:ascii="宋体" w:hAnsi="宋体" w:eastAsia="宋体" w:cs="宋体"/>
          <w:color w:val="000"/>
          <w:sz w:val="28"/>
          <w:szCs w:val="28"/>
        </w:rPr>
        <w:t xml:space="preserve">学科的答疑视频，专家教授的耐心讲解我都逐一看完了，不得不佩服老师们的精彩讲解和耐心答疑；和同学们互动的方式给我留下了深刻的印象。</w:t>
      </w:r>
    </w:p>
    <w:p>
      <w:pPr>
        <w:ind w:left="0" w:right="0" w:firstLine="560"/>
        <w:spacing w:before="450" w:after="450" w:line="312" w:lineRule="auto"/>
      </w:pPr>
      <w:r>
        <w:rPr>
          <w:rFonts w:ascii="宋体" w:hAnsi="宋体" w:eastAsia="宋体" w:cs="宋体"/>
          <w:color w:val="000"/>
          <w:sz w:val="28"/>
          <w:szCs w:val="28"/>
        </w:rPr>
        <w:t xml:space="preserve">发起的每一期简报我都会在第一时间下载到我的电脑上，然后细心观看，明确了我们近期要展开的研究任务，国陪的前进方向和常见的疑难杂症，都给出了我们明确的答复，让我们感受到欣慰，感谢老师们辛苦的付出。</w:t>
      </w:r>
    </w:p>
    <w:p>
      <w:pPr>
        <w:ind w:left="0" w:right="0" w:firstLine="560"/>
        <w:spacing w:before="450" w:after="450" w:line="312" w:lineRule="auto"/>
      </w:pPr>
      <w:r>
        <w:rPr>
          <w:rFonts w:ascii="宋体" w:hAnsi="宋体" w:eastAsia="宋体" w:cs="宋体"/>
          <w:color w:val="000"/>
          <w:sz w:val="28"/>
          <w:szCs w:val="28"/>
        </w:rPr>
        <w:t xml:space="preserve">学习的同时，教研员老师批阅出同伴之间的优秀作品，我总会去及时浏览，学习一下他们的优点，从而改正自身的不足，多学习，多请教，多历练。国陪到模块三，我感到我自身的不断变化，感觉到自己信息技术略有提升，我一定会倍加努力的。</w:t>
      </w:r>
    </w:p>
    <w:p>
      <w:pPr>
        <w:ind w:left="0" w:right="0" w:firstLine="560"/>
        <w:spacing w:before="450" w:after="450" w:line="312" w:lineRule="auto"/>
      </w:pPr>
      <w:r>
        <w:rPr>
          <w:rFonts w:ascii="宋体" w:hAnsi="宋体" w:eastAsia="宋体" w:cs="宋体"/>
          <w:color w:val="000"/>
          <w:sz w:val="28"/>
          <w:szCs w:val="28"/>
        </w:rPr>
        <w:t xml:space="preserve">我参加了四个研修活动，其中，针对数学学科的有两个，一个是继教网组织的活动，另一个是坊主马老师组织的活动，另外两个不是本学科活动。无论哪个活动我都认真参加了，并写下活动培训的心得体会，感觉到每一次的历练都有助于自己更好。</w:t>
      </w:r>
    </w:p>
    <w:p>
      <w:pPr>
        <w:ind w:left="0" w:right="0" w:firstLine="560"/>
        <w:spacing w:before="450" w:after="450" w:line="312" w:lineRule="auto"/>
      </w:pPr>
      <w:r>
        <w:rPr>
          <w:rFonts w:ascii="宋体" w:hAnsi="宋体" w:eastAsia="宋体" w:cs="宋体"/>
          <w:color w:val="000"/>
          <w:sz w:val="28"/>
          <w:szCs w:val="28"/>
        </w:rPr>
        <w:t xml:space="preserve">马老师组织的数学活动，针对了模块三教学任务的重点，信息技术支持课堂导入，我精心的准备并第一个完成了活动任务。让我信心倍增。</w:t>
      </w:r>
    </w:p>
    <w:p>
      <w:pPr>
        <w:ind w:left="0" w:right="0" w:firstLine="560"/>
        <w:spacing w:before="450" w:after="450" w:line="312" w:lineRule="auto"/>
      </w:pPr>
      <w:r>
        <w:rPr>
          <w:rFonts w:ascii="宋体" w:hAnsi="宋体" w:eastAsia="宋体" w:cs="宋体"/>
          <w:color w:val="000"/>
          <w:sz w:val="28"/>
          <w:szCs w:val="28"/>
        </w:rPr>
        <w:t xml:space="preserve">通过活动，锻炼了自己以往散慢，态度不积极进取的毛病，相信日后定能改正自己的短板，提高强化自己的长处，因为信息化的教育是一个重大必然趋势，所以学好信息技术很有必要。</w:t>
      </w:r>
    </w:p>
    <w:p>
      <w:pPr>
        <w:ind w:left="0" w:right="0" w:firstLine="560"/>
        <w:spacing w:before="450" w:after="450" w:line="312" w:lineRule="auto"/>
      </w:pPr>
      <w:r>
        <w:rPr>
          <w:rFonts w:ascii="宋体" w:hAnsi="宋体" w:eastAsia="宋体" w:cs="宋体"/>
          <w:color w:val="000"/>
          <w:sz w:val="28"/>
          <w:szCs w:val="28"/>
        </w:rPr>
        <w:t xml:space="preserve">这个我的感悟非常多，尤其是在听专家在线制作课件的时候，不懂得地方，暂停一下，我认真的思考了一番：毕竟刚开始接触，感觉到有些地方还是听不大懂，如果能把视频下载下来就好了，就可以空余时间仔细研究，回学校与信息技术老师请教，方便及时学会，应用到课堂之中，服务于教育行业。</w:t>
      </w:r>
    </w:p>
    <w:p>
      <w:pPr>
        <w:ind w:left="0" w:right="0" w:firstLine="560"/>
        <w:spacing w:before="450" w:after="450" w:line="312" w:lineRule="auto"/>
      </w:pPr>
      <w:r>
        <w:rPr>
          <w:rFonts w:ascii="宋体" w:hAnsi="宋体" w:eastAsia="宋体" w:cs="宋体"/>
          <w:color w:val="000"/>
          <w:sz w:val="28"/>
          <w:szCs w:val="28"/>
        </w:rPr>
        <w:t xml:space="preserve">多媒体的使用这一课真的非常实用，我也听到很多老师在国陪的时候都在讨论这一课，以后毕竟信息技术教育是趋势了，所以一定要学好信息技术。我深感本次国陪计划是含有很高的技术性目标而来，不是空穴来风，更不是做样子走形式。这么难得的一次机会，我一定要学到东西。</w:t>
      </w:r>
    </w:p>
    <w:p>
      <w:pPr>
        <w:ind w:left="0" w:right="0" w:firstLine="560"/>
        <w:spacing w:before="450" w:after="450" w:line="312" w:lineRule="auto"/>
      </w:pPr>
      <w:r>
        <w:rPr>
          <w:rFonts w:ascii="宋体" w:hAnsi="宋体" w:eastAsia="宋体" w:cs="宋体"/>
          <w:color w:val="000"/>
          <w:sz w:val="28"/>
          <w:szCs w:val="28"/>
        </w:rPr>
        <w:t xml:space="preserve">师者，传道授业解惑也，必以其身正不怕影子邪；教师的示范性给所有学生做一个表率。因此，在本次培训中我一直注意到教学行为的改进；而教学行为的改进，我想说很大程度上得益于教学方式，方法的灵活运用。多媒体的教学及时的引出了教育方式的小转变。而学生们对此深感兴趣的就是多媒体课件的学习方式。尤其是农村学校，孩子们一看见多媒体就感到深深喜欢，感觉这是一个很新的事物。教师的及时引导，并多带学生上几节这样的课都有利于学生的学习，有利于教学方式的转变，有利于教学行为的改进；近代伟大的教育学者曾说：“变则通。”就是这个道理。</w:t>
      </w:r>
    </w:p>
    <w:p>
      <w:pPr>
        <w:ind w:left="0" w:right="0" w:firstLine="560"/>
        <w:spacing w:before="450" w:after="450" w:line="312" w:lineRule="auto"/>
      </w:pPr>
      <w:r>
        <w:rPr>
          <w:rFonts w:ascii="宋体" w:hAnsi="宋体" w:eastAsia="宋体" w:cs="宋体"/>
          <w:color w:val="000"/>
          <w:sz w:val="28"/>
          <w:szCs w:val="28"/>
        </w:rPr>
        <w:t xml:space="preserve">多媒体的到来在不断的冲击着传统样式的教学，多媒体有其自身的巨大优势，在我三年的教学中很多应用于ppt课件的上课方式，就在不断的反映着这个问题。</w:t>
      </w:r>
    </w:p>
    <w:p>
      <w:pPr>
        <w:ind w:left="0" w:right="0" w:firstLine="560"/>
        <w:spacing w:before="450" w:after="450" w:line="312" w:lineRule="auto"/>
      </w:pPr>
      <w:r>
        <w:rPr>
          <w:rFonts w:ascii="宋体" w:hAnsi="宋体" w:eastAsia="宋体" w:cs="宋体"/>
          <w:color w:val="000"/>
          <w:sz w:val="28"/>
          <w:szCs w:val="28"/>
        </w:rPr>
        <w:t xml:space="preserve">教学行为的改进，很大程度上也取决于教师自身的提高，也包括自身专业素质技能的提高，不断用理论知识武装自己，因为在21世纪这样一个不断变化的社会，不学习就会被淘汰。我在论坛中说到终身学习就是这个意思。</w:t>
      </w:r>
    </w:p>
    <w:p>
      <w:pPr>
        <w:ind w:left="0" w:right="0" w:firstLine="560"/>
        <w:spacing w:before="450" w:after="450" w:line="312" w:lineRule="auto"/>
      </w:pPr>
      <w:r>
        <w:rPr>
          <w:rFonts w:ascii="宋体" w:hAnsi="宋体" w:eastAsia="宋体" w:cs="宋体"/>
          <w:color w:val="000"/>
          <w:sz w:val="28"/>
          <w:szCs w:val="28"/>
        </w:rPr>
        <w:t xml:space="preserve">学习时间虽短，然而我感觉这和时间并不关系；每到周末我都会在这两天时间学习国陪计划，在网上与同伴们相互交流，热心的帮助群里的同学解决我知道的问题。同时，多媒体的学习和使用对我今后的教学课堂将产生巨大作用。本次信息技术国培计划的学习，我感受颇多，无论是理论的学习还是技术的操作，尽管有个别技术仍未学会，我还说想说我学到了很多适用性的知识，只有让知识不断的武装自己，自己才会在教育事业上走得更远。</w:t>
      </w:r>
    </w:p>
    <w:p>
      <w:pPr>
        <w:ind w:left="0" w:right="0" w:firstLine="560"/>
        <w:spacing w:before="450" w:after="450" w:line="312" w:lineRule="auto"/>
      </w:pPr>
      <w:r>
        <w:rPr>
          <w:rFonts w:ascii="黑体" w:hAnsi="黑体" w:eastAsia="黑体" w:cs="黑体"/>
          <w:color w:val="000000"/>
          <w:sz w:val="36"/>
          <w:szCs w:val="36"/>
          <w:b w:val="1"/>
          <w:bCs w:val="1"/>
        </w:rPr>
        <w:t xml:space="preserve">推荐小学数学老师个人学习培训总结三</w:t>
      </w:r>
    </w:p>
    <w:p>
      <w:pPr>
        <w:ind w:left="0" w:right="0" w:firstLine="560"/>
        <w:spacing w:before="450" w:after="450" w:line="312" w:lineRule="auto"/>
      </w:pPr>
      <w:r>
        <w:rPr>
          <w:rFonts w:ascii="宋体" w:hAnsi="宋体" w:eastAsia="宋体" w:cs="宋体"/>
          <w:color w:val="000"/>
          <w:sz w:val="28"/>
          <w:szCs w:val="28"/>
        </w:rPr>
        <w:t xml:space="preserve">通过网上研修学习，我作为一名一线教师，感谢上级部门给我们搭建的这一学习的平台，让我有机会再次来充实和完善自己。在这次培训的过程中我有机会聆听了多位教育专家的生动、形象而精彩的讲座，提高了自身的业务水平和业务知识。通过培训我将专家的精彩讲座学以致用，运用到课堂教学之中。</w:t>
      </w:r>
    </w:p>
    <w:p>
      <w:pPr>
        <w:ind w:left="0" w:right="0" w:firstLine="560"/>
        <w:spacing w:before="450" w:after="450" w:line="312" w:lineRule="auto"/>
      </w:pPr>
      <w:r>
        <w:rPr>
          <w:rFonts w:ascii="宋体" w:hAnsi="宋体" w:eastAsia="宋体" w:cs="宋体"/>
          <w:color w:val="000"/>
          <w:sz w:val="28"/>
          <w:szCs w:val="28"/>
        </w:rPr>
        <w:t xml:space="preserve">在我从教时间里，最经常听到的赞声就是：“作为一名美术老师真好!上课不用从头讲到尾，轻松又愉快，轻松的收获教学成果，还可以得到全校学生的爱戴……”我笑一笑，心想要是真能让每一节美术课轻松愉快又有良好的效果，这个美术老师的造诣可不一般了。美术课要上好，还真不是那么容易，课前的精心准备，课堂的情景创设、环节安排、个性辅导、多样评价以及课后的反思等等一样都不可少，都需要美术老师下工夫来思考、推敲。</w:t>
      </w:r>
    </w:p>
    <w:p>
      <w:pPr>
        <w:ind w:left="0" w:right="0" w:firstLine="560"/>
        <w:spacing w:before="450" w:after="450" w:line="312" w:lineRule="auto"/>
      </w:pPr>
      <w:r>
        <w:rPr>
          <w:rFonts w:ascii="宋体" w:hAnsi="宋体" w:eastAsia="宋体" w:cs="宋体"/>
          <w:color w:val="000"/>
          <w:sz w:val="28"/>
          <w:szCs w:val="28"/>
        </w:rPr>
        <w:t xml:space="preserve">在素质教育的大背景下，义务教育阶段的美术教育由原来过于强调学科本位转为以学生的发展为核心。目前，“为画而学”的教育观已经越来越受到美术教育者的非议。因为我们的教育对象中绝大多数人，目前不可能将主要精力放在美术学习上，将来也不一定以美术专业作为自己的终生职业。所以，我们对学生实施的不是专业美术教育，我们寻找的途径，必须是从教育的角度来认识美术课程。现代儿童教育基质中，无不体现着“寓教于乐，寓教于玩”的基本特点。经过新课标的美术教育教学实践，觉得美术教材的内容广博，课程其有综合性、多样性的特点，美术教育教学侧重的是与学生的生活经验相联系，开发学生的创造性和能动性，特别是低年级强调游戏性、体验性的活动。然而，儿童的美术教学中，并不是以通常意义上的“轻松游戏、浅尝辄止”，它的“游戏”内容更为丰富，规划更为宽松，过程更为复杂，结局更多变化。它要求学生真正做到一个亲身体验的参与者，眼、脑、手并用，充分运用各种知识，充分展示各种能力，充分挖掘各种潜能。而我们教师就是这项“游戏”活动的组织者、指导者。应该精心组织，合理安排，循循善诱，耐心引导，以充分启迪学生的心智，发散学生的思维。在低年级美术教学中引入游戏性的教学方式，能让学生真正进行最自主的美术活动。著名儿童美术教育家杨景芝教授说过：“孩子们具有丰富的创造力，每个孩子都具有丰富的创造力，每个孩子都各具特点，只要我们正确地加以引导，孩子们的潜能意识都能得到很好的发挥。”而美术教学是最具有创造性的活动，最能够体现素质教育的要求。在多种方法中，游戏性教学是其中的一条重要途径，也是减轻负担、事半功倍的好方法。一个方法得体会让人终身受用，一个方法的失败会让人遗憾一辈子。</w:t>
      </w:r>
    </w:p>
    <w:p>
      <w:pPr>
        <w:ind w:left="0" w:right="0" w:firstLine="560"/>
        <w:spacing w:before="450" w:after="450" w:line="312" w:lineRule="auto"/>
      </w:pPr>
      <w:r>
        <w:rPr>
          <w:rFonts w:ascii="宋体" w:hAnsi="宋体" w:eastAsia="宋体" w:cs="宋体"/>
          <w:color w:val="000"/>
          <w:sz w:val="28"/>
          <w:szCs w:val="28"/>
        </w:rPr>
        <w:t xml:space="preserve">新课程的实施不得不改变一些已有的教学方法，不是说这些方法不好，只不过适应不了这个前进的社会。于是把原先的一些较好的教学方法保留下来，但必须补充新鲜的“血液”。</w:t>
      </w:r>
    </w:p>
    <w:p>
      <w:pPr>
        <w:ind w:left="0" w:right="0" w:firstLine="560"/>
        <w:spacing w:before="450" w:after="450" w:line="312" w:lineRule="auto"/>
      </w:pPr>
      <w:r>
        <w:rPr>
          <w:rFonts w:ascii="宋体" w:hAnsi="宋体" w:eastAsia="宋体" w:cs="宋体"/>
          <w:color w:val="000"/>
          <w:sz w:val="28"/>
          <w:szCs w:val="28"/>
        </w:rPr>
        <w:t xml:space="preserve">1、注重多媒体在教学中的应用。</w:t>
      </w:r>
    </w:p>
    <w:p>
      <w:pPr>
        <w:ind w:left="0" w:right="0" w:firstLine="560"/>
        <w:spacing w:before="450" w:after="450" w:line="312" w:lineRule="auto"/>
      </w:pPr>
      <w:r>
        <w:rPr>
          <w:rFonts w:ascii="宋体" w:hAnsi="宋体" w:eastAsia="宋体" w:cs="宋体"/>
          <w:color w:val="000"/>
          <w:sz w:val="28"/>
          <w:szCs w:val="28"/>
        </w:rPr>
        <w:t xml:space="preserve">二十一世纪是知识的世纪，需要更多、更优秀的人才。以提高民族素质为目的的教育必须紧跟时代节奏。鉴于传统的课堂授课方式的局限性，教学手段需要更新，现代媒体教学融入课堂已成为必然。一方面，传统的美术教学模式中知识的传授，素质的培养主要以教师的讲解、学生练习、巩固为主。理性知识太多，感性材料太少，不能充分发挥学生认识的主体性。另一方面，时代在发展，需要有“发展的眼光”。运用立体的，动态的、连续的、全面的表示方法反映美术教学过程，多媒体教育已越发显得重要。它通过利用现代媒体的形、声、色并茂，表现手法丰富多样，富于变化的优越性，达到优化教学过程，提高教学质量的目的。多媒体教育中，运用课件教学不失为一个非常有效的教学手段。教师在课前运用计算机把课件做好，上课时只须将学生带到多媒体教室。电脑展示的画面色彩丰富，有动画效果，有故事情节，有优美的音乐。学生的学习积极性将被最大限度的调动起来，使美术课堂真正做到寓教于美，美中育人。于是我就自学了几个制作课件的软件，实现自己能亲自制作。而现代多媒体教育技术具有形象直观性，声像同步性，画面的动态选择性和时空的可变性等优势，使学生对于学习美术的信息来自各方面，呈现出令人难以想象的效果。</w:t>
      </w:r>
    </w:p>
    <w:p>
      <w:pPr>
        <w:ind w:left="0" w:right="0" w:firstLine="560"/>
        <w:spacing w:before="450" w:after="450" w:line="312" w:lineRule="auto"/>
      </w:pPr>
      <w:r>
        <w:rPr>
          <w:rFonts w:ascii="宋体" w:hAnsi="宋体" w:eastAsia="宋体" w:cs="宋体"/>
          <w:color w:val="000"/>
          <w:sz w:val="28"/>
          <w:szCs w:val="28"/>
        </w:rPr>
        <w:t xml:space="preserve">2、构建符合素质教育要求的课堂教学模式。</w:t>
      </w:r>
    </w:p>
    <w:p>
      <w:pPr>
        <w:ind w:left="0" w:right="0" w:firstLine="560"/>
        <w:spacing w:before="450" w:after="450" w:line="312" w:lineRule="auto"/>
      </w:pPr>
      <w:r>
        <w:rPr>
          <w:rFonts w:ascii="宋体" w:hAnsi="宋体" w:eastAsia="宋体" w:cs="宋体"/>
          <w:color w:val="000"/>
          <w:sz w:val="28"/>
          <w:szCs w:val="28"/>
        </w:rPr>
        <w:t xml:space="preserve">示范____模仿教学模式是美术教学中必不可少的。教师首先通过示范提供给学生该绘画过程的感情认识，同时要注意引导学生参与观察、思考和分析，领会其中的道理，亦可展示可行(或可试)的几种方法，让学生边思考、边选择、边模仿、边体验。如在讲授《水墨画的笔墨技法》时，对于课中涉及到的中锋、侧锋、逆锋、拖笔等内容，单单通过口头表述恐怕学生难以领会，只有通过教师的示范，让学生认真观察、思考、同时伴以适当练习，才能达到较好的教学效果。特别要注意的是必须避免简单的缺少学生参与的师讲生听和机械模仿，尽量弥补该模式可能造成的认识活动的不完整性。</w:t>
      </w:r>
    </w:p>
    <w:p>
      <w:pPr>
        <w:ind w:left="0" w:right="0" w:firstLine="560"/>
        <w:spacing w:before="450" w:after="450" w:line="312" w:lineRule="auto"/>
      </w:pPr>
      <w:r>
        <w:rPr>
          <w:rFonts w:ascii="宋体" w:hAnsi="宋体" w:eastAsia="宋体" w:cs="宋体"/>
          <w:color w:val="000"/>
          <w:sz w:val="28"/>
          <w:szCs w:val="28"/>
        </w:rPr>
        <w:t xml:space="preserve">尝试____指导教学模式。尝试有的教师认为这是数学课中最常用的，美术课不需要这种方法，其实这是培养学生创造力的一种最有效的方法。在教学中先让学生(个人或小组)自主尝试来学习绘画方法，教师的指导分析贯穿在学生尝试学习的实践活动之中。让学生边学习教材、边尝试绘画、边商讨、边探寻方法。在学生尝试绘画和教师针对性的指导(有时包含部分的示范)的基础上，再经过进一步的实践活动来完善并获得技能和得到体验。在《美丽的热带鱼》、《树叶贴画》的课中，让学生根据制作图自己动手操作，教师的指导贯穿在学生动手过程中，让学生自主尝试，可培养其独立能力。在此值得注意的是，教师要不断激发学生尝试绘画的兴趣，使其具有挑战性;并不断鼓励学生持续尝试的勇气和信心。</w:t>
      </w:r>
    </w:p>
    <w:p>
      <w:pPr>
        <w:ind w:left="0" w:right="0" w:firstLine="560"/>
        <w:spacing w:before="450" w:after="450" w:line="312" w:lineRule="auto"/>
      </w:pPr>
      <w:r>
        <w:rPr>
          <w:rFonts w:ascii="宋体" w:hAnsi="宋体" w:eastAsia="宋体" w:cs="宋体"/>
          <w:color w:val="000"/>
          <w:sz w:val="28"/>
          <w:szCs w:val="28"/>
        </w:rPr>
        <w:t xml:space="preserve">3、正确对待学生的差异。</w:t>
      </w:r>
    </w:p>
    <w:p>
      <w:pPr>
        <w:ind w:left="0" w:right="0" w:firstLine="560"/>
        <w:spacing w:before="450" w:after="450" w:line="312" w:lineRule="auto"/>
      </w:pPr>
      <w:r>
        <w:rPr>
          <w:rFonts w:ascii="宋体" w:hAnsi="宋体" w:eastAsia="宋体" w:cs="宋体"/>
          <w:color w:val="000"/>
          <w:sz w:val="28"/>
          <w:szCs w:val="28"/>
        </w:rPr>
        <w:t xml:space="preserve">适应每一个学生的特点，在适当的时间以适当的方式对其进行有针对性的帮助，体现因材施教的原则。在安排学习任务及各项教学环节中，要尽量考虑学生的差异，分别让不同的学生都有机会在各自特长的方面表现其领先的优势，让他们有机会“露一手”，并给予积极的评价，以使他们树立起自信心。如在教学漫画中让学生有4个作业选择，分别是：</w:t>
      </w:r>
    </w:p>
    <w:p>
      <w:pPr>
        <w:ind w:left="0" w:right="0" w:firstLine="560"/>
        <w:spacing w:before="450" w:after="450" w:line="312" w:lineRule="auto"/>
      </w:pPr>
      <w:r>
        <w:rPr>
          <w:rFonts w:ascii="宋体" w:hAnsi="宋体" w:eastAsia="宋体" w:cs="宋体"/>
          <w:color w:val="000"/>
          <w:sz w:val="28"/>
          <w:szCs w:val="28"/>
        </w:rPr>
        <w:t xml:space="preserve">(1)根据生活中的趣事画一张漫画;</w:t>
      </w:r>
    </w:p>
    <w:p>
      <w:pPr>
        <w:ind w:left="0" w:right="0" w:firstLine="560"/>
        <w:spacing w:before="450" w:after="450" w:line="312" w:lineRule="auto"/>
      </w:pPr>
      <w:r>
        <w:rPr>
          <w:rFonts w:ascii="宋体" w:hAnsi="宋体" w:eastAsia="宋体" w:cs="宋体"/>
          <w:color w:val="000"/>
          <w:sz w:val="28"/>
          <w:szCs w:val="28"/>
        </w:rPr>
        <w:t xml:space="preserve">(2)为理想中的自己画一张漫画;</w:t>
      </w:r>
    </w:p>
    <w:p>
      <w:pPr>
        <w:ind w:left="0" w:right="0" w:firstLine="560"/>
        <w:spacing w:before="450" w:after="450" w:line="312" w:lineRule="auto"/>
      </w:pPr>
      <w:r>
        <w:rPr>
          <w:rFonts w:ascii="宋体" w:hAnsi="宋体" w:eastAsia="宋体" w:cs="宋体"/>
          <w:color w:val="000"/>
          <w:sz w:val="28"/>
          <w:szCs w:val="28"/>
        </w:rPr>
        <w:t xml:space="preserve">(3)为喜爱的卡通动物或者人物设计一个完整的故事。</w:t>
      </w:r>
    </w:p>
    <w:p>
      <w:pPr>
        <w:ind w:left="0" w:right="0" w:firstLine="560"/>
        <w:spacing w:before="450" w:after="450" w:line="312" w:lineRule="auto"/>
      </w:pPr>
      <w:r>
        <w:rPr>
          <w:rFonts w:ascii="宋体" w:hAnsi="宋体" w:eastAsia="宋体" w:cs="宋体"/>
          <w:color w:val="000"/>
          <w:sz w:val="28"/>
          <w:szCs w:val="28"/>
        </w:rPr>
        <w:t xml:space="preserve">(4)选择自己最喜欢的卡通画并且临摹一张。学生不用再为一道不愿做的作业烦心，他们可以自由选择难度大还是难度小的作业，心情肯定愉快而又轻松。</w:t>
      </w:r>
    </w:p>
    <w:p>
      <w:pPr>
        <w:ind w:left="0" w:right="0" w:firstLine="560"/>
        <w:spacing w:before="450" w:after="450" w:line="312" w:lineRule="auto"/>
      </w:pPr>
      <w:r>
        <w:rPr>
          <w:rFonts w:ascii="宋体" w:hAnsi="宋体" w:eastAsia="宋体" w:cs="宋体"/>
          <w:color w:val="000"/>
          <w:sz w:val="28"/>
          <w:szCs w:val="28"/>
        </w:rPr>
        <w:t xml:space="preserve">4、由传统美术技能教学，倾向美术技能与审美教学的和谐统一。</w:t>
      </w:r>
    </w:p>
    <w:p>
      <w:pPr>
        <w:ind w:left="0" w:right="0" w:firstLine="560"/>
        <w:spacing w:before="450" w:after="450" w:line="312" w:lineRule="auto"/>
      </w:pPr>
      <w:r>
        <w:rPr>
          <w:rFonts w:ascii="宋体" w:hAnsi="宋体" w:eastAsia="宋体" w:cs="宋体"/>
          <w:color w:val="000"/>
          <w:sz w:val="28"/>
          <w:szCs w:val="28"/>
        </w:rPr>
        <w:t xml:space="preserve">素质教育提出了新的要求，要智、能结合。怎样结合呢?a，教师在授课时，不仅要注意学生对知识的了解掌握程度，更重要的是要让学生对所学知识的运用，传统的美术教育对此还重视的不够。b，要引起学生的重视。美术课虽非主科，但它对于培养学生的审美的眼光，良好的行为，对生活的热爱，德、智、体、美、劳全面发展，培养学生的综合素质，都起到了不可忽视的重要作用。甚至对学生未来的生活都有着深远意义的影响。我觉得运用游戏性美术教育教学活动需要注意的地方是：教师设计的游戏内容和形式要紧密配合，课堂上组织好游戏的各个环节，特别是强抓课堂常规，不能让混乱的课堂纪律，影响了教学效果;教师要提前准备好游戏中所用的教具和实物;教师在游戏中语言要突出重点;运用儿童语言把讲、听、看、玩有机地结合起来，使学生在玩中获得知识和美感。</w:t>
      </w:r>
    </w:p>
    <w:p>
      <w:pPr>
        <w:ind w:left="0" w:right="0" w:firstLine="560"/>
        <w:spacing w:before="450" w:after="450" w:line="312" w:lineRule="auto"/>
      </w:pPr>
      <w:r>
        <w:rPr>
          <w:rFonts w:ascii="宋体" w:hAnsi="宋体" w:eastAsia="宋体" w:cs="宋体"/>
          <w:color w:val="000"/>
          <w:sz w:val="28"/>
          <w:szCs w:val="28"/>
        </w:rPr>
        <w:t xml:space="preserve">总之，以游戏导入课堂教学，使严肃、乏味的课堂变得生动活泼，给学生的学习带来无穷的乐趣。他们在游戏中玩、在游戏中乐、在游戏中学、在游戏中成长、在游戏中培养心智。同时在游戏性教学方式中，尊重了学生的愿望、乐趣、情感、选择等“学”的权利，学习热情将会有增无减，教师也实现了教的义务。我想小学的美术教学是一门研究性的学科，有待我们美术教育者不断的探索与追求，将美术课程真正成为其他学科心目中的轻松、愉悦的学科。</w:t>
      </w:r>
    </w:p>
    <w:p>
      <w:pPr>
        <w:ind w:left="0" w:right="0" w:firstLine="560"/>
        <w:spacing w:before="450" w:after="450" w:line="312" w:lineRule="auto"/>
      </w:pPr>
      <w:r>
        <w:rPr>
          <w:rFonts w:ascii="黑体" w:hAnsi="黑体" w:eastAsia="黑体" w:cs="黑体"/>
          <w:color w:val="000000"/>
          <w:sz w:val="36"/>
          <w:szCs w:val="36"/>
          <w:b w:val="1"/>
          <w:bCs w:val="1"/>
        </w:rPr>
        <w:t xml:space="preserve">推荐小学数学老师个人学习培训总结四</w:t>
      </w:r>
    </w:p>
    <w:p>
      <w:pPr>
        <w:ind w:left="0" w:right="0" w:firstLine="560"/>
        <w:spacing w:before="450" w:after="450" w:line="312" w:lineRule="auto"/>
      </w:pPr>
      <w:r>
        <w:rPr>
          <w:rFonts w:ascii="宋体" w:hAnsi="宋体" w:eastAsia="宋体" w:cs="宋体"/>
          <w:color w:val="000"/>
          <w:sz w:val="28"/>
          <w:szCs w:val="28"/>
        </w:rPr>
        <w:t xml:space="preserve">随着学期的结束，20_年即将过去，回顾一年来的工作，充实而富有挑战，在学校领导和同事的鼎立支持下努力地完成了各项任务。为将来年的工作做得更好，特就20_年工作总结如下：</w:t>
      </w:r>
    </w:p>
    <w:p>
      <w:pPr>
        <w:ind w:left="0" w:right="0" w:firstLine="560"/>
        <w:spacing w:before="450" w:after="450" w:line="312" w:lineRule="auto"/>
      </w:pPr>
      <w:r>
        <w:rPr>
          <w:rFonts w:ascii="宋体" w:hAnsi="宋体" w:eastAsia="宋体" w:cs="宋体"/>
          <w:color w:val="000"/>
          <w:sz w:val="28"/>
          <w:szCs w:val="28"/>
        </w:rPr>
        <w:t xml:space="preserve">本人坚决拥护中国共产党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20_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推荐小学数学老师个人学习培训总结五</w:t>
      </w:r>
    </w:p>
    <w:p>
      <w:pPr>
        <w:ind w:left="0" w:right="0" w:firstLine="560"/>
        <w:spacing w:before="450" w:after="450" w:line="312" w:lineRule="auto"/>
      </w:pPr>
      <w:r>
        <w:rPr>
          <w:rFonts w:ascii="宋体" w:hAnsi="宋体" w:eastAsia="宋体" w:cs="宋体"/>
          <w:color w:val="000"/>
          <w:sz w:val="28"/>
          <w:szCs w:val="28"/>
        </w:rPr>
        <w:t xml:space="preserve">xx年9月20日至xx年11月20日。我有幸参加了小学数学国培。转眼间2个月的培训学习已临近结束，这次培训是送给我们一线教师最佳礼物。以专家讲座为主，配合观摩教学、小组讨论、相互交流等活动，内容丰富、实用。既重视对学员理念的更新，又重视具体操作技能的介绍，既有理论上居高临下的指导，同时也有具体的教学工作实践经验的交流。通过学习，我对自己的专业发展有了更明确的方向，对本职工作充满了信心。反思自己平时工作中的困惑，认真体会培训期间专家们精辟的阐述，感悟深刻。</w:t>
      </w:r>
    </w:p>
    <w:p>
      <w:pPr>
        <w:ind w:left="0" w:right="0" w:firstLine="560"/>
        <w:spacing w:before="450" w:after="450" w:line="312" w:lineRule="auto"/>
      </w:pPr>
      <w:r>
        <w:rPr>
          <w:rFonts w:ascii="宋体" w:hAnsi="宋体" w:eastAsia="宋体" w:cs="宋体"/>
          <w:color w:val="000"/>
          <w:sz w:val="28"/>
          <w:szCs w:val="28"/>
        </w:rPr>
        <w:t xml:space="preserve">这次培训，让我兴奋、激动。每一个专家的精彩讲座，每一个专题的内容，都是那么的丰富多彩。使我深受启发，感悟很深。让我了解到小学数学教育发展的最新动态、趋势；深刻领会了数学教育的理念、新时期数学教师所面临的主要任务等一系列数学教育方面独到的观点；让我学到了更多提高自身素养和教学水平的方法；让我从内心深处体会到了教育家的博大胸怀和乐观向上的工作态度。身为教师，就要懂得寻找规律，掌握学生的认知发展规律，要在教学实践中不断地学习、反思和研究，厚实自己的底蕴，以适应社会发展的需要，适应教育改革的步伐。在这段时间的学习中，我认真聆听了很多专家的精彩讲座，努力用新知识来提高自己。专家们先进的理念，给我留下了深刻的印象，使我受益匪浅，有了质的飞跃。</w:t>
      </w:r>
    </w:p>
    <w:p>
      <w:pPr>
        <w:ind w:left="0" w:right="0" w:firstLine="560"/>
        <w:spacing w:before="450" w:after="450" w:line="312" w:lineRule="auto"/>
      </w:pPr>
      <w:r>
        <w:rPr>
          <w:rFonts w:ascii="宋体" w:hAnsi="宋体" w:eastAsia="宋体" w:cs="宋体"/>
          <w:color w:val="000"/>
          <w:sz w:val="28"/>
          <w:szCs w:val="28"/>
        </w:rPr>
        <w:t xml:space="preserve">这次培训活动安排合理，内容丰富，专家们的解惑都是我们农村教师所关注和急需的领域，可以说是“人心所向”。在培训过程当中，我始终流露出积极、乐观、向上的心态。我认为，保持这种心态，对每个人的工作、生活都是至关重要的。作为一名教育工作者，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同时，我还深刻地体会到，教材是教学过程中的载体，但不是唯一的载体。在教学过程中教材是死的，但作为教师的人是活的。在新课程改革的今天，深刻的感受到了学生知识的广泛化，作为新时代的传道、授业、解惑者，名教师，应该不断地学习，不断地增加、更新自己的知识，才能将教材中有限的知识拓展到无限的生活当中去。</w:t>
      </w:r>
    </w:p>
    <w:p>
      <w:pPr>
        <w:ind w:left="0" w:right="0" w:firstLine="560"/>
        <w:spacing w:before="450" w:after="450" w:line="312" w:lineRule="auto"/>
      </w:pPr>
      <w:r>
        <w:rPr>
          <w:rFonts w:ascii="宋体" w:hAnsi="宋体" w:eastAsia="宋体" w:cs="宋体"/>
          <w:color w:val="000"/>
          <w:sz w:val="28"/>
          <w:szCs w:val="28"/>
        </w:rPr>
        <w:t xml:space="preserve">聆听了各位专家教授的讲座，阐明了现代教师应该据备的基本素质，校本教研的意义和方向，课题研究的基本方法和程序，论文写作方法等。使我深刻体会到，今天的社会不再需要红烛式的教师，每一个教师都要在教育实践中不断地学习，更新自己的知识，由苦干的经验型教师转为智慧的科研型教师、学习型教师。只有让自己成长为参天大树，才能奉献给学生勃勃的生机，造福社会！</w:t>
      </w:r>
    </w:p>
    <w:p>
      <w:pPr>
        <w:ind w:left="0" w:right="0" w:firstLine="560"/>
        <w:spacing w:before="450" w:after="450" w:line="312" w:lineRule="auto"/>
      </w:pPr>
      <w:r>
        <w:rPr>
          <w:rFonts w:ascii="宋体" w:hAnsi="宋体" w:eastAsia="宋体" w:cs="宋体"/>
          <w:color w:val="000"/>
          <w:sz w:val="28"/>
          <w:szCs w:val="28"/>
        </w:rPr>
        <w:t xml:space="preserve">“活到老，学到老，知识也有保质期”、“教师不光要有一桶水，更要有流动的水”作为教师，实践经验是财富，同时也有它的局限性。骨干教师都要有熟练地驾驭课堂的能力，那是在应试教育的模式下形成的，在实施新课程中会不自觉地走上老路。新课程标准出台后，教材也做了很大的修改，教材体系打乱了，熟悉的内容不见了，造成许多的不适应，教师因此对课程改革产生了抵触情绪，这种抵触情绪我也有过，一开始都感到新教材不好教。正是本次的“国培”小学数学学习，使我从教学理论上得到了提高，知道了如何处理人教版教材中题少难教的问题，怎样进行最有效的课堂教学，怎样转换学生的学习方式。</w:t>
      </w:r>
    </w:p>
    <w:p>
      <w:pPr>
        <w:ind w:left="0" w:right="0" w:firstLine="560"/>
        <w:spacing w:before="450" w:after="450" w:line="312" w:lineRule="auto"/>
      </w:pPr>
      <w:r>
        <w:rPr>
          <w:rFonts w:ascii="宋体" w:hAnsi="宋体" w:eastAsia="宋体" w:cs="宋体"/>
          <w:color w:val="000"/>
          <w:sz w:val="28"/>
          <w:szCs w:val="28"/>
        </w:rPr>
        <w:t xml:space="preserve">以后，我在教学中，必须要用全新、科学、与时代相吻合教育思想、理念、方式、方法来更新自己的头脑。首先，教育理念需要更新；其次，教学方法需要改进；第三，教学知识水平需要提高，个人专业素养需要提升；第四，信息技术需要提高。我的课件制作水平还有待于提高。第五，我应该多向身边的优秀教师请教，学习他们的教学经验，教学方法。</w:t>
      </w:r>
    </w:p>
    <w:p>
      <w:pPr>
        <w:ind w:left="0" w:right="0" w:firstLine="560"/>
        <w:spacing w:before="450" w:after="450" w:line="312" w:lineRule="auto"/>
      </w:pPr>
      <w:r>
        <w:rPr>
          <w:rFonts w:ascii="宋体" w:hAnsi="宋体" w:eastAsia="宋体" w:cs="宋体"/>
          <w:color w:val="000"/>
          <w:sz w:val="28"/>
          <w:szCs w:val="28"/>
        </w:rPr>
        <w:t xml:space="preserve">本次“国培计划”给我们农村老师搭建这样的学习平台，其主要目的就是要我们学习者履行“国培计划”的责任，发挥示范引领作用，辐射带动其他教师，推进教育改革与发展。为此，作为一名参与学习的一员，我就要履行这一责任，努力用新的理念去教学实践，提高课堂教学的实效性。我想以下三点来做：</w:t>
      </w:r>
    </w:p>
    <w:p>
      <w:pPr>
        <w:ind w:left="0" w:right="0" w:firstLine="560"/>
        <w:spacing w:before="450" w:after="450" w:line="312" w:lineRule="auto"/>
      </w:pPr>
      <w:r>
        <w:rPr>
          <w:rFonts w:ascii="宋体" w:hAnsi="宋体" w:eastAsia="宋体" w:cs="宋体"/>
          <w:color w:val="000"/>
          <w:sz w:val="28"/>
          <w:szCs w:val="28"/>
        </w:rPr>
        <w:t xml:space="preserve">１、教学中，多联系生活，多创设情境，多动手操作，注重教学方法和学习方法。</w:t>
      </w:r>
    </w:p>
    <w:p>
      <w:pPr>
        <w:ind w:left="0" w:right="0" w:firstLine="560"/>
        <w:spacing w:before="450" w:after="450" w:line="312" w:lineRule="auto"/>
      </w:pPr>
      <w:r>
        <w:rPr>
          <w:rFonts w:ascii="宋体" w:hAnsi="宋体" w:eastAsia="宋体" w:cs="宋体"/>
          <w:color w:val="000"/>
          <w:sz w:val="28"/>
          <w:szCs w:val="28"/>
        </w:rPr>
        <w:t xml:space="preserve">2、教学前一定要多研究研究教材，挖掘教材。</w:t>
      </w:r>
    </w:p>
    <w:p>
      <w:pPr>
        <w:ind w:left="0" w:right="0" w:firstLine="560"/>
        <w:spacing w:before="450" w:after="450" w:line="312" w:lineRule="auto"/>
      </w:pPr>
      <w:r>
        <w:rPr>
          <w:rFonts w:ascii="宋体" w:hAnsi="宋体" w:eastAsia="宋体" w:cs="宋体"/>
          <w:color w:val="000"/>
          <w:sz w:val="28"/>
          <w:szCs w:val="28"/>
        </w:rPr>
        <w:t xml:space="preserve">３、在课堂教学中，根据上课内容有所选择，该让学生合作交流学习时，一定自己不说。给学生活动的空间。</w:t>
      </w:r>
    </w:p>
    <w:p>
      <w:pPr>
        <w:ind w:left="0" w:right="0" w:firstLine="560"/>
        <w:spacing w:before="450" w:after="450" w:line="312" w:lineRule="auto"/>
      </w:pPr>
      <w:r>
        <w:rPr>
          <w:rFonts w:ascii="黑体" w:hAnsi="黑体" w:eastAsia="黑体" w:cs="黑体"/>
          <w:color w:val="000000"/>
          <w:sz w:val="36"/>
          <w:szCs w:val="36"/>
          <w:b w:val="1"/>
          <w:bCs w:val="1"/>
        </w:rPr>
        <w:t xml:space="preserve">推荐小学数学老师个人学习培训总结六</w:t>
      </w:r>
    </w:p>
    <w:p>
      <w:pPr>
        <w:ind w:left="0" w:right="0" w:firstLine="560"/>
        <w:spacing w:before="450" w:after="450" w:line="312" w:lineRule="auto"/>
      </w:pPr>
      <w:r>
        <w:rPr>
          <w:rFonts w:ascii="宋体" w:hAnsi="宋体" w:eastAsia="宋体" w:cs="宋体"/>
          <w:color w:val="000"/>
          <w:sz w:val="28"/>
          <w:szCs w:val="28"/>
        </w:rPr>
        <w:t xml:space="preserve">这次的培训学习与以往不同，是我们在工作学习之余的再学习，时间灵活机动，但意义深远。十一门课程学下来，聆听众多专家教授的讲座，观看一个个生动感人的短片，让我们的知识和灵魂接受了一次次洗礼，如获至宝。</w:t>
      </w:r>
    </w:p>
    <w:p>
      <w:pPr>
        <w:ind w:left="0" w:right="0" w:firstLine="560"/>
        <w:spacing w:before="450" w:after="450" w:line="312" w:lineRule="auto"/>
      </w:pPr>
      <w:r>
        <w:rPr>
          <w:rFonts w:ascii="宋体" w:hAnsi="宋体" w:eastAsia="宋体" w:cs="宋体"/>
          <w:color w:val="000"/>
          <w:sz w:val="28"/>
          <w:szCs w:val="28"/>
        </w:rPr>
        <w:t xml:space="preserve">伴随着新课程改革的步伐，我们的课堂教学模式已经发生了很大的变化，从灌输式到启发式，从一言堂到众言堂，从严格严厉到严慈相济，这些改革够了吗？原以为我们进步了很多，伴随着时代的进步，孩子的成长需求，我们认识到，我们仍然走在新课程改革的大路上，而且这条路会越走越坚实。</w:t>
      </w:r>
    </w:p>
    <w:p>
      <w:pPr>
        <w:ind w:left="0" w:right="0" w:firstLine="560"/>
        <w:spacing w:before="450" w:after="450" w:line="312" w:lineRule="auto"/>
      </w:pPr>
      <w:r>
        <w:rPr>
          <w:rFonts w:ascii="宋体" w:hAnsi="宋体" w:eastAsia="宋体" w:cs="宋体"/>
          <w:color w:val="000"/>
          <w:sz w:val="28"/>
          <w:szCs w:val="28"/>
        </w:rPr>
        <w:t xml:space="preserve">义务教育阶段数学课程标准（20xx年版）的修订，让我们对总体目标有了更深刻的认识——“通过义务教育阶段的数学学习，学生能获得适应社会生活和进一步发展所必需的数学的基础知识、基本技能、基本思想、基本活动经验。</w:t>
      </w:r>
    </w:p>
    <w:p>
      <w:pPr>
        <w:ind w:left="0" w:right="0" w:firstLine="560"/>
        <w:spacing w:before="450" w:after="450" w:line="312" w:lineRule="auto"/>
      </w:pPr>
      <w:r>
        <w:rPr>
          <w:rFonts w:ascii="宋体" w:hAnsi="宋体" w:eastAsia="宋体" w:cs="宋体"/>
          <w:color w:val="000"/>
          <w:sz w:val="28"/>
          <w:szCs w:val="28"/>
        </w:rPr>
        <w:t xml:space="preserve">”从双基到四基的改变，让我们对学生学习数学的定位有了明确的认识：“人人都能获得良好的数学教育，不同的人在数学上得到不同的发展”。新教材内容更加贴近现在学生的实际情况，突出数学学习的基础性、普及性和发展性，面对新课程改革的挑战，我们必须多动脑筋，多想办法，密切数学与实际生活的联系，使学生从生活经验和客观事实出发，在研究现实问题的过程中用数学、理解数学和发展数学，用数学的思想方法来装备学生的头脑，对学生以后的学习、工作和生活长期起作用，使其终身受益。</w:t>
      </w:r>
    </w:p>
    <w:p>
      <w:pPr>
        <w:ind w:left="0" w:right="0" w:firstLine="560"/>
        <w:spacing w:before="450" w:after="450" w:line="312" w:lineRule="auto"/>
      </w:pPr>
      <w:r>
        <w:rPr>
          <w:rFonts w:ascii="宋体" w:hAnsi="宋体" w:eastAsia="宋体" w:cs="宋体"/>
          <w:color w:val="000"/>
          <w:sz w:val="28"/>
          <w:szCs w:val="28"/>
        </w:rPr>
        <w:t xml:space="preserve">在课堂上，教师只是引导者、组织者、合作者，学生才是课堂的主体，老师把学生带到一个他们乐于参与、</w:t>
      </w:r>
    </w:p>
    <w:p>
      <w:pPr>
        <w:ind w:left="0" w:right="0" w:firstLine="560"/>
        <w:spacing w:before="450" w:after="450" w:line="312" w:lineRule="auto"/>
      </w:pPr>
      <w:r>
        <w:rPr>
          <w:rFonts w:ascii="宋体" w:hAnsi="宋体" w:eastAsia="宋体" w:cs="宋体"/>
          <w:color w:val="000"/>
          <w:sz w:val="28"/>
          <w:szCs w:val="28"/>
        </w:rPr>
        <w:t xml:space="preserve">乐于探究的情境，引导学生在知识的殿堂尝试、探索，从发现问题到解决问题，体验知识的形成过程，掌握数学的方法，老师一路为学生保驾护航，犹如暗夜时海上的灯塔，激励学生朝着目标迈进，这种和谐共建的课堂生成的是学生的创新能力和可持续发展的学习能力。《小学数学课例观摩与学习》中两节课例展示让我们收获良多，结合专家讲座中的课例片段我对现在倡导的课堂模式有了新的认识。目前我县开展了“自主学习、合作探究、展示交流、训练反馈”十六字教学法，我认为这种课堂教学模式就突出体现了关注学生知识形成的过程，关注学生个性体验，可以使学生在学习中培养创新意，促进学生可持续性发展。</w:t>
      </w:r>
    </w:p>
    <w:p>
      <w:pPr>
        <w:ind w:left="0" w:right="0" w:firstLine="560"/>
        <w:spacing w:before="450" w:after="450" w:line="312" w:lineRule="auto"/>
      </w:pPr>
      <w:r>
        <w:rPr>
          <w:rFonts w:ascii="宋体" w:hAnsi="宋体" w:eastAsia="宋体" w:cs="宋体"/>
          <w:color w:val="000"/>
          <w:sz w:val="28"/>
          <w:szCs w:val="28"/>
        </w:rPr>
        <w:t xml:space="preserve">在进行讲座的众位专家老师中，我又见到了令我敬佩的吴正宪老师，我曾经观摩过她执教的《数的整除》复习课，给我留下了难以磨灭的印象。她关注学生的思维，善于引导学生在课堂上展开激烈的辩论，善于在潜移默化中渗透数学思想方法，一直是我追随的明星，心中的偶像。在这次学习中，又多次聆听了她对数学教学中疑难问题的解答，她细致的讲解，结合课例的展示，帮我扫除了教学中众多的疑难，令我茅塞顿开，豁然开朗。她对小学数学知识体系的深刻理解和独到见解，她那丰富的教学经验，对我们都是一种启迪，让我认识到小学数学是一门多么深厚无穷的学问，和还把小学数学看的非常简单的我们相比，真让我们感到羞愧不如，我们有什么理由不给自己充电学习，有什么理由不抓紧时间学习呢？</w:t>
      </w:r>
    </w:p>
    <w:p>
      <w:pPr>
        <w:ind w:left="0" w:right="0" w:firstLine="560"/>
        <w:spacing w:before="450" w:after="450" w:line="312" w:lineRule="auto"/>
      </w:pPr>
      <w:r>
        <w:rPr>
          <w:rFonts w:ascii="宋体" w:hAnsi="宋体" w:eastAsia="宋体" w:cs="宋体"/>
          <w:color w:val="000"/>
          <w:sz w:val="28"/>
          <w:szCs w:val="28"/>
        </w:rPr>
        <w:t xml:space="preserve">还让我有深刻感悟的是一位位师德楷模和一个个鲜活的教育案例。总以为自己也是一位爱学生的老师，</w:t>
      </w:r>
    </w:p>
    <w:p>
      <w:pPr>
        <w:ind w:left="0" w:right="0" w:firstLine="560"/>
        <w:spacing w:before="450" w:after="450" w:line="312" w:lineRule="auto"/>
      </w:pPr>
      <w:r>
        <w:rPr>
          <w:rFonts w:ascii="宋体" w:hAnsi="宋体" w:eastAsia="宋体" w:cs="宋体"/>
          <w:color w:val="000"/>
          <w:sz w:val="28"/>
          <w:szCs w:val="28"/>
        </w:rPr>
        <w:t xml:space="preserve">但是最美女教师张丽莉的故事震撼了我。她表里如一的伟大的师爱铸就了她在千钧一发之际能把生的希望给了学生，把死的危险留给了自己，她是当代教师学习的楷模。她的青春不会衰败，她是我们眼前最亮丽的风景，那一刻她让这个世界春暖花开。张丽莉老师对学生的爱已经超出了人间的大爱，不仅教书，而且把关心爱护学生化为己任。寻找最美乡村女教师的案例让</w:t>
      </w:r>
    </w:p>
    <w:p>
      <w:pPr>
        <w:ind w:left="0" w:right="0" w:firstLine="560"/>
        <w:spacing w:before="450" w:after="450" w:line="312" w:lineRule="auto"/>
      </w:pPr>
      <w:r>
        <w:rPr>
          <w:rFonts w:ascii="宋体" w:hAnsi="宋体" w:eastAsia="宋体" w:cs="宋体"/>
          <w:color w:val="000"/>
          <w:sz w:val="28"/>
          <w:szCs w:val="28"/>
        </w:rPr>
        <w:t xml:space="preserve">我们看到怎样才是真正爱孩子，不光在生活上体贴孩子，还要从心灵上给孩子一片沃土。这些我们能做到吗？教师的职业就是一份良心活儿，</w:t>
      </w:r>
    </w:p>
    <w:p>
      <w:pPr>
        <w:ind w:left="0" w:right="0" w:firstLine="560"/>
        <w:spacing w:before="450" w:after="450" w:line="312" w:lineRule="auto"/>
      </w:pPr>
      <w:r>
        <w:rPr>
          <w:rFonts w:ascii="宋体" w:hAnsi="宋体" w:eastAsia="宋体" w:cs="宋体"/>
          <w:color w:val="000"/>
          <w:sz w:val="28"/>
          <w:szCs w:val="28"/>
        </w:rPr>
        <w:t xml:space="preserve">我们面对的不是一个个加工零件，而是有血有肉有感情的人，而且是将来会走向社会，建设我们的国家、撑起我们这个国家的人，我们该怎样为他们的后续发展打下人生的基础，怎样让他们在我们科学的教育、正确的引领中迈好人生的第一步啊！我们有这个责任，有不可推卸的责任。著名作家三毛的陨落和困境中泰迪的自信进取，这是两位教师不同教育观的鲜明对比，我们是在教书，更是在育人。没有爱的教育是失败的教育。怎样去爱，也是一门值得我们深入学习的艺术。《风与太阳的故事》告诉我们和善友好永远胜过狂风暴雨，让我们心中装满爱，把爱化作和风细雨去滋润每一位学生的心田吧！</w:t>
      </w:r>
    </w:p>
    <w:p>
      <w:pPr>
        <w:ind w:left="0" w:right="0" w:firstLine="560"/>
        <w:spacing w:before="450" w:after="450" w:line="312" w:lineRule="auto"/>
      </w:pPr>
      <w:r>
        <w:rPr>
          <w:rFonts w:ascii="宋体" w:hAnsi="宋体" w:eastAsia="宋体" w:cs="宋体"/>
          <w:color w:val="000"/>
          <w:sz w:val="28"/>
          <w:szCs w:val="28"/>
        </w:rPr>
        <w:t xml:space="preserve">这次培训的收获真的不胜枚举，不一而足，坚持终身学习，坚持把学习与实践结合起来，不断反思自己完善自己，努力做一位不断进取、不断创新的老师，做一位“为了学生的一切，为了一切的学生，一切为了学生”的合格教师是我的人生追求。</w:t>
      </w:r>
    </w:p>
    <w:p>
      <w:pPr>
        <w:ind w:left="0" w:right="0" w:firstLine="560"/>
        <w:spacing w:before="450" w:after="450" w:line="312" w:lineRule="auto"/>
      </w:pPr>
      <w:r>
        <w:rPr>
          <w:rFonts w:ascii="黑体" w:hAnsi="黑体" w:eastAsia="黑体" w:cs="黑体"/>
          <w:color w:val="000000"/>
          <w:sz w:val="36"/>
          <w:szCs w:val="36"/>
          <w:b w:val="1"/>
          <w:bCs w:val="1"/>
        </w:rPr>
        <w:t xml:space="preserve">推荐小学数学老师个人学习培训总结七</w:t>
      </w:r>
    </w:p>
    <w:p>
      <w:pPr>
        <w:ind w:left="0" w:right="0" w:firstLine="560"/>
        <w:spacing w:before="450" w:after="450" w:line="312" w:lineRule="auto"/>
      </w:pPr>
      <w:r>
        <w:rPr>
          <w:rFonts w:ascii="宋体" w:hAnsi="宋体" w:eastAsia="宋体" w:cs="宋体"/>
          <w:color w:val="000"/>
          <w:sz w:val="28"/>
          <w:szCs w:val="28"/>
        </w:rPr>
        <w:t xml:space="preserve">很多时候我们总是在一味的做事工作，以为努力就会得到一切，但是我们忽略了做人做事最重要的一点，那就是方法与思考。记得这样一句话“读万卷书不如行万里路，行万里路不如阅人无数，阅人无数不如名师开路”，的确，总是一味的做，不管有没有结果，都不停下来思考和顿悟，这样是愚者，对于我们教师而言，边学边教，边教边想，边想边练，边练边提升，这才是为师之道，只有这样我们的教育才不至于走入一个永无个性，永不革新的死胡同。</w:t>
      </w:r>
    </w:p>
    <w:p>
      <w:pPr>
        <w:ind w:left="0" w:right="0" w:firstLine="560"/>
        <w:spacing w:before="450" w:after="450" w:line="312" w:lineRule="auto"/>
      </w:pPr>
      <w:r>
        <w:rPr>
          <w:rFonts w:ascii="宋体" w:hAnsi="宋体" w:eastAsia="宋体" w:cs="宋体"/>
          <w:color w:val="000"/>
          <w:sz w:val="28"/>
          <w:szCs w:val="28"/>
        </w:rPr>
        <w:t xml:space="preserve">这次培训，是次心灵的洗礼，给我上了一堂生动的课。曾经总以为走上讲台，被学生唤作“老师”，自己真的是才高八斗，学富五车，自己的教学方法不可挑剔，自己的基础知识牢不可破，自己就是学生当中的权威。可是与孩子们一起交流与学习中我才渐渐发现了自己的缺失，有时候甚至感到力不从心，无能为力。他们的思想，他们的性格，他们的学习能力，都值得我们好好地去思考。当初我们老师交给我们的那套方法用在他们身上已经不起作用了，甚至产生了反作用。他们叛逆，他们比我们当时知道的更多，因为有了网络，他们喜欢模仿明星，他们太多太多的我们无法接受，甚至反感。</w:t>
      </w:r>
    </w:p>
    <w:p>
      <w:pPr>
        <w:ind w:left="0" w:right="0" w:firstLine="560"/>
        <w:spacing w:before="450" w:after="450" w:line="312" w:lineRule="auto"/>
      </w:pPr>
      <w:r>
        <w:rPr>
          <w:rFonts w:ascii="宋体" w:hAnsi="宋体" w:eastAsia="宋体" w:cs="宋体"/>
          <w:color w:val="000"/>
          <w:sz w:val="28"/>
          <w:szCs w:val="28"/>
        </w:rPr>
        <w:t xml:space="preserve">其实什么原因，学生的错吗？那又是我们的错吗？不是，是教育的观念，是我们的认识，是我们的固步自封，是学校硬件条件的缺失。所以感谢这次省培，给了我这个平台，让我有</w:t>
      </w:r>
    </w:p>
    <w:p>
      <w:pPr>
        <w:ind w:left="0" w:right="0" w:firstLine="560"/>
        <w:spacing w:before="450" w:after="450" w:line="312" w:lineRule="auto"/>
      </w:pPr>
      <w:r>
        <w:rPr>
          <w:rFonts w:ascii="宋体" w:hAnsi="宋体" w:eastAsia="宋体" w:cs="宋体"/>
          <w:color w:val="000"/>
          <w:sz w:val="28"/>
          <w:szCs w:val="28"/>
        </w:rPr>
        <w:t xml:space="preserve">幸知道了解更多学习和教学的经验，先进的教学理念。特别是对农村小学数学教学方面，我基本上是个空白。当初刚毕业，满腔的热血与抱负，只想把自己所知道的统统交给学生，但是殊不知农村学生数学的底子根本就不是我想象中的那个样子，所以到头来虽然付出了很多，包括汗水，包括眼泪最终得到的是失望和彷徨。所以特别感谢这次学习，让我在教师这个舞台上有了更深的感悟，让我知道怎么样去思考，怎么样去教学，怎么样去与学生沟通......</w:t>
      </w:r>
    </w:p>
    <w:p>
      <w:pPr>
        <w:ind w:left="0" w:right="0" w:firstLine="560"/>
        <w:spacing w:before="450" w:after="450" w:line="312" w:lineRule="auto"/>
      </w:pPr>
      <w:r>
        <w:rPr>
          <w:rFonts w:ascii="宋体" w:hAnsi="宋体" w:eastAsia="宋体" w:cs="宋体"/>
          <w:color w:val="000"/>
          <w:sz w:val="28"/>
          <w:szCs w:val="28"/>
        </w:rPr>
        <w:t xml:space="preserve">自从听了专家的讲解，对此我有了更深刻的理解和认识，也对以后的教学有了更深的思考。其实有时候懂我们并不意味着学生也懂，我们专心致志在那里分析，甚至是唾沫横飞，但是学生听着索然无味。怎样去调动学生的积极性，怎样去激起学生的兴趣与热情，那就是参与，那就是活动，那就是现实的运用。我只是想说，有了名师的指导，以后我的数学课堂会更加的生动，也会更加的具有现实意义和价值。</w:t>
      </w:r>
    </w:p>
    <w:p>
      <w:pPr>
        <w:ind w:left="0" w:right="0" w:firstLine="560"/>
        <w:spacing w:before="450" w:after="450" w:line="312" w:lineRule="auto"/>
      </w:pPr>
      <w:r>
        <w:rPr>
          <w:rFonts w:ascii="宋体" w:hAnsi="宋体" w:eastAsia="宋体" w:cs="宋体"/>
          <w:color w:val="000"/>
          <w:sz w:val="28"/>
          <w:szCs w:val="28"/>
        </w:rPr>
        <w:t xml:space="preserve">这次学习，带给我的远远不止这些，除了课堂的教学有了一次升华之外，对教师这门行业的认识也有了蜕变。曾经感动于“长大后我就成了你”，但是当真正的站在这个三寸讲台之后，又有几分后悔，以为教师太清贫，教师两袖清风，教师被人看不起，但是自从和学生更多的交流，听了我们国培老师一句句肺腑之言，我自豪，因为我是一名教师。</w:t>
      </w:r>
    </w:p>
    <w:p>
      <w:pPr>
        <w:ind w:left="0" w:right="0" w:firstLine="560"/>
        <w:spacing w:before="450" w:after="450" w:line="312" w:lineRule="auto"/>
      </w:pPr>
      <w:r>
        <w:rPr>
          <w:rFonts w:ascii="宋体" w:hAnsi="宋体" w:eastAsia="宋体" w:cs="宋体"/>
          <w:color w:val="000"/>
          <w:sz w:val="28"/>
          <w:szCs w:val="28"/>
        </w:rPr>
        <w:t xml:space="preserve">总之，在这次网上培训学习，我个人感到视野从未有过的开阔，能力也不断增强。我学会了许多原来不懂得东西，汲取了专家们的宝贵经验，提高自己的专业素养和专业能力，使得我不得不学习，也不得不思考，不得不更新过去的学习观念和教学方法。网络就是所有智者智慧汇集的海，爱的海，流动的海，是思想的森林，向我们教师撑起了一片艳阳天，人人是天空的明星，大家共同创造了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