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村干部年后收心总结如何写(4篇)</w:t>
      </w:r>
      <w:bookmarkEnd w:id="1"/>
    </w:p>
    <w:p>
      <w:pPr>
        <w:jc w:val="center"/>
        <w:spacing w:before="0" w:after="450"/>
      </w:pPr>
      <w:r>
        <w:rPr>
          <w:rFonts w:ascii="Arial" w:hAnsi="Arial" w:eastAsia="Arial" w:cs="Arial"/>
          <w:color w:val="999999"/>
          <w:sz w:val="20"/>
          <w:szCs w:val="20"/>
        </w:rPr>
        <w:t xml:space="preserve">来源：网络  作者：烟雨蒙蒙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村干部年后收心总结如何写一今年时间已经过半，我们在这个时间召开镇村干部会议是十分必要的。在此，我就全镇1-6月份农业和农村工作情况作以简要回顾，并对后半年的农业和农村工作及当前的工作讲几点意见，请大家在实际工作中抓好落实。1-6月份全镇农业...</w:t>
      </w:r>
    </w:p>
    <w:p>
      <w:pPr>
        <w:ind w:left="0" w:right="0" w:firstLine="560"/>
        <w:spacing w:before="450" w:after="450" w:line="312" w:lineRule="auto"/>
      </w:pPr>
      <w:r>
        <w:rPr>
          <w:rFonts w:ascii="黑体" w:hAnsi="黑体" w:eastAsia="黑体" w:cs="黑体"/>
          <w:color w:val="000000"/>
          <w:sz w:val="36"/>
          <w:szCs w:val="36"/>
          <w:b w:val="1"/>
          <w:bCs w:val="1"/>
        </w:rPr>
        <w:t xml:space="preserve">村干部年后收心总结如何写一</w:t>
      </w:r>
    </w:p>
    <w:p>
      <w:pPr>
        <w:ind w:left="0" w:right="0" w:firstLine="560"/>
        <w:spacing w:before="450" w:after="450" w:line="312" w:lineRule="auto"/>
      </w:pPr>
      <w:r>
        <w:rPr>
          <w:rFonts w:ascii="宋体" w:hAnsi="宋体" w:eastAsia="宋体" w:cs="宋体"/>
          <w:color w:val="000"/>
          <w:sz w:val="28"/>
          <w:szCs w:val="28"/>
        </w:rPr>
        <w:t xml:space="preserve">今年时间已经过半，我们在这个时间召开镇村干部会议是十分必要的。在此，我就全镇1-6月份农业和农村工作情况作以简要回顾，并对后半年的农业和农村工作及当前的工作讲几点意见，请大家在实际工作中抓好落实。</w:t>
      </w:r>
    </w:p>
    <w:p>
      <w:pPr>
        <w:ind w:left="0" w:right="0" w:firstLine="560"/>
        <w:spacing w:before="450" w:after="450" w:line="312" w:lineRule="auto"/>
      </w:pPr>
      <w:r>
        <w:rPr>
          <w:rFonts w:ascii="宋体" w:hAnsi="宋体" w:eastAsia="宋体" w:cs="宋体"/>
          <w:color w:val="000"/>
          <w:sz w:val="28"/>
          <w:szCs w:val="28"/>
        </w:rPr>
        <w:t xml:space="preserve">1-6月份全镇农业和农村工作运行情况：</w:t>
      </w:r>
    </w:p>
    <w:p>
      <w:pPr>
        <w:ind w:left="0" w:right="0" w:firstLine="560"/>
        <w:spacing w:before="450" w:after="450" w:line="312" w:lineRule="auto"/>
      </w:pPr>
      <w:r>
        <w:rPr>
          <w:rFonts w:ascii="宋体" w:hAnsi="宋体" w:eastAsia="宋体" w:cs="宋体"/>
          <w:color w:val="000"/>
          <w:sz w:val="28"/>
          <w:szCs w:val="28"/>
        </w:rPr>
        <w:t xml:space="preserve">前半年，我们陆续召开了经济工作会、人代会和党委工作会等多个会议，多次对今年的工作任务、目标、措施进行了明确。客观的说，通过半年的实践，总的情况是好的，成绩是突出的。表现在以下几个方面。一是以元潭高寒边远贫困村基础设施建设为代表的重点项目建设取得新进展。元潭村上春季至今，已修建架通安沟8米跨度的石拱便民桥，桥头引线120米，填方加宽工程230方，修复粉刷元潭大桥，改变元潭桥十多年半边无栏杆、安全设施差的状况，改线放宽加固学校桥头250米公路石埝，完成了公路沙石化铺修，修建小安沟、瓦屋场、红岩、大屋场、阳坡5个组80多户400多人的饮水工程，正在筹划建设村2层3间130平方的村卫生室楼房;八岔河流域治理工程中，共投入水泥90吨，投入炸药1吨配套，地埝压顶11000米，修桥4座，修路5.5公里，加固修复地埝12处220米;上马石重点村扫尾工程顺利竣工，修桥1座，修路1公里，四改三建53户，投入资金5.3万元;河口回龙重点村建设中，修路3公里，修桥1座，移动土石方6740方，投入爆破器材1吨配套，投入资金1.5万元，解决了部分群众行路难问题，为出省公路的打通奠定了基础;生态移民30户，85%已搬迁入住新房;建成了覆盖全镇的农村无线电话基站，发展电话100门; 联通、移动公司新发展移动电话用户350户;网络公司已启动我镇光电网络建设，预计10月底开通运营数字电视。二是农业生产井然有序。今年，我镇农业在遭受大旱和“五号病”的影响下，在调整工作思路和策略的前提下，工作目标不减，工作力度不减，农业生产有序开展。上半年，全镇夏粮总产达到1029.8吨，夏播面积达12223亩，种植中药材20多个品种2025亩。全镇共完成造林 1000亩，实施退耕还林500亩，历年退耕还林补造 1500亩，义务植树8万株，经济林科管10万株，实施天保工程23万亩。全猪存栏1454头，羊存栏421只，鸡存栏4200只。三是社会大局稳定。以创建“安全峦庄”为契机，初步形成了“政府牵头、条块运作、社会参与”抓社会稳定的工作格局。农用车、防汛、地质灾害、矿山、校舍等安全隐患得到有效排除;民主法制建设广泛纵深开展，社会治安得到加强，信访工作有了新的突破，违法犯罪苗头有效遏止，社会秩序稳定，经济发展的环境十分和谐。</w:t>
      </w:r>
    </w:p>
    <w:p>
      <w:pPr>
        <w:ind w:left="0" w:right="0" w:firstLine="560"/>
        <w:spacing w:before="450" w:after="450" w:line="312" w:lineRule="auto"/>
      </w:pPr>
      <w:r>
        <w:rPr>
          <w:rFonts w:ascii="宋体" w:hAnsi="宋体" w:eastAsia="宋体" w:cs="宋体"/>
          <w:color w:val="000"/>
          <w:sz w:val="28"/>
          <w:szCs w:val="28"/>
        </w:rPr>
        <w:t xml:space="preserve">但问题也相当突出，形势相当严峻。一是产业发展势头减弱。处于“千百万”工程实施的最后一年和村支部换届这个特定阶段，我们的产业发展受到不该有的影响，半年来没有大的进步;二是计划生育工作有一定的漏洞，个别村竟然再次出现超生现象，整体水平严重滑坡;三是各村、各单位工作不平衡，有的村、单位半年过去了，没有给群众办一件实事;各人、各干部之间的工作不平衡，忙的满头汗，闲的抱手转，不干工作的还有意见。这些问题的产生，其主要原因是部分干部的思想严重滑坡，不负责任，当和尚不撞钟，还想着什么时间涨工资。这些问题，我们将采取断然、有力、有效措施，迅速加以扭转和遏制。希望大家在会后认真反思，认真总结，开展批评与自我批评，找到思想上、工作上的、措施上的差距，对个别违反纪律的单位和个人，要按照相关制度严查重处，争取在下半年的工作当中有新的起色。</w:t>
      </w:r>
    </w:p>
    <w:p>
      <w:pPr>
        <w:ind w:left="0" w:right="0" w:firstLine="560"/>
        <w:spacing w:before="450" w:after="450" w:line="312" w:lineRule="auto"/>
      </w:pPr>
      <w:r>
        <w:rPr>
          <w:rFonts w:ascii="宋体" w:hAnsi="宋体" w:eastAsia="宋体" w:cs="宋体"/>
          <w:color w:val="000"/>
          <w:sz w:val="28"/>
          <w:szCs w:val="28"/>
        </w:rPr>
        <w:t xml:space="preserve">关于下半年农业和农村工作：</w:t>
      </w:r>
    </w:p>
    <w:p>
      <w:pPr>
        <w:ind w:left="0" w:right="0" w:firstLine="560"/>
        <w:spacing w:before="450" w:after="450" w:line="312" w:lineRule="auto"/>
      </w:pPr>
      <w:r>
        <w:rPr>
          <w:rFonts w:ascii="宋体" w:hAnsi="宋体" w:eastAsia="宋体" w:cs="宋体"/>
          <w:color w:val="000"/>
          <w:sz w:val="28"/>
          <w:szCs w:val="28"/>
        </w:rPr>
        <w:t xml:space="preserve">一、认真负责地做好农民减负工作。今后一段时间，给农民减负工作将是农村工作的一个重点，是维护好、发展好群众利益的重要途径。近年来，我们在农民减负方面做了一定的工作，特别是在执行税费改革和取消农业税等工作上，成绩尤为突出，得到了广大群众的欢迎与好评。但依然存在一些隐性问题不可忽视。如有些村“一事一议”制度落实不够规范，筹资筹劳程序不到位，涉农政策落实公示不到位，镇上对各村、各单位的涉农收费动态监督有待进一步加强。为汲取寺坪镇牌楼河村事件的教训，绝不允许损民、伤民、扰民事件在我镇发生，各村、各单位务必从构建和谐社会的高度认识做好农民减负工作的重要性，坚决克服麻痹大意思想，认真贯彻落实党和国家的减负政策，牢固减负就是促增收、保稳定、促发展的思想，切实做好农民减负工作。具体的工作是：一要落实减负工作责任制。减负工作是经济责任，也是政治责任，各村必须坚持和完善党政一把手亲自抓、负总责的领导责任制和谁主管、谁负责的专项治理部门责任制，狠抓中央关于减轻农民负担各项政策的落实。农业、纪检、财政、司法等单位要联手互动，发挥各自职能，各负其责，加强监管，前移关口，防患于未然。二要应该执行减负政策。要严格执行农业税免税政策，确保免税政策不折不扣地落到实处，坚决制止任何形式的乱摊牌和乱收费行为;要进一步规范“一事一议”制度，各村要认真贯彻落实《陕西省村级范围内筹资筹劳管理办法(试行)》，严格执行丹凤县村级范围内“一事一议”筹资筹劳管理办法》，筹资筹劳只准用于集体生产和公益事业，筹资筹劳的项目、数额等事项，必须由村委会提出，经三分之二以上的村民参加会议，三分之二的参会人员讨论通过，由镇农业综合服务中心审核，镇人民政府批准，报县减负办备案方可执行。未经申报、审核、批准的，一律不得实施，擅自违纪筹资筹劳造成后果的，将严格追究相关责任人责任。各村在实施基础设施建设当中，在项目启动前要大力宣传动员，要耐心细致地做好群众的思想工作，要探索实施“投工投劳承诺制”，筹劳工作必须严格遵守“一事一议”的相关规定，从实际出发，量民力、量村力而行。要认真落实政策范围内涉农收费项目公示制度，结合村务公开村民自治工作，固定公示内容、范围和时限。要严格执行农村义务教育一费制，加强监督，不得在规定范围外再向学生收取其他任何费用;要把农村订阅报刊费用“限额制”落到实处，各村每年不得突破300元。三要开展减轻农民负担专项治理活动。镇纪委、农业服务中心要牵头，组织各相关单位要在近期内组成农民负担收费专项治理组进入村组开展治理活动，要结合实际制订实施方案，扎实安排，精心组织，各村、各单位必须大力配合。治理的重点是农业生产当中的不合理收费和搭车收费、农民建房收费、农村义务教育收费、行业收费及其他筹资筹劳当中的程序不到位问题。对治理当中存在的一些问题，要区别对待，无法挽回的既往不咎，可以制止和纠正的要按照“谁主管，谁负责”的原则加以补救，采取措施妥善解决。四要加大对农民负担案(事)件的查处力度。按照《中共中央办公厅、国务院办公厅关于印发〈关于对涉及农民负担案(事)件实行责任追究的暂行办法〉的通知》(中办发[20xx]19号)的规定，严格监管，严肃查处涉及农民负担的恶性案件和严重群体性事件，加大对涉及农民负担案(事)件的责任追究力度。</w:t>
      </w:r>
    </w:p>
    <w:p>
      <w:pPr>
        <w:ind w:left="0" w:right="0" w:firstLine="560"/>
        <w:spacing w:before="450" w:after="450" w:line="312" w:lineRule="auto"/>
      </w:pPr>
      <w:r>
        <w:rPr>
          <w:rFonts w:ascii="宋体" w:hAnsi="宋体" w:eastAsia="宋体" w:cs="宋体"/>
          <w:color w:val="000"/>
          <w:sz w:val="28"/>
          <w:szCs w:val="28"/>
        </w:rPr>
        <w:t xml:space="preserve">二、扎实做好农民增收工作。刚才讲的是减负问题，这又说增收，二者都是事关农民利益和发展要务的大事，也是乡镇干部职能转变后的中心工作之一。农民增收的关键是要有一条切合实际有市场潜力能持续增收的好路子。减负是提供给农民休养生息、发展经济的大环境，产业发展是实现农民增收的必由之路。我镇近年来确定的主导产业项目是符合镇情实际和市场需求的。我们要认真总结经验，紧紧围绕市场，做大做强“畜、药、果、劳”四大产业。因此，对于我镇来说，做好农民增收工作，也可以理解为做好千百万工作。一要把疫情过后的畜牧业的恢复巩固作为重点，千百万干部要立即下乡进村，给原养殖大户做好添槽喂养的工作，并不断发展新的养殖大户，要认真倾听养殖户的想法，深入了解他们面临的困难和问题，加强各方面的协调，认真加以解决，为养殖业规模的迅速扩张扫清障碍。河口、中南支部和千百万包村工作组，要把养羊产业的稳定和发展作为首要工作，绝不能把国家和农户投资建设的圈舍闲置，造成土地和资金的浪费。要告诉群众，如不养羊，就把占用的耕地恢复耕种，确保羊的存栏数不减;卧羊、西楼村支部和千百万干部要抢抓添槽喂养的机遇，继续扩大规模，全镇年底要建成200头以上的养猪小区10个，饲养量达到1万头。马家坪、河口工作组要明确包抓养鸡大户的责任人，积极协调县畜牧部门，争取资金，力争再次得到扶持，使养鸡业蓬勃发展;二要提高科技含量。各村要再群众当中大力宣讲农业科技对于提高农产品的含金量的重要性，结合正在实施的农业科技进百村入万户活动，不断增强群众的科技意识，推动产业的升级。每个干部包抓的10户示范户中至少要有5户达到产业示范大户标准。畜牧业要在防疫上下工夫，千百万干部既要管发展，也要管防疫，要帮助群众积极向畜牧部门反馈疫情信息，帮助畜牧部门实施常年防疫，最大限度降低疾病给产业发展带来的风险;药材种植要根据市场需求，结合当地群众种植经验选择品种，实现多品种、规范化种植，集约化、科学化管理，切实提高药材的质量和产量。林业服务中心要发挥护林员作用，加强与千百万干部的联系，加强对核桃、板栗、五味子的科管;三要继续加强协会建设。已经建立的要逐步规范，并提高运作效益，还没建立的要迅速着手，可以暂不要求规范，尽快开展工作，边工作，边探索，逐步走向规范。村支部要加强对协会的领导和扶助，协会要切实加强对产业的服务，首先要解决群众信息资源紧缺的问题，真正通过网络、报刊、杂志及外出打工者、村组能人获得可靠消息，用科学发展观加以分析和筛选，提供给群众。技术、资金、销售等问题和信息密不可分，在解决信息问题的基础上，资金、卖难问题自然都可以应刃而解;四要狠抓劳务输出。劳务产业是最容易见效的产业，但传统的劳务产业是体能型，而且组织化程度低，收入很不稳定。干部要做的工作是加强群众的技能培训，或者引导群众在打工过程当中学习技术，使群众不单纯靠体力获得廉价报酬;要主动与市场对接，获得用工信息，组织群众出门打工，到安全的地方去，到工作相对轻松还能学到技术的地方去。镇扶贫办组织的贫困地区劳动力转移技能培训是一项惠民工程，今年的任务是30名，已经完成了25名，但多者不限，大家要积极协调，协助招生，为我镇劳务产业的转型做出一定贡献。今年，要实现人均收入1450元的目标，劳务输出工作是至关重要的。</w:t>
      </w:r>
    </w:p>
    <w:p>
      <w:pPr>
        <w:ind w:left="0" w:right="0" w:firstLine="560"/>
        <w:spacing w:before="450" w:after="450" w:line="312" w:lineRule="auto"/>
      </w:pPr>
      <w:r>
        <w:rPr>
          <w:rFonts w:ascii="宋体" w:hAnsi="宋体" w:eastAsia="宋体" w:cs="宋体"/>
          <w:color w:val="000"/>
          <w:sz w:val="28"/>
          <w:szCs w:val="28"/>
        </w:rPr>
        <w:t xml:space="preserve">在做好千百万工作的同时，农业生产工作也要同步发展。今年，我镇夏粮遭受减产，但上半年旱象依然严重，做好以秋补夏任务艰巨。村干部和包片领导、包村干部要意识到做好下半年的粮食生产的重要意义，要大力推广实用技术，要组织群众利用水利设施，做好灌溉、排涝等工作，把自然因素对庄稼的负面影响减到最低程度。同时要做好锄草、培土、追肥、病虫害防治等工作，加强田间管理，提高粮食单产，努力实现秋粮稳产丰收。另外，要把国家财政对地膜玉米补贴的兑现工作，做到“五个到户”、“六个不准”。</w:t>
      </w:r>
    </w:p>
    <w:p>
      <w:pPr>
        <w:ind w:left="0" w:right="0" w:firstLine="560"/>
        <w:spacing w:before="450" w:after="450" w:line="312" w:lineRule="auto"/>
      </w:pPr>
      <w:r>
        <w:rPr>
          <w:rFonts w:ascii="宋体" w:hAnsi="宋体" w:eastAsia="宋体" w:cs="宋体"/>
          <w:color w:val="000"/>
          <w:sz w:val="28"/>
          <w:szCs w:val="28"/>
        </w:rPr>
        <w:t xml:space="preserve">三、加快重点项目建设进度，认真抓好扶贫开发工作。以基础设施建设为主的重点工程建设是增强农村发展后劲、改善农村生态环境、提升农民生存质量的主要途径。各村要树立机遇意识和项目带动意识，对已敲定的项目精心实施，做出精品。特别是对项目资金的管理和使用，要加强管理，捆绑使用，使其发挥最大效益。</w:t>
      </w:r>
    </w:p>
    <w:p>
      <w:pPr>
        <w:ind w:left="0" w:right="0" w:firstLine="560"/>
        <w:spacing w:before="450" w:after="450" w:line="312" w:lineRule="auto"/>
      </w:pPr>
      <w:r>
        <w:rPr>
          <w:rFonts w:ascii="宋体" w:hAnsi="宋体" w:eastAsia="宋体" w:cs="宋体"/>
          <w:color w:val="000"/>
          <w:sz w:val="28"/>
          <w:szCs w:val="28"/>
        </w:rPr>
        <w:t xml:space="preserve">一要加快扶贫开发重点村建设。河口村要认真学习双槽乡重点村建设的经验，和扶贫中心一起，做好回龙重点村建设。要一次规划、分步实施，要落实资金、技术、施工、安全方面的责任人，倒排工期，列出时间表，争取在明年5月前胜利竣工，通过验收。二要加快元潭高寒边远贫困村基础设施建设，对正在建设的要克服伏天酷热等不利因素，加快进度，尽快完工;对已经规划的要加强和镇上领导的联系，加打上县力度，尽可能多的争取资金，科学利用，尽快启动。三是加快八岔河流域治理工程附属工程的建设进度，要与重点村建设统筹安排，同步进行。四要在11月底前启动汪家沟流域的综合治理工程。五要积极协调，协助网络公司的光电网络建设，争取如期启用。六是各村自行规划的小型公益工程，要如期施工。</w:t>
      </w:r>
    </w:p>
    <w:p>
      <w:pPr>
        <w:ind w:left="0" w:right="0" w:firstLine="560"/>
        <w:spacing w:before="450" w:after="450" w:line="312" w:lineRule="auto"/>
      </w:pPr>
      <w:r>
        <w:rPr>
          <w:rFonts w:ascii="宋体" w:hAnsi="宋体" w:eastAsia="宋体" w:cs="宋体"/>
          <w:color w:val="000"/>
          <w:sz w:val="28"/>
          <w:szCs w:val="28"/>
        </w:rPr>
        <w:t xml:space="preserve">四、坚持不懈做好安全生产工作。</w:t>
      </w:r>
    </w:p>
    <w:p>
      <w:pPr>
        <w:ind w:left="0" w:right="0" w:firstLine="560"/>
        <w:spacing w:before="450" w:after="450" w:line="312" w:lineRule="auto"/>
      </w:pPr>
      <w:r>
        <w:rPr>
          <w:rFonts w:ascii="宋体" w:hAnsi="宋体" w:eastAsia="宋体" w:cs="宋体"/>
          <w:color w:val="000"/>
          <w:sz w:val="28"/>
          <w:szCs w:val="28"/>
        </w:rPr>
        <w:t xml:space="preserve">(一)、突出重点，严阵以待，做好防汛工作。今年来，我镇一直干旱少雨，这给主汛期的防汛抗灾工作提出了严峻考验。各村、各单位一定要吸取98年7.9水灾的深刻教训，提高警惕，切实做好防汛工作。一是进一步明确各级防汛责任人，层层落实目标责任制，广泛宣传各种制度预案，防汛(防滑)明白卡务必100%发放到户;二要认真做好各种抗灾措施。对检查出的危房、受地质灾害威胁的房屋群众所制定的排危方案要在7月10日前落实，落实期间，必须撤离到安全地带;对无法排除险情的，要落实度汛方案，组织群众撤离;对每一户受地质隐患点威胁的群众、危房户和单庄独户指定监控责任人;水保站和各包村干部要巡回检查，加强管理，规范河道采砂取石行为，清除麦秸、石头等河道障碍，确保河道畅通，提高泄洪能力;三要落实预警、预案体系，近期内包村干部、村干部要组织召开群众会、学生会加强宣传教育，使预案能及时启动，有效落实;四要加强汛期值班，严格带值班制度，镇、村、单位带值班人员必须确保信息24小时畅通。各级防汛责任人、各带值班人员在汛期和值班期内一律不得请假;镇上所有值班干部由带值班领导统一调度，不得私自离岗、串岗、请人代岗。所有干部请假必须经带值班领导同意，不得欺瞒哄骗，造成无人职守。每期带值班人员都要加强与县防汛办(电话3322373)和各村的联系，对各村、各单位经常查岗，将结果报领导批示。四要由吕应辉镇长带队，在汛期内经常深入到各村、各单位检查，督促防汛抗灾措施的落实。</w:t>
      </w:r>
    </w:p>
    <w:p>
      <w:pPr>
        <w:ind w:left="0" w:right="0" w:firstLine="560"/>
        <w:spacing w:before="450" w:after="450" w:line="312" w:lineRule="auto"/>
      </w:pPr>
      <w:r>
        <w:rPr>
          <w:rFonts w:ascii="宋体" w:hAnsi="宋体" w:eastAsia="宋体" w:cs="宋体"/>
          <w:color w:val="000"/>
          <w:sz w:val="28"/>
          <w:szCs w:val="28"/>
        </w:rPr>
        <w:t xml:space="preserve">(二)加强基础管理，严格路查路检，狠抓农机安全管理</w:t>
      </w:r>
    </w:p>
    <w:p>
      <w:pPr>
        <w:ind w:left="0" w:right="0" w:firstLine="560"/>
        <w:spacing w:before="450" w:after="450" w:line="312" w:lineRule="auto"/>
      </w:pPr>
      <w:r>
        <w:rPr>
          <w:rFonts w:ascii="宋体" w:hAnsi="宋体" w:eastAsia="宋体" w:cs="宋体"/>
          <w:color w:val="000"/>
          <w:sz w:val="28"/>
          <w:szCs w:val="28"/>
        </w:rPr>
        <w:t xml:space="preserve">一要深入开展农机安全警示教育。各村、镇农业服务中心要认真组织村干部会、农机手会、群众会，广泛深入地宣传《安全生产法》、《陕西省农业机械管理条例》、《交通安全法》等法律法规和县政府、镇政府关于农机管理的一系列措施和要求，宣传农机安全生产典型，借案例开展警示教育，对违反农机安全生产操作规程的行为和车手予以暴光和处理，教育广大群众牢固树立安全意识，严禁农机带病作业，严禁农用车上路载人。</w:t>
      </w:r>
    </w:p>
    <w:p>
      <w:pPr>
        <w:ind w:left="0" w:right="0" w:firstLine="560"/>
        <w:spacing w:before="450" w:after="450" w:line="312" w:lineRule="auto"/>
      </w:pPr>
      <w:r>
        <w:rPr>
          <w:rFonts w:ascii="宋体" w:hAnsi="宋体" w:eastAsia="宋体" w:cs="宋体"/>
          <w:color w:val="000"/>
          <w:sz w:val="28"/>
          <w:szCs w:val="28"/>
        </w:rPr>
        <w:t xml:space="preserve">二要继续落实农机安全责任。农业服务中心要尽快对农用车管理的情况摸底搜集建档，对审验的、封存的、车手不在的要重新统计，动态监测，不能一劳永逸，镇政府将根据实有农用车数量实行镇村干部联包责任制，并以政府文件予以明确，绝不能出现包抓的空白点。</w:t>
      </w:r>
    </w:p>
    <w:p>
      <w:pPr>
        <w:ind w:left="0" w:right="0" w:firstLine="560"/>
        <w:spacing w:before="450" w:after="450" w:line="312" w:lineRule="auto"/>
      </w:pPr>
      <w:r>
        <w:rPr>
          <w:rFonts w:ascii="宋体" w:hAnsi="宋体" w:eastAsia="宋体" w:cs="宋体"/>
          <w:color w:val="000"/>
          <w:sz w:val="28"/>
          <w:szCs w:val="28"/>
        </w:rPr>
        <w:t xml:space="preserve">三要加强路检路查。各村要在各交通要道设立农机安全信息员(名单在7月15日前报镇刘强处备案)，配合镇村干部及有关单位查处违章驾驶和农用车载人行为;镇稳定办要抽调一定人力，开展经常性公路巡查，对违章作业特别是违章载人行为要做到“四不放过”，包机干部也将受到相应处理。</w:t>
      </w:r>
    </w:p>
    <w:p>
      <w:pPr>
        <w:ind w:left="0" w:right="0" w:firstLine="560"/>
        <w:spacing w:before="450" w:after="450" w:line="312" w:lineRule="auto"/>
      </w:pPr>
      <w:r>
        <w:rPr>
          <w:rFonts w:ascii="宋体" w:hAnsi="宋体" w:eastAsia="宋体" w:cs="宋体"/>
          <w:color w:val="000"/>
          <w:sz w:val="28"/>
          <w:szCs w:val="28"/>
        </w:rPr>
        <w:t xml:space="preserve">(三)坚持常年防疫，认真做好动物防疫工作。</w:t>
      </w:r>
    </w:p>
    <w:p>
      <w:pPr>
        <w:ind w:left="0" w:right="0" w:firstLine="560"/>
        <w:spacing w:before="450" w:after="450" w:line="312" w:lineRule="auto"/>
      </w:pPr>
      <w:r>
        <w:rPr>
          <w:rFonts w:ascii="宋体" w:hAnsi="宋体" w:eastAsia="宋体" w:cs="宋体"/>
          <w:color w:val="000"/>
          <w:sz w:val="28"/>
          <w:szCs w:val="28"/>
        </w:rPr>
        <w:t xml:space="preserve">当前，我市部分县乡出现了亚洲一号口蹄疫，我们一定要吸取他地教训，高度重视努力做好动物防疫工作。一要严把畜禽外调审批关。今后，各村凡因生产、引种需要从外地调运畜禽的，必须严格执行报检报批和隔离观察制度，杜绝疫病传入;凡未经批准私自调运的，将按照《动物防疫法》有关规定严肃处理，造成疫病发生流行的，将依法追究当事人和村干部、包村干部责任。二是加强对“四不打”畜禽、种畜禽及仔猪的防疫管理。要对“四不打”畜禽、种畜禽、适繁母畜、新添槽仔畜全面进行造册登记，做到不漏一畜。确保畜禽免疫密度常年保持在100%;三要养殖小区、养殖大户的防疫关。要签定防疫责任书，严格操作规程，确保防疫密度和质量;四要加强检疫。要切实加强调出动物的产地检疫及辖区内疫情监测报告工作，及时掌握畜禽出栏、检疫情况和疫情动态，确保疫情信息及时准确传递。</w:t>
      </w:r>
    </w:p>
    <w:p>
      <w:pPr>
        <w:ind w:left="0" w:right="0" w:firstLine="560"/>
        <w:spacing w:before="450" w:after="450" w:line="312" w:lineRule="auto"/>
      </w:pPr>
      <w:r>
        <w:rPr>
          <w:rFonts w:ascii="宋体" w:hAnsi="宋体" w:eastAsia="宋体" w:cs="宋体"/>
          <w:color w:val="000"/>
          <w:sz w:val="28"/>
          <w:szCs w:val="28"/>
        </w:rPr>
        <w:t xml:space="preserve">(四)、继续加强森林资源管护工作。当前管护的重点是：防止非法征占用林地、乱砍滥伐、非法收购运输林木以及乱捕滥猎野生动物案件的发生，坚决制止采剥栓皮、发展袋料香菇破坏森林资源。一要加强领导。各村村主任是第一责任人、护林站长是直接责任人;二要充分发挥包片领导、包村干部和护林员的作用，形成严密的信息网络，掌握林区动态，确保信息畅通，政令畅通。四是林业站要加大林业执法力度，对涉林案件严查重处，确保森林资源安全;五要加强林业科管，加强日常监测和防治，减少病虫害带来的林业损失。</w:t>
      </w:r>
    </w:p>
    <w:p>
      <w:pPr>
        <w:ind w:left="0" w:right="0" w:firstLine="560"/>
        <w:spacing w:before="450" w:after="450" w:line="312" w:lineRule="auto"/>
      </w:pPr>
      <w:r>
        <w:rPr>
          <w:rFonts w:ascii="宋体" w:hAnsi="宋体" w:eastAsia="宋体" w:cs="宋体"/>
          <w:color w:val="000"/>
          <w:sz w:val="28"/>
          <w:szCs w:val="28"/>
        </w:rPr>
        <w:t xml:space="preserve">四、关于当前工作：</w:t>
      </w:r>
    </w:p>
    <w:p>
      <w:pPr>
        <w:ind w:left="0" w:right="0" w:firstLine="560"/>
        <w:spacing w:before="450" w:after="450" w:line="312" w:lineRule="auto"/>
      </w:pPr>
      <w:r>
        <w:rPr>
          <w:rFonts w:ascii="宋体" w:hAnsi="宋体" w:eastAsia="宋体" w:cs="宋体"/>
          <w:color w:val="000"/>
          <w:sz w:val="28"/>
          <w:szCs w:val="28"/>
        </w:rPr>
        <w:t xml:space="preserve">1、退耕还林检查整顿工作。林业站坚持不懈地从作业设计与审批、造林实绩与实效、政策兑现、资金到位和支出情况、档案管理、林权证发放等7个方面认真开展检查，对查出的问题必须纠正;要协调财政、信用社及时把退耕还林政策兑付到位，对丹政办督字[20xx]5号文件精神，近日内加以落实;要强化对退耕户的宣传教育，确保退耕成果不反弹。</w:t>
      </w:r>
    </w:p>
    <w:p>
      <w:pPr>
        <w:ind w:left="0" w:right="0" w:firstLine="560"/>
        <w:spacing w:before="450" w:after="450" w:line="312" w:lineRule="auto"/>
      </w:pPr>
      <w:r>
        <w:rPr>
          <w:rFonts w:ascii="宋体" w:hAnsi="宋体" w:eastAsia="宋体" w:cs="宋体"/>
          <w:color w:val="000"/>
          <w:sz w:val="28"/>
          <w:szCs w:val="28"/>
        </w:rPr>
        <w:t xml:space="preserve">2、构建和谐社会、落实惠民政策等工作。最近，县委、县政府就构建和谐社会提出了八项惠民政策，这八项惠民政策分别要解决的问题是：增加五、六十年代企业离退休人员生活费补助问题、提高省部级劳模生活待遇问题、调整六十年代精简人员待遇问题、农村部分计划生育家庭奖励扶助制度的问题、全县农村义务教育阶段贫困生实行“两免一补”问题、新型农村合作医疗制度问题、全县城乡医疗救助制度试点和逐步建立全县农村低保制度问题。为把这些得民心、暖民心的实事办好，我们必须做好以下工作。一要领会精神、加强领导。要把握政策界限，不折不扣地抓好落实。对每项政策的落实，都要成立相应领导机构和办公室，加强领导，统一组织实施。农村低保和城乡医疗救助工作由我任领导小组组长，由刘大兵、查斯敏同志具体办公;计划生育奖励扶助制度落实工作由我担任领导小组组长，陈栓槽镇长担任副组长，张斌同志具体办公;困难学生“两免一补”工作由陈栓槽镇长担任领导小组组长，舒产成同志担任办公室主任，具体由中心校办公。实施当中，各村、各单位要全力配合。二要按时发放。要确保在7月初让群众拿到钱，各项资金要直接发放到人，决不能在中间环节滞留;三要公开办事，强化监督。四要掌握动态，适度宣传。</w:t>
      </w:r>
    </w:p>
    <w:p>
      <w:pPr>
        <w:ind w:left="0" w:right="0" w:firstLine="560"/>
        <w:spacing w:before="450" w:after="450" w:line="312" w:lineRule="auto"/>
      </w:pPr>
      <w:r>
        <w:rPr>
          <w:rFonts w:ascii="宋体" w:hAnsi="宋体" w:eastAsia="宋体" w:cs="宋体"/>
          <w:color w:val="000"/>
          <w:sz w:val="28"/>
          <w:szCs w:val="28"/>
        </w:rPr>
        <w:t xml:space="preserve">3、计划生育工作。要紧紧围绕创建国家计划生育优质服务镇目标，坚持“三个一”领导体制，将工作任务分解到各村及相关单位到时段，加强基础工作，长期开展计划生育综合治理活动，不断提高计划生育工作水平。镇上将充实计划生育工作的干部力量，完善、强化一票否决制，出台计划生育责任追究制，以过硬的制度、过硬的干部力量确保计生工作的高质量开展。对前半年计划生育工作中存在的问题，要从严查处，对违反政策和纪律的镇村干部、涉及的单位领导将分别追究其责任，决不姑息迁就，给后半年工作埋下隐患。镇党委、政府决定从今天开始利用两个月时间开展一次计划生育工作专项治理，查问题、查隐患、查漏洞，查假治假，摸清底子，堵塞漏洞，整顿提高。下来，陈镇长将要专题安排专项治理活动，我就不再强调，请按照要求抓好落实。</w:t>
      </w:r>
    </w:p>
    <w:p>
      <w:pPr>
        <w:ind w:left="0" w:right="0" w:firstLine="560"/>
        <w:spacing w:before="450" w:after="450" w:line="312" w:lineRule="auto"/>
      </w:pPr>
      <w:r>
        <w:rPr>
          <w:rFonts w:ascii="宋体" w:hAnsi="宋体" w:eastAsia="宋体" w:cs="宋体"/>
          <w:color w:val="000"/>
          <w:sz w:val="28"/>
          <w:szCs w:val="28"/>
        </w:rPr>
        <w:t xml:space="preserve">4、村务公开和民主管理工作。由我、邓主席牵头、刘大兵等相关人员参与，各村抓好落实。按照会议安排和要求，加快实施;对村务公开民主管理中存在的问题要尽快查漏补缺，迎接检查。</w:t>
      </w:r>
    </w:p>
    <w:p>
      <w:pPr>
        <w:ind w:left="0" w:right="0" w:firstLine="560"/>
        <w:spacing w:before="450" w:after="450" w:line="312" w:lineRule="auto"/>
      </w:pPr>
      <w:r>
        <w:rPr>
          <w:rFonts w:ascii="宋体" w:hAnsi="宋体" w:eastAsia="宋体" w:cs="宋体"/>
          <w:color w:val="000"/>
          <w:sz w:val="28"/>
          <w:szCs w:val="28"/>
        </w:rPr>
        <w:t xml:space="preserve">5、两个防疫。一个是农业上的菟丝子疫情防治。镇上成立了领导小组，组长由吕应辉镇长担任，由刘强负责办公，下设防治工作队，由刘强、巩坚、贾建军、吴强组成。具体安排是：7月2日—7月5日，各包村干部深入到村组，开展疫情普查，6日前上报检查结果;7月6日—7月15日，防治工作队组织发动指导群众清除疫情，按照要求，刘强同志负责田地里的疫情清除，贾建军同志负责河道里的疫情清除，巩坚同志负责公路边的疫情清除。7月16日—8月1日为检查验收阶段。普查要准确，清除要彻底，确保菟丝子疫情给农业工作带来的损失。二是畜牧业上的“亚洲一号”口蹄疫防治。切实加强领导，扎实做好牛、羊为主的免疫工作，具体由各包片领导、包村干部和镇畜牧中心负责实施。</w:t>
      </w:r>
    </w:p>
    <w:p>
      <w:pPr>
        <w:ind w:left="0" w:right="0" w:firstLine="560"/>
        <w:spacing w:before="450" w:after="450" w:line="312" w:lineRule="auto"/>
      </w:pPr>
      <w:r>
        <w:rPr>
          <w:rFonts w:ascii="宋体" w:hAnsi="宋体" w:eastAsia="宋体" w:cs="宋体"/>
          <w:color w:val="000"/>
          <w:sz w:val="28"/>
          <w:szCs w:val="28"/>
        </w:rPr>
        <w:t xml:space="preserve">另外，9月前，县镇将要对各村集体经济进行审计，请各村做好准备;各村还要做好“以牧补农”工作，促进 农民增收。</w:t>
      </w:r>
    </w:p>
    <w:p>
      <w:pPr>
        <w:ind w:left="0" w:right="0" w:firstLine="560"/>
        <w:spacing w:before="450" w:after="450" w:line="312" w:lineRule="auto"/>
      </w:pPr>
      <w:r>
        <w:rPr>
          <w:rFonts w:ascii="黑体" w:hAnsi="黑体" w:eastAsia="黑体" w:cs="黑体"/>
          <w:color w:val="000000"/>
          <w:sz w:val="36"/>
          <w:szCs w:val="36"/>
          <w:b w:val="1"/>
          <w:bCs w:val="1"/>
        </w:rPr>
        <w:t xml:space="preserve">村干部年后收心总结如何写二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担任村主任以来，在镇党委、政府的坚强领导下，在村两委的用心支持下，我始终以求真务实，发展是硬道理，发展是第一要务为工作理念，开展各项工作，以壮大群众经济，改变村容村貌，提高群众生活质量，经济快速发展为抓手。经过一年的努力最终取得了可喜可贺的成绩。现将我20xx年度的工作向各位领导和同志们作陈述，并理解各位评议。</w:t>
      </w:r>
    </w:p>
    <w:p>
      <w:pPr>
        <w:ind w:left="0" w:right="0" w:firstLine="560"/>
        <w:spacing w:before="450" w:after="450" w:line="312" w:lineRule="auto"/>
      </w:pPr>
      <w:r>
        <w:rPr>
          <w:rFonts w:ascii="宋体" w:hAnsi="宋体" w:eastAsia="宋体" w:cs="宋体"/>
          <w:color w:val="000"/>
          <w:sz w:val="28"/>
          <w:szCs w:val="28"/>
        </w:rPr>
        <w:t xml:space="preserve">作为村委会主任，主要负责村日常事务，尤其是财务工作。财务工作力求做到公开、公平、透明的原则，严把审批关，做到每项收入、支出都记录在册，做到一丝不苟，心中有数。决不循私枉法。例如清明、冬至防火小工太多，拒不审批。村购日用品价格过度等。坚决不监用职权，以权谋私，打铁还需自身硬。</w:t>
      </w:r>
    </w:p>
    <w:p>
      <w:pPr>
        <w:ind w:left="0" w:right="0" w:firstLine="560"/>
        <w:spacing w:before="450" w:after="450" w:line="312" w:lineRule="auto"/>
      </w:pPr>
      <w:r>
        <w:rPr>
          <w:rFonts w:ascii="宋体" w:hAnsi="宋体" w:eastAsia="宋体" w:cs="宋体"/>
          <w:color w:val="000"/>
          <w:sz w:val="28"/>
          <w:szCs w:val="28"/>
        </w:rPr>
        <w:t xml:space="preserve">发展是硬道理，发展是第一要务。要想富先修路，经村两委共同努力，透过一事一议投资40万元为严庄组铺设了一条长一公里的水泥路，为严庄的发展打下了坚实的基础。睛天一身灰、雨天一身泥已成为历史，我个人并捐款1万元。国家兴旺，教育为先，为了孩子们有个更好、更舒畅的学习环境，村经多方努力投资3万多元，为横埠小学做了1200多平方米的操场和其它设施。村用心响应镇政府的号召，重点解决农民饮水问题，饮水工程关注民生，我认为此事事关重大，主动请缨，勇挑重担，认真落实，全村近400户得到实惠。农民最终饮上了清澈、安全、放心水，得到省、市、县高度认可并验收合格，村民高度称赞村两委为民办好事、办实事，可歌可泣。</w:t>
      </w:r>
    </w:p>
    <w:p>
      <w:pPr>
        <w:ind w:left="0" w:right="0" w:firstLine="560"/>
        <w:spacing w:before="450" w:after="450" w:line="312" w:lineRule="auto"/>
      </w:pPr>
      <w:r>
        <w:rPr>
          <w:rFonts w:ascii="宋体" w:hAnsi="宋体" w:eastAsia="宋体" w:cs="宋体"/>
          <w:color w:val="000"/>
          <w:sz w:val="28"/>
          <w:szCs w:val="28"/>
        </w:rPr>
        <w:t xml:space="preserve">1、计划生育人人有责，用心宣传党的计生政策，配合村妇女主任认真落实各项制度，促进计划生育工作健康稳固成长。</w:t>
      </w:r>
    </w:p>
    <w:p>
      <w:pPr>
        <w:ind w:left="0" w:right="0" w:firstLine="560"/>
        <w:spacing w:before="450" w:after="450" w:line="312" w:lineRule="auto"/>
      </w:pPr>
      <w:r>
        <w:rPr>
          <w:rFonts w:ascii="宋体" w:hAnsi="宋体" w:eastAsia="宋体" w:cs="宋体"/>
          <w:color w:val="000"/>
          <w:sz w:val="28"/>
          <w:szCs w:val="28"/>
        </w:rPr>
        <w:t xml:space="preserve">2、自建立医保、养老保险制度以来，透过村两委和村民组长的不懈努力，参保率达100%和90%，并得到镇奖励。</w:t>
      </w:r>
    </w:p>
    <w:p>
      <w:pPr>
        <w:ind w:left="0" w:right="0" w:firstLine="560"/>
        <w:spacing w:before="450" w:after="450" w:line="312" w:lineRule="auto"/>
      </w:pPr>
      <w:r>
        <w:rPr>
          <w:rFonts w:ascii="宋体" w:hAnsi="宋体" w:eastAsia="宋体" w:cs="宋体"/>
          <w:color w:val="000"/>
          <w:sz w:val="28"/>
          <w:szCs w:val="28"/>
        </w:rPr>
        <w:t xml:space="preserve">3、我兼任村调解主任，深知维稳工作职责重大，发现村民之间有小矛盾及时介入，力求做到大事不出镇，小事不出村，把矛盾化解在萌芽之中。</w:t>
      </w:r>
    </w:p>
    <w:p>
      <w:pPr>
        <w:ind w:left="0" w:right="0" w:firstLine="560"/>
        <w:spacing w:before="450" w:after="450" w:line="312" w:lineRule="auto"/>
      </w:pPr>
      <w:r>
        <w:rPr>
          <w:rFonts w:ascii="宋体" w:hAnsi="宋体" w:eastAsia="宋体" w:cs="宋体"/>
          <w:color w:val="000"/>
          <w:sz w:val="28"/>
          <w:szCs w:val="28"/>
        </w:rPr>
        <w:t xml:space="preserve">4、20xx年度我还被评为镇优秀村主任、优秀村干、县企业之星，并当选市人大代表。</w:t>
      </w:r>
    </w:p>
    <w:p>
      <w:pPr>
        <w:ind w:left="0" w:right="0" w:firstLine="560"/>
        <w:spacing w:before="450" w:after="450" w:line="312" w:lineRule="auto"/>
      </w:pPr>
      <w:r>
        <w:rPr>
          <w:rFonts w:ascii="宋体" w:hAnsi="宋体" w:eastAsia="宋体" w:cs="宋体"/>
          <w:color w:val="000"/>
          <w:sz w:val="28"/>
          <w:szCs w:val="28"/>
        </w:rPr>
        <w:t xml:space="preserve">总结过去，展望未来，在新的一年里，我会认真学习科学发展观指导，全心全意为民办好事、办实事，从群众来到群众去，做群众的贴心人，与时俱进，努力创新。20xx年村工作目标就是透过一事一议再修一条一公里左右(任老大庄)的水泥路，力争清理两个河塘。着力改善投资环境，着力改善工作机制。坚决完成上级领导下达的各项任务，确保横埠村争先进位，向全村人民交一份满意答卷。空谈误国，实干兴邦。仅有实干才有出路。</w:t>
      </w:r>
    </w:p>
    <w:p>
      <w:pPr>
        <w:ind w:left="0" w:right="0" w:firstLine="560"/>
        <w:spacing w:before="450" w:after="450" w:line="312" w:lineRule="auto"/>
      </w:pPr>
      <w:r>
        <w:rPr>
          <w:rFonts w:ascii="宋体" w:hAnsi="宋体" w:eastAsia="宋体" w:cs="宋体"/>
          <w:color w:val="000"/>
          <w:sz w:val="28"/>
          <w:szCs w:val="28"/>
        </w:rPr>
        <w:t xml:space="preserve">同志们，我今后的一切工作离不开广大群众的支持与监督，离不开镇党委政府的坚强领导，离不开村两委同志的共同协作。我会认真学习，不断完善自我，努力提高自我的工作水平和服务潜力，为横埠的经济发展和社会提高作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村干部年后收心总结如何写三</w:t>
      </w:r>
    </w:p>
    <w:p>
      <w:pPr>
        <w:ind w:left="0" w:right="0" w:firstLine="560"/>
        <w:spacing w:before="450" w:after="450" w:line="312" w:lineRule="auto"/>
      </w:pPr>
      <w:r>
        <w:rPr>
          <w:rFonts w:ascii="宋体" w:hAnsi="宋体" w:eastAsia="宋体" w:cs="宋体"/>
          <w:color w:val="000"/>
          <w:sz w:val="28"/>
          <w:szCs w:val="28"/>
        </w:rPr>
        <w:t xml:space="preserve">今年x月初，我按照镇政府要求担任xx村群众工作站站长一职。</w:t>
      </w:r>
    </w:p>
    <w:p>
      <w:pPr>
        <w:ind w:left="0" w:right="0" w:firstLine="560"/>
        <w:spacing w:before="450" w:after="450" w:line="312" w:lineRule="auto"/>
      </w:pPr>
      <w:r>
        <w:rPr>
          <w:rFonts w:ascii="宋体" w:hAnsi="宋体" w:eastAsia="宋体" w:cs="宋体"/>
          <w:color w:val="000"/>
          <w:sz w:val="28"/>
          <w:szCs w:val="28"/>
        </w:rPr>
        <w:t xml:space="preserve">从担任此职以来，我认真贯彻县委群众工作站会议精神，在此前群众工作基础上，研究制定xx村中长期群众工作计划，认真总结之前群众工作经验，结合实际情况，扎实有效地开展工作。在将近4个月的群众工作时间中，我们群工站共走访群众80余户，x00余人，收集信息100余条，组织群众座谈讨论会议5次，组织开展了以“如何加快推xx村村级经济又好又快发展”、“营造新农村经济建设良好氛围”为主题的大讨论，调处矛盾纠纷15起，达到了预期的工作目标，赢得了xx村群众的高度评价和衷心拥护。现将这段时间的工作总结如下：</w:t>
      </w:r>
    </w:p>
    <w:p>
      <w:pPr>
        <w:ind w:left="0" w:right="0" w:firstLine="560"/>
        <w:spacing w:before="450" w:after="450" w:line="312" w:lineRule="auto"/>
      </w:pPr>
      <w:r>
        <w:rPr>
          <w:rFonts w:ascii="宋体" w:hAnsi="宋体" w:eastAsia="宋体" w:cs="宋体"/>
          <w:color w:val="000"/>
          <w:sz w:val="28"/>
          <w:szCs w:val="28"/>
        </w:rPr>
        <w:t xml:space="preserve">扎实有效地开展工作设立群众工作站是县委着眼于发展、稳定、和-谐大局作出的一项重要决策，是适应当前基层实际，抓根本、打基储管长远的一件大事，是做好农村工作的有力抓手，对于改善群众工作现状、密切党群干群关系，对于了解社情民意、为县委和政府科学决策提供第一手资料，对于转变干部作风、长期巩固我党执政地位具有十分重要的现实意义。我们紧记群众工作站的四项职责，充分发挥工作人员的“五大员作用”，认真解决群众生产生活方面的热点、难点问题，积极为群众提供政策、科技、信息、法律等方面的服务。</w:t>
      </w:r>
    </w:p>
    <w:p>
      <w:pPr>
        <w:ind w:left="0" w:right="0" w:firstLine="560"/>
        <w:spacing w:before="450" w:after="450" w:line="312" w:lineRule="auto"/>
      </w:pPr>
      <w:r>
        <w:rPr>
          <w:rFonts w:ascii="宋体" w:hAnsi="宋体" w:eastAsia="宋体" w:cs="宋体"/>
          <w:color w:val="000"/>
          <w:sz w:val="28"/>
          <w:szCs w:val="28"/>
        </w:rPr>
        <w:t xml:space="preserve">接手群众工作站工作以后，为宣传党和政府的方针政策，充分了解社情民意，我们坚持下村下户原则，坐在办公室不如下户走访，切实做到了“脚上沾泥巴、心中有群众”。通过工接待群众、入户走访等方式，深入群众，倾听群众呼声，了解社情民意，掌握群众思想动态。xx村是个典型的以农业为主的村，主要靠传统种养殖业和外出务工为生，也没有支柱产业，村级经济较差，没有特殊经济来源。通过走访，分析出制约xx村经济发展的几大“瓶颈”：一是xx村村组级公路有待进一步硬化。二是该村地理位置处于水利浇灌尾灌区，现有的水利基础设施相当差，山塘水库蓄水量逐年减少。一到干旱年份，水稻收成锐减，亟待进行改造。打消部分群众在潜规则的错误思想支配下产生的那种一看到有工作组下来就有的那种“等”“靠”‘要’的观念。我们帮助村民制定产业发展项目并付诸实施。重点是发展种养业。我们不和别的工作站比对村级经济的支持和对困难群众的帮助力度，而是把工作重心放在对村支两委干部的政治思想、带领群众致富的能力的提高上，发动群众学习实用科技知识，引导他们充分认识本村的优势所在，坚定其发展经济的信心和决心。我们认为这才是源头;这才是基层工作的希望所在;这才是为本村集体经济的发展提供永久性的动力。我们经常走访了白闪塘、付家塘、桎木坡、李家公屋等几个组的村民，根据他们的实际情况，一起共商脱贫致富发展规划。积极争取到县农业局在村里成立良种丹桂种植、特色中华鳖养殖等推广示范点，并搞出自己的特色，取长补短，发挥本村优势，壮大村民经济。但这些特色经济村民们并没有尝到过甜头，担心以后的销路和经济效益，上述原因导致村民的积极性不高，为此，我们有针对性地走访了相关几个个组的组长和村民。通过我们深入细致的工作，目前，已有近60户村民搞好了丹桂种植，x户家庭规模养殖中华鳖，相信在这些村民的带动下，明年会有更多的群众参与到这个产业项目中来，届时将大大推动村级经济的发展。</w:t>
      </w:r>
    </w:p>
    <w:p>
      <w:pPr>
        <w:ind w:left="0" w:right="0" w:firstLine="560"/>
        <w:spacing w:before="450" w:after="450" w:line="312" w:lineRule="auto"/>
      </w:pPr>
      <w:r>
        <w:rPr>
          <w:rFonts w:ascii="宋体" w:hAnsi="宋体" w:eastAsia="宋体" w:cs="宋体"/>
          <w:color w:val="000"/>
          <w:sz w:val="28"/>
          <w:szCs w:val="28"/>
        </w:rPr>
        <w:t xml:space="preserve">11月份，群众工作站召开了全体村组干部、党员会议，认真学习了xx届三中全会精神。群工站全体成员将理论与实践相结合，以“学习全会精神，推动经济发展”为题，给该村全体党员组长、村干部上了一堂生动的党课，宣讲了科学发展观，此举既促进了与到会群众的沟通与了解，又大大提高了基层党组织的凝聚力和战斗力。会上并进一步向与会群众传达贯彻了群工站工作的有关精神。</w:t>
      </w:r>
    </w:p>
    <w:p>
      <w:pPr>
        <w:ind w:left="0" w:right="0" w:firstLine="560"/>
        <w:spacing w:before="450" w:after="450" w:line="312" w:lineRule="auto"/>
      </w:pPr>
      <w:r>
        <w:rPr>
          <w:rFonts w:ascii="宋体" w:hAnsi="宋体" w:eastAsia="宋体" w:cs="宋体"/>
          <w:color w:val="000"/>
          <w:sz w:val="28"/>
          <w:szCs w:val="28"/>
        </w:rPr>
        <w:t xml:space="preserve">工作站的同志心系留守儿童，开展了关爱留守儿童的宣传和教育，分别在村委会和村小成立了“关爱留守儿童协会”和 “关爱留守儿童阳光驿站”，给50多个留守儿童监护人发放了《共享蓝天、健康成长、关爱农村留守流动儿童家庭教育系例活动》卡片，为农村留守流动儿童家庭提供了贴切的指导和有力的帮助。</w:t>
      </w:r>
    </w:p>
    <w:p>
      <w:pPr>
        <w:ind w:left="0" w:right="0" w:firstLine="560"/>
        <w:spacing w:before="450" w:after="450" w:line="312" w:lineRule="auto"/>
      </w:pPr>
      <w:r>
        <w:rPr>
          <w:rFonts w:ascii="宋体" w:hAnsi="宋体" w:eastAsia="宋体" w:cs="宋体"/>
          <w:color w:val="000"/>
          <w:sz w:val="28"/>
          <w:szCs w:val="28"/>
        </w:rPr>
        <w:t xml:space="preserve">群工站大力支持帮助村“两委”做好其它的各项群众工作，如征兵，计划生育，水利清淤，动物防疫、五保和特困户慰问、农村合作医疗的宣传和费用的收娶社会治安综合治理的群众宣讲工作等。</w:t>
      </w:r>
    </w:p>
    <w:p>
      <w:pPr>
        <w:ind w:left="0" w:right="0" w:firstLine="560"/>
        <w:spacing w:before="450" w:after="450" w:line="312" w:lineRule="auto"/>
      </w:pPr>
      <w:r>
        <w:rPr>
          <w:rFonts w:ascii="黑体" w:hAnsi="黑体" w:eastAsia="黑体" w:cs="黑体"/>
          <w:color w:val="000000"/>
          <w:sz w:val="36"/>
          <w:szCs w:val="36"/>
          <w:b w:val="1"/>
          <w:bCs w:val="1"/>
        </w:rPr>
        <w:t xml:space="preserve">村干部年后收心总结如何写四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自担任村主任以来，在镇党委、政府的坚强领导下，在村两委的用心支持下，我始终以求真务实，发展是硬道理，发展是第一要务为工作理念，开展各项工作，以壮大群众经济，改变村容村貌，提高群众生活质量，经济快速发展为抓手。经过一年的努力最后取得了可喜可贺的成绩。现将我20_年度的工作向各位领导和同志们作陈述，并理解各位评议。</w:t>
      </w:r>
    </w:p>
    <w:p>
      <w:pPr>
        <w:ind w:left="0" w:right="0" w:firstLine="560"/>
        <w:spacing w:before="450" w:after="450" w:line="312" w:lineRule="auto"/>
      </w:pPr>
      <w:r>
        <w:rPr>
          <w:rFonts w:ascii="宋体" w:hAnsi="宋体" w:eastAsia="宋体" w:cs="宋体"/>
          <w:color w:val="000"/>
          <w:sz w:val="28"/>
          <w:szCs w:val="28"/>
        </w:rPr>
        <w:t xml:space="preserve">一、做好本职工</w:t>
      </w:r>
    </w:p>
    <w:p>
      <w:pPr>
        <w:ind w:left="0" w:right="0" w:firstLine="560"/>
        <w:spacing w:before="450" w:after="450" w:line="312" w:lineRule="auto"/>
      </w:pPr>
      <w:r>
        <w:rPr>
          <w:rFonts w:ascii="宋体" w:hAnsi="宋体" w:eastAsia="宋体" w:cs="宋体"/>
          <w:color w:val="000"/>
          <w:sz w:val="28"/>
          <w:szCs w:val="28"/>
        </w:rPr>
        <w:t xml:space="preserve">作为村委会主任，主要负责村日常事务，尤其是财务工作。财务工作力求做到公开、公平、透明的原则，严把审批关，做到每项收入、支出都记录在册，做到一丝不苟，心中有数。决不循私枉法。例如清明、冬至防火小工太多，拒不审批。村购日用品价格过度等。坚决不监用职权，以权谋私，打铁还需自身硬。</w:t>
      </w:r>
    </w:p>
    <w:p>
      <w:pPr>
        <w:ind w:left="0" w:right="0" w:firstLine="560"/>
        <w:spacing w:before="450" w:after="450" w:line="312" w:lineRule="auto"/>
      </w:pPr>
      <w:r>
        <w:rPr>
          <w:rFonts w:ascii="宋体" w:hAnsi="宋体" w:eastAsia="宋体" w:cs="宋体"/>
          <w:color w:val="000"/>
          <w:sz w:val="28"/>
          <w:szCs w:val="28"/>
        </w:rPr>
        <w:t xml:space="preserve">二、发展与民生</w:t>
      </w:r>
    </w:p>
    <w:p>
      <w:pPr>
        <w:ind w:left="0" w:right="0" w:firstLine="560"/>
        <w:spacing w:before="450" w:after="450" w:line="312" w:lineRule="auto"/>
      </w:pPr>
      <w:r>
        <w:rPr>
          <w:rFonts w:ascii="宋体" w:hAnsi="宋体" w:eastAsia="宋体" w:cs="宋体"/>
          <w:color w:val="000"/>
          <w:sz w:val="28"/>
          <w:szCs w:val="28"/>
        </w:rPr>
        <w:t xml:space="preserve">发展是硬道理，发展是第一要务。要想富先修路，经村两委共同努力，透过一事一议投资40万元为严庄组铺设了一条长一公里的水泥路，为严庄的发展打下了坚实的基础。睛天一身灰、雨天一身泥已成为历史，我个人并捐款1万元。国家兴旺，教育为先，为了孩子们有个更好、更舒畅的学习环境，村经多方努力投资3万多元，为横埠小学做了1200多平方米的操场和其它设施。村用心响应镇政府的号召，重点解决农民饮水问题，饮水工程关注民生，我认为此事事关重大，主动请缨，勇挑重担，认真落实，全村近400户得到实惠。农民最后饮上了清澈、安全、放心水，得到省、市、县高度认可并验收合格，村民高度称赞村两委为民办好事、办实事，可歌可泣。</w:t>
      </w:r>
    </w:p>
    <w:p>
      <w:pPr>
        <w:ind w:left="0" w:right="0" w:firstLine="560"/>
        <w:spacing w:before="450" w:after="450" w:line="312" w:lineRule="auto"/>
      </w:pPr>
      <w:r>
        <w:rPr>
          <w:rFonts w:ascii="宋体" w:hAnsi="宋体" w:eastAsia="宋体" w:cs="宋体"/>
          <w:color w:val="000"/>
          <w:sz w:val="28"/>
          <w:szCs w:val="28"/>
        </w:rPr>
        <w:t xml:space="preserve">三、计划生育及其它工作</w:t>
      </w:r>
    </w:p>
    <w:p>
      <w:pPr>
        <w:ind w:left="0" w:right="0" w:firstLine="560"/>
        <w:spacing w:before="450" w:after="450" w:line="312" w:lineRule="auto"/>
      </w:pPr>
      <w:r>
        <w:rPr>
          <w:rFonts w:ascii="宋体" w:hAnsi="宋体" w:eastAsia="宋体" w:cs="宋体"/>
          <w:color w:val="000"/>
          <w:sz w:val="28"/>
          <w:szCs w:val="28"/>
        </w:rPr>
        <w:t xml:space="preserve">1、计划生育人人有责，用心宣传党的计生政策，配合村妇女主任认真落实各项制度，促进计划生育工作健康稳固成长。</w:t>
      </w:r>
    </w:p>
    <w:p>
      <w:pPr>
        <w:ind w:left="0" w:right="0" w:firstLine="560"/>
        <w:spacing w:before="450" w:after="450" w:line="312" w:lineRule="auto"/>
      </w:pPr>
      <w:r>
        <w:rPr>
          <w:rFonts w:ascii="宋体" w:hAnsi="宋体" w:eastAsia="宋体" w:cs="宋体"/>
          <w:color w:val="000"/>
          <w:sz w:val="28"/>
          <w:szCs w:val="28"/>
        </w:rPr>
        <w:t xml:space="preserve">2、自建立医保、养老保险制度以来，透过村两委和村民组长的不懈努力，参保率达100%和90%，并得到镇奖励。</w:t>
      </w:r>
    </w:p>
    <w:p>
      <w:pPr>
        <w:ind w:left="0" w:right="0" w:firstLine="560"/>
        <w:spacing w:before="450" w:after="450" w:line="312" w:lineRule="auto"/>
      </w:pPr>
      <w:r>
        <w:rPr>
          <w:rFonts w:ascii="宋体" w:hAnsi="宋体" w:eastAsia="宋体" w:cs="宋体"/>
          <w:color w:val="000"/>
          <w:sz w:val="28"/>
          <w:szCs w:val="28"/>
        </w:rPr>
        <w:t xml:space="preserve">3、我兼任村调解主任，深知维稳工作职责重大，发现村民之间有小矛盾及时介入，力求做到大事不出镇，小事不出村，把矛盾化解在萌芽之中。</w:t>
      </w:r>
    </w:p>
    <w:p>
      <w:pPr>
        <w:ind w:left="0" w:right="0" w:firstLine="560"/>
        <w:spacing w:before="450" w:after="450" w:line="312" w:lineRule="auto"/>
      </w:pPr>
      <w:r>
        <w:rPr>
          <w:rFonts w:ascii="宋体" w:hAnsi="宋体" w:eastAsia="宋体" w:cs="宋体"/>
          <w:color w:val="000"/>
          <w:sz w:val="28"/>
          <w:szCs w:val="28"/>
        </w:rPr>
        <w:t xml:space="preserve">4、20_年度我还被评为镇优秀村主任、优秀村干、县企业之星，并当选市人大代表。</w:t>
      </w:r>
    </w:p>
    <w:p>
      <w:pPr>
        <w:ind w:left="0" w:right="0" w:firstLine="560"/>
        <w:spacing w:before="450" w:after="450" w:line="312" w:lineRule="auto"/>
      </w:pPr>
      <w:r>
        <w:rPr>
          <w:rFonts w:ascii="宋体" w:hAnsi="宋体" w:eastAsia="宋体" w:cs="宋体"/>
          <w:color w:val="000"/>
          <w:sz w:val="28"/>
          <w:szCs w:val="28"/>
        </w:rPr>
        <w:t xml:space="preserve">总结过去，展望未来，在新的一年里，我会认真学习党的十九大精神，以科学发展观为指导，全心全意为民办好事、办实事，从群众来到群众去，做群众的贴心人，与时俱进，努力创新。20_年村工作目标就是透过一事一议再修一条一公里左右(任老大庄)的水泥路，力争清理两个河塘。着力改善投资环境，着力改善工作机制。坚决完成上级领导下达的各项任务，确保横埠村争先进位，向全村人民交一份满意答卷。空谈误国，实干兴邦。只有实干才有出路。</w:t>
      </w:r>
    </w:p>
    <w:p>
      <w:pPr>
        <w:ind w:left="0" w:right="0" w:firstLine="560"/>
        <w:spacing w:before="450" w:after="450" w:line="312" w:lineRule="auto"/>
      </w:pPr>
      <w:r>
        <w:rPr>
          <w:rFonts w:ascii="宋体" w:hAnsi="宋体" w:eastAsia="宋体" w:cs="宋体"/>
          <w:color w:val="000"/>
          <w:sz w:val="28"/>
          <w:szCs w:val="28"/>
        </w:rPr>
        <w:t xml:space="preserve">同志们，我今后的一切工作离不开广大群众的支持与监督，离不开镇党委政府的坚强领导，离不开村两委同志的共同协作。我会认真学习，不断完善自我，努力提高自己的工作水平和服务潜力，为横埠的经济发展和社会进步作出更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2026-10-06T09:47:06+08:00</dcterms:created>
  <dcterms:modified xsi:type="dcterms:W3CDTF">2026-10-06T09:47:06+08:00</dcterms:modified>
</cp:coreProperties>
</file>

<file path=docProps/custom.xml><?xml version="1.0" encoding="utf-8"?>
<Properties xmlns="http://schemas.openxmlformats.org/officeDocument/2006/custom-properties" xmlns:vt="http://schemas.openxmlformats.org/officeDocument/2006/docPropsVTypes"/>
</file>