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2025年保安个人半年总结报告与自我工作评价表(四篇)</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安个人半年总结报告与自我工作评价表一随着新校舍落成投入使用后，地理复杂多变，校园安全保卫工作显的尤为重要，现我就__年学校安全保卫工作总结如下。一、加强领导整章建制治安保卫工作是一个复杂的社会问题，他直接关系到社会政治稳定、经济发展和人民...</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保安个人半年总结报告与自我工作评价表一</w:t>
      </w:r>
    </w:p>
    <w:p>
      <w:pPr>
        <w:ind w:left="0" w:right="0" w:firstLine="560"/>
        <w:spacing w:before="450" w:after="450" w:line="312" w:lineRule="auto"/>
      </w:pPr>
      <w:r>
        <w:rPr>
          <w:rFonts w:ascii="宋体" w:hAnsi="宋体" w:eastAsia="宋体" w:cs="宋体"/>
          <w:color w:val="000"/>
          <w:sz w:val="28"/>
          <w:szCs w:val="28"/>
        </w:rPr>
        <w:t xml:space="preserve">随着新校舍落成投入使用后，地理复杂多变，校园安全保卫工作显的尤为重要，现我就__年学校安全保卫工作总结如下。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w:t>
      </w:r>
    </w:p>
    <w:p>
      <w:pPr>
        <w:ind w:left="0" w:right="0" w:firstLine="560"/>
        <w:spacing w:before="450" w:after="450" w:line="312" w:lineRule="auto"/>
      </w:pPr>
      <w:r>
        <w:rPr>
          <w:rFonts w:ascii="宋体" w:hAnsi="宋体" w:eastAsia="宋体" w:cs="宋体"/>
          <w:color w:val="000"/>
          <w:sz w:val="28"/>
          <w:szCs w:val="28"/>
        </w:rPr>
        <w:t xml:space="preserve">校党政工作的重要议事日程，高度重视、真抓实管。定期召开行政会议，根据上级安全保卫工作的要求，及时布置和改进学校安全保卫工作。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搬入新校园后，学校根据校情建立修定了《学校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健全了学校各级组织机构，成立了学校安全工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把目标和责任落实到各级领导肩上，一级抓一级、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__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__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保安个人半年总结报告与自我工作评价表四</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保安个人半年总结报告与自我工作评价表五</w:t>
      </w:r>
    </w:p>
    <w:p>
      <w:pPr>
        <w:ind w:left="0" w:right="0" w:firstLine="560"/>
        <w:spacing w:before="450" w:after="450" w:line="312" w:lineRule="auto"/>
      </w:pPr>
      <w:r>
        <w:rPr>
          <w:rFonts w:ascii="宋体" w:hAnsi="宋体" w:eastAsia="宋体" w:cs="宋体"/>
          <w:color w:val="000"/>
          <w:sz w:val="28"/>
          <w:szCs w:val="28"/>
        </w:rPr>
        <w:t xml:space="preserve">20_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_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三、灵活处理小区各种纠纷，维持良好的市场秩序。</w:t>
      </w:r>
    </w:p>
    <w:p>
      <w:pPr>
        <w:ind w:left="0" w:right="0" w:firstLine="560"/>
        <w:spacing w:before="450" w:after="450" w:line="312" w:lineRule="auto"/>
      </w:pPr>
      <w:r>
        <w:rPr>
          <w:rFonts w:ascii="宋体" w:hAnsi="宋体" w:eastAsia="宋体" w:cs="宋体"/>
          <w:color w:val="000"/>
          <w:sz w:val="28"/>
          <w:szCs w:val="28"/>
        </w:rPr>
        <w:t xml:space="preserve">我们_小区里的租户数量比较多，主要以外来务工人员为主，另外小区处于黄金地段，人流量较大。在维护人员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