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最新农资业务员年度总结 农资业务员上半年工作总结(五篇)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农资业务员年度总结 农资业务员上半年工作总结一我想今后我一定会努力朝着以下几个方面继续努力，首先是抽空学习一些关于设备技术方面的知识。作为一名业务员，如果当客户问一些有关产品的专业问题时，若一问三不知，那么很可能会失去这个客户。因此为了抓住...</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农资业务员上半年工作总结一</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设备技术方面的知识。作为一名业务员，如果当客户问一些有关产品的专业问题时，若一问三不知，那么很可能会失去这个客户。因此为了抓住每个潜在的客户，一定要熟悉产品的性能，才能很专业地回答客户的问题。其次，之前主管也说过作为一名正式的业务员的话，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上个月公司正式成立了，也制订了相应的一些制度，但就目前实行情况来看似乎不是很理想，这段时间在工作配合等方面还是出现了很多的问题。虽然是呆在楼上工作，但还是经常会传来一些关于车间人员没能好好配合等一系列问题。可能公司刚成立不久，同时又实行了新的制度，因此车间人员在配合方面可能还需要一定的磨合期。还有就是销售部与生产部脱节的问题。有时候楼上已下单，但楼下却没有及时执行，因此出现在交货期快到的时候拼命赶工，此时可能只保证得了交货期，却不能保证产品质量。之前对于工作的流程也都已经做了一定的规定，只是还没能得到很好的实施。今后，管理人员一定要时不时地鼓励工作人员尽快融入工作状态，一定要认识到个人的不足，要养成团队合作的精神，每一项工作都要按流程一步步进行，这样我们公司的各项制度才能得以推行，公司才会有发展的动力。</w:t>
      </w:r>
    </w:p>
    <w:p>
      <w:pPr>
        <w:ind w:left="0" w:right="0" w:firstLine="560"/>
        <w:spacing w:before="450" w:after="450" w:line="312" w:lineRule="auto"/>
      </w:pPr>
      <w:r>
        <w:rPr>
          <w:rFonts w:ascii="宋体" w:hAnsi="宋体" w:eastAsia="宋体" w:cs="宋体"/>
          <w:color w:val="000"/>
          <w:sz w:val="28"/>
          <w:szCs w:val="28"/>
        </w:rPr>
        <w:t xml:space="preserve">记得老总前几天说过这么一句话，现在我们公司的业务是接一个死一个。这句话很值得人深思，为什么现在会出现卖一台设备就失去一个客户的情况呢，这主要是产品质量不高的问题。像我们卖出去的设备主要是靠质量来说话的，如果我们卖出去的设备质量不合格的话，在运行过程中三天两头出故障，那么客户就会不断抱怨，也会重新去找新的供应商，那就相当于我们又失去了一个客户。现在我们很多卖出去的设备就出现了很多这种问题，小到设备上的一个零部件脱落，大到整台因为重要部件的不合格而不能正常运作，这样一来即耽误了客户的业务，也坏了我们的声誉。我们知道质量是企业的灵魂，当客户在选择供应商的时候，他们最重视的就是产品的质量。所以今后一定要在质量方面把好关，决不能因为赶交货期而忽视产品的质量。只有当产品在销售及运行过程中质量没出现问题，那么客户就会信任我们公司及产品，定会给公司带来后面的订单，才不至于卖一台设备就失去一个客户。</w:t>
      </w:r>
    </w:p>
    <w:p>
      <w:pPr>
        <w:ind w:left="0" w:right="0" w:firstLine="560"/>
        <w:spacing w:before="450" w:after="450" w:line="312" w:lineRule="auto"/>
      </w:pPr>
      <w:r>
        <w:rPr>
          <w:rFonts w:ascii="宋体" w:hAnsi="宋体" w:eastAsia="宋体" w:cs="宋体"/>
          <w:color w:val="000"/>
          <w:sz w:val="28"/>
          <w:szCs w:val="28"/>
        </w:rPr>
        <w:t xml:space="preserve">因此，我在此也希望今后我们所有的员工都能齐心协力，各自尽到自己应有的职责，努力让我们公司走得更好，走得更远。</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农资业务员上半年工作总结二</w:t>
      </w:r>
    </w:p>
    <w:p>
      <w:pPr>
        <w:ind w:left="0" w:right="0" w:firstLine="560"/>
        <w:spacing w:before="450" w:after="450" w:line="312" w:lineRule="auto"/>
      </w:pPr>
      <w:r>
        <w:rPr>
          <w:rFonts w:ascii="宋体" w:hAnsi="宋体" w:eastAsia="宋体" w:cs="宋体"/>
          <w:color w:val="000"/>
          <w:sz w:val="28"/>
          <w:szCs w:val="28"/>
        </w:rPr>
        <w:t xml:space="preserve">业务员年度转眼间，我进入_行工作已经两年零两个月了，不经历风雨，怎么见彩虹，从最初的新手成长为分理处的会计，再进入公司业务部，这其中有辛酸，有汗水，当然，更多的是喜悦。回顾已过去的20_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_年x月末正式接手_分理处会计岗位之前，我一直从事简单的柜面操作，对会计方面的业务不熟悉，能否胜任它对我来说是个不小的挑战。当时正值过年期间，是一年的业务旺季，仿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_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_年，在争做最大的零售支行的目标指引下，更多的中间业务需要大力推广开，如手机银行，基金，网银，信用卡等，这就要求银行客户经理具备足够的业务知识与技能，我需要加强专业知识的储备积累和进一步提高营销技巧。今天的_行欣欣向荣，作为_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农资业务员上半年工作总结三</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_年x月份开始在办事处实习，x月份在总厂培训，至x月份分配到_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业务人员去往各大办事处时将我留在呼办继续担任业务工作，并分配到_部担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旗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河套酒业以及呼市办事处在武川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2、业务知识、工作能力和业务水平的锻炼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武川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1、切实落实岗位职责，认真履行本职工作。尽心尽力完成区域业务任务并及时催回货款，负责严格执行产品的出库手续，积极广泛收集市场信息并及时整理上报领导，严格遵守厂规厂纪及各项规章制度。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2、努力做好现有工作的同时，尽快计划在武川寻找有实力、有关系背景的代理商，主要做高端的河王、五星等酒水业务，以扩大业务渠道提高业务业务成绩。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3、针对餐饮市场作出大力的业务力度，争取把这一薄弱渠道作起来，并对武川业务市场的二批商维护进行合理适当的整顿，使维护金发挥更大的效用。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业务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6、为确保完成全年业务任务，自己平时就积极搜集信息并及时汇总，力争在新区域开发市场，以扩大产品市场占有额。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业务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农资业务员上半年工作总结四</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转眼间又是一年。这一年，我继续负责酒地区市场的拓展，从默默无闻，到家喻户晓，我跟我的销售团队历经辛苦。这一年来，销售额达八百多万元，得到公司的称赞，合作伙伴关系也进一步巩固。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地老百姓对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年内销售额达到了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农资业务员年度总结 农资业务员上半年工作总结五</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2026-11-01T03:17:29+08:00</dcterms:created>
  <dcterms:modified xsi:type="dcterms:W3CDTF">2026-11-01T03:17:29+08:00</dcterms:modified>
</cp:coreProperties>
</file>

<file path=docProps/custom.xml><?xml version="1.0" encoding="utf-8"?>
<Properties xmlns="http://schemas.openxmlformats.org/officeDocument/2006/custom-properties" xmlns:vt="http://schemas.openxmlformats.org/officeDocument/2006/docPropsVTypes"/>
</file>