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最新事业单位半年工作总结个人 事业单位半年工作总结开幕词(4篇)</w:t>
      </w:r>
      <w:bookmarkEnd w:id="1"/>
    </w:p>
    <w:p>
      <w:pPr>
        <w:jc w:val="center"/>
        <w:spacing w:before="0" w:after="450"/>
      </w:pPr>
      <w:r>
        <w:rPr>
          <w:rFonts w:ascii="Arial" w:hAnsi="Arial" w:eastAsia="Arial" w:cs="Arial"/>
          <w:color w:val="999999"/>
          <w:sz w:val="20"/>
          <w:szCs w:val="20"/>
        </w:rPr>
        <w:t xml:space="preserve">来源：网络  作者：夜幕降临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事业单位半年工作总结个人 事业单位半年工作总结开幕词一一、基本情况这次考核是我镇较为系统、全面、正规的一次考核，从考核准备、组织实施、成绩统计到等次评定等各个环节都做到了周密准备、公平施考、严肃统计、公正，既营造出了一个良好的考核氛围，又考...</w:t>
      </w:r>
    </w:p>
    <w:p>
      <w:pPr>
        <w:ind w:left="0" w:right="0" w:firstLine="560"/>
        <w:spacing w:before="450" w:after="450" w:line="312" w:lineRule="auto"/>
      </w:pPr>
      <w:r>
        <w:rPr>
          <w:rFonts w:ascii="黑体" w:hAnsi="黑体" w:eastAsia="黑体" w:cs="黑体"/>
          <w:color w:val="000000"/>
          <w:sz w:val="36"/>
          <w:szCs w:val="36"/>
          <w:b w:val="1"/>
          <w:bCs w:val="1"/>
        </w:rPr>
        <w:t xml:space="preserve">事业单位半年工作总结个人 事业单位半年工作总结开幕词一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次考核是我镇较为系统、全面、正规的一次考核，从考核准备、组织实施、成绩统计到等次评定等各个环节都做到了周密准备、公平施考、严肃统计、公正，既营造出了一个良好的考核氛围，又考出了每位同志的真实成绩，圆满完成了年度考核工作，。目前，我镇机关事业工作人员共有49人，其中：20名，事业编制29名，通过测评，考核共评出公务员3名，称职16名，不确定等次1名;事业人员优秀3名，合格26名，。</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重视，突出考核工作的严肃性。为了准确评价我镇机关事业工作人员的德才和工作实绩，切实加强队伍的，提高素质，镇党委对这次考核工作十分重视。一是我镇就公务员考核工作召开了，研究部署年度考核工作，党委书记袁多伦同志就如何公平、公正、严肃、真实地搞好年度考核工作，发表了重要意见，这次会议为我镇年度考核工作的顺利进行了奠定了基础。</w:t>
      </w:r>
    </w:p>
    <w:p>
      <w:pPr>
        <w:ind w:left="0" w:right="0" w:firstLine="560"/>
        <w:spacing w:before="450" w:after="450" w:line="312" w:lineRule="auto"/>
      </w:pPr>
      <w:r>
        <w:rPr>
          <w:rFonts w:ascii="宋体" w:hAnsi="宋体" w:eastAsia="宋体" w:cs="宋体"/>
          <w:color w:val="000"/>
          <w:sz w:val="28"/>
          <w:szCs w:val="28"/>
        </w:rPr>
        <w:t xml:space="preserve">2.分级考核，提升考核成绩的真实性。年度考核中,我镇在注重平时考核与年度考核相结合的基础上，更重视领导干部与普通群众的结合。在本年度考核工作的组织上，为了让领导、让群众正确评价每一个领导同志，公正考评每一名工作人员，使每一都能考出真实有效的成绩，我镇采取了“一级考一级、下级考上级”的考核方式。我们邀请村干部30余人参加了测评会议，要求达到一定参评比例，并且参评分值占总分的20%，注重下级对上级的评分结果。</w:t>
      </w:r>
    </w:p>
    <w:p>
      <w:pPr>
        <w:ind w:left="0" w:right="0" w:firstLine="560"/>
        <w:spacing w:before="450" w:after="450" w:line="312" w:lineRule="auto"/>
      </w:pPr>
      <w:r>
        <w:rPr>
          <w:rFonts w:ascii="宋体" w:hAnsi="宋体" w:eastAsia="宋体" w:cs="宋体"/>
          <w:color w:val="000"/>
          <w:sz w:val="28"/>
          <w:szCs w:val="28"/>
        </w:rPr>
        <w:t xml:space="preserve">3.测评公开，接受全体机关事业工作人员监督。整个测评过程公平、公正、公开的原则，采取民主测评，按照德、能、勤、绩、廉五个部分评分，坚决杜绝过分偏激的评分。测评结果统计在干职工的监督下进行，最后进行了公示，测评成绩若有异议欢迎复查成绩。</w:t>
      </w:r>
    </w:p>
    <w:p>
      <w:pPr>
        <w:ind w:left="0" w:right="0" w:firstLine="560"/>
        <w:spacing w:before="450" w:after="450" w:line="312" w:lineRule="auto"/>
      </w:pPr>
      <w:r>
        <w:rPr>
          <w:rFonts w:ascii="黑体" w:hAnsi="黑体" w:eastAsia="黑体" w:cs="黑体"/>
          <w:color w:val="000000"/>
          <w:sz w:val="36"/>
          <w:szCs w:val="36"/>
          <w:b w:val="1"/>
          <w:bCs w:val="1"/>
        </w:rPr>
        <w:t xml:space="preserve">事业单位半年工作总结个人 事业单位半年工作总结开幕词二</w:t>
      </w:r>
    </w:p>
    <w:p>
      <w:pPr>
        <w:ind w:left="0" w:right="0" w:firstLine="560"/>
        <w:spacing w:before="450" w:after="450" w:line="312" w:lineRule="auto"/>
      </w:pPr>
      <w:r>
        <w:rPr>
          <w:rFonts w:ascii="宋体" w:hAnsi="宋体" w:eastAsia="宋体" w:cs="宋体"/>
          <w:color w:val="000"/>
          <w:sz w:val="28"/>
          <w:szCs w:val="28"/>
        </w:rPr>
        <w:t xml:space="preserve">20__年是深入学习贯彻落实党的__大精神的开局之年，也是全面小康社会和中国特色社会主义社会建设的关键一年。在本年度的工作当中，在单位领导的正确带领下，认真学习党的__大精神，坚持“为基层服务，为机关服务，为领导服务”的工作方针，着眼全局当参谋，统筹兼顾抓协调，突出重点抓落实，认真履行自己的工作职责，较好的完成了各项工作任务。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积极参加各种政治理论学习，认真学习了党的__大精神、邓小平理论和“三个代表”重要思想，努力提高自己的思想政治素质。自觉坚持用__大精神的重要论述武装头脑，指导工作，时刻牢记全心全意为人民服务的宗旨，为人公道正派，坚持原则，自觉遵守国家的法律、法令和单位的各项规章制度，服从组织安排，忠实地做好本职工作。围绕本职工作的重点，积极学习中央、省、市农业、农村工作会议精神，20__年还参加了市委党校第33期中青年干部培训班学习，认真学习有关经济、政治、科技、法律等知识，努力做到融汇贯通，联系实际，进一步提高了自身的党性修养和业务工作能力。</w:t>
      </w:r>
    </w:p>
    <w:p>
      <w:pPr>
        <w:ind w:left="0" w:right="0" w:firstLine="560"/>
        <w:spacing w:before="450" w:after="450" w:line="312" w:lineRule="auto"/>
      </w:pPr>
      <w:r>
        <w:rPr>
          <w:rFonts w:ascii="宋体" w:hAnsi="宋体" w:eastAsia="宋体" w:cs="宋体"/>
          <w:color w:val="000"/>
          <w:sz w:val="28"/>
          <w:szCs w:val="28"/>
        </w:rPr>
        <w:t xml:space="preserve">二、严谨细致，认真履职。</w:t>
      </w:r>
    </w:p>
    <w:p>
      <w:pPr>
        <w:ind w:left="0" w:right="0" w:firstLine="560"/>
        <w:spacing w:before="450" w:after="450" w:line="312" w:lineRule="auto"/>
      </w:pPr>
      <w:r>
        <w:rPr>
          <w:rFonts w:ascii="宋体" w:hAnsi="宋体" w:eastAsia="宋体" w:cs="宋体"/>
          <w:color w:val="000"/>
          <w:sz w:val="28"/>
          <w:szCs w:val="28"/>
        </w:rPr>
        <w:t xml:space="preserve">办公室工作事务繁杂，能立足本职、服务大局，做到工作早考虑、早安排，为局领导决策当好参谋，搞好协调，凝聚合力，经过办公室全体同志的共同努力，较好地完成了各项工作任务，确保了机关工作的有序运转。</w:t>
      </w:r>
    </w:p>
    <w:p>
      <w:pPr>
        <w:ind w:left="0" w:right="0" w:firstLine="560"/>
        <w:spacing w:before="450" w:after="450" w:line="312" w:lineRule="auto"/>
      </w:pPr>
      <w:r>
        <w:rPr>
          <w:rFonts w:ascii="宋体" w:hAnsi="宋体" w:eastAsia="宋体" w:cs="宋体"/>
          <w:color w:val="000"/>
          <w:sz w:val="28"/>
          <w:szCs w:val="28"/>
        </w:rPr>
        <w:t xml:space="preserve">(一)组织协调，充分发挥参谋助手作用。</w:t>
      </w:r>
    </w:p>
    <w:p>
      <w:pPr>
        <w:ind w:left="0" w:right="0" w:firstLine="560"/>
        <w:spacing w:before="450" w:after="450" w:line="312" w:lineRule="auto"/>
      </w:pPr>
      <w:r>
        <w:rPr>
          <w:rFonts w:ascii="宋体" w:hAnsi="宋体" w:eastAsia="宋体" w:cs="宋体"/>
          <w:color w:val="000"/>
          <w:sz w:val="28"/>
          <w:szCs w:val="28"/>
        </w:rPr>
        <w:t xml:space="preserve">一是建议提案按时答复。高度重视人大代表建议和政协提案办理工作，始终把办理过程作为深入学习实践科学发展观的重要举措和倾听民意、改进工作、提升形象的重要途径，牢固树立法律意识、民主意识和服务意识，每年对由我局承办的“两会”建议、提案，都及时将每个建议、提案落实到相关科站，并对承办科站明确承办要求，对承办情况及时做好督导工作，同时在文字上严格把关，规范格式。在各承办科站的大力配合下，均按时、高质量的完成了答复工作。如20__年承办的市政协第81084号重点提案《关于拓展农业功能，推进农业现代化的建议》，办公室牵头有关科站，积极开展调查研究，并多次与提案人电话沟通联系，针对性的提出了具体工作意见，圆满完成了提案的办理工作，也为领导决策提供了参考。一年来，共办结建议、提案74件，从代表和委员反馈的意见来看，满意率很高，在市政府办《关于对市人大代表建议和市政协提案办理工作情况的通报》中，对我局积极主动、规范运作、按时保质完成办理工作给予了充分的肯定。</w:t>
      </w:r>
    </w:p>
    <w:p>
      <w:pPr>
        <w:ind w:left="0" w:right="0" w:firstLine="560"/>
        <w:spacing w:before="450" w:after="450" w:line="312" w:lineRule="auto"/>
      </w:pPr>
      <w:r>
        <w:rPr>
          <w:rFonts w:ascii="宋体" w:hAnsi="宋体" w:eastAsia="宋体" w:cs="宋体"/>
          <w:color w:val="000"/>
          <w:sz w:val="28"/>
          <w:szCs w:val="28"/>
        </w:rPr>
        <w:t xml:space="preserve">二是督查督办落到实处。做好对省厅和市委、市政府及本局重大决策、会议、文件的执行，以及领导交办事项和群众反映问题处理的贯彻落实，保证了事事有着落、件件有回音。特别是对有时间要求的工作，做到全程跟踪，基本没有出现脱节遗漏现象。就交办事项办理工作还发出通知，明确了交办事项的办理要求，进一步提高了办事工作效率。如20__年9月，市效能办对市委、市政府近期召开的重要会议贯彻落实情况进行督查时，我局的贯彻落实工作受到了通报表扬。对每年的《政府工作报告》、全市经济工作会议、全市农业工作会议等确定的重要工作，办公室都及时进行任务分解，明确承办部门，提出完成的具体措施，做到目标明确，措施到位，责任到位，同时，每月或每季度对各项工作进展情况进行一次收集汇总，及时为领导掌握情况、科学决策和指导工作提供依据。如今年年初，我局把农业“五新”推广“2111”工程作为重点工作来抓后，办公室及时督促有关业务科(站)做好各工作方案的拟定，并负责制定具体的综合实施方案，定期督促抓好落实，有力推动了春季农业生产的顺利进行。</w:t>
      </w:r>
    </w:p>
    <w:p>
      <w:pPr>
        <w:ind w:left="0" w:right="0" w:firstLine="560"/>
        <w:spacing w:before="450" w:after="450" w:line="312" w:lineRule="auto"/>
      </w:pPr>
      <w:r>
        <w:rPr>
          <w:rFonts w:ascii="宋体" w:hAnsi="宋体" w:eastAsia="宋体" w:cs="宋体"/>
          <w:color w:val="000"/>
          <w:sz w:val="28"/>
          <w:szCs w:val="28"/>
        </w:rPr>
        <w:t xml:space="preserve">三是参观学习圆满成功。在局领导的重视、支持下，今年9月-11月，先后三次组织局属科站长20多人参观学习永安青水制茶能手赛、尤溪再生稻验收、漳州首届农博会。每次外出都认真准备，从前期的筹划一直到整个参观活动的安排，一丝不苟，在食宿安排、行程制定、车辆落实等方面做了大量细致的准备，高质量的完成了参观学习活动，大家对这种学习活动反映良好，认为扩大了眼界、开拓了思路、提高了认识，感觉受益非浅。</w:t>
      </w:r>
    </w:p>
    <w:p>
      <w:pPr>
        <w:ind w:left="0" w:right="0" w:firstLine="560"/>
        <w:spacing w:before="450" w:after="450" w:line="312" w:lineRule="auto"/>
      </w:pPr>
      <w:r>
        <w:rPr>
          <w:rFonts w:ascii="宋体" w:hAnsi="宋体" w:eastAsia="宋体" w:cs="宋体"/>
          <w:color w:val="000"/>
          <w:sz w:val="28"/>
          <w:szCs w:val="28"/>
        </w:rPr>
        <w:t xml:space="preserve">四是公开工作依法依规。认真落实政务公开、政府信息公开制度建设、常规项目公开、资料汇总等工作。一年来，通过市政务公开栏、农业155网站、局公开栏等形式，向社会公众和局干部职工公开了干部考核评优、选拔任用、发展党员、职称评聘、毕业生录用、捐款捐物、财务开支等重要事项。在市农业155网站设置信息公开专栏，及时更新公开内容，已公开发布信息64条。</w:t>
      </w:r>
    </w:p>
    <w:p>
      <w:pPr>
        <w:ind w:left="0" w:right="0" w:firstLine="560"/>
        <w:spacing w:before="450" w:after="450" w:line="312" w:lineRule="auto"/>
      </w:pPr>
      <w:r>
        <w:rPr>
          <w:rFonts w:ascii="宋体" w:hAnsi="宋体" w:eastAsia="宋体" w:cs="宋体"/>
          <w:color w:val="000"/>
          <w:sz w:val="28"/>
          <w:szCs w:val="28"/>
        </w:rPr>
        <w:t xml:space="preserve">(二)加强管理，努力提高服务质量。</w:t>
      </w:r>
    </w:p>
    <w:p>
      <w:pPr>
        <w:ind w:left="0" w:right="0" w:firstLine="560"/>
        <w:spacing w:before="450" w:after="450" w:line="312" w:lineRule="auto"/>
      </w:pPr>
      <w:r>
        <w:rPr>
          <w:rFonts w:ascii="宋体" w:hAnsi="宋体" w:eastAsia="宋体" w:cs="宋体"/>
          <w:color w:val="000"/>
          <w:sz w:val="28"/>
          <w:szCs w:val="28"/>
        </w:rPr>
        <w:t xml:space="preserve">一是制度建设逐步完善。积极探索按制度办事、按制度管人的办法，建立健全各项规章制度，规范方方面面的具体工作。如20__年，在充分征求意见的基础上，组织建立健全了一整套规范的《市农业局机关工作制度》，内容包括会议、文印、考勤、财务管理、车辆管理、公务接待等，使全体人员有章可循，自觉按照标准、程序办事，使工作走上了制度化、程序化、规范化的轨道，提升了管理档次，从而保证了全局工作运行始终处于科学、有序的状态之中，为中心工作的开展提供了有力保障。</w:t>
      </w:r>
    </w:p>
    <w:p>
      <w:pPr>
        <w:ind w:left="0" w:right="0" w:firstLine="560"/>
        <w:spacing w:before="450" w:after="450" w:line="312" w:lineRule="auto"/>
      </w:pPr>
      <w:r>
        <w:rPr>
          <w:rFonts w:ascii="宋体" w:hAnsi="宋体" w:eastAsia="宋体" w:cs="宋体"/>
          <w:color w:val="000"/>
          <w:sz w:val="28"/>
          <w:szCs w:val="28"/>
        </w:rPr>
        <w:t xml:space="preserve">二是会议接待组织有序。在会议组织上，具体筹办了每年的全市农业工作会议和半年农业局长会议，全市农业工作会议顺利完成了对各县(市、区)农业工作综合、单项工作考评以及农业系统先进集体和先进个人表彰等各项议程，半年农业局长会积极协同县农业局做好现场参观等会务准备。此外，还协助局领导开好局党组会、局务会、干部职工大会、科(站)长会议，协助局相关部门筹备好省市现场会、视频会等大型活动。如近年的海峡两岸林博会、茶博会、花博会，我局作为主要的参展筹备单位，办公室都配合相关业务科(站)，组织协调好展馆布置、展品征集、企业参展等方面工作，圆满完成省、市下达的参展任务，取得了参展企业满意和领导肯定的效果，我局获得了第三届海峡两岸(三明)林博会筹办工作先进单位以及海峡两岸农业合作成果展优秀组织奖等荣誉。去年，省农业厅先后在我市召开全省土肥工作会议，全省经管暨减负工作会议，全省农资打假与市场监管会，均做到了上传下达，政令畅通，不出差错，落实好吃、住、行等各方面的工作，全面完成了办会和服务工作，基本做到让省、市领导满意、让相关部门满意、让参会代表满意。同时，在办会过程中，突出严格管理，勤俭节约经费，切实提高了会议的效果和质量。</w:t>
      </w:r>
    </w:p>
    <w:p>
      <w:pPr>
        <w:ind w:left="0" w:right="0" w:firstLine="560"/>
        <w:spacing w:before="450" w:after="450" w:line="312" w:lineRule="auto"/>
      </w:pPr>
      <w:r>
        <w:rPr>
          <w:rFonts w:ascii="宋体" w:hAnsi="宋体" w:eastAsia="宋体" w:cs="宋体"/>
          <w:color w:val="000"/>
          <w:sz w:val="28"/>
          <w:szCs w:val="28"/>
        </w:rPr>
        <w:t xml:space="preserve">三是人事管理工作规范。20__年底前这项工作由办公室承担。认真做好局机关事业单位工作人员年度考核工作，及时准确办理工作人员职务晋升、职称聘任、人员调动、退休等工资日常变动，完成了机关公务员津补贴的规范工作。认真做好单位科级干部的提任、岗位变动的考察申报等工作，协助局党组做好市管后备干部的推荐上报。</w:t>
      </w:r>
    </w:p>
    <w:p>
      <w:pPr>
        <w:ind w:left="0" w:right="0" w:firstLine="560"/>
        <w:spacing w:before="450" w:after="450" w:line="312" w:lineRule="auto"/>
      </w:pPr>
      <w:r>
        <w:rPr>
          <w:rFonts w:ascii="宋体" w:hAnsi="宋体" w:eastAsia="宋体" w:cs="宋体"/>
          <w:color w:val="000"/>
          <w:sz w:val="28"/>
          <w:szCs w:val="28"/>
        </w:rPr>
        <w:t xml:space="preserve">四是财务管理严格认真。严格执行有关财务制度，认真做好局资金收付结报工作，做到日记月结，合理使用各项经费，保证了公用经费的正常开支。加强对机关的财产管理，规范操作政府采购，提高资金使用效率。</w:t>
      </w:r>
    </w:p>
    <w:p>
      <w:pPr>
        <w:ind w:left="0" w:right="0" w:firstLine="560"/>
        <w:spacing w:before="450" w:after="450" w:line="312" w:lineRule="auto"/>
      </w:pPr>
      <w:r>
        <w:rPr>
          <w:rFonts w:ascii="宋体" w:hAnsi="宋体" w:eastAsia="宋体" w:cs="宋体"/>
          <w:color w:val="000"/>
          <w:sz w:val="28"/>
          <w:szCs w:val="28"/>
        </w:rPr>
        <w:t xml:space="preserve">五是安全管理抓好落实。严格安全工作责任制，加强节假日及夜间安全值班。加强车辆调度管理工作，保障领导正常用车，并尽可能满足部门集中行动的用车。加强对驾驶员的安全教育，做到准时出车，安全行车，杜绝事故发生。</w:t>
      </w:r>
    </w:p>
    <w:p>
      <w:pPr>
        <w:ind w:left="0" w:right="0" w:firstLine="560"/>
        <w:spacing w:before="450" w:after="450" w:line="312" w:lineRule="auto"/>
      </w:pPr>
      <w:r>
        <w:rPr>
          <w:rFonts w:ascii="宋体" w:hAnsi="宋体" w:eastAsia="宋体" w:cs="宋体"/>
          <w:color w:val="000"/>
          <w:sz w:val="28"/>
          <w:szCs w:val="28"/>
        </w:rPr>
        <w:t xml:space="preserve">六是后勤保障服务有力。加强文印服务，打字、复印快捷、及时，公文交换高质、高效。搞好水、电管理，确保局机关工作、生活用水需求和用电安全。加强电话、电脑等办公设备维护和机关日常环境卫生管理，为机关创造了整洁、安静的工作、生活环境。</w:t>
      </w:r>
    </w:p>
    <w:p>
      <w:pPr>
        <w:ind w:left="0" w:right="0" w:firstLine="560"/>
        <w:spacing w:before="450" w:after="450" w:line="312" w:lineRule="auto"/>
      </w:pPr>
      <w:r>
        <w:rPr>
          <w:rFonts w:ascii="宋体" w:hAnsi="宋体" w:eastAsia="宋体" w:cs="宋体"/>
          <w:color w:val="000"/>
          <w:sz w:val="28"/>
          <w:szCs w:val="28"/>
        </w:rPr>
        <w:t xml:space="preserve">七是老干管理服务到位。去年下半年以来，办公室承担了全局离退休老干部的管理工作。坚持把每月的15日作为老干部学习的日子，及时传达有关重要文件和会议精神，确保老干部思想常青，永葆政治青春。积极组织老干部参加地掷球、国庆歌咏、广场舞等各种有益老同志身心健康的文体活动，使老干部愉悦了身心、锻炼了身体。对老同志的生活困难，及时尽力帮助解决。</w:t>
      </w:r>
    </w:p>
    <w:p>
      <w:pPr>
        <w:ind w:left="0" w:right="0" w:firstLine="560"/>
        <w:spacing w:before="450" w:after="450" w:line="312" w:lineRule="auto"/>
      </w:pPr>
      <w:r>
        <w:rPr>
          <w:rFonts w:ascii="宋体" w:hAnsi="宋体" w:eastAsia="宋体" w:cs="宋体"/>
          <w:color w:val="000"/>
          <w:sz w:val="28"/>
          <w:szCs w:val="28"/>
        </w:rPr>
        <w:t xml:space="preserve">(三)讲求规范，努力提高办文水平。</w:t>
      </w:r>
    </w:p>
    <w:p>
      <w:pPr>
        <w:ind w:left="0" w:right="0" w:firstLine="560"/>
        <w:spacing w:before="450" w:after="450" w:line="312" w:lineRule="auto"/>
      </w:pPr>
      <w:r>
        <w:rPr>
          <w:rFonts w:ascii="宋体" w:hAnsi="宋体" w:eastAsia="宋体" w:cs="宋体"/>
          <w:color w:val="000"/>
          <w:sz w:val="28"/>
          <w:szCs w:val="28"/>
        </w:rPr>
        <w:t xml:space="preserve">一是文字材料注重质量。我局以文件、讲话、调研、报告、总结为主的文字材料形式多样，为了使文字材料反映出问题，体现出水准，能够努力适应新形势的需要，在文字材料上严把质量关，做到吃透上情，摸清下情，极力把握领导意图，注意吸收外部经验，并结合我局实际情况，摸准每一份材料的思想脉搏，做到综合文稿思路清、高度够、表达清、特色明。如去年，围绕争项目、求发展的工作重心，办公室认真撰写了《我市着力争取农业项目工作初显实效》的工作文稿，充分展现了我市农业部门抓项目的工作成绩，该篇文稿也被市委办《三明快讯》以专刊进行刊登。据统计，一年来，办公室共起草各类政策性文件、年度工作总结、领导讲话、阶段性汇报材料等综合材料300余份，均保持较好的质量，一定程度上促进了我局文风的提高。</w:t>
      </w:r>
    </w:p>
    <w:p>
      <w:pPr>
        <w:ind w:left="0" w:right="0" w:firstLine="560"/>
        <w:spacing w:before="450" w:after="450" w:line="312" w:lineRule="auto"/>
      </w:pPr>
      <w:r>
        <w:rPr>
          <w:rFonts w:ascii="宋体" w:hAnsi="宋体" w:eastAsia="宋体" w:cs="宋体"/>
          <w:color w:val="000"/>
          <w:sz w:val="28"/>
          <w:szCs w:val="28"/>
        </w:rPr>
        <w:t xml:space="preserve">二是公文处理高效规范。认真做好全局各类文件、重要资料的收发、登记、传阅、归档工作，对全局所有上传下达的文稿，坚持亲自过目，严把行文关、政策法规关、内容关、体例格式关、文字关，规范了公文运行程序，加快了公文运转速度，基本做到无失误，提高了公文处理工作的质量和效率。</w:t>
      </w:r>
    </w:p>
    <w:p>
      <w:pPr>
        <w:ind w:left="0" w:right="0" w:firstLine="560"/>
        <w:spacing w:before="450" w:after="450" w:line="312" w:lineRule="auto"/>
      </w:pPr>
      <w:r>
        <w:rPr>
          <w:rFonts w:ascii="宋体" w:hAnsi="宋体" w:eastAsia="宋体" w:cs="宋体"/>
          <w:color w:val="000"/>
          <w:sz w:val="28"/>
          <w:szCs w:val="28"/>
        </w:rPr>
        <w:t xml:space="preserve">三、廉洁自律，勤政廉政。</w:t>
      </w:r>
    </w:p>
    <w:p>
      <w:pPr>
        <w:ind w:left="0" w:right="0" w:firstLine="560"/>
        <w:spacing w:before="450" w:after="450" w:line="312" w:lineRule="auto"/>
      </w:pPr>
      <w:r>
        <w:rPr>
          <w:rFonts w:ascii="宋体" w:hAnsi="宋体" w:eastAsia="宋体" w:cs="宋体"/>
          <w:color w:val="000"/>
          <w:sz w:val="28"/>
          <w:szCs w:val="28"/>
        </w:rPr>
        <w:t xml:space="preserve">认真学习和贯彻执行《加强和改善党的作风建设的决定》以及党的纪律处分条例等有关规定，按照“八个坚持，八个反对”的要求，认真遵守党风廉政建设和局里有关规定，没有违法违纪行为。</w:t>
      </w:r>
    </w:p>
    <w:p>
      <w:pPr>
        <w:ind w:left="0" w:right="0" w:firstLine="560"/>
        <w:spacing w:before="450" w:after="450" w:line="312" w:lineRule="auto"/>
      </w:pPr>
      <w:r>
        <w:rPr>
          <w:rFonts w:ascii="宋体" w:hAnsi="宋体" w:eastAsia="宋体" w:cs="宋体"/>
          <w:color w:val="000"/>
          <w:sz w:val="28"/>
          <w:szCs w:val="28"/>
        </w:rPr>
        <w:t xml:space="preserve">一年来，我的工作在局党组的领导和支持下，在兄弟科站的配合下，在全体办公室同志的团结协作下，个人取得了一些成绩，也获得了一些荣誉，20__年获全省农业系统先进工作者，20__年获国家公务员三等功奖励以及全市党委办公室系统督查工作先进工作者，近一年年度考核均为优秀。在总结成绩的同时，也清醒地认识到自己还存在一些薄弱环节，在服务意识和服务态度上还有不尽人意之处。在今后的工作中，我将进一步发扬成绩，克服不足，认真履行好工作职责，服务领导决策，督导工作落实，保证机关运转，为全面完成各项工作作出新的贡献。</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以上就是本年度个人工作情况总结汇报，不当之处还请上级领导批评指正。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事业单位半年工作总结个人 事业单位半年工作总结开幕词三</w:t>
      </w:r>
    </w:p>
    <w:p>
      <w:pPr>
        <w:ind w:left="0" w:right="0" w:firstLine="560"/>
        <w:spacing w:before="450" w:after="450" w:line="312" w:lineRule="auto"/>
      </w:pPr>
      <w:r>
        <w:rPr>
          <w:rFonts w:ascii="宋体" w:hAnsi="宋体" w:eastAsia="宋体" w:cs="宋体"/>
          <w:color w:val="000"/>
          <w:sz w:val="28"/>
          <w:szCs w:val="28"/>
        </w:rPr>
        <w:t xml:space="preserve">转眼间，20__年进入到收官阶段，一年以来，在局的领导的正确领导下，在处领导和同志们的大力支持和帮助下，较好地履行了工作职责，完成了本职工作任务。现将一年来的工作情况作以简要汇报。</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一是积极投入到政治教育当中，进一步提高政治思想觉悟。深刻领会__大报告的重要思想和科学内涵，加强党性锻炼和党性修养，保持共产党员先进性，用正确的世界观、人生观、价值观指导自己的学习、工作和生活实践。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事业单位半年工作总结个人 事业单位半年工作总结开幕词四</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在过去的半年时间里，在领导和同事们的关心、支持和帮助下，使我在思想、学习和工作上取得了新的进步。现对这半年工作总结如下：</w:t>
      </w:r>
    </w:p>
    <w:p>
      <w:pPr>
        <w:ind w:left="0" w:right="0" w:firstLine="560"/>
        <w:spacing w:before="450" w:after="450" w:line="312" w:lineRule="auto"/>
      </w:pPr>
      <w:r>
        <w:rPr>
          <w:rFonts w:ascii="宋体" w:hAnsi="宋体" w:eastAsia="宋体" w:cs="宋体"/>
          <w:color w:val="000"/>
          <w:sz w:val="28"/>
          <w:szCs w:val="28"/>
        </w:rPr>
        <w:t xml:space="preserve">一、严以律已，自觉加强厉炼，使个人修养和政治素养得到进一步提高</w:t>
      </w:r>
    </w:p>
    <w:p>
      <w:pPr>
        <w:ind w:left="0" w:right="0" w:firstLine="560"/>
        <w:spacing w:before="450" w:after="450" w:line="312" w:lineRule="auto"/>
      </w:pPr>
      <w:r>
        <w:rPr>
          <w:rFonts w:ascii="宋体" w:hAnsi="宋体" w:eastAsia="宋体" w:cs="宋体"/>
          <w:color w:val="000"/>
          <w:sz w:val="28"/>
          <w:szCs w:val="28"/>
        </w:rPr>
        <w:t xml:space="preserve">加强政治理论学习，不断提高政治素养 。一年来我坚持自觉加强理论学习，认真学习党的__大报告，认真学习习近平总书记重要讲话精神，刻苦钻研业务知识，努力提高理论知识和业务工作水平。积极参加所里安排的各项政治学习，同时，充分利用杂志报刊、电脑网络和电视新闻等媒体，认真学习贯彻党的路线、方针、政策，在不断的学习中，逐步提高政治理论水平。用正确的世界观、人生观、价值观指导自己的工作学习。</w:t>
      </w:r>
    </w:p>
    <w:p>
      <w:pPr>
        <w:ind w:left="0" w:right="0" w:firstLine="560"/>
        <w:spacing w:before="450" w:after="450" w:line="312" w:lineRule="auto"/>
      </w:pPr>
      <w:r>
        <w:rPr>
          <w:rFonts w:ascii="宋体" w:hAnsi="宋体" w:eastAsia="宋体" w:cs="宋体"/>
          <w:color w:val="000"/>
          <w:sz w:val="28"/>
          <w:szCs w:val="28"/>
        </w:rPr>
        <w:t xml:space="preserve">二、强化业务学习，不断提高自身综合素质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工作中，始终坚持一边工作一边学习，不懂就多问多请教，在业余时间继续加强学习，不断提高业务能力，努力适应信息工作的新形势和要求，遵守岗位职责，努力工作，认真完成领导交办的各项工作任务。 认真学习信息工作业务知识，在学习方法上做到在重点中找重点，抓住重点，有针对性地进行学习，不断提高自身的工作能力。</w:t>
      </w:r>
    </w:p>
    <w:p>
      <w:pPr>
        <w:ind w:left="0" w:right="0" w:firstLine="560"/>
        <w:spacing w:before="450" w:after="450" w:line="312" w:lineRule="auto"/>
      </w:pPr>
      <w:r>
        <w:rPr>
          <w:rFonts w:ascii="宋体" w:hAnsi="宋体" w:eastAsia="宋体" w:cs="宋体"/>
          <w:color w:val="000"/>
          <w:sz w:val="28"/>
          <w:szCs w:val="28"/>
        </w:rPr>
        <w:t xml:space="preserve">三、忠于职守，勤奋工作，努力推动各项工作</w:t>
      </w:r>
    </w:p>
    <w:p>
      <w:pPr>
        <w:ind w:left="0" w:right="0" w:firstLine="560"/>
        <w:spacing w:before="450" w:after="450" w:line="312" w:lineRule="auto"/>
      </w:pPr>
      <w:r>
        <w:rPr>
          <w:rFonts w:ascii="宋体" w:hAnsi="宋体" w:eastAsia="宋体" w:cs="宋体"/>
          <w:color w:val="000"/>
          <w:sz w:val="28"/>
          <w:szCs w:val="28"/>
        </w:rPr>
        <w:t xml:space="preserve">“爱岗、敬业、踏实、勤奋”这是我工作的原则，因为我相信天上不会白掉馅饼，一年来用我的实际工作来诠释这些词汇的真正内涵。要做好任何一项工作，都要付出辛勤的劳动。在过去的一年中，由于工作经验的欠缺，我在实践中出现一些问题，虽然因此碰了壁，但相应地，我也得到了不少的磨砺机会，这些机会对我来说都是实际而有效的。哪怕只是几处“微不足道”的细节，我都会满腔热情做好各项工作，脚踏实地，认真做好本职工作，端正工作态度。每个同事都有我值得学习的地方，平时要求自己，从遵守岗位细则、团结同志等小事做起，严格要求自己，积极主动做好自己本职工作。</w:t>
      </w:r>
    </w:p>
    <w:p>
      <w:pPr>
        <w:ind w:left="0" w:right="0" w:firstLine="560"/>
        <w:spacing w:before="450" w:after="450" w:line="312" w:lineRule="auto"/>
      </w:pPr>
      <w:r>
        <w:rPr>
          <w:rFonts w:ascii="宋体" w:hAnsi="宋体" w:eastAsia="宋体" w:cs="宋体"/>
          <w:color w:val="000"/>
          <w:sz w:val="28"/>
          <w:szCs w:val="28"/>
        </w:rPr>
        <w:t xml:space="preserve">回顾半年来的工作，在思想上、学习上、工作上取得了新的进步，也得到了领导的信任和支持，但我也认识到自己的不足之处，在以后的工作中我一定会扬长避短，改进缺点，立足本职，从自身查找原因，全面做好自己的工作，为我所新时期发展做出自己的贡献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2026-09-17T12:15:29+08:00</dcterms:created>
  <dcterms:modified xsi:type="dcterms:W3CDTF">2026-09-17T12:15:29+08:00</dcterms:modified>
</cp:coreProperties>
</file>

<file path=docProps/custom.xml><?xml version="1.0" encoding="utf-8"?>
<Properties xmlns="http://schemas.openxmlformats.org/officeDocument/2006/custom-properties" xmlns:vt="http://schemas.openxmlformats.org/officeDocument/2006/docPropsVTypes"/>
</file>