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服装销售年终工作总结范文（精选13篇）服装销售年终工作总结范文 篇1 作为一名服装销售员，我时刻记住：把每一位顾客都看作是自己的亲人，这种感觉会让顾客对我们有一种亲切感，拉近我们和顾客的距离。然后我在为顾客热情的介绍我们的每一款产品。我的感...</w:t>
      </w:r>
    </w:p>
    <w:p>
      <w:pPr>
        <w:ind w:left="0" w:right="0" w:firstLine="560"/>
        <w:spacing w:before="450" w:after="450" w:line="312" w:lineRule="auto"/>
      </w:pPr>
      <w:r>
        <w:rPr>
          <w:rFonts w:ascii="宋体" w:hAnsi="宋体" w:eastAsia="宋体" w:cs="宋体"/>
          <w:color w:val="000"/>
          <w:sz w:val="28"/>
          <w:szCs w:val="28"/>
        </w:rPr>
        <w:t xml:space="preserve">服装销售年终工作总结范文（精选13篇）</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w:t>
      </w:r>
    </w:p>
    <w:p>
      <w:pPr>
        <w:ind w:left="0" w:right="0" w:firstLine="560"/>
        <w:spacing w:before="450" w:after="450" w:line="312" w:lineRule="auto"/>
      </w:pPr>
      <w:r>
        <w:rPr>
          <w:rFonts w:ascii="宋体" w:hAnsi="宋体" w:eastAsia="宋体" w:cs="宋体"/>
          <w:color w:val="000"/>
          <w:sz w:val="28"/>
          <w:szCs w:val="28"/>
        </w:rPr>
        <w:t xml:space="preserve">作为一名服装销售员，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坚持每天都要学习，遵循 活到老、学到老 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 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 以人为本 的工作态度及 顾客的高度满意是我们的最终目标 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篇3</w:t>
      </w:r>
    </w:p>
    <w:p>
      <w:pPr>
        <w:ind w:left="0" w:right="0" w:firstLine="560"/>
        <w:spacing w:before="450" w:after="450" w:line="312" w:lineRule="auto"/>
      </w:pPr>
      <w:r>
        <w:rPr>
          <w:rFonts w:ascii="宋体" w:hAnsi="宋体" w:eastAsia="宋体" w:cs="宋体"/>
          <w:color w:val="000"/>
          <w:sz w:val="28"/>
          <w:szCs w:val="28"/>
        </w:rPr>
        <w:t xml:space="preserve">回顾这一年的工作历程，作为xx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篇5</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 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 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篇6</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 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篇7</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篇8</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篇9</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 用武之地 。培养出了一支高素质可以参加各种比赛的员工模特队，培养出了多名优秀报道员，并经常有文章见于《今日欧亚》。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 勤俭善持 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篇10</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 比较 过度到 信念 ，最终销售成功。(重点要简短，对顾客说明服装特性时，要做到语言简练而清楚，内容易懂，服装商品的特点要首先说出，如有时间在逐成展开);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篇11</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 让我干 到积极的 我要干 。为了给顾客创造一个良好的购物环境，为公司创作更多的销售业绩，带领员工在以下几方面做好本职工作。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篇13</w:t>
      </w:r>
    </w:p>
    <w:p>
      <w:pPr>
        <w:ind w:left="0" w:right="0" w:firstLine="560"/>
        <w:spacing w:before="450" w:after="450" w:line="312" w:lineRule="auto"/>
      </w:pPr>
      <w:r>
        <w:rPr>
          <w:rFonts w:ascii="宋体" w:hAnsi="宋体" w:eastAsia="宋体" w:cs="宋体"/>
          <w:color w:val="000"/>
          <w:sz w:val="28"/>
          <w:szCs w:val="28"/>
        </w:rPr>
        <w:t xml:space="preserve">一、在市场拓展方面</w:t>
      </w:r>
    </w:p>
    <w:p>
      <w:pPr>
        <w:ind w:left="0" w:right="0" w:firstLine="560"/>
        <w:spacing w:before="450" w:after="450" w:line="312" w:lineRule="auto"/>
      </w:pPr>
      <w:r>
        <w:rPr>
          <w:rFonts w:ascii="宋体" w:hAnsi="宋体" w:eastAsia="宋体" w:cs="宋体"/>
          <w:color w:val="000"/>
          <w:sz w:val="28"/>
          <w:szCs w:val="28"/>
        </w:rPr>
        <w:t xml:space="preserve">1、公司新增店柜 自营：7店;加盟：7店;总计：14家。 使公司总销售网络达到31家。</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 诚信 为根本的有战斗力的 敢拼、敢想、敢于亮剑、敢打硬仗 的干部队伍和团队，并培养了众多的销售精英。基本上能够支持我们的大团队 基业公司 20xx年的企业快速增长。</w:t>
      </w:r>
    </w:p>
    <w:p>
      <w:pPr>
        <w:ind w:left="0" w:right="0" w:firstLine="560"/>
        <w:spacing w:before="450" w:after="450" w:line="312" w:lineRule="auto"/>
      </w:pPr>
      <w:r>
        <w:rPr>
          <w:rFonts w:ascii="宋体" w:hAnsi="宋体" w:eastAsia="宋体" w:cs="宋体"/>
          <w:color w:val="000"/>
          <w:sz w:val="28"/>
          <w:szCs w:val="28"/>
        </w:rPr>
        <w:t xml:space="preserve">2、通过大B会的建立，增加了员工相互了解的平台，进一步增进了员工荣誉感和对企业和团队的认同感、凝聚力。更好的体现了公司理念 至诚聚心、和谐聚力 。</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 激情、执着、创新、卓越 的精神和公司作风所要求的 协作进取、雷厉风行 。</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 过程中发现问题、在过程中解决问题、在过程中完善 的办法，力求以最佳方案，更求以最及时解决的态度，促使各级管理人员和各个部门的 工作责任要求、工作标准、工作技能、工作效率、工作配合 等各个方面得到了巨大的提升;同时对各级管理人员的 严格要求、细心提醒、给予机会 等方面情理并济的提携，真正体现了公司企业文化中公司管理理念所要求的 严制明责、执行高效、情理并济 。</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 大胆用人、提高标准用人、放手用人 ，培养了一批忠诚的 中高级管理干部 ，对于企业未来的发展提供了更有力的人才支持和初步建立了培养人才的孵化模式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 能者上、平者下、庸者退 的调整，增强了企业和团队的活力，激发了人人积极向上，敢于争先的竞争意识;并锻炼了干部和团队 坚强的意志、积极平和的心态、良好的适应性 大部分人都能够做到 能上能下、敢于承担责任、敢于挑担子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