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研究生年终工作总结报告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研究生年终工作总结报告8篇一年的工作已经结束了，在即将迎来的一年中，我们会继续不断的努力的。让工作清晰明了，使得工作进展顺利进行。下面是小编为大家整理的研究生年终工作总结报告，希望对您有所帮助。研究生年终工作总结报告（篇1）时光荏苒，白驹过...</w:t>
      </w:r>
    </w:p>
    <w:p>
      <w:pPr>
        <w:ind w:left="0" w:right="0" w:firstLine="560"/>
        <w:spacing w:before="450" w:after="450" w:line="312" w:lineRule="auto"/>
      </w:pPr>
      <w:r>
        <w:rPr>
          <w:rFonts w:ascii="宋体" w:hAnsi="宋体" w:eastAsia="宋体" w:cs="宋体"/>
          <w:color w:val="000"/>
          <w:sz w:val="28"/>
          <w:szCs w:val="28"/>
        </w:rPr>
        <w:t xml:space="preserve">研究生年终工作总结报告8篇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一年的工作已经结束了，在即将迎来的一年中，我们会继续不断的努力的。让工作清晰明了，使得工作进展顺利进行。下面是小编为大家整理的研究生年终工作总结报告，希望对您有所帮助。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__年__月__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_、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研究生年终工作总结报告（篇4）</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毕业在即，在工作实践中，除了提升适应工作要求的具体业务能力，还提高了和同事沟通交流的能力，团队协作的素质也得以培养，为走出校园融入社会做好了准备。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研究生年终工作总结报告（篇5）</w:t>
      </w:r>
    </w:p>
    <w:p>
      <w:pPr>
        <w:ind w:left="0" w:right="0" w:firstLine="560"/>
        <w:spacing w:before="450" w:after="450" w:line="312" w:lineRule="auto"/>
      </w:pPr>
      <w:r>
        <w:rPr>
          <w:rFonts w:ascii="宋体" w:hAnsi="宋体" w:eastAsia="宋体" w:cs="宋体"/>
          <w:color w:val="000"/>
          <w:sz w:val="28"/>
          <w:szCs w:val="28"/>
        </w:rPr>
        <w:t xml:space="preserve">一、组织建设实现历史性突破</w:t>
      </w:r>
    </w:p>
    <w:p>
      <w:pPr>
        <w:ind w:left="0" w:right="0" w:firstLine="560"/>
        <w:spacing w:before="450" w:after="450" w:line="312" w:lineRule="auto"/>
      </w:pPr>
      <w:r>
        <w:rPr>
          <w:rFonts w:ascii="宋体" w:hAnsi="宋体" w:eastAsia="宋体" w:cs="宋体"/>
          <w:color w:val="000"/>
          <w:sz w:val="28"/>
          <w:szCs w:val="28"/>
        </w:rPr>
        <w:t xml:space="preserve">为了适应我校研究生规模不断扩大，推动学校从传统师范大学向高水平综合性大学的转变，学校在____年的新一轮机构改革和干部聘任过程中，成立了专职负责研究生思想教育和日常管理工作的党委研究生工作部，配备了专职的研究生思想政治工作干部，标志着我校研究生工作从原来宽泛的学生工作体系中独立出来，朝着学术培养、思想教育、日常管理和人文服务四位一体的工作目标体系迈进。研究生工作部成立以后，在根据国家研究生培养的目标要求，结合我校实际，制订相应工作规划的基础上，狠抓基层组织建设和工作队伍建设，改选了学校研究生会，成立了各学院研究生分会，按照“群众基础好、专业素质高、服务能力强”的标准选拔了一大批热心研究生工作的学生干部，为研究生工作在新的起点上取得新发展提供了组织保障和队伍保障。</w:t>
      </w:r>
    </w:p>
    <w:p>
      <w:pPr>
        <w:ind w:left="0" w:right="0" w:firstLine="560"/>
        <w:spacing w:before="450" w:after="450" w:line="312" w:lineRule="auto"/>
      </w:pPr>
      <w:r>
        <w:rPr>
          <w:rFonts w:ascii="宋体" w:hAnsi="宋体" w:eastAsia="宋体" w:cs="宋体"/>
          <w:color w:val="000"/>
          <w:sz w:val="28"/>
          <w:szCs w:val="28"/>
        </w:rPr>
        <w:t xml:space="preserve">二、制度建设实现了与时俱进</w:t>
      </w:r>
    </w:p>
    <w:p>
      <w:pPr>
        <w:ind w:left="0" w:right="0" w:firstLine="560"/>
        <w:spacing w:before="450" w:after="450" w:line="312" w:lineRule="auto"/>
      </w:pPr>
      <w:r>
        <w:rPr>
          <w:rFonts w:ascii="宋体" w:hAnsi="宋体" w:eastAsia="宋体" w:cs="宋体"/>
          <w:color w:val="000"/>
          <w:sz w:val="28"/>
          <w:szCs w:val="28"/>
        </w:rPr>
        <w:t xml:space="preserve">研究生工作部成立后，在原来的研究生管理工作基础上从三个方面进行了制度建设梳理：一是为____级新生编印了《____师范大学研究生手册》;二是理出了需要废弃的制度和规定;三是进一步完善了《____师范大学研究生学籍管理实施细则(试行)》、《____师范大学研究生“三助”工作管理办法(试行)》《____师范大学研究生会章程》。四是完成了《中共____师范大学研究生思想政治工作实施意见(征求意见稿)》、《____师范大学研究生学术月实施办法(征求意见稿)》、《____师范大学研究生公寓管理办法(征求意见稿)》。</w:t>
      </w:r>
    </w:p>
    <w:p>
      <w:pPr>
        <w:ind w:left="0" w:right="0" w:firstLine="560"/>
        <w:spacing w:before="450" w:after="450" w:line="312" w:lineRule="auto"/>
      </w:pPr>
      <w:r>
        <w:rPr>
          <w:rFonts w:ascii="宋体" w:hAnsi="宋体" w:eastAsia="宋体" w:cs="宋体"/>
          <w:color w:val="000"/>
          <w:sz w:val="28"/>
          <w:szCs w:val="28"/>
        </w:rPr>
        <w:t xml:space="preserve">三、思想政治教育有效开展</w:t>
      </w:r>
    </w:p>
    <w:p>
      <w:pPr>
        <w:ind w:left="0" w:right="0" w:firstLine="560"/>
        <w:spacing w:before="450" w:after="450" w:line="312" w:lineRule="auto"/>
      </w:pPr>
      <w:r>
        <w:rPr>
          <w:rFonts w:ascii="宋体" w:hAnsi="宋体" w:eastAsia="宋体" w:cs="宋体"/>
          <w:color w:val="000"/>
          <w:sz w:val="28"/>
          <w:szCs w:val="28"/>
        </w:rPr>
        <w:t xml:space="preserve">1、认真组织学习党的理论知识。研工部紧紧抓住我校学习实践活动的有利形势，通过辅导报告、座谈会、研讨会等形式和途径，加强研究生对社会主义荣辱观、和谐社会理论等重要理论和论述的学习。</w:t>
      </w:r>
    </w:p>
    <w:p>
      <w:pPr>
        <w:ind w:left="0" w:right="0" w:firstLine="560"/>
        <w:spacing w:before="450" w:after="450" w:line="312" w:lineRule="auto"/>
      </w:pPr>
      <w:r>
        <w:rPr>
          <w:rFonts w:ascii="宋体" w:hAnsi="宋体" w:eastAsia="宋体" w:cs="宋体"/>
          <w:color w:val="000"/>
          <w:sz w:val="28"/>
          <w:szCs w:val="28"/>
        </w:rPr>
        <w:t xml:space="preserve">2、 大力开展形势与政策教育。研工部和各培养单位结合____年3月十一届全国人大一次会议和全国政协十一届一次选举产生了以为核心的新国家领导人，组成新一届政府，以及百年一遇的冰雪灾害、西藏发生的3.14恐怖事件、5.12 的汶川大地震、通过网络力量反击西方政要歪曲中国的言行、北京奥运会成功举办、神舟七号实现中国航天员首次太空行走、食品安全事件、海峡两岸期盼了30年之久的“通邮、通商、通航”的“大三通”的实现、金融危机影响的物价上涨、出口萎缩、股价暴跌等重大事件，开展形式多样的宣传教育，引导研究生正确理解和把握社会热点、焦点问题。</w:t>
      </w:r>
    </w:p>
    <w:p>
      <w:pPr>
        <w:ind w:left="0" w:right="0" w:firstLine="560"/>
        <w:spacing w:before="450" w:after="450" w:line="312" w:lineRule="auto"/>
      </w:pPr>
      <w:r>
        <w:rPr>
          <w:rFonts w:ascii="宋体" w:hAnsi="宋体" w:eastAsia="宋体" w:cs="宋体"/>
          <w:color w:val="000"/>
          <w:sz w:val="28"/>
          <w:szCs w:val="28"/>
        </w:rPr>
        <w:t xml:space="preserve">3、 深入开展诚信和学术道德教育。通过各类活动、各种形式对研究生进行诚信意识教育，培育他们理性的科学精神和实事求是的科学态度，塑造他们高尚的学术道德人格。</w:t>
      </w:r>
    </w:p>
    <w:p>
      <w:pPr>
        <w:ind w:left="0" w:right="0" w:firstLine="560"/>
        <w:spacing w:before="450" w:after="450" w:line="312" w:lineRule="auto"/>
      </w:pPr>
      <w:r>
        <w:rPr>
          <w:rFonts w:ascii="宋体" w:hAnsi="宋体" w:eastAsia="宋体" w:cs="宋体"/>
          <w:color w:val="000"/>
          <w:sz w:val="28"/>
          <w:szCs w:val="28"/>
        </w:rPr>
        <w:t xml:space="preserve">4、加强心理健康教育。研工部协同学校心理健康指导服务中心，加大了研究生心理健康教育工作力度。</w:t>
      </w:r>
    </w:p>
    <w:p>
      <w:pPr>
        <w:ind w:left="0" w:right="0" w:firstLine="560"/>
        <w:spacing w:before="450" w:after="450" w:line="312" w:lineRule="auto"/>
      </w:pPr>
      <w:r>
        <w:rPr>
          <w:rFonts w:ascii="宋体" w:hAnsi="宋体" w:eastAsia="宋体" w:cs="宋体"/>
          <w:color w:val="000"/>
          <w:sz w:val="28"/>
          <w:szCs w:val="28"/>
        </w:rPr>
        <w:t xml:space="preserve">四、文化活动建设彰显了研究生群体特点</w:t>
      </w:r>
    </w:p>
    <w:p>
      <w:pPr>
        <w:ind w:left="0" w:right="0" w:firstLine="560"/>
        <w:spacing w:before="450" w:after="450" w:line="312" w:lineRule="auto"/>
      </w:pPr>
      <w:r>
        <w:rPr>
          <w:rFonts w:ascii="宋体" w:hAnsi="宋体" w:eastAsia="宋体" w:cs="宋体"/>
          <w:color w:val="000"/>
          <w:sz w:val="28"/>
          <w:szCs w:val="28"/>
        </w:rPr>
        <w:t xml:space="preserve">1、认真组织研究生社会实践活动。研究生工作部积极组织研究生开展调查研究和科教服务实践活动，引导广大研究生关注国情、省情、民情，塑造为人类社会进步服务的“知识分子的公共精神”，养成脚踏实地，“把文章写在大地上”的学术品质，重视提高解决现实问题的创新能力。____年暑假期间，由研究生学院常务副院长万明钢教授带队的“西北师大赴永昌县博士服务团”，开展了“专家论基础教育”、“新课程改革下的教师素质培养”等高水平的讲座，召开了教师座谈会、中小学校长座谈会、骨干教师座谈会，组织了问卷调查和个别访谈，对中小学教师培训中存在的问题进行了深入了解，每个课题组成员都撰写了高质量的调研分析报告，对我省、我校如何增强教师培训的针对性，提高教师培训质量具有重要的政策建设意义和理论支撑意义。</w:t>
      </w:r>
    </w:p>
    <w:p>
      <w:pPr>
        <w:ind w:left="0" w:right="0" w:firstLine="560"/>
        <w:spacing w:before="450" w:after="450" w:line="312" w:lineRule="auto"/>
      </w:pPr>
      <w:r>
        <w:rPr>
          <w:rFonts w:ascii="宋体" w:hAnsi="宋体" w:eastAsia="宋体" w:cs="宋体"/>
          <w:color w:val="000"/>
          <w:sz w:val="28"/>
          <w:szCs w:val="28"/>
        </w:rPr>
        <w:t xml:space="preserve">2、组织研究生参加全省高校体育比赛，并获篮球比赛冠军。成功组织了研究生新年联欢晚会。组织了研究生个人剪纸展等活动。</w:t>
      </w:r>
    </w:p>
    <w:p>
      <w:pPr>
        <w:ind w:left="0" w:right="0" w:firstLine="560"/>
        <w:spacing w:before="450" w:after="450" w:line="312" w:lineRule="auto"/>
      </w:pPr>
      <w:r>
        <w:rPr>
          <w:rFonts w:ascii="宋体" w:hAnsi="宋体" w:eastAsia="宋体" w:cs="宋体"/>
          <w:color w:val="000"/>
          <w:sz w:val="28"/>
          <w:szCs w:val="28"/>
        </w:rPr>
        <w:t xml:space="preserve">五、日常管理和服务工作切合研究生群体需要</w:t>
      </w:r>
    </w:p>
    <w:p>
      <w:pPr>
        <w:ind w:left="0" w:right="0" w:firstLine="560"/>
        <w:spacing w:before="450" w:after="450" w:line="312" w:lineRule="auto"/>
      </w:pPr>
      <w:r>
        <w:rPr>
          <w:rFonts w:ascii="宋体" w:hAnsi="宋体" w:eastAsia="宋体" w:cs="宋体"/>
          <w:color w:val="000"/>
          <w:sz w:val="28"/>
          <w:szCs w:val="28"/>
        </w:rPr>
        <w:t xml:space="preserve">1、充分发挥网络教育作用，注重研究生信息素养教育。建立了党委研究生工作部网页，及时更新网上信息，通过网络加强和研究生的交流。</w:t>
      </w:r>
    </w:p>
    <w:p>
      <w:pPr>
        <w:ind w:left="0" w:right="0" w:firstLine="560"/>
        <w:spacing w:before="450" w:after="450" w:line="312" w:lineRule="auto"/>
      </w:pPr>
      <w:r>
        <w:rPr>
          <w:rFonts w:ascii="宋体" w:hAnsi="宋体" w:eastAsia="宋体" w:cs="宋体"/>
          <w:color w:val="000"/>
          <w:sz w:val="28"/>
          <w:szCs w:val="28"/>
        </w:rPr>
        <w:t xml:space="preserve">2、完成了____级研究生迎新和入学教育工作。发放了《____师范大学研究生手册》，举办了3场入学教育专场报告，使新生了解研究生学籍管理等规章制度，帮助新生尽快适应环境，完成角色转换。</w:t>
      </w:r>
    </w:p>
    <w:p>
      <w:pPr>
        <w:ind w:left="0" w:right="0" w:firstLine="560"/>
        <w:spacing w:before="450" w:after="450" w:line="312" w:lineRule="auto"/>
      </w:pPr>
      <w:r>
        <w:rPr>
          <w:rFonts w:ascii="宋体" w:hAnsi="宋体" w:eastAsia="宋体" w:cs="宋体"/>
          <w:color w:val="000"/>
          <w:sz w:val="28"/>
          <w:szCs w:val="28"/>
        </w:rPr>
        <w:t xml:space="preserve">3、积极推进就业指导和教育工作。配合就业指导中心组织研究生秘书做好20x届毕业生信息核对工作;组织专场研究生就业指导报告会，让研究生及时了解就业政策，做好就业准备和就业材料，引导研究生先就业再择业，教育研究生诚信求职;通过网页及时公布掌握的就业信息，让研究生及时了解就业新情况。</w:t>
      </w:r>
    </w:p>
    <w:p>
      <w:pPr>
        <w:ind w:left="0" w:right="0" w:firstLine="560"/>
        <w:spacing w:before="450" w:after="450" w:line="312" w:lineRule="auto"/>
      </w:pPr>
      <w:r>
        <w:rPr>
          <w:rFonts w:ascii="宋体" w:hAnsi="宋体" w:eastAsia="宋体" w:cs="宋体"/>
          <w:color w:val="000"/>
          <w:sz w:val="28"/>
          <w:szCs w:val="28"/>
        </w:rPr>
        <w:t xml:space="preserve">4、建立健全预警机制，做好研究生安全稳定工作。加大安全教育与管理力度。配合学校做好消防安全演练，定期组织宿舍安全检查，强化学生安全用电用水常识。</w:t>
      </w:r>
    </w:p>
    <w:p>
      <w:pPr>
        <w:ind w:left="0" w:right="0" w:firstLine="560"/>
        <w:spacing w:before="450" w:after="450" w:line="312" w:lineRule="auto"/>
      </w:pPr>
      <w:r>
        <w:rPr>
          <w:rFonts w:ascii="宋体" w:hAnsi="宋体" w:eastAsia="宋体" w:cs="宋体"/>
          <w:color w:val="000"/>
          <w:sz w:val="28"/>
          <w:szCs w:val="28"/>
        </w:rPr>
        <w:t xml:space="preserve">5、认真组织开展研究生学术科研活动。组织研究生申报学校学生科研项目，22名研究生获得学校科研项目资助。组织评定了____—____学年度32项学术科研奖，12项少数民族学生学术优胜奖，评定并表彰了50名李秉德教育基金获得者。向教育厅推荐了一名李政道奖学金候选人。</w:t>
      </w:r>
    </w:p>
    <w:p>
      <w:pPr>
        <w:ind w:left="0" w:right="0" w:firstLine="560"/>
        <w:spacing w:before="450" w:after="450" w:line="312" w:lineRule="auto"/>
      </w:pPr>
      <w:r>
        <w:rPr>
          <w:rFonts w:ascii="宋体" w:hAnsi="宋体" w:eastAsia="宋体" w:cs="宋体"/>
          <w:color w:val="000"/>
          <w:sz w:val="28"/>
          <w:szCs w:val="28"/>
        </w:rPr>
        <w:t xml:space="preserve">6、组织开展研究生奖学金和困难资助金的评审工作。精心组织评选了20x—____学年度8名模范学生干部奖、10名文体优胜奖、2名实践创新奖、组织评定了2名少数民族学生优秀干部。共有103名学生获得了困难资助。</w:t>
      </w:r>
    </w:p>
    <w:p>
      <w:pPr>
        <w:ind w:left="0" w:right="0" w:firstLine="560"/>
        <w:spacing w:before="450" w:after="450" w:line="312" w:lineRule="auto"/>
      </w:pPr>
      <w:r>
        <w:rPr>
          <w:rFonts w:ascii="宋体" w:hAnsi="宋体" w:eastAsia="宋体" w:cs="宋体"/>
          <w:color w:val="000"/>
          <w:sz w:val="28"/>
          <w:szCs w:val="28"/>
        </w:rPr>
        <w:t xml:space="preserve">7、做好研究生生源地贷款工作。</w:t>
      </w:r>
    </w:p>
    <w:p>
      <w:pPr>
        <w:ind w:left="0" w:right="0" w:firstLine="560"/>
        <w:spacing w:before="450" w:after="450" w:line="312" w:lineRule="auto"/>
      </w:pPr>
      <w:r>
        <w:rPr>
          <w:rFonts w:ascii="宋体" w:hAnsi="宋体" w:eastAsia="宋体" w:cs="宋体"/>
          <w:color w:val="000"/>
          <w:sz w:val="28"/>
          <w:szCs w:val="28"/>
        </w:rPr>
        <w:t xml:space="preserve">8、重视研究生公寓管理工作。重新租用了党校学生公寓。新聘用了公寓辅导员，实行公寓辅导员周报制。定期走访学生公寓，及时了解、解决学生生活中存在的问题，妥善处理突发性事件，保证研究生公寓的安全、稳定。</w:t>
      </w:r>
    </w:p>
    <w:p>
      <w:pPr>
        <w:ind w:left="0" w:right="0" w:firstLine="560"/>
        <w:spacing w:before="450" w:after="450" w:line="312" w:lineRule="auto"/>
      </w:pPr>
      <w:r>
        <w:rPr>
          <w:rFonts w:ascii="宋体" w:hAnsi="宋体" w:eastAsia="宋体" w:cs="宋体"/>
          <w:color w:val="000"/>
          <w:sz w:val="28"/>
          <w:szCs w:val="28"/>
        </w:rPr>
        <w:t xml:space="preserve">9、完成了其它工作。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研究生年终工作总结报告（篇6）</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对个人的人生理想和发展目标，有了相对成熟的认识和定位。认真学习马克思列宁主义、毛泽东思想;关心时事政治，关心学校的改革与发展，递交了入党申请书，并成为了一名入党积极分子，正努力学习党的知识，积极向党组织靠拢，争取早日成为一名正式党员。</w:t>
      </w:r>
    </w:p>
    <w:p>
      <w:pPr>
        <w:ind w:left="0" w:right="0" w:firstLine="560"/>
        <w:spacing w:before="450" w:after="450" w:line="312" w:lineRule="auto"/>
      </w:pPr>
      <w:r>
        <w:rPr>
          <w:rFonts w:ascii="宋体" w:hAnsi="宋体" w:eastAsia="宋体" w:cs="宋体"/>
          <w:color w:val="000"/>
          <w:sz w:val="28"/>
          <w:szCs w:val="28"/>
        </w:rPr>
        <w:t xml:space="preserve">在课程学习上，根据自己研究方向的要求，有针对性地认真研读了有关核心课程，为自己的科研工作打下扎实基础;并涉猎了一部分其他课程，开阔视野。</w:t>
      </w:r>
    </w:p>
    <w:p>
      <w:pPr>
        <w:ind w:left="0" w:right="0" w:firstLine="560"/>
        <w:spacing w:before="450" w:after="450" w:line="312" w:lineRule="auto"/>
      </w:pPr>
      <w:r>
        <w:rPr>
          <w:rFonts w:ascii="宋体" w:hAnsi="宋体" w:eastAsia="宋体" w:cs="宋体"/>
          <w:color w:val="000"/>
          <w:sz w:val="28"/>
          <w:szCs w:val="28"/>
        </w:rPr>
        <w:t xml:space="preserve">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锻炼，尤其是独立思考判断和研究的能力上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从思想觉悟、课程学习、科研能力，在个人素质，都得到了充分的培养和锻炼。相信这些经历都将成为我人生道路上的宝贵财富。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研究生年终工作总结报告（篇7）</w:t>
      </w:r>
    </w:p>
    <w:p>
      <w:pPr>
        <w:ind w:left="0" w:right="0" w:firstLine="560"/>
        <w:spacing w:before="450" w:after="450" w:line="312" w:lineRule="auto"/>
      </w:pPr>
      <w:r>
        <w:rPr>
          <w:rFonts w:ascii="宋体" w:hAnsi="宋体" w:eastAsia="宋体" w:cs="宋体"/>
          <w:color w:val="000"/>
          <w:sz w:val="28"/>
          <w:szCs w:val="28"/>
        </w:rPr>
        <w:t xml:space="preserve">20__于我而言，是很特别的一年，我都做了些什么呢？请诸位贵客听我娓娓道来。作为研究生一年级学员，处于升级打怪修仙的初级练气阶段，一方面什么规则秘籍都不懂，另一方面又对一切充满好奇，这种状态宛如新生。初登学术修仙界的大门，怀揣着对科研的热爱与憧憬之情，抱着一颗谨慎又虔诚的小心脏，阅读文献，做文献汇报，听取组会上导师意见，参加师门聚餐，感受着和同门师兄师姐的差距，默默在心里祈祷：希望自己每年都能有所拾获，希望自己毕业时也能交上一份比较满意的答卷。</w:t>
      </w:r>
    </w:p>
    <w:p>
      <w:pPr>
        <w:ind w:left="0" w:right="0" w:firstLine="560"/>
        <w:spacing w:before="450" w:after="450" w:line="312" w:lineRule="auto"/>
      </w:pPr>
      <w:r>
        <w:rPr>
          <w:rFonts w:ascii="宋体" w:hAnsi="宋体" w:eastAsia="宋体" w:cs="宋体"/>
          <w:color w:val="000"/>
          <w:sz w:val="28"/>
          <w:szCs w:val="28"/>
        </w:rPr>
        <w:t xml:space="preserve">在20__年底，导师通知我参加省立研究生实践创新项目申报计划，结合基础实验与生信方向设计课题，激动之余却又举步维艰，因为我是导师第__届结合基础实验做课题的专硕，既有别于学硕动物模型与课题设计，又不能从往届专硕学长那里得到对实验设计的丁点儿有用信息，完全是白手起家，一点点啃下来，查找文献，反复修改，也非常感谢导师的严谨态度、悉心指导，次年申报成功。然后才发现，写申请书不算难，难的是申请下来如何完成，可谓打江山容易，坐江山难！在做实验的过程中，很不顺利，可谓凡人皆有命数，修仙坎坷征途。动物和人一样，也有生理需求，照顾动物，同时还要学会饲养动物的食物，观察动物的成长周期，做诱发模型，选定药物类别及处理方式，设计实验类别，写下来只需寥寥数字，但做起来有如徒步攀珠峰，很费力气，可谓纸上得来终觉浅，觉知此事要躬行！绝大多数的实验操作，最终九成都是为了一成的数据，多数都是重复做功，而一点点的主观疏忽就导致整个实验前功尽弃。</w:t>
      </w:r>
    </w:p>
    <w:p>
      <w:pPr>
        <w:ind w:left="0" w:right="0" w:firstLine="560"/>
        <w:spacing w:before="450" w:after="450" w:line="312" w:lineRule="auto"/>
      </w:pPr>
      <w:r>
        <w:rPr>
          <w:rFonts w:ascii="宋体" w:hAnsi="宋体" w:eastAsia="宋体" w:cs="宋体"/>
          <w:color w:val="000"/>
          <w:sz w:val="28"/>
          <w:szCs w:val="28"/>
        </w:rPr>
        <w:t xml:space="preserve">导师安慰并鼓励：实验失败乃科研寻常事，不要气馁灰心。振作起来，复盘每个操作的步骤，反思每个错误的可能，将所有主观因素影响降到最小，终于摸出了一点有效数据，可是还需要几次平行实验进行验证，欣喜的眉头还未舒展，就遇上了德尔塔这强势天灾对手，实验室次日被迫关停，全校师生进入隔离态势，所有动物封存处理，孤立无助就是当时的感受吧。做不了实验，这个时光也就打磨论文性价比最高了。为了不让自己懈怠，着手处理导师之前交代的一个paper,隔离的时光很漫长，漫长到我自己动手剪了头发还上了瘾，除了定时支援校内外志愿者核酸检测，其他时间我都在文献论文的知识海洋里鲸吞豪饮，犹如饕餮。昔日半夜做实验，今朝半夜改paper,然后在导师“吹毛求疵”的要求下，修改到怀疑人生分分钟想回炉重造。历经两个月的闭关修行，终于重见天日，兴高采烈地去复苏动物，却悲惨的发现由于长时间的休眠且无人照料，死了大半，活着的也营养不良，传代意向减弱，不爱活动，用疫情之前的给药剂量几乎团灭了这帮孱弱的小东西，不得已和师妹一起开始了为期一个月的养护，减少给药剂量，期待主角们赶快回到疫情前的身心状态。</w:t>
      </w:r>
    </w:p>
    <w:p>
      <w:pPr>
        <w:ind w:left="0" w:right="0" w:firstLine="560"/>
        <w:spacing w:before="450" w:after="450" w:line="312" w:lineRule="auto"/>
      </w:pPr>
      <w:r>
        <w:rPr>
          <w:rFonts w:ascii="宋体" w:hAnsi="宋体" w:eastAsia="宋体" w:cs="宋体"/>
          <w:color w:val="000"/>
          <w:sz w:val="28"/>
          <w:szCs w:val="28"/>
        </w:rPr>
        <w:t xml:space="preserve">悉心的呵护，种子发了芽，无数个白夜，芽个开了花。自己的努力加上天赐的运气，获得了研究生一年级一等奖学金及三好学生称号，上面说的那篇文章投刊一次小修一次顺利过审，20__年上旬见刊，实验也在稳步推进，终于破釜沉舟把所有药都用上了，几乎就要临近测出第一阶段的有效数据时，如果不是命运老爷子又给我开了个玩笑，就给20__画上了比较圆满的句号。由于种种原因，与密接同学轨迹交叉，我被疾控中心半夜来电惊醒后通知立即隔离。我又进来了！被迫开启了国家投喂养老模式，想到半年时间无所产出、所有实验心血付诸东流，一曲凉凉响起：暗无天日就是我那一刻的心境吧。我一天天数着手指，算着日子等待出去，虽心有执念意难平，我愿一腔孤勇去奔赴，因我信所爱隔山海，山海皆可平！</w:t>
      </w:r>
    </w:p>
    <w:p>
      <w:pPr>
        <w:ind w:left="0" w:right="0" w:firstLine="560"/>
        <w:spacing w:before="450" w:after="450" w:line="312" w:lineRule="auto"/>
      </w:pPr>
      <w:r>
        <w:rPr>
          <w:rFonts w:ascii="宋体" w:hAnsi="宋体" w:eastAsia="宋体" w:cs="宋体"/>
          <w:color w:val="000"/>
          <w:sz w:val="28"/>
          <w:szCs w:val="28"/>
        </w:rPr>
        <w:t xml:space="preserve">如果有缘遇见我的这篇随笔，我此刻定在实验室赏风景，我期待着那20__年来临，我渴望着接下来实验顺利，到20__年年底做完并顺利结题，高质量的research article见刊！顺利拿到研究生二年级一等奖学金，为20__年画下圆满的句号，不负师门，不负自己，不枉华年，顺利毕业！这是我的20__年总结，20__年祈盼，那么，你的呢？</w:t>
      </w:r>
    </w:p>
    <w:p>
      <w:pPr>
        <w:ind w:left="0" w:right="0" w:firstLine="560"/>
        <w:spacing w:before="450" w:after="450" w:line="312" w:lineRule="auto"/>
      </w:pPr>
      <w:r>
        <w:rPr>
          <w:rFonts w:ascii="宋体" w:hAnsi="宋体" w:eastAsia="宋体" w:cs="宋体"/>
          <w:color w:val="000"/>
          <w:sz w:val="28"/>
          <w:szCs w:val="28"/>
        </w:rPr>
        <w:t xml:space="preserve">人生就是一个不断突围的旅程，现在的阶段是之前的精进，是下一个路口的预备前行。如风的少年啊，勇敢的姑娘，请一路向前，骑着白马，绕过荆棘，那皑皑白雪，就在眼前。雪山之巅，仍有挑战，但你敢来，已无遗憾。</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研究生年终工作总结报告（篇8）</w:t>
      </w:r>
    </w:p>
    <w:p>
      <w:pPr>
        <w:ind w:left="0" w:right="0" w:firstLine="560"/>
        <w:spacing w:before="450" w:after="450" w:line="312" w:lineRule="auto"/>
      </w:pPr>
      <w:r>
        <w:rPr>
          <w:rFonts w:ascii="宋体" w:hAnsi="宋体" w:eastAsia="宋体" w:cs="宋体"/>
          <w:color w:val="000"/>
          <w:sz w:val="28"/>
          <w:szCs w:val="28"/>
        </w:rPr>
        <w:t xml:space="preserve">____年X月X日，在我踏入__校园的时候，我便真真正正的成为了一名硕士研究生。在这过去的一年里，不仅加强了专业知识，更提高了专业素养。在导师、专业老师以及同学的帮助下，我获得了很大的进步并在学期末荣幸的获得了校级X等奖学金。在这里对自己过去一年的思想、学习与生活等方面做一个小结，目的是总结经验，发现不足之处，以利于今后继续发扬优点，弥补不足，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过去的这一年最重要的事情就是我在____年__月__日那天，光荣的成为了一名正式的共产党员。这以后，我更加的以党员的标准来要求自己，不断提高自己的思想觉悟与思想认识。国家以发展为重中之重，而科研又以国家的需要与社会的需求为方向，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我们用一年级一年的时间获得了研究生应完成的课程学分。上半学期可也比较紧张，我主要的精力花在了学习专业课程，并阅读了大量有关钢结构的书籍和论文上，这既让我开阔了视野，也使我对自己研究方向——____内容以及整个学科的结构有了进一步的认识。</w:t>
      </w:r>
    </w:p>
    <w:p>
      <w:pPr>
        <w:ind w:left="0" w:right="0" w:firstLine="560"/>
        <w:spacing w:before="450" w:after="450" w:line="312" w:lineRule="auto"/>
      </w:pPr>
      <w:r>
        <w:rPr>
          <w:rFonts w:ascii="宋体" w:hAnsi="宋体" w:eastAsia="宋体" w:cs="宋体"/>
          <w:color w:val="000"/>
          <w:sz w:val="28"/>
          <w:szCs w:val="28"/>
        </w:rPr>
        <w:t xml:space="preserve">而在下半学期中，慢慢的将学习与工作的重点由只是按部就班埋头读书转变到有目标的思考与科研创新中，适应这种与大学学习的极大差异。而在这一年多的学习过程中，我的自我学习的能力与专业水平都有所提高，这是令人欣慰的。尤其是在研一期间对____研究的先锋——__与__的课题团队的研究方法与成果进行了收集与总结，在掌握前沿动态的条件下将现有知识、成熟的理论研究与当今热点相结合，让我领略了遥感世界的另一片天空。这让我深刻体会到，在学术研究过程中要不断拓宽知识面，阅读国内外文献是必不可少的。只有这样，才能更准确的掌握科研动态与发展方向，熟悉了研究方向的现状、方法。</w:t>
      </w:r>
    </w:p>
    <w:p>
      <w:pPr>
        <w:ind w:left="0" w:right="0" w:firstLine="560"/>
        <w:spacing w:before="450" w:after="450" w:line="312" w:lineRule="auto"/>
      </w:pPr>
      <w:r>
        <w:rPr>
          <w:rFonts w:ascii="宋体" w:hAnsi="宋体" w:eastAsia="宋体" w:cs="宋体"/>
          <w:color w:val="000"/>
          <w:sz w:val="28"/>
          <w:szCs w:val="28"/>
        </w:rPr>
        <w:t xml:space="preserve">在下半学期3月，由于课题组没有工位，于是在工作室进行每天比较规律的课题科研工作。在这几个月的课题组的时间中，除了课题的思路更加清晰了，学习的效率较从前提高了许多，工作的质量也提升了。这主要归功于工作时间的保证和与课题组同学和老师的交流影响。任何时候，沟通交流的能力和团队协作的素质都是走出校园融入社会必不可少的一部分。生活方面与原来最大的不同就是，研究生学习让我离家更远了一些，从本科时候的同一个市变成了相隔好几百公里的两地，从从前的每周回家变成了一学期回一次家，这也让我有一段时间不适应。但是，似乎这才是求学，这才是更好的独立。我有了更多时间去接触同学，和同学关系也处的非常融洽。课余生活也随之丰富起来，比如，组团去打羽毛球，一起办游泳月票等。同时，还根据自身的能力，业余参与了一些社会活动，为个人综合素质的全面发展打下基础。以上便是我对研究生过去了的一年的总结，在接下来研二的一年半中，正式加入了课题组的我将会把更多的精力放在科研任务上，对课题制定详细的计划，进行系统全面的研究，并开展毕业论文的准备工作，争取顺利毕业。</w:t>
      </w:r>
    </w:p>
    <w:p>
      <w:pPr>
        <w:ind w:left="0" w:right="0" w:firstLine="560"/>
        <w:spacing w:before="450" w:after="450" w:line="312" w:lineRule="auto"/>
      </w:pPr>
      <w:r>
        <w:rPr>
          <w:rFonts w:ascii="宋体" w:hAnsi="宋体" w:eastAsia="宋体" w:cs="宋体"/>
          <w:color w:val="000"/>
          <w:sz w:val="28"/>
          <w:szCs w:val="28"/>
        </w:rPr>
        <w:t xml:space="preserve">这一年，总的来说我成熟了很多。然而，人无完人，我本身还存在很多的不足——课题工作有时会缺乏激情，创新意识不足，遇到困难容易举步不前，且考虑问题不够全面。在接下来的一年中，我会不断的克服和改正自身缺点，从日常的点滴行为做起，用严格的标准要求自己，使自己不断进步，为将来适应社会做好准备，把自己的人生道路走得更稳、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2026-04-07T01:07:46+08:00</dcterms:created>
  <dcterms:modified xsi:type="dcterms:W3CDTF">2026-04-07T01:07:46+08:00</dcterms:modified>
</cp:coreProperties>
</file>

<file path=docProps/custom.xml><?xml version="1.0" encoding="utf-8"?>
<Properties xmlns="http://schemas.openxmlformats.org/officeDocument/2006/custom-properties" xmlns:vt="http://schemas.openxmlformats.org/officeDocument/2006/docPropsVTypes"/>
</file>