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2025化工企业年终总结范文</w:t>
      </w:r>
      <w:bookmarkEnd w:id="1"/>
    </w:p>
    <w:p>
      <w:pPr>
        <w:jc w:val="center"/>
        <w:spacing w:before="0" w:after="450"/>
      </w:pPr>
      <w:r>
        <w:rPr>
          <w:rFonts w:ascii="Arial" w:hAnsi="Arial" w:eastAsia="Arial" w:cs="Arial"/>
          <w:color w:val="999999"/>
          <w:sz w:val="20"/>
          <w:szCs w:val="20"/>
        </w:rPr>
        <w:t xml:space="preserve">来源：网络  作者：青苔石径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20_化工企业年终总结范文 在化工生产中，有些物料既是某种加工过程(如合成气生产)中的燃料，同时又是原料，两者合而为一。所以化工生产既是生产二次能源的部门，本身又往往是耗能的大户。下面是找总结小编给大家整理的化工企业年终总结范文，供大家阅读...</w:t>
      </w:r>
    </w:p>
    <w:p>
      <w:pPr>
        <w:ind w:left="0" w:right="0" w:firstLine="560"/>
        <w:spacing w:before="450" w:after="450" w:line="312" w:lineRule="auto"/>
      </w:pPr>
      <w:r>
        <w:rPr>
          <w:rFonts w:ascii="宋体" w:hAnsi="宋体" w:eastAsia="宋体" w:cs="宋体"/>
          <w:color w:val="000"/>
          <w:sz w:val="28"/>
          <w:szCs w:val="28"/>
        </w:rPr>
        <w:t xml:space="preserve">20_化工企业年终总结范文</w:t>
      </w:r>
    </w:p>
    <w:p>
      <w:pPr>
        <w:ind w:left="0" w:right="0" w:firstLine="560"/>
        <w:spacing w:before="450" w:after="450" w:line="312" w:lineRule="auto"/>
      </w:pPr>
      <w:r>
        <w:rPr>
          <w:rFonts w:ascii="宋体" w:hAnsi="宋体" w:eastAsia="宋体" w:cs="宋体"/>
          <w:color w:val="000"/>
          <w:sz w:val="28"/>
          <w:szCs w:val="28"/>
        </w:rPr>
        <w:t xml:space="preserve">在化工生产中，有些物料既是某种加工过程(如合成气生产)中的燃料，同时又是原料，两者合而为一。所以化工生产既是生产二次能源的部门，本身又往往是耗能的大户。下面是找总结小编给大家整理的化工企业年终总结范文，供大家阅读!</w:t>
      </w:r>
    </w:p>
    <w:p>
      <w:pPr>
        <w:ind w:left="0" w:right="0" w:firstLine="560"/>
        <w:spacing w:before="450" w:after="450" w:line="312" w:lineRule="auto"/>
      </w:pPr>
      <w:r>
        <w:rPr>
          <w:rFonts w:ascii="宋体" w:hAnsi="宋体" w:eastAsia="宋体" w:cs="宋体"/>
          <w:color w:val="000"/>
          <w:sz w:val="28"/>
          <w:szCs w:val="28"/>
        </w:rPr>
        <w:t xml:space="preserve">&gt;化工企业年终总结范文篇1</w:t>
      </w:r>
    </w:p>
    <w:p>
      <w:pPr>
        <w:ind w:left="0" w:right="0" w:firstLine="560"/>
        <w:spacing w:before="450" w:after="450" w:line="312" w:lineRule="auto"/>
      </w:pPr>
      <w:r>
        <w:rPr>
          <w:rFonts w:ascii="宋体" w:hAnsi="宋体" w:eastAsia="宋体" w:cs="宋体"/>
          <w:color w:val="000"/>
          <w:sz w:val="28"/>
          <w:szCs w:val="28"/>
        </w:rPr>
        <w:t xml:space="preserve">xx年，企业认真贯彻“安全第一、预防为主”的方针，认真落实各项安全措施，坚持安全工作是一切工作的基础，积极完成各项工作任务。根据企业具体情况，把重在预防与稳妥的应急处理相结合，严格执行各项规章制度，加强对职工在“四纪”(工艺、劳动、安全、环保)等方面的教育培训工作，完善、落实安全组织体系、运行监控手段和各项安全技术措施，以维护生产经营的正常运行。针对“6.1”高处坠落事故，企业结合“安全生产月”和“三查三反”以及“安康杯”竞赛活动，狠抓安全规章制度的落实，严厉查处习惯性违章，规范内部信息联络沟通、跨区域作业监护制度。现将全年的工作情况总结如下：</w:t>
      </w:r>
    </w:p>
    <w:p>
      <w:pPr>
        <w:ind w:left="0" w:right="0" w:firstLine="560"/>
        <w:spacing w:before="450" w:after="450" w:line="312" w:lineRule="auto"/>
      </w:pPr>
      <w:r>
        <w:rPr>
          <w:rFonts w:ascii="宋体" w:hAnsi="宋体" w:eastAsia="宋体" w:cs="宋体"/>
          <w:color w:val="000"/>
          <w:sz w:val="28"/>
          <w:szCs w:val="28"/>
        </w:rPr>
        <w:t xml:space="preserve">&gt;一、做好安全教育培训，夯实安全基础</w:t>
      </w:r>
    </w:p>
    <w:p>
      <w:pPr>
        <w:ind w:left="0" w:right="0" w:firstLine="560"/>
        <w:spacing w:before="450" w:after="450" w:line="312" w:lineRule="auto"/>
      </w:pPr>
      <w:r>
        <w:rPr>
          <w:rFonts w:ascii="宋体" w:hAnsi="宋体" w:eastAsia="宋体" w:cs="宋体"/>
          <w:color w:val="000"/>
          <w:sz w:val="28"/>
          <w:szCs w:val="28"/>
        </w:rPr>
        <w:t xml:space="preserve">提高职工的安全文化素质、基础理论和基本技能是搞好安全生产工作和构筑企业安全文化的基础和重要目标，企业主要从以下两方面来强化职工的安全意识，培养安全文化及理念。</w:t>
      </w:r>
    </w:p>
    <w:p>
      <w:pPr>
        <w:ind w:left="0" w:right="0" w:firstLine="560"/>
        <w:spacing w:before="450" w:after="450" w:line="312" w:lineRule="auto"/>
      </w:pPr>
      <w:r>
        <w:rPr>
          <w:rFonts w:ascii="宋体" w:hAnsi="宋体" w:eastAsia="宋体" w:cs="宋体"/>
          <w:color w:val="000"/>
          <w:sz w:val="28"/>
          <w:szCs w:val="28"/>
        </w:rPr>
        <w:t xml:space="preserve">&gt;㈠ 有计划地组织对职工进行安全思想、安全制度和安全技术的教育培训，不断提高职工的安全技能和意识。</w:t>
      </w:r>
    </w:p>
    <w:p>
      <w:pPr>
        <w:ind w:left="0" w:right="0" w:firstLine="560"/>
        <w:spacing w:before="450" w:after="450" w:line="312" w:lineRule="auto"/>
      </w:pPr>
      <w:r>
        <w:rPr>
          <w:rFonts w:ascii="宋体" w:hAnsi="宋体" w:eastAsia="宋体" w:cs="宋体"/>
          <w:color w:val="000"/>
          <w:sz w:val="28"/>
          <w:szCs w:val="28"/>
        </w:rPr>
        <w:t xml:space="preserve">企业在抓安全教育上，严格执行“三级安全教育”，对新进厂的人员按要求进行了厂级教育，同时督促、检查二、三级安全教育，使他们熟悉、掌握必要的安全技术知识和自我防护技能，达到要求后方可上岗操作。对换岗、转产、复工人员，各单位均按要求进行了安全技能和岗位操作法的培训，经考核合格后才能上岗作业，并且把安全考试成绩作为职工晋级的依据之一。对民工、临时工按照“谁主管谁负责，谁使用谁负责”的原则进行安全管理，并经过安全培训，考核合格取得了我厂“安全技术操作许可证”的民工、临时工才能进入厂区作业。对外来实习、参观人员进行安全培训并完善相关手续后才准许进入生产区。</w:t>
      </w:r>
    </w:p>
    <w:p>
      <w:pPr>
        <w:ind w:left="0" w:right="0" w:firstLine="560"/>
        <w:spacing w:before="450" w:after="450" w:line="312" w:lineRule="auto"/>
      </w:pPr>
      <w:r>
        <w:rPr>
          <w:rFonts w:ascii="宋体" w:hAnsi="宋体" w:eastAsia="宋体" w:cs="宋体"/>
          <w:color w:val="000"/>
          <w:sz w:val="28"/>
          <w:szCs w:val="28"/>
        </w:rPr>
        <w:t xml:space="preserve">一年来，[找文章还是到第一i乐德范文网，更多原创!]在抓好日常安全教育的同时，培训新职工12人，培训转岗、复工人员44人，培训外单位作业人员、民工15人。9月19日至23日，对全厂27名二级单位安全员进行脱产专业培训，并进行了严格考核，进一步增强了安全员的安全管理、技术水平和安全意识。加强对特种作业人员的培训取证工作，全年共复训压力容器作业人员77人，复训起重机械作业人员26人，复训锅炉水处理工4人，新培训焊工2人，复训焊工13人，复训电工2人，新培训危化物品操作工40人，复训危险物品作业人员225人(其中：操作工198人、经营人员19人、储存保管人员8人)，从而使全厂特种作业人员100%有效持证上岗。各车间结合生产实际，利用生产间隙，开展了全员安全教育，包括安全知识、安全规程、岗位操作法、事故案例等内容，同时加强对二、三级教育和复岗、转岗职工的教育，使职工的安全技能和意识得一定提高。</w:t>
      </w:r>
    </w:p>
    <w:p>
      <w:pPr>
        <w:ind w:left="0" w:right="0" w:firstLine="560"/>
        <w:spacing w:before="450" w:after="450" w:line="312" w:lineRule="auto"/>
      </w:pPr>
      <w:r>
        <w:rPr>
          <w:rFonts w:ascii="宋体" w:hAnsi="宋体" w:eastAsia="宋体" w:cs="宋体"/>
          <w:color w:val="000"/>
          <w:sz w:val="28"/>
          <w:szCs w:val="28"/>
        </w:rPr>
        <w:t xml:space="preserve">&gt;㈡ 认真组织各种安全活动，构筑企业安全文化，强化职工安全意识。</w:t>
      </w:r>
    </w:p>
    <w:p>
      <w:pPr>
        <w:ind w:left="0" w:right="0" w:firstLine="560"/>
        <w:spacing w:before="450" w:after="450" w:line="312" w:lineRule="auto"/>
      </w:pPr>
      <w:r>
        <w:rPr>
          <w:rFonts w:ascii="宋体" w:hAnsi="宋体" w:eastAsia="宋体" w:cs="宋体"/>
          <w:color w:val="000"/>
          <w:sz w:val="28"/>
          <w:szCs w:val="28"/>
        </w:rPr>
        <w:t xml:space="preserve">1、认真开展“三查、三反活动”，杜绝人的不安全行为。根据化医集团41号文《关于在全系统认真开展“三查、三反”活动的紧急通知》精神，厂部成立了生产副厂长任组长的活动领导小组，各车间以车间主任为首，分管安全的副主任及安全员具体开展日常工作，并将此项工作作为一项安全管理的基础工作长期坚持。企业紧紧抓住“以人为本，安全第一”的主题，认真开展“查隐患、查漏洞、查问题”和“反违章、反违规、反违纪”活动，积极检查和修补安全管理问题及漏洞，认真组织职工讨论近年来发生的事故案例、学习安全管理制度及三大规程，加大对违章、违纪的处罚力度，强化安全管理，全面提高职工的安全意识，大力营造反对违章、关爱生命的氛围。</w:t>
      </w:r>
    </w:p>
    <w:p>
      <w:pPr>
        <w:ind w:left="0" w:right="0" w:firstLine="560"/>
        <w:spacing w:before="450" w:after="450" w:line="312" w:lineRule="auto"/>
      </w:pPr>
      <w:r>
        <w:rPr>
          <w:rFonts w:ascii="宋体" w:hAnsi="宋体" w:eastAsia="宋体" w:cs="宋体"/>
          <w:color w:val="000"/>
          <w:sz w:val="28"/>
          <w:szCs w:val="28"/>
        </w:rPr>
        <w:t xml:space="preserve">2、积极组织好“安全生产月”活动，结合当前安全生产工作，营造“关注安全，关爱生命”的文化氛围。活动紧紧围绕“安全第一，预防为主”的安全生产方针，突出活动主题“遵章守法，关爱生命”，贯彻落实上级部门的文件、会议精神，强化安全管理，加大宣传力度，全面提高职工的安全意识，落实各项安全工作。开展安全生产知识宣传教育，内容涉及《安全生产法》、《国务院》、《原化工部安全生产禁令》、《***市安全生产监督管理条例》、《***市化工安全生产八严禁》、《***化医控股(集团)公司安全生产管理规定》以及企业安全管理规章制度。以“安全生产月”为契机，企业积极组织职工参加***市安全生产监督管理局举办“遵章守法，关爱生命”安全生产知识有奖竞赛活动，并要求各单位开展“学法、懂法、知法、守法”系列活动，通过全员性学习国家相关的安全生产法律法规和企业的规章制度，进一步提高了职工的安全生产法律意识。企业决定，从安全生产月开始，对违章行为、违章操作、违章指挥等现象，采用“违章告知卡”形式，送达违章单位或人员，并将违章记录纳入企业或各级单位的经济责任制考核中。按厂“安全生产月”活动安排，技安处组织各单位进行了单位间相互交叉安全检查，并督促各单位认真进行岗位安全自查活动(首先工段内开展自查，然后车间内工段间进行交叉互查)，对检查中发现的不足进行改进，对好的经验进行推广，对查出的隐患及时进行整改。厂工会、技安处组织召开了以“我为安全献一计”为主题的安全生产经验座谈会，进一步提高了职工参与安全工作的积极性和责任感。</w:t>
      </w:r>
    </w:p>
    <w:p>
      <w:pPr>
        <w:ind w:left="0" w:right="0" w:firstLine="560"/>
        <w:spacing w:before="450" w:after="450" w:line="312" w:lineRule="auto"/>
      </w:pPr>
      <w:r>
        <w:rPr>
          <w:rFonts w:ascii="宋体" w:hAnsi="宋体" w:eastAsia="宋体" w:cs="宋体"/>
          <w:color w:val="000"/>
          <w:sz w:val="28"/>
          <w:szCs w:val="28"/>
        </w:rPr>
        <w:t xml:space="preserve">3、组织相互交叉安全检查活动，互相学习，共同提高。9月14日至16日，按厂部要求，技安处组织了全厂范围内的安全自查和部份单位相互交叉检查。检查内容涉及安全目标的完成情况、风险分析与控制情况、安全教育情况、安全、消防、防护设施、用品的维护和维修情况、现场作业安全情况、安全检查与考核情况等。在活动中，各单位负责人、安全员、工段长积极参与，并在互查活动中相互间深入交换意见，提出好的建议，使这次互查活动达到了相互学习交流、共同提高安全意识和管理水平的目的。</w:t>
      </w:r>
    </w:p>
    <w:p>
      <w:pPr>
        <w:ind w:left="0" w:right="0" w:firstLine="560"/>
        <w:spacing w:before="450" w:after="450" w:line="312" w:lineRule="auto"/>
      </w:pPr>
      <w:r>
        <w:rPr>
          <w:rFonts w:ascii="宋体" w:hAnsi="宋体" w:eastAsia="宋体" w:cs="宋体"/>
          <w:color w:val="000"/>
          <w:sz w:val="28"/>
          <w:szCs w:val="28"/>
        </w:rPr>
        <w:t xml:space="preserve">&gt;化工企业年终总结范文篇2</w:t>
      </w:r>
    </w:p>
    <w:p>
      <w:pPr>
        <w:ind w:left="0" w:right="0" w:firstLine="560"/>
        <w:spacing w:before="450" w:after="450" w:line="312" w:lineRule="auto"/>
      </w:pPr>
      <w:r>
        <w:rPr>
          <w:rFonts w:ascii="宋体" w:hAnsi="宋体" w:eastAsia="宋体" w:cs="宋体"/>
          <w:color w:val="000"/>
          <w:sz w:val="28"/>
          <w:szCs w:val="28"/>
        </w:rPr>
        <w:t xml:space="preserve">&gt;一、强化安全意识，落实安全措施。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 张，第二种工作票86张，倒闸操作票174张，停送电联络单621张，办理临时用电21xxxx。在1月份的安全、大检查中，没有发现一例违章行为。我们对检查组在检查中提出的4例不足进行了整改，并通报车间全班组。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&gt;二、加强基础工作，科学严细管理。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xxxx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xxxx职工。车间领导坚持了查岗制度，查处违纪xxxx，扣发奖金共计450xxxx，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xxxx题目的反事故演习，车间在5月份的抗震减灾和防汛演习中，组织了7xxxx次参加了演习，一线生产班组职工受训率达到10xxxx，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xxxx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&gt;三、努力为生产服务，解决安全隐患。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3月份，一注塑装置大检修。我们共检修电机19台，检修断路器3台，安装照明灯具28套，测试设备及建筑物接地439处，解决了35kv变电站3#母线电缆泄漏大的重大隐患。确保了安全生产和设备的完好备用。目前，塑件化工厂的电气设备完好率达到9xxxx，功率因数保持在0.93以上，2所6kv变电所均为完好变电所，10所低压变电所中有9所是完好变电所，完好率达到9xxxx。</w:t>
      </w:r>
    </w:p>
    <w:p>
      <w:pPr>
        <w:ind w:left="0" w:right="0" w:firstLine="560"/>
        <w:spacing w:before="450" w:after="450" w:line="312" w:lineRule="auto"/>
      </w:pPr>
      <w:r>
        <w:rPr>
          <w:rFonts w:ascii="宋体" w:hAnsi="宋体" w:eastAsia="宋体" w:cs="宋体"/>
          <w:color w:val="000"/>
          <w:sz w:val="28"/>
          <w:szCs w:val="28"/>
        </w:rPr>
        <w:t xml:space="preserve">1-6月，我们在巡视检查中发现解决的电气及设备安全隐患有：</w:t>
      </w:r>
    </w:p>
    <w:p>
      <w:pPr>
        <w:ind w:left="0" w:right="0" w:firstLine="560"/>
        <w:spacing w:before="450" w:after="450" w:line="312" w:lineRule="auto"/>
      </w:pPr>
      <w:r>
        <w:rPr>
          <w:rFonts w:ascii="宋体" w:hAnsi="宋体" w:eastAsia="宋体" w:cs="宋体"/>
          <w:color w:val="000"/>
          <w:sz w:val="28"/>
          <w:szCs w:val="28"/>
        </w:rPr>
        <w:t xml:space="preserve">1、三注塑机主电机温度高。</w:t>
      </w:r>
    </w:p>
    <w:p>
      <w:pPr>
        <w:ind w:left="0" w:right="0" w:firstLine="560"/>
        <w:spacing w:before="450" w:after="450" w:line="312" w:lineRule="auto"/>
      </w:pPr>
      <w:r>
        <w:rPr>
          <w:rFonts w:ascii="宋体" w:hAnsi="宋体" w:eastAsia="宋体" w:cs="宋体"/>
          <w:color w:val="000"/>
          <w:sz w:val="28"/>
          <w:szCs w:val="28"/>
        </w:rPr>
        <w:t xml:space="preserve">2、一注塑机电抗器绝缘低、2#线拉伸电机电流、转速波动。</w:t>
      </w:r>
    </w:p>
    <w:p>
      <w:pPr>
        <w:ind w:left="0" w:right="0" w:firstLine="560"/>
        <w:spacing w:before="450" w:after="450" w:line="312" w:lineRule="auto"/>
      </w:pPr>
      <w:r>
        <w:rPr>
          <w:rFonts w:ascii="宋体" w:hAnsi="宋体" w:eastAsia="宋体" w:cs="宋体"/>
          <w:color w:val="000"/>
          <w:sz w:val="28"/>
          <w:szCs w:val="28"/>
        </w:rPr>
        <w:t xml:space="preserve">各班组共整改11项不合格项目，使供电系统、电气设备安全性有了更进一步的提高。</w:t>
      </w:r>
    </w:p>
    <w:p>
      <w:pPr>
        <w:ind w:left="0" w:right="0" w:firstLine="560"/>
        <w:spacing w:before="450" w:after="450" w:line="312" w:lineRule="auto"/>
      </w:pPr>
      <w:r>
        <w:rPr>
          <w:rFonts w:ascii="宋体" w:hAnsi="宋体" w:eastAsia="宋体" w:cs="宋体"/>
          <w:color w:val="000"/>
          <w:sz w:val="28"/>
          <w:szCs w:val="28"/>
        </w:rPr>
        <w:t xml:space="preserve">&gt;四、以人为本，搞好职工队伍建设。</w:t>
      </w:r>
    </w:p>
    <w:p>
      <w:pPr>
        <w:ind w:left="0" w:right="0" w:firstLine="560"/>
        <w:spacing w:before="450" w:after="450" w:line="312" w:lineRule="auto"/>
      </w:pPr>
      <w:r>
        <w:rPr>
          <w:rFonts w:ascii="宋体" w:hAnsi="宋体" w:eastAsia="宋体" w:cs="宋体"/>
          <w:color w:val="000"/>
          <w:sz w:val="28"/>
          <w:szCs w:val="28"/>
        </w:rPr>
        <w:t xml:space="preserve">我们做了下面几项工作。1完善车间的各项规章制度，用制度规范职工的行为。2、抓好以劳动纪律为首的五项纪律。3、加强内部各项工作的检查、监督和考核。4、奖惩分明、加大力度，进一步发挥骨干作用和调动全体职工的积极性。5、开展切实可行的形势任务教育。6、加强职工的技能培训。如建立车间职工综合自动化系统的小型试验台，为职工学习先进知识创造条件。7、了解职工思想动态，制定深入细致的解决职工思想问题的方法。8、搞好干群关系，在车间创造一个职工团结一心，有集体荣誉感，有责任心和紧迫感，有良好工作作风，又轻松活波的和谐氛围。完善车间的管理制度与考核方法，使其更具有针对性和可操作性。9、qhse体系审核工作，同时通过此项活动，提高了车间的综合管理水平。10、进一步加强日常管理工作的程序化和科学化，做到责任到人、分工明确、各负其责、协调互助。11、进一步加大计算机管理力度和范围，完善备件、材料、资料、设备、计划、消耗、记录管理的计算机管理，为生产和效益服务。12、重新核对、计算我塑件化工厂电力系统的继电保护定值，建立塑件化工厂阻抗系统图。</w:t>
      </w:r>
    </w:p>
    <w:p>
      <w:pPr>
        <w:ind w:left="0" w:right="0" w:firstLine="560"/>
        <w:spacing w:before="450" w:after="450" w:line="312" w:lineRule="auto"/>
      </w:pPr>
      <w:r>
        <w:rPr>
          <w:rFonts w:ascii="宋体" w:hAnsi="宋体" w:eastAsia="宋体" w:cs="宋体"/>
          <w:color w:val="000"/>
          <w:sz w:val="28"/>
          <w:szCs w:val="28"/>
        </w:rPr>
        <w:t xml:space="preserve">&gt;五、继续在车间开展成本推进战略工作，努力增收节支。</w:t>
      </w:r>
    </w:p>
    <w:p>
      <w:pPr>
        <w:ind w:left="0" w:right="0" w:firstLine="560"/>
        <w:spacing w:before="450" w:after="450" w:line="312" w:lineRule="auto"/>
      </w:pPr>
      <w:r>
        <w:rPr>
          <w:rFonts w:ascii="宋体" w:hAnsi="宋体" w:eastAsia="宋体" w:cs="宋体"/>
          <w:color w:val="000"/>
          <w:sz w:val="28"/>
          <w:szCs w:val="28"/>
        </w:rPr>
        <w:t xml:space="preserve">年初，我们按照塑件化工厂下达的经济技术指标分析了车间xxxx班组的生产情况，制定严格的成本和节支考核细则，车间领导班组长管理人员分工负责。每月检查一次，综合评定打分。各班组努力做到修旧利废，车间减少了外协工作。到6月份车间总成本指标与年度进度相适应，节约费用2xxxx元。 存在的问题：</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1、车间管理还存在漏洞，厂区边缘边角的配电室和电气设备管理不到位，环境卫生差。</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2、个别职工和班长服务意识不强，没有深刻领会“优质服务就是电修职工在创效益”的含义，对待工作仍然推诿扯皮，严重影响车间整体形象。</w:t>
      </w:r>
    </w:p>
    <w:p>
      <w:pPr>
        <w:ind w:left="0" w:right="0" w:firstLine="560"/>
        <w:spacing w:before="450" w:after="450" w:line="312" w:lineRule="auto"/>
      </w:pPr>
      <w:r>
        <w:rPr>
          <w:rFonts w:ascii="宋体" w:hAnsi="宋体" w:eastAsia="宋体" w:cs="宋体"/>
          <w:color w:val="000"/>
          <w:sz w:val="28"/>
          <w:szCs w:val="28"/>
        </w:rPr>
        <w:t xml:space="preserve">3、部分配电柜和电机属国家明令淘汰设备，应安排计划更换。</w:t>
      </w:r>
    </w:p>
    <w:p>
      <w:pPr>
        <w:ind w:left="0" w:right="0" w:firstLine="560"/>
        <w:spacing w:before="450" w:after="450" w:line="312" w:lineRule="auto"/>
      </w:pPr>
      <w:r>
        <w:rPr>
          <w:rFonts w:ascii="宋体" w:hAnsi="宋体" w:eastAsia="宋体" w:cs="宋体"/>
          <w:color w:val="000"/>
          <w:sz w:val="28"/>
          <w:szCs w:val="28"/>
        </w:rPr>
        <w:t xml:space="preserve">以上问题，我们会在下半年的工作中重点解决。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2026-10-20T12:16:11+08:00</dcterms:created>
  <dcterms:modified xsi:type="dcterms:W3CDTF">2026-10-20T12:16:11+08:00</dcterms:modified>
</cp:coreProperties>
</file>

<file path=docProps/custom.xml><?xml version="1.0" encoding="utf-8"?>
<Properties xmlns="http://schemas.openxmlformats.org/officeDocument/2006/custom-properties" xmlns:vt="http://schemas.openxmlformats.org/officeDocument/2006/docPropsVTypes"/>
</file>