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信息化个人年终总结</w:t>
      </w:r>
      <w:bookmarkEnd w:id="1"/>
    </w:p>
    <w:p>
      <w:pPr>
        <w:jc w:val="center"/>
        <w:spacing w:before="0" w:after="450"/>
      </w:pPr>
      <w:r>
        <w:rPr>
          <w:rFonts w:ascii="Arial" w:hAnsi="Arial" w:eastAsia="Arial" w:cs="Arial"/>
          <w:color w:val="999999"/>
          <w:sz w:val="20"/>
          <w:szCs w:val="20"/>
        </w:rPr>
        <w:t xml:space="preserve">来源：网络  作者：琴心剑胆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信息化个人年终总结（精选14篇）信息化个人年终总结 篇1 自去年20xx年月份以来，廊坊市信息化办公室按照省信息化工作会议精神和有关通知要求，一方面，积极向市政府领导汇报信息化建设情况，正式递交了《关于信息化建设情况的汇报》材料，努力争取领...</w:t>
      </w:r>
    </w:p>
    <w:p>
      <w:pPr>
        <w:ind w:left="0" w:right="0" w:firstLine="560"/>
        <w:spacing w:before="450" w:after="450" w:line="312" w:lineRule="auto"/>
      </w:pPr>
      <w:r>
        <w:rPr>
          <w:rFonts w:ascii="宋体" w:hAnsi="宋体" w:eastAsia="宋体" w:cs="宋体"/>
          <w:color w:val="000"/>
          <w:sz w:val="28"/>
          <w:szCs w:val="28"/>
        </w:rPr>
        <w:t xml:space="preserve">信息化个人年终总结（精选14篇）</w:t>
      </w:r>
    </w:p>
    <w:p>
      <w:pPr>
        <w:ind w:left="0" w:right="0" w:firstLine="560"/>
        <w:spacing w:before="450" w:after="450" w:line="312" w:lineRule="auto"/>
      </w:pPr>
      <w:r>
        <w:rPr>
          <w:rFonts w:ascii="宋体" w:hAnsi="宋体" w:eastAsia="宋体" w:cs="宋体"/>
          <w:color w:val="000"/>
          <w:sz w:val="28"/>
          <w:szCs w:val="28"/>
        </w:rPr>
        <w:t xml:space="preserve">信息化个人年终总结 篇1</w:t>
      </w:r>
    </w:p>
    <w:p>
      <w:pPr>
        <w:ind w:left="0" w:right="0" w:firstLine="560"/>
        <w:spacing w:before="450" w:after="450" w:line="312" w:lineRule="auto"/>
      </w:pPr>
      <w:r>
        <w:rPr>
          <w:rFonts w:ascii="宋体" w:hAnsi="宋体" w:eastAsia="宋体" w:cs="宋体"/>
          <w:color w:val="000"/>
          <w:sz w:val="28"/>
          <w:szCs w:val="28"/>
        </w:rPr>
        <w:t xml:space="preserve">自去年20xx年月份以来，廊坊市信息化办公室按照省信息化工作会议精神和有关通知要求，一方面，积极向市政府领导汇报信息化建设情况，正式递交了《关于信息化建设情况的汇报》材料，努力争取领导的理解和支持。另一方面，在思想上，增强了自身责任感和历史使命感。在工作中，自我加压，锐意进取，努力开创我市信息化建设的新局面。现将主要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㈠编制完成了《廊坊市信息化 规划和20xx年发展纲要(征求意见稿)》。目前，此规划已发至各有关部门正在进行修改、完善。</w:t>
      </w:r>
    </w:p>
    <w:p>
      <w:pPr>
        <w:ind w:left="0" w:right="0" w:firstLine="560"/>
        <w:spacing w:before="450" w:after="450" w:line="312" w:lineRule="auto"/>
      </w:pPr>
      <w:r>
        <w:rPr>
          <w:rFonts w:ascii="宋体" w:hAnsi="宋体" w:eastAsia="宋体" w:cs="宋体"/>
          <w:color w:val="000"/>
          <w:sz w:val="28"/>
          <w:szCs w:val="28"/>
        </w:rPr>
        <w:t xml:space="preserve">㈡初步完成《廊坊互联网(LFnet)总体设计方案》。该方案包括系统问题的提出、系统设计原则及目标、网络结构设计、服务功能设计、信息资源的开发利用、实施体制以及效益分析等内容，具有很强的可行性。项目总投资 157万元人民币，涉及我市23个委、办、局。市信息办正在起草《关于建立廊坊互联网的请示》，报市政府审批。</w:t>
      </w:r>
    </w:p>
    <w:p>
      <w:pPr>
        <w:ind w:left="0" w:right="0" w:firstLine="560"/>
        <w:spacing w:before="450" w:after="450" w:line="312" w:lineRule="auto"/>
      </w:pPr>
      <w:r>
        <w:rPr>
          <w:rFonts w:ascii="宋体" w:hAnsi="宋体" w:eastAsia="宋体" w:cs="宋体"/>
          <w:color w:val="000"/>
          <w:sz w:val="28"/>
          <w:szCs w:val="28"/>
        </w:rPr>
        <w:t xml:space="preserve">㈢电子信息产业调查工作已近尾声。按照省通知要求，我市对全市信息产品制造业、通信业、软件和信息服务业做了一次全面深入的调查，这在我市还是第一次。目前，开发区和民营科技企业调查和汇总工作已经完成，数据输入软盘工作正在进行，全市电子信息产业发展状况调查报告已形成初稿。</w:t>
      </w:r>
    </w:p>
    <w:p>
      <w:pPr>
        <w:ind w:left="0" w:right="0" w:firstLine="560"/>
        <w:spacing w:before="450" w:after="450" w:line="312" w:lineRule="auto"/>
      </w:pPr>
      <w:r>
        <w:rPr>
          <w:rFonts w:ascii="宋体" w:hAnsi="宋体" w:eastAsia="宋体" w:cs="宋体"/>
          <w:color w:val="000"/>
          <w:sz w:val="28"/>
          <w:szCs w:val="28"/>
        </w:rPr>
        <w:t xml:space="preserve">㈣我市市县有线电视光缆联网工程全部竣工。8月8日，我市320公里市县有线电视光缆联网工程全部竣工，单项投资600万元，使我市在全省11个市中第一个提前完成省市县三级有线电视光缆铺设工程，大大增强了我市的有线电视光缆通信功能。</w:t>
      </w:r>
    </w:p>
    <w:p>
      <w:pPr>
        <w:ind w:left="0" w:right="0" w:firstLine="560"/>
        <w:spacing w:before="450" w:after="450" w:line="312" w:lineRule="auto"/>
      </w:pPr>
      <w:r>
        <w:rPr>
          <w:rFonts w:ascii="宋体" w:hAnsi="宋体" w:eastAsia="宋体" w:cs="宋体"/>
          <w:color w:val="000"/>
          <w:sz w:val="28"/>
          <w:szCs w:val="28"/>
        </w:rPr>
        <w:t xml:space="preserve">㈤数字数据通信网取得新进展。我市邮电系统自去年下半年开通CHINANET节点以来，上网用户迅速增加。去年用户已达一百多户，今年预计可达七百余户。同时，在INTERNET网上开通 廊坊热线 ，使之成为向世界展示廊坊的一个窗口。</w:t>
      </w:r>
    </w:p>
    <w:p>
      <w:pPr>
        <w:ind w:left="0" w:right="0" w:firstLine="560"/>
        <w:spacing w:before="450" w:after="450" w:line="312" w:lineRule="auto"/>
      </w:pPr>
      <w:r>
        <w:rPr>
          <w:rFonts w:ascii="宋体" w:hAnsi="宋体" w:eastAsia="宋体" w:cs="宋体"/>
          <w:color w:val="000"/>
          <w:sz w:val="28"/>
          <w:szCs w:val="28"/>
        </w:rPr>
        <w:t xml:space="preserve">㈥积极拓展信息服务领域。组织市信息中心、邮电局等有关单位，积极参加政府举办的各种大型招商活动，通过现场演示、咨询服务等方式提高信息网络服务的知名度。</w:t>
      </w:r>
    </w:p>
    <w:p>
      <w:pPr>
        <w:ind w:left="0" w:right="0" w:firstLine="560"/>
        <w:spacing w:before="450" w:after="450" w:line="312" w:lineRule="auto"/>
      </w:pPr>
      <w:r>
        <w:rPr>
          <w:rFonts w:ascii="宋体" w:hAnsi="宋体" w:eastAsia="宋体" w:cs="宋体"/>
          <w:color w:val="000"/>
          <w:sz w:val="28"/>
          <w:szCs w:val="28"/>
        </w:rPr>
        <w:t xml:space="preserve">与此同时，我们还多次承办市委、市政府转来的有关信息化建设方面的工作，如答复人大、政协代表提案等，得到了领导的好评。</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当前，信息化建设中存在的主要问题：一是信息设备制造业缺乏具有竞争力的优势企业集团和名牌产品。就我市而言，可以归类为信息产业的产品仅有四、五种，而且产品竞争力差、市场占有率低。二是信息资源还没有得到有效开发。上网的信息产品少，</w:t>
      </w:r>
    </w:p>
    <w:p>
      <w:pPr>
        <w:ind w:left="0" w:right="0" w:firstLine="560"/>
        <w:spacing w:before="450" w:after="450" w:line="312" w:lineRule="auto"/>
      </w:pPr>
      <w:r>
        <w:rPr>
          <w:rFonts w:ascii="宋体" w:hAnsi="宋体" w:eastAsia="宋体" w:cs="宋体"/>
          <w:color w:val="000"/>
          <w:sz w:val="28"/>
          <w:szCs w:val="28"/>
        </w:rPr>
        <w:t xml:space="preserve">高质量和能带来高效益的信息更少。同时，由于信息系统建设受条块分割的影响，各层次信息活动联系交流少，信息资源彼此不能共享。三是信息市场发育还不健全，有待进一步加强政策引导和监督管理。四是信息化专业人才的培养亟待加强。现有的人才结构与发展的需要还很不适应。</w:t>
      </w:r>
    </w:p>
    <w:p>
      <w:pPr>
        <w:ind w:left="0" w:right="0" w:firstLine="560"/>
        <w:spacing w:before="450" w:after="450" w:line="312" w:lineRule="auto"/>
      </w:pPr>
      <w:r>
        <w:rPr>
          <w:rFonts w:ascii="宋体" w:hAnsi="宋体" w:eastAsia="宋体" w:cs="宋体"/>
          <w:color w:val="000"/>
          <w:sz w:val="28"/>
          <w:szCs w:val="28"/>
        </w:rPr>
        <w:t xml:space="preserve">三、明年工作设想</w:t>
      </w:r>
    </w:p>
    <w:p>
      <w:pPr>
        <w:ind w:left="0" w:right="0" w:firstLine="560"/>
        <w:spacing w:before="450" w:after="450" w:line="312" w:lineRule="auto"/>
      </w:pPr>
      <w:r>
        <w:rPr>
          <w:rFonts w:ascii="宋体" w:hAnsi="宋体" w:eastAsia="宋体" w:cs="宋体"/>
          <w:color w:val="000"/>
          <w:sz w:val="28"/>
          <w:szCs w:val="28"/>
        </w:rPr>
        <w:t xml:space="preserve">**年全市信息化工作要点是抓好对国民经济和社会发展具有重大影响的信息服务业建设、廊坊互联网工程、通信传媒网络建设、信息设备制造业、重点金字工程建设。</w:t>
      </w:r>
    </w:p>
    <w:p>
      <w:pPr>
        <w:ind w:left="0" w:right="0" w:firstLine="560"/>
        <w:spacing w:before="450" w:after="450" w:line="312" w:lineRule="auto"/>
      </w:pPr>
      <w:r>
        <w:rPr>
          <w:rFonts w:ascii="宋体" w:hAnsi="宋体" w:eastAsia="宋体" w:cs="宋体"/>
          <w:color w:val="000"/>
          <w:sz w:val="28"/>
          <w:szCs w:val="28"/>
        </w:rPr>
        <w:t xml:space="preserve">㈠信息服务业。完成日贷项目二期工程，建立地理信息系统、宏观经济预测系统、企业和产品信息系统和价格信息系统等。</w:t>
      </w:r>
    </w:p>
    <w:p>
      <w:pPr>
        <w:ind w:left="0" w:right="0" w:firstLine="560"/>
        <w:spacing w:before="450" w:after="450" w:line="312" w:lineRule="auto"/>
      </w:pPr>
      <w:r>
        <w:rPr>
          <w:rFonts w:ascii="宋体" w:hAnsi="宋体" w:eastAsia="宋体" w:cs="宋体"/>
          <w:color w:val="000"/>
          <w:sz w:val="28"/>
          <w:szCs w:val="28"/>
        </w:rPr>
        <w:t xml:space="preserve">㈡廊坊互联网工程建设。建成以廊坊经济信息中心为网络中心，连接我市各委、办、局和部分区市县的开放性的互联网络平台。形成连接我市各行业、各部门的经济信息的枢扭，实现 同城信息，本地交换 。</w:t>
      </w:r>
    </w:p>
    <w:p>
      <w:pPr>
        <w:ind w:left="0" w:right="0" w:firstLine="560"/>
        <w:spacing w:before="450" w:after="450" w:line="312" w:lineRule="auto"/>
      </w:pPr>
      <w:r>
        <w:rPr>
          <w:rFonts w:ascii="宋体" w:hAnsi="宋体" w:eastAsia="宋体" w:cs="宋体"/>
          <w:color w:val="000"/>
          <w:sz w:val="28"/>
          <w:szCs w:val="28"/>
        </w:rPr>
        <w:t xml:space="preserve">㈢信息设备制造业。以现有企业为基础，引导其调整产品结构，尽快拿出有发展前景的拳头产品。</w:t>
      </w:r>
    </w:p>
    <w:p>
      <w:pPr>
        <w:ind w:left="0" w:right="0" w:firstLine="560"/>
        <w:spacing w:before="450" w:after="450" w:line="312" w:lineRule="auto"/>
      </w:pPr>
      <w:r>
        <w:rPr>
          <w:rFonts w:ascii="宋体" w:hAnsi="宋体" w:eastAsia="宋体" w:cs="宋体"/>
          <w:color w:val="000"/>
          <w:sz w:val="28"/>
          <w:szCs w:val="28"/>
        </w:rPr>
        <w:t xml:space="preserve">㈣金字系列工程。金关工程：到99年底，将我市外贸系统内部网络与外经贸系统卫星专用网联接，完成三级网络的建设。金卡工程：在市区建立连接廊坊市人行与各商业银行的广域网络。非银行卡工程：优先在商业、旅游、工商、税收、公安、医疗、社会公共服务等行业，大力发展以IC卡为主导的非银行卡应用系统。</w:t>
      </w:r>
    </w:p>
    <w:p>
      <w:pPr>
        <w:ind w:left="0" w:right="0" w:firstLine="560"/>
        <w:spacing w:before="450" w:after="450" w:line="312" w:lineRule="auto"/>
      </w:pPr>
      <w:r>
        <w:rPr>
          <w:rFonts w:ascii="宋体" w:hAnsi="宋体" w:eastAsia="宋体" w:cs="宋体"/>
          <w:color w:val="000"/>
          <w:sz w:val="28"/>
          <w:szCs w:val="28"/>
        </w:rPr>
        <w:t xml:space="preserve">㈤通信传媒网络。建成以公用数字数据网(DDN)为主的数据通信网。</w:t>
      </w:r>
    </w:p>
    <w:p>
      <w:pPr>
        <w:ind w:left="0" w:right="0" w:firstLine="560"/>
        <w:spacing w:before="450" w:after="450" w:line="312" w:lineRule="auto"/>
      </w:pPr>
      <w:r>
        <w:rPr>
          <w:rFonts w:ascii="宋体" w:hAnsi="宋体" w:eastAsia="宋体" w:cs="宋体"/>
          <w:color w:val="000"/>
          <w:sz w:val="28"/>
          <w:szCs w:val="28"/>
        </w:rPr>
        <w:t xml:space="preserve">㈥广播电视信息传播网。主要在多功能开发上做文章。如图文电视、电视会议、远程教育等。</w:t>
      </w:r>
    </w:p>
    <w:p>
      <w:pPr>
        <w:ind w:left="0" w:right="0" w:firstLine="560"/>
        <w:spacing w:before="450" w:after="450" w:line="312" w:lineRule="auto"/>
      </w:pPr>
      <w:r>
        <w:rPr>
          <w:rFonts w:ascii="宋体" w:hAnsi="宋体" w:eastAsia="宋体" w:cs="宋体"/>
          <w:color w:val="000"/>
          <w:sz w:val="28"/>
          <w:szCs w:val="28"/>
        </w:rPr>
        <w:t xml:space="preserve">四、对策与建议</w:t>
      </w:r>
    </w:p>
    <w:p>
      <w:pPr>
        <w:ind w:left="0" w:right="0" w:firstLine="560"/>
        <w:spacing w:before="450" w:after="450" w:line="312" w:lineRule="auto"/>
      </w:pPr>
      <w:r>
        <w:rPr>
          <w:rFonts w:ascii="宋体" w:hAnsi="宋体" w:eastAsia="宋体" w:cs="宋体"/>
          <w:color w:val="000"/>
          <w:sz w:val="28"/>
          <w:szCs w:val="28"/>
        </w:rPr>
        <w:t xml:space="preserve">㈠、加快我市信息化建设进程，必须进一步更新观念，提高认识。要努力提高全民的信息意识，形成全社会重视和支持信息化建设的舆论氛围。</w:t>
      </w:r>
    </w:p>
    <w:p>
      <w:pPr>
        <w:ind w:left="0" w:right="0" w:firstLine="560"/>
        <w:spacing w:before="450" w:after="450" w:line="312" w:lineRule="auto"/>
      </w:pPr>
      <w:r>
        <w:rPr>
          <w:rFonts w:ascii="宋体" w:hAnsi="宋体" w:eastAsia="宋体" w:cs="宋体"/>
          <w:color w:val="000"/>
          <w:sz w:val="28"/>
          <w:szCs w:val="28"/>
        </w:rPr>
        <w:t xml:space="preserve">㈡、加大信息化建设投入力度。充分运用政府影响力度及其重要信息市场主体的地位和作用，建立以政府为主导的多元化投资体系。研究建立廊坊市信息化建设基金，为信息化重点项目建设提供资金保障。</w:t>
      </w:r>
    </w:p>
    <w:p>
      <w:pPr>
        <w:ind w:left="0" w:right="0" w:firstLine="560"/>
        <w:spacing w:before="450" w:after="450" w:line="312" w:lineRule="auto"/>
      </w:pPr>
      <w:r>
        <w:rPr>
          <w:rFonts w:ascii="宋体" w:hAnsi="宋体" w:eastAsia="宋体" w:cs="宋体"/>
          <w:color w:val="000"/>
          <w:sz w:val="28"/>
          <w:szCs w:val="28"/>
        </w:rPr>
        <w:t xml:space="preserve">㈢、加快企业信息化进程。一是建立生产和控制信息系统，大力推广生产过程自动化的微机控制系统，提高传统产业的电子信息技术应用率。二是建立生产调度信息系统，提高指挥调度生产的科学性和时效生。三是建立管理信息系统，对整个企业的生产、营销等业务信息实行集成管理，并广泛应用计算机辅助设计、辅助制造等。四是建立经营决策信息系统，依据企业内部和外部信息对企业的营销策略和企业生产经营提供决策支持。</w:t>
      </w:r>
    </w:p>
    <w:p>
      <w:pPr>
        <w:ind w:left="0" w:right="0" w:firstLine="560"/>
        <w:spacing w:before="450" w:after="450" w:line="312" w:lineRule="auto"/>
      </w:pPr>
      <w:r>
        <w:rPr>
          <w:rFonts w:ascii="宋体" w:hAnsi="宋体" w:eastAsia="宋体" w:cs="宋体"/>
          <w:color w:val="000"/>
          <w:sz w:val="28"/>
          <w:szCs w:val="28"/>
        </w:rPr>
        <w:t xml:space="preserve">㈣、大力加强</w:t>
      </w:r>
    </w:p>
    <w:p>
      <w:pPr>
        <w:ind w:left="0" w:right="0" w:firstLine="560"/>
        <w:spacing w:before="450" w:after="450" w:line="312" w:lineRule="auto"/>
      </w:pPr>
      <w:r>
        <w:rPr>
          <w:rFonts w:ascii="宋体" w:hAnsi="宋体" w:eastAsia="宋体" w:cs="宋体"/>
          <w:color w:val="000"/>
          <w:sz w:val="28"/>
          <w:szCs w:val="28"/>
        </w:rPr>
        <w:t xml:space="preserve">信息标准化建设。一是建立健全信息技术标准支持体系。建立全市信息化标准体系和标准的计算机检索与服务支持系统。二是建立信息化系统质量保证体系。按照国际能行的ISO9000族标准指导全省信息化系统的质量工作。组织开展全面质量管理和质量体系论证工作。三是提高全员标准化意识。加强标准化专业人员与信息系统专业人员的结合，培养一批具有较高水平的信息标准化队伍。</w:t>
      </w:r>
    </w:p>
    <w:p>
      <w:pPr>
        <w:ind w:left="0" w:right="0" w:firstLine="560"/>
        <w:spacing w:before="450" w:after="450" w:line="312" w:lineRule="auto"/>
      </w:pPr>
      <w:r>
        <w:rPr>
          <w:rFonts w:ascii="宋体" w:hAnsi="宋体" w:eastAsia="宋体" w:cs="宋体"/>
          <w:color w:val="000"/>
          <w:sz w:val="28"/>
          <w:szCs w:val="28"/>
        </w:rPr>
        <w:t xml:space="preserve">㈤、加强信息人才队伍建设。一是改革专业和课程设置，提高中等学校信息技术教育水平。二是搞好中小学计算机教育，把中小学计算机教育作为义务教育的主要内容，纳入教学计划。三是搞好再职人员的再教育和再提高，及时更新现有技术人员的知识和素质。</w:t>
      </w:r>
    </w:p>
    <w:p>
      <w:pPr>
        <w:ind w:left="0" w:right="0" w:firstLine="560"/>
        <w:spacing w:before="450" w:after="450" w:line="312" w:lineRule="auto"/>
      </w:pPr>
      <w:r>
        <w:rPr>
          <w:rFonts w:ascii="宋体" w:hAnsi="宋体" w:eastAsia="宋体" w:cs="宋体"/>
          <w:color w:val="000"/>
          <w:sz w:val="28"/>
          <w:szCs w:val="28"/>
        </w:rPr>
        <w:t xml:space="preserve">㈥、加强对信息化规划工作的组织领导和宏观管理。一是充分发挥市信息化工作领导小组和信息化工作领导小组办公室的职能作用，组织实施规划，研究投资、技术、税收等方面的政策法规，协调各方面关系，抓好重点项目建设。二是加强政府对信息市场的宏观管理，加快信息服务业的产业化发展进程。三是建立健全目标考核管理机制，制定各级各部门信息化建设的量化指标，纳入全市工作目标考核范围，分解落实到各区市县和市直各部门，严格奖惩。</w:t>
      </w:r>
    </w:p>
    <w:p>
      <w:pPr>
        <w:ind w:left="0" w:right="0" w:firstLine="560"/>
        <w:spacing w:before="450" w:after="450" w:line="312" w:lineRule="auto"/>
      </w:pPr>
      <w:r>
        <w:rPr>
          <w:rFonts w:ascii="宋体" w:hAnsi="宋体" w:eastAsia="宋体" w:cs="宋体"/>
          <w:color w:val="000"/>
          <w:sz w:val="28"/>
          <w:szCs w:val="28"/>
        </w:rPr>
        <w:t xml:space="preserve">信息化个人年终总结 篇2</w:t>
      </w:r>
    </w:p>
    <w:p>
      <w:pPr>
        <w:ind w:left="0" w:right="0" w:firstLine="560"/>
        <w:spacing w:before="450" w:after="450" w:line="312" w:lineRule="auto"/>
      </w:pPr>
      <w:r>
        <w:rPr>
          <w:rFonts w:ascii="宋体" w:hAnsi="宋体" w:eastAsia="宋体" w:cs="宋体"/>
          <w:color w:val="000"/>
          <w:sz w:val="28"/>
          <w:szCs w:val="28"/>
        </w:rPr>
        <w:t xml:space="preserve">20xx年上半年，征管科在市局计算机管理处、县局党组的领导下，信息化建设工作主要围绕 理清思路，找准方向，把握重点，着力打造知识共享工程，构建高效运作工作平台，稳步推进信息化建设工作上一个新的台阶 的工作思路开展工作，下面根据信息化建设的工作特点对上半年的信息化建设工作进行总结，并找出目前还存在的问题，提出下半年的工作打算。</w:t>
      </w:r>
    </w:p>
    <w:p>
      <w:pPr>
        <w:ind w:left="0" w:right="0" w:firstLine="560"/>
        <w:spacing w:before="450" w:after="450" w:line="312" w:lineRule="auto"/>
      </w:pPr>
      <w:r>
        <w:rPr>
          <w:rFonts w:ascii="宋体" w:hAnsi="宋体" w:eastAsia="宋体" w:cs="宋体"/>
          <w:color w:val="000"/>
          <w:sz w:val="28"/>
          <w:szCs w:val="28"/>
        </w:rPr>
        <w:t xml:space="preserve">一、上半年完成的主要工作</w:t>
      </w:r>
    </w:p>
    <w:p>
      <w:pPr>
        <w:ind w:left="0" w:right="0" w:firstLine="560"/>
        <w:spacing w:before="450" w:after="450" w:line="312" w:lineRule="auto"/>
      </w:pPr>
      <w:r>
        <w:rPr>
          <w:rFonts w:ascii="宋体" w:hAnsi="宋体" w:eastAsia="宋体" w:cs="宋体"/>
          <w:color w:val="000"/>
          <w:sz w:val="28"/>
          <w:szCs w:val="28"/>
        </w:rPr>
        <w:t xml:space="preserve">1、完成县局到税务所广域网络改换工作。县局到各所总共10网点的网络运营网由广电改为电信后，网络通信故障大为减少，局内网络环境得到有效改善，上半年因网络线路故障的原因引起的网络通讯故障仅3起，且都得到了及时有效解决;</w:t>
      </w:r>
    </w:p>
    <w:p>
      <w:pPr>
        <w:ind w:left="0" w:right="0" w:firstLine="560"/>
        <w:spacing w:before="450" w:after="450" w:line="312" w:lineRule="auto"/>
      </w:pPr>
      <w:r>
        <w:rPr>
          <w:rFonts w:ascii="宋体" w:hAnsi="宋体" w:eastAsia="宋体" w:cs="宋体"/>
          <w:color w:val="000"/>
          <w:sz w:val="28"/>
          <w:szCs w:val="28"/>
        </w:rPr>
        <w:t xml:space="preserve">2、完成内网与外网的完全隔离，开通机关大楼21个网点光纤上互联网，其余各税也通过adsl方式相继开通互联网，各单位查询资料、获取最新信息的问题得到解决;</w:t>
      </w:r>
    </w:p>
    <w:p>
      <w:pPr>
        <w:ind w:left="0" w:right="0" w:firstLine="560"/>
        <w:spacing w:before="450" w:after="450" w:line="312" w:lineRule="auto"/>
      </w:pPr>
      <w:r>
        <w:rPr>
          <w:rFonts w:ascii="宋体" w:hAnsi="宋体" w:eastAsia="宋体" w:cs="宋体"/>
          <w:color w:val="000"/>
          <w:sz w:val="28"/>
          <w:szCs w:val="28"/>
        </w:rPr>
        <w:t xml:space="preserve">3、完成到市局网络双线路改造工程。改造后的网络到市局带宽由由2m增大到8m，运行速度大大提高，且双线路互备份，出现故障后自动切换到另一条线路，确保了到市局网络24小时无故障不间断运行，到市局网络改造后县局上市局网没有出现一次通讯故障;</w:t>
      </w:r>
    </w:p>
    <w:p>
      <w:pPr>
        <w:ind w:left="0" w:right="0" w:firstLine="560"/>
        <w:spacing w:before="450" w:after="450" w:line="312" w:lineRule="auto"/>
      </w:pPr>
      <w:r>
        <w:rPr>
          <w:rFonts w:ascii="宋体" w:hAnsi="宋体" w:eastAsia="宋体" w:cs="宋体"/>
          <w:color w:val="000"/>
          <w:sz w:val="28"/>
          <w:szCs w:val="28"/>
        </w:rPr>
        <w:t xml:space="preserve">4、整合机房服务器功能，合理配置机房资源。一是今年以来相继对县局ftp进行分类整理，开设 临时存放 和 全局共享 文件夹， 临时存放 文件夹解决了部门间文件临时传递只能通过办公室周转的问题，避免临时文件(相片等)存放散乱，长期得不到清理，占用大量磁盘空间，影响服务器运行性能。</w:t>
      </w:r>
    </w:p>
    <w:p>
      <w:pPr>
        <w:ind w:left="0" w:right="0" w:firstLine="560"/>
        <w:spacing w:before="450" w:after="450" w:line="312" w:lineRule="auto"/>
      </w:pPr>
      <w:r>
        <w:rPr>
          <w:rFonts w:ascii="宋体" w:hAnsi="宋体" w:eastAsia="宋体" w:cs="宋体"/>
          <w:color w:val="000"/>
          <w:sz w:val="28"/>
          <w:szCs w:val="28"/>
        </w:rPr>
        <w:t xml:space="preserve">全局共享 文件夹主要是将全局共用的信息，包括政策法规、各类应用软件及各种软件使用说明及期使用手册集中存放，解决以前此类公用信息分布于各个科室，不利于基层单位甚至本部门使用人查找和使用;二是开通数据备份ftp(单位内部ftp)服务器，解决各单位数据文档的安全存储(备份)，作为县局ftp的有效补充;</w:t>
      </w:r>
    </w:p>
    <w:p>
      <w:pPr>
        <w:ind w:left="0" w:right="0" w:firstLine="560"/>
        <w:spacing w:before="450" w:after="450" w:line="312" w:lineRule="auto"/>
      </w:pPr>
      <w:r>
        <w:rPr>
          <w:rFonts w:ascii="宋体" w:hAnsi="宋体" w:eastAsia="宋体" w:cs="宋体"/>
          <w:color w:val="000"/>
          <w:sz w:val="28"/>
          <w:szCs w:val="28"/>
        </w:rPr>
        <w:t xml:space="preserve">5、事前预防，加强监控，网络安全管理上新台阶。一是督促全局内网所有电脑安装由市局统一配备的瑞星网络版杀毒软件，不留死角，并加强监控，发生问题机及时通知处理;二是用好市局下发给我局的防火墙、防入侵检测等网络产品，通过每天的数据流量监控、统计分析，实现了网络安全预警、问题及时发现、事故及时处理的网络安全管理体系，我局网络安全环境得到进一步改善，有效减少了安全事故的发生。</w:t>
      </w:r>
    </w:p>
    <w:p>
      <w:pPr>
        <w:ind w:left="0" w:right="0" w:firstLine="560"/>
        <w:spacing w:before="450" w:after="450" w:line="312" w:lineRule="auto"/>
      </w:pPr>
      <w:r>
        <w:rPr>
          <w:rFonts w:ascii="宋体" w:hAnsi="宋体" w:eastAsia="宋体" w:cs="宋体"/>
          <w:color w:val="000"/>
          <w:sz w:val="28"/>
          <w:szCs w:val="28"/>
        </w:rPr>
        <w:t xml:space="preserve">上半年通过网络监控发现问题计算机10次以上，每次都在安全问题大规模爆发前得到了及时有效处理，避免病毒的大面积感染和网络中断;下半年拟对问题计算机(不关机/杀毒软件报警/异常发包)进行定期通告等方式进一步加强管理工作，实现增多事前管理、减少事后管理;</w:t>
      </w:r>
    </w:p>
    <w:p>
      <w:pPr>
        <w:ind w:left="0" w:right="0" w:firstLine="560"/>
        <w:spacing w:before="450" w:after="450" w:line="312" w:lineRule="auto"/>
      </w:pPr>
      <w:r>
        <w:rPr>
          <w:rFonts w:ascii="宋体" w:hAnsi="宋体" w:eastAsia="宋体" w:cs="宋体"/>
          <w:color w:val="000"/>
          <w:sz w:val="28"/>
          <w:szCs w:val="28"/>
        </w:rPr>
        <w:t xml:space="preserve">6、用好市局下发的资源，用方式实现了远程办公。目前已对局领导、人教科、办公室、计财科以等特殊重要岗位通过配备实现了家庭远程办公，为解决西城所运输企业拷盘/写盘今年以来多次发生带病毒到局内网络，由此引起局内网络多次安全事故的问题，拟对西城所运输企业拷盘/写盘采用方式通过互联网进入市局运输发票服务器进行进行拷盘/写盘操作，通过这一方式将有效解决运输企业带病毒的网络安全问题;</w:t>
      </w:r>
    </w:p>
    <w:p>
      <w:pPr>
        <w:ind w:left="0" w:right="0" w:firstLine="560"/>
        <w:spacing w:before="450" w:after="450" w:line="312" w:lineRule="auto"/>
      </w:pPr>
      <w:r>
        <w:rPr>
          <w:rFonts w:ascii="宋体" w:hAnsi="宋体" w:eastAsia="宋体" w:cs="宋体"/>
          <w:color w:val="000"/>
          <w:sz w:val="28"/>
          <w:szCs w:val="28"/>
        </w:rPr>
        <w:t xml:space="preserve">7、软件运行维护工作进入正常状态。由于以前搞信息化建设工作分工明确，责任到人，致使去年因人员变动后工作出现脱节，今年以来配合计财科完成了企业所得税和土地增值税预算款编码的更新，以及完成了对煤碳基金、网上办税等程序的升级，保证了ds2.0程序的正常运行;</w:t>
      </w:r>
    </w:p>
    <w:p>
      <w:pPr>
        <w:ind w:left="0" w:right="0" w:firstLine="560"/>
        <w:spacing w:before="450" w:after="450" w:line="312" w:lineRule="auto"/>
      </w:pPr>
      <w:r>
        <w:rPr>
          <w:rFonts w:ascii="宋体" w:hAnsi="宋体" w:eastAsia="宋体" w:cs="宋体"/>
          <w:color w:val="000"/>
          <w:sz w:val="28"/>
          <w:szCs w:val="28"/>
        </w:rPr>
        <w:t xml:space="preserve">8、初步完成对信息化建设方面技术知识资料的整理，知识的归类归档，解决了因岗位变化、人员调动等情况引起的技术、管理脱节问题，实现岗位的知识共享。上半年主要完成对县局信息化建设方面的重要服务器资料、网络布线工程、服务器重要参数、软件安装运行技术文档、重要岗位机器数据备份、计算机设备档案等方面的归类存档工作;</w:t>
      </w:r>
    </w:p>
    <w:p>
      <w:pPr>
        <w:ind w:left="0" w:right="0" w:firstLine="560"/>
        <w:spacing w:before="450" w:after="450" w:line="312" w:lineRule="auto"/>
      </w:pPr>
      <w:r>
        <w:rPr>
          <w:rFonts w:ascii="宋体" w:hAnsi="宋体" w:eastAsia="宋体" w:cs="宋体"/>
          <w:color w:val="000"/>
          <w:sz w:val="28"/>
          <w:szCs w:val="28"/>
        </w:rPr>
        <w:t xml:space="preserve">9、计算机日常维护模式实现远程维护，极大地提高了工作效率。在目前人员素质参差不齐，各单位计算机管理员兼职的情况下，县局计算机管理人员只有一人的情况下，只要与县局网络保持畅通，就能实现远程对计算机进行维护，这一技术有效解决了以前计算机出现小故障要到现场进行维护的老大难问题，为单位节省费用，为基层计算机使用人员节约了时间，这一点得到基层人员的充分肯定和认可;</w:t>
      </w:r>
    </w:p>
    <w:p>
      <w:pPr>
        <w:ind w:left="0" w:right="0" w:firstLine="560"/>
        <w:spacing w:before="450" w:after="450" w:line="312" w:lineRule="auto"/>
      </w:pPr>
      <w:r>
        <w:rPr>
          <w:rFonts w:ascii="宋体" w:hAnsi="宋体" w:eastAsia="宋体" w:cs="宋体"/>
          <w:color w:val="000"/>
          <w:sz w:val="28"/>
          <w:szCs w:val="28"/>
        </w:rPr>
        <w:t xml:space="preserve">10、改变计算机设备管理模式，实现计算机设备 责任到人，机随人走 的管理体制。实行这一管理模式后将大大减少计算机随意调换，不爱护公共财产，以及不注意电脑的日常维护等不良习惯，延长公共财产的使用寿命和提高使用效率;</w:t>
      </w:r>
    </w:p>
    <w:p>
      <w:pPr>
        <w:ind w:left="0" w:right="0" w:firstLine="560"/>
        <w:spacing w:before="450" w:after="450" w:line="312" w:lineRule="auto"/>
      </w:pPr>
      <w:r>
        <w:rPr>
          <w:rFonts w:ascii="宋体" w:hAnsi="宋体" w:eastAsia="宋体" w:cs="宋体"/>
          <w:color w:val="000"/>
          <w:sz w:val="28"/>
          <w:szCs w:val="28"/>
        </w:rPr>
        <w:t xml:space="preserve">11、计算机设备管理进入有序轨道。</w:t>
      </w:r>
    </w:p>
    <w:p>
      <w:pPr>
        <w:ind w:left="0" w:right="0" w:firstLine="560"/>
        <w:spacing w:before="450" w:after="450" w:line="312" w:lineRule="auto"/>
      </w:pPr>
      <w:r>
        <w:rPr>
          <w:rFonts w:ascii="宋体" w:hAnsi="宋体" w:eastAsia="宋体" w:cs="宋体"/>
          <w:color w:val="000"/>
          <w:sz w:val="28"/>
          <w:szCs w:val="28"/>
        </w:rPr>
        <w:t xml:space="preserve">一是上半年对淘汰下来的废旧电脑进行了及时处理变现，程序公开、公平，最大限度的使资产得到有效利用;</w:t>
      </w:r>
    </w:p>
    <w:p>
      <w:pPr>
        <w:ind w:left="0" w:right="0" w:firstLine="560"/>
        <w:spacing w:before="450" w:after="450" w:line="312" w:lineRule="auto"/>
      </w:pPr>
      <w:r>
        <w:rPr>
          <w:rFonts w:ascii="宋体" w:hAnsi="宋体" w:eastAsia="宋体" w:cs="宋体"/>
          <w:color w:val="000"/>
          <w:sz w:val="28"/>
          <w:szCs w:val="28"/>
        </w:rPr>
        <w:t xml:space="preserve">二是完成对培训室电脑的升级安装，培训室电脑全部更新为奔四机，安装电子教室教学软件，培训室的使用质量和效果得到提高;</w:t>
      </w:r>
    </w:p>
    <w:p>
      <w:pPr>
        <w:ind w:left="0" w:right="0" w:firstLine="560"/>
        <w:spacing w:before="450" w:after="450" w:line="312" w:lineRule="auto"/>
      </w:pPr>
      <w:r>
        <w:rPr>
          <w:rFonts w:ascii="宋体" w:hAnsi="宋体" w:eastAsia="宋体" w:cs="宋体"/>
          <w:color w:val="000"/>
          <w:sz w:val="28"/>
          <w:szCs w:val="28"/>
        </w:rPr>
        <w:t xml:space="preserve">三是合理配备计算机资源，上半年分别为东、西城所配备两台质量较好的激光打印机，更新局领导打印机，合理调配收回可用的打印机，使资源得到整合利用，提高了资源的利用率。</w:t>
      </w:r>
    </w:p>
    <w:p>
      <w:pPr>
        <w:ind w:left="0" w:right="0" w:firstLine="560"/>
        <w:spacing w:before="450" w:after="450" w:line="312" w:lineRule="auto"/>
      </w:pPr>
      <w:r>
        <w:rPr>
          <w:rFonts w:ascii="宋体" w:hAnsi="宋体" w:eastAsia="宋体" w:cs="宋体"/>
          <w:color w:val="000"/>
          <w:sz w:val="28"/>
          <w:szCs w:val="28"/>
        </w:rPr>
        <w:t xml:space="preserve">二、目前存在的主要问题</w:t>
      </w:r>
    </w:p>
    <w:p>
      <w:pPr>
        <w:ind w:left="0" w:right="0" w:firstLine="560"/>
        <w:spacing w:before="450" w:after="450" w:line="312" w:lineRule="auto"/>
      </w:pPr>
      <w:r>
        <w:rPr>
          <w:rFonts w:ascii="宋体" w:hAnsi="宋体" w:eastAsia="宋体" w:cs="宋体"/>
          <w:color w:val="000"/>
          <w:sz w:val="28"/>
          <w:szCs w:val="28"/>
        </w:rPr>
        <w:t xml:space="preserve">1、计算机管理人员配备不合理。在信息化建设日显重要的今天，我局计算机管理人员不增反降，县局计算机管理员目前只有一人明显不足;基层单位计算机管理员分配不合理，有的单位有两个或以上的计算机专业人员，而有的单位却很难选出一个合格的计算机管理员，导致计算机维护工作全部依赖局里;</w:t>
      </w:r>
    </w:p>
    <w:p>
      <w:pPr>
        <w:ind w:left="0" w:right="0" w:firstLine="560"/>
        <w:spacing w:before="450" w:after="450" w:line="312" w:lineRule="auto"/>
      </w:pPr>
      <w:r>
        <w:rPr>
          <w:rFonts w:ascii="宋体" w:hAnsi="宋体" w:eastAsia="宋体" w:cs="宋体"/>
          <w:color w:val="000"/>
          <w:sz w:val="28"/>
          <w:szCs w:val="28"/>
        </w:rPr>
        <w:t xml:space="preserve">2、计算机专项经费使用不合理，没有发挥出应有的作用。每年县局以每台电脑500元的维护经费拨付给基层单位，但从了解的使用情况看，有的单位计算机专项经费用于计算机维护方面的费用却很少，以各种明目挪作他用，计算机出了本应由基层单位自己解决的故障总是依赖局里来解决等等问题;</w:t>
      </w:r>
    </w:p>
    <w:p>
      <w:pPr>
        <w:ind w:left="0" w:right="0" w:firstLine="560"/>
        <w:spacing w:before="450" w:after="450" w:line="312" w:lineRule="auto"/>
      </w:pPr>
      <w:r>
        <w:rPr>
          <w:rFonts w:ascii="宋体" w:hAnsi="宋体" w:eastAsia="宋体" w:cs="宋体"/>
          <w:color w:val="000"/>
          <w:sz w:val="28"/>
          <w:szCs w:val="28"/>
        </w:rPr>
        <w:t xml:space="preserve">3、县局每年没有对计算机相关设备进行统一维护。对县局机房、各税务所机房、网络设备、网点、针式打印机等重要部位、重要设备每年没有进行有计划、有针对性的清洁、检查、维护，往往就是等到出了问题后才去排除解决，造成维护滞后，影响设备的使用寿命和使用质量，甚至造成设备浪费;</w:t>
      </w:r>
    </w:p>
    <w:p>
      <w:pPr>
        <w:ind w:left="0" w:right="0" w:firstLine="560"/>
        <w:spacing w:before="450" w:after="450" w:line="312" w:lineRule="auto"/>
      </w:pPr>
      <w:r>
        <w:rPr>
          <w:rFonts w:ascii="宋体" w:hAnsi="宋体" w:eastAsia="宋体" w:cs="宋体"/>
          <w:color w:val="000"/>
          <w:sz w:val="28"/>
          <w:szCs w:val="28"/>
        </w:rPr>
        <w:t xml:space="preserve">4、考核机制不健全，制度执行不力。</w:t>
      </w:r>
    </w:p>
    <w:p>
      <w:pPr>
        <w:ind w:left="0" w:right="0" w:firstLine="560"/>
        <w:spacing w:before="450" w:after="450" w:line="312" w:lineRule="auto"/>
      </w:pPr>
      <w:r>
        <w:rPr>
          <w:rFonts w:ascii="宋体" w:hAnsi="宋体" w:eastAsia="宋体" w:cs="宋体"/>
          <w:color w:val="000"/>
          <w:sz w:val="28"/>
          <w:szCs w:val="28"/>
        </w:rPr>
        <w:t xml:space="preserve">一是由于没有好的考核机制和责任界定导致网络安全事故频发，今年以来西城所因运输企业拷盘引起的网络安全事故的责任问题无法界定，导致多次发生病毒带到全局网络，影响到全局正常的办公;</w:t>
      </w:r>
    </w:p>
    <w:p>
      <w:pPr>
        <w:ind w:left="0" w:right="0" w:firstLine="560"/>
        <w:spacing w:before="450" w:after="450" w:line="312" w:lineRule="auto"/>
      </w:pPr>
      <w:r>
        <w:rPr>
          <w:rFonts w:ascii="宋体" w:hAnsi="宋体" w:eastAsia="宋体" w:cs="宋体"/>
          <w:color w:val="000"/>
          <w:sz w:val="28"/>
          <w:szCs w:val="28"/>
        </w:rPr>
        <w:t xml:space="preserve">二是县局制定的文件没有得到很好的执行，年初征管科转发市局关于内外网完全隔离的文件，并提出了转发意见，但真正在实施时按文件规定在开通互联网之前向征管科报批备案的只有两个所，其余三所有两所已经开通县局没有向县局报批，另一所甚至将内外网接入一台机器没有完全实现物理隔离，且没有向县局作任何说明;</w:t>
      </w:r>
    </w:p>
    <w:p>
      <w:pPr>
        <w:ind w:left="0" w:right="0" w:firstLine="560"/>
        <w:spacing w:before="450" w:after="450" w:line="312" w:lineRule="auto"/>
      </w:pPr>
      <w:r>
        <w:rPr>
          <w:rFonts w:ascii="宋体" w:hAnsi="宋体" w:eastAsia="宋体" w:cs="宋体"/>
          <w:color w:val="000"/>
          <w:sz w:val="28"/>
          <w:szCs w:val="28"/>
        </w:rPr>
        <w:t xml:space="preserve">5、部分人员工作缺乏责任心，计算机设备使用不合理，浪费严重。今年以来县局通过对各单位计算机设备的使用情况进监控，发现计算机经常下班不关机，计算机、打印机人为损坏现象屡有发生，打印机随意打印或无用打印导致打印机故障频发，有的税务所打印机未到使用年限却故障频频，多次申请购买或更换新打印机，有的甚至提出过分要求，比如放着好的打印机不用，非要使用双面的打印机不可;</w:t>
      </w:r>
    </w:p>
    <w:p>
      <w:pPr>
        <w:ind w:left="0" w:right="0" w:firstLine="560"/>
        <w:spacing w:before="450" w:after="450" w:line="312" w:lineRule="auto"/>
      </w:pPr>
      <w:r>
        <w:rPr>
          <w:rFonts w:ascii="宋体" w:hAnsi="宋体" w:eastAsia="宋体" w:cs="宋体"/>
          <w:color w:val="000"/>
          <w:sz w:val="28"/>
          <w:szCs w:val="28"/>
        </w:rPr>
        <w:t xml:space="preserve">6、培训工作做得不好、计算机基础知识普及力度不够。上半年培训室设备已经更新换代，开通了电子教室，能随时保证30台以上的计算机正常使用，但使用率低，培训质量不高，包括计算机管理员在内的培训今年都还没有进行。由于计算机方面的培训仅限于县局的业务培训，对针对计算机基本操作技术、日常维护的知识没有进行，导致大部分人对工作出现一些简单软硬件故障都无能为力，更不用说借助计算机使用技巧来帮促税收工作了。</w:t>
      </w:r>
    </w:p>
    <w:p>
      <w:pPr>
        <w:ind w:left="0" w:right="0" w:firstLine="560"/>
        <w:spacing w:before="450" w:after="450" w:line="312" w:lineRule="auto"/>
      </w:pPr>
      <w:r>
        <w:rPr>
          <w:rFonts w:ascii="宋体" w:hAnsi="宋体" w:eastAsia="宋体" w:cs="宋体"/>
          <w:color w:val="000"/>
          <w:sz w:val="28"/>
          <w:szCs w:val="28"/>
        </w:rPr>
        <w:t xml:space="preserve">7、计算机与征管工作没有很好地结合起来，信息化辅助征管工作成效不大。上半年由于人手及本身信息化建设方面的工作头绪多，任务重，事情杂的情况下，屈指可数的是仅在国地税信息比对中做了一些工作，其它与征管结合的工作基本未涉及，导致与征管工作的结合得不好，未能发挥信息化技术促进税收征管的应有作用。</w:t>
      </w:r>
    </w:p>
    <w:p>
      <w:pPr>
        <w:ind w:left="0" w:right="0" w:firstLine="560"/>
        <w:spacing w:before="450" w:after="450" w:line="312" w:lineRule="auto"/>
      </w:pPr>
      <w:r>
        <w:rPr>
          <w:rFonts w:ascii="宋体" w:hAnsi="宋体" w:eastAsia="宋体" w:cs="宋体"/>
          <w:color w:val="000"/>
          <w:sz w:val="28"/>
          <w:szCs w:val="28"/>
        </w:rPr>
        <w:t xml:space="preserve">三、下半年的工作思路</w:t>
      </w:r>
    </w:p>
    <w:p>
      <w:pPr>
        <w:ind w:left="0" w:right="0" w:firstLine="560"/>
        <w:spacing w:before="450" w:after="450" w:line="312" w:lineRule="auto"/>
      </w:pPr>
      <w:r>
        <w:rPr>
          <w:rFonts w:ascii="宋体" w:hAnsi="宋体" w:eastAsia="宋体" w:cs="宋体"/>
          <w:color w:val="000"/>
          <w:sz w:val="28"/>
          <w:szCs w:val="28"/>
        </w:rPr>
        <w:t xml:space="preserve">1、对机房线路进行改造，对机关大楼、基层单位机房、网点进行统一维护;</w:t>
      </w:r>
    </w:p>
    <w:p>
      <w:pPr>
        <w:ind w:left="0" w:right="0" w:firstLine="560"/>
        <w:spacing w:before="450" w:after="450" w:line="312" w:lineRule="auto"/>
      </w:pPr>
      <w:r>
        <w:rPr>
          <w:rFonts w:ascii="宋体" w:hAnsi="宋体" w:eastAsia="宋体" w:cs="宋体"/>
          <w:color w:val="000"/>
          <w:sz w:val="28"/>
          <w:szCs w:val="28"/>
        </w:rPr>
        <w:t xml:space="preserve">2、对税务所打票用的针式打印机请专业打印机维护人员进行一次统一维护;</w:t>
      </w:r>
    </w:p>
    <w:p>
      <w:pPr>
        <w:ind w:left="0" w:right="0" w:firstLine="560"/>
        <w:spacing w:before="450" w:after="450" w:line="312" w:lineRule="auto"/>
      </w:pPr>
      <w:r>
        <w:rPr>
          <w:rFonts w:ascii="宋体" w:hAnsi="宋体" w:eastAsia="宋体" w:cs="宋体"/>
          <w:color w:val="000"/>
          <w:sz w:val="28"/>
          <w:szCs w:val="28"/>
        </w:rPr>
        <w:t xml:space="preserve">3、加强数据备份管理，特别服务器数据的冷热备份、异机备份、异地备份，以及制定应急预案，加强数据安全;</w:t>
      </w:r>
    </w:p>
    <w:p>
      <w:pPr>
        <w:ind w:left="0" w:right="0" w:firstLine="560"/>
        <w:spacing w:before="450" w:after="450" w:line="312" w:lineRule="auto"/>
      </w:pPr>
      <w:r>
        <w:rPr>
          <w:rFonts w:ascii="宋体" w:hAnsi="宋体" w:eastAsia="宋体" w:cs="宋体"/>
          <w:color w:val="000"/>
          <w:sz w:val="28"/>
          <w:szCs w:val="28"/>
        </w:rPr>
        <w:t xml:space="preserve">4、修订《计算机设备类管理办法》，明确计算机设备 责任到人，机随人走 的管理体制，增加对移动设备(笔记本电脑、移动硬盘)管理内容，增加县局机关科室计算机管理员和税务所计算机管理员a、b角制度;</w:t>
      </w:r>
    </w:p>
    <w:p>
      <w:pPr>
        <w:ind w:left="0" w:right="0" w:firstLine="560"/>
        <w:spacing w:before="450" w:after="450" w:line="312" w:lineRule="auto"/>
      </w:pPr>
      <w:r>
        <w:rPr>
          <w:rFonts w:ascii="宋体" w:hAnsi="宋体" w:eastAsia="宋体" w:cs="宋体"/>
          <w:color w:val="000"/>
          <w:sz w:val="28"/>
          <w:szCs w:val="28"/>
        </w:rPr>
        <w:t xml:space="preserve">5、制定《网络安全管理办法》，界定网络安全事故责任，加强网络安全管理;</w:t>
      </w:r>
    </w:p>
    <w:p>
      <w:pPr>
        <w:ind w:left="0" w:right="0" w:firstLine="560"/>
        <w:spacing w:before="450" w:after="450" w:line="312" w:lineRule="auto"/>
      </w:pPr>
      <w:r>
        <w:rPr>
          <w:rFonts w:ascii="宋体" w:hAnsi="宋体" w:eastAsia="宋体" w:cs="宋体"/>
          <w:color w:val="000"/>
          <w:sz w:val="28"/>
          <w:szCs w:val="28"/>
        </w:rPr>
        <w:t xml:space="preserve">6、建立内部交流平台(rtx)，丰富职工文化生活，促进内部的交流与协作;</w:t>
      </w:r>
    </w:p>
    <w:p>
      <w:pPr>
        <w:ind w:left="0" w:right="0" w:firstLine="560"/>
        <w:spacing w:before="450" w:after="450" w:line="312" w:lineRule="auto"/>
      </w:pPr>
      <w:r>
        <w:rPr>
          <w:rFonts w:ascii="宋体" w:hAnsi="宋体" w:eastAsia="宋体" w:cs="宋体"/>
          <w:color w:val="000"/>
          <w:sz w:val="28"/>
          <w:szCs w:val="28"/>
        </w:rPr>
        <w:t xml:space="preserve">7、开展一期针对基层计算机管理员的计算机日常维护操作培训;</w:t>
      </w:r>
    </w:p>
    <w:p>
      <w:pPr>
        <w:ind w:left="0" w:right="0" w:firstLine="560"/>
        <w:spacing w:before="450" w:after="450" w:line="312" w:lineRule="auto"/>
      </w:pPr>
      <w:r>
        <w:rPr>
          <w:rFonts w:ascii="宋体" w:hAnsi="宋体" w:eastAsia="宋体" w:cs="宋体"/>
          <w:color w:val="000"/>
          <w:sz w:val="28"/>
          <w:szCs w:val="28"/>
        </w:rPr>
        <w:t xml:space="preserve">8、对计算机专项经费的使用是否应有县局计算机管理部门的参与，考核制定可行性方案;</w:t>
      </w:r>
    </w:p>
    <w:p>
      <w:pPr>
        <w:ind w:left="0" w:right="0" w:firstLine="560"/>
        <w:spacing w:before="450" w:after="450" w:line="312" w:lineRule="auto"/>
      </w:pPr>
      <w:r>
        <w:rPr>
          <w:rFonts w:ascii="宋体" w:hAnsi="宋体" w:eastAsia="宋体" w:cs="宋体"/>
          <w:color w:val="000"/>
          <w:sz w:val="28"/>
          <w:szCs w:val="28"/>
        </w:rPr>
        <w:t xml:space="preserve">9、为ds3.0上线积极作准备。</w:t>
      </w:r>
    </w:p>
    <w:p>
      <w:pPr>
        <w:ind w:left="0" w:right="0" w:firstLine="560"/>
        <w:spacing w:before="450" w:after="450" w:line="312" w:lineRule="auto"/>
      </w:pPr>
      <w:r>
        <w:rPr>
          <w:rFonts w:ascii="宋体" w:hAnsi="宋体" w:eastAsia="宋体" w:cs="宋体"/>
          <w:color w:val="000"/>
          <w:sz w:val="28"/>
          <w:szCs w:val="28"/>
        </w:rPr>
        <w:t xml:space="preserve">信息化个人年终总结 篇3</w:t>
      </w:r>
    </w:p>
    <w:p>
      <w:pPr>
        <w:ind w:left="0" w:right="0" w:firstLine="560"/>
        <w:spacing w:before="450" w:after="450" w:line="312" w:lineRule="auto"/>
      </w:pPr>
      <w:r>
        <w:rPr>
          <w:rFonts w:ascii="宋体" w:hAnsi="宋体" w:eastAsia="宋体" w:cs="宋体"/>
          <w:color w:val="000"/>
          <w:sz w:val="28"/>
          <w:szCs w:val="28"/>
        </w:rPr>
        <w:t xml:space="preserve">20xx年是___县信息化建设快速发展的一年，___县牢牢抓住现代信息技术发展所带来的历史机遇，紧紧把握党的xx大提出的 以信息化带动工业化，以工业化促进信息化，走新型工业化路子 的要求，大力推进国民经济和社会信息化，在实现工业化的进程中注重运用信息技术，在推进信息化的进程中实现传统产业的改造和升级，发挥后发优势，实现社会生产力跨越式发展。通过一年来的努力，全县在信息网络基础设施、电子政务、行业信息化、企业信息化等方面有了长足进步。</w:t>
      </w:r>
    </w:p>
    <w:p>
      <w:pPr>
        <w:ind w:left="0" w:right="0" w:firstLine="560"/>
        <w:spacing w:before="450" w:after="450" w:line="312" w:lineRule="auto"/>
      </w:pPr>
      <w:r>
        <w:rPr>
          <w:rFonts w:ascii="宋体" w:hAnsi="宋体" w:eastAsia="宋体" w:cs="宋体"/>
          <w:color w:val="000"/>
          <w:sz w:val="28"/>
          <w:szCs w:val="28"/>
        </w:rPr>
        <w:t xml:space="preserve">在国内外信息化浪潮的大力推动下，随着全县社会经济的快速、健康发展，计算机和网络技术的日渐普及，20xx年___县信息化建设取得了一定成效，为后期发展奠定了良好的基础。</w:t>
      </w:r>
    </w:p>
    <w:p>
      <w:pPr>
        <w:ind w:left="0" w:right="0" w:firstLine="560"/>
        <w:spacing w:before="450" w:after="450" w:line="312" w:lineRule="auto"/>
      </w:pPr>
      <w:r>
        <w:rPr>
          <w:rFonts w:ascii="宋体" w:hAnsi="宋体" w:eastAsia="宋体" w:cs="宋体"/>
          <w:color w:val="000"/>
          <w:sz w:val="28"/>
          <w:szCs w:val="28"/>
        </w:rPr>
        <w:t xml:space="preserve">(一)信息网络基础设施已初具规模</w:t>
      </w:r>
    </w:p>
    <w:p>
      <w:pPr>
        <w:ind w:left="0" w:right="0" w:firstLine="560"/>
        <w:spacing w:before="450" w:after="450" w:line="312" w:lineRule="auto"/>
      </w:pPr>
      <w:r>
        <w:rPr>
          <w:rFonts w:ascii="宋体" w:hAnsi="宋体" w:eastAsia="宋体" w:cs="宋体"/>
          <w:color w:val="000"/>
          <w:sz w:val="28"/>
          <w:szCs w:val="28"/>
        </w:rPr>
        <w:t xml:space="preserve">___电信、移动、联通、广电、网通作为我县信息基础设施建设的骨干，发挥了积极的作用，信息化基础设施建设成效显著。光纤网络和通讯信号均已覆盖到全县所有乡镇以及重点工业园区、旅游景点，形成多业务、多功能的信息服务网络，有效满足各类用户对数据通信的不同需要，提供高质量的互联网接入和其他相关通讯服务。</w:t>
      </w:r>
    </w:p>
    <w:p>
      <w:pPr>
        <w:ind w:left="0" w:right="0" w:firstLine="560"/>
        <w:spacing w:before="450" w:after="450" w:line="312" w:lineRule="auto"/>
      </w:pPr>
      <w:r>
        <w:rPr>
          <w:rFonts w:ascii="宋体" w:hAnsi="宋体" w:eastAsia="宋体" w:cs="宋体"/>
          <w:color w:val="000"/>
          <w:sz w:val="28"/>
          <w:szCs w:val="28"/>
        </w:rPr>
        <w:t xml:space="preserve">1.电信网络建设日趋完善。从今年一月份起，电信局为实现村村通宽带的新农村建设目标，投入了大量的宽带设备和光电缆，到目前为止，共建设了农村宽带接入点5，已完成了所有行政村的宽带接入，并且光缆也已基本通达所有行政村。共投入建设资金31x元。 2.___移动、联通光缆、通讯信号覆盖全县20xx信息化工作总结20xx信息化工作总结。管道、杆线总长度超过1000公里，GMS基站(点)达28x个，CDMA基站达5x个，成功打造覆盖全县的移动绿色精品网络，能够为用户提供高质量的语音、WAP网络、长途IP、虚拟专网等成熟业务。</w:t>
      </w:r>
    </w:p>
    <w:p>
      <w:pPr>
        <w:ind w:left="0" w:right="0" w:firstLine="560"/>
        <w:spacing w:before="450" w:after="450" w:line="312" w:lineRule="auto"/>
      </w:pPr>
      <w:r>
        <w:rPr>
          <w:rFonts w:ascii="宋体" w:hAnsi="宋体" w:eastAsia="宋体" w:cs="宋体"/>
          <w:color w:val="000"/>
          <w:sz w:val="28"/>
          <w:szCs w:val="28"/>
        </w:rPr>
        <w:t xml:space="preserve">3.通过___县广播电视局的努力，在网络的研究、规划、设计和建设上已形成了相当规模。目前，从县城到各个乡镇的广播电视光缆传输网已全部建设完成，广电网覆盖全县，实现了村村通;截止20xx年11月全县广播电视网络光缆总长1101.1km。</w:t>
      </w:r>
    </w:p>
    <w:p>
      <w:pPr>
        <w:ind w:left="0" w:right="0" w:firstLine="560"/>
        <w:spacing w:before="450" w:after="450" w:line="312" w:lineRule="auto"/>
      </w:pPr>
      <w:r>
        <w:rPr>
          <w:rFonts w:ascii="宋体" w:hAnsi="宋体" w:eastAsia="宋体" w:cs="宋体"/>
          <w:color w:val="000"/>
          <w:sz w:val="28"/>
          <w:szCs w:val="28"/>
        </w:rPr>
        <w:t xml:space="preserve">(二)信息技术应用日渐普及</w:t>
      </w:r>
    </w:p>
    <w:p>
      <w:pPr>
        <w:ind w:left="0" w:right="0" w:firstLine="560"/>
        <w:spacing w:before="450" w:after="450" w:line="312" w:lineRule="auto"/>
      </w:pPr>
      <w:r>
        <w:rPr>
          <w:rFonts w:ascii="宋体" w:hAnsi="宋体" w:eastAsia="宋体" w:cs="宋体"/>
          <w:color w:val="000"/>
          <w:sz w:val="28"/>
          <w:szCs w:val="28"/>
        </w:rPr>
        <w:t xml:space="preserve">1.网络、通讯技术应用日常化、平民化。目前全县已有互联网用户x余户，其中宽带用户749，固定电话用户15.3x户，移动电话用户18.x户，有线电视用户突破1x户，达到10071以上，入户率达到9。全县绝大多数企业已利用因特网开展业务，有10家企业、部分乡镇和部门建立独立网站，总数已达到20xxxx个，转载请保留此链接!。其中，中国竹网、___在线等一些网站已有一定知名度，中国竹网逐步向电子商务网站发展。</w:t>
      </w:r>
    </w:p>
    <w:p>
      <w:pPr>
        <w:ind w:left="0" w:right="0" w:firstLine="560"/>
        <w:spacing w:before="450" w:after="450" w:line="312" w:lineRule="auto"/>
      </w:pPr>
      <w:r>
        <w:rPr>
          <w:rFonts w:ascii="宋体" w:hAnsi="宋体" w:eastAsia="宋体" w:cs="宋体"/>
          <w:color w:val="000"/>
          <w:sz w:val="28"/>
          <w:szCs w:val="28"/>
        </w:rPr>
        <w:t xml:space="preserve">2.企业信息化有新的突破。为了大力推进企业信息化改造，___县政府制定了《关于加快推进我县企业信息化建设的实施意见》，在技术改造扶持资金中单列10x元专项资金用于推进企业信息化建设。目前，转椅业、竹制品等生产型企业普遍采用CAD、CAM等信息技术来改造传统产业，重点骨干企业分别委托金碟、用友、浪潮等知名专业软件企业编制信息化改造规划，积极采用企业资源管理系统(ERP)、信息管理系统(MIS)和企业内部网络，提高了企业运行管理效率和市场竞争力。企业尤其是外贸企业已逐渐认识到电子商务的重要性，并进行了有效的尝试和应用。</w:t>
      </w:r>
    </w:p>
    <w:p>
      <w:pPr>
        <w:ind w:left="0" w:right="0" w:firstLine="560"/>
        <w:spacing w:before="450" w:after="450" w:line="312" w:lineRule="auto"/>
      </w:pPr>
      <w:r>
        <w:rPr>
          <w:rFonts w:ascii="宋体" w:hAnsi="宋体" w:eastAsia="宋体" w:cs="宋体"/>
          <w:color w:val="000"/>
          <w:sz w:val="28"/>
          <w:szCs w:val="28"/>
        </w:rPr>
        <w:t xml:space="preserve">3.社区信息化进展顺利。目前，___社区办公专网已建设完成，初步实现了社区管理信息化。中心递铺镇的1x社区建设了社区网站，为社区居民提供信息服务。</w:t>
      </w:r>
    </w:p>
    <w:p>
      <w:pPr>
        <w:ind w:left="0" w:right="0" w:firstLine="560"/>
        <w:spacing w:before="450" w:after="450" w:line="312" w:lineRule="auto"/>
      </w:pPr>
      <w:r>
        <w:rPr>
          <w:rFonts w:ascii="宋体" w:hAnsi="宋体" w:eastAsia="宋体" w:cs="宋体"/>
          <w:color w:val="000"/>
          <w:sz w:val="28"/>
          <w:szCs w:val="28"/>
        </w:rPr>
        <w:t xml:space="preserve">(三)电子政务建设初步完成</w:t>
      </w:r>
    </w:p>
    <w:p>
      <w:pPr>
        <w:ind w:left="0" w:right="0" w:firstLine="560"/>
        <w:spacing w:before="450" w:after="450" w:line="312" w:lineRule="auto"/>
      </w:pPr>
      <w:r>
        <w:rPr>
          <w:rFonts w:ascii="宋体" w:hAnsi="宋体" w:eastAsia="宋体" w:cs="宋体"/>
          <w:color w:val="000"/>
          <w:sz w:val="28"/>
          <w:szCs w:val="28"/>
        </w:rPr>
        <w:t xml:space="preserve">___县政府门户网站已于20xx年通过验收，正式投入运行，我县所有政府机关、中央国营企业、优强企业落户该网站，县政府各部门均建立了政府门户网站的子网站，并发布政务公开事项2m目前，该网站已经成为县级机关政务公开和对外宣传的主要平台。同时，县电子政务办公系统平台(党政机关办公自动化系统)也全面建设完成，全县各乡镇政府、县级机关各部门均接入县电子政务网络，已于20xx年10月实现公文双轨制运行，到目前为止，共有数十个单位已完全脱离纸质文件。在政务网络方面，我们已经建立了政务内网和政务外网，两网之间物理隔离。政务内网在20xx年9月建设完成;政务外网从20xx年开始建设，到20xx年11月共接入单位9，终端总数180左右。今年，我们针对《浙江省电子政务网络技术规范》的要求，对政务外网进行了改造，目前改造所需设备正在招标之中，预计将在12月中旬完成建设。</w:t>
      </w:r>
    </w:p>
    <w:p>
      <w:pPr>
        <w:ind w:left="0" w:right="0" w:firstLine="560"/>
        <w:spacing w:before="450" w:after="450" w:line="312" w:lineRule="auto"/>
      </w:pPr>
      <w:r>
        <w:rPr>
          <w:rFonts w:ascii="宋体" w:hAnsi="宋体" w:eastAsia="宋体" w:cs="宋体"/>
          <w:color w:val="000"/>
          <w:sz w:val="28"/>
          <w:szCs w:val="28"/>
        </w:rPr>
        <w:t xml:space="preserve">信息化个人年终总结 篇4</w:t>
      </w:r>
    </w:p>
    <w:p>
      <w:pPr>
        <w:ind w:left="0" w:right="0" w:firstLine="560"/>
        <w:spacing w:before="450" w:after="450" w:line="312" w:lineRule="auto"/>
      </w:pPr>
      <w:r>
        <w:rPr>
          <w:rFonts w:ascii="宋体" w:hAnsi="宋体" w:eastAsia="宋体" w:cs="宋体"/>
          <w:color w:val="000"/>
          <w:sz w:val="28"/>
          <w:szCs w:val="28"/>
        </w:rPr>
        <w:t xml:space="preserve">自去年20xx年月份以来，廊坊市信息化办公室按照省信息化工作会议精神和有关通知要求，一方面，积极向市政府领导汇报信息化建设情况，正式递交了《关于信息化建设情况的汇报》材料，努力争取领导的理解和支持。另一方面，在思想上，增强了自身责任感和历史使命感。在工作中，自我加压，锐意进取，努力开创我市信息化建设的新局面。现将主要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㈠编制完成了《廊坊市信息化 规划和20xx年发展纲要(征求意见稿)》。目前，此规划已发至各有关部门正在进行修改、完善。</w:t>
      </w:r>
    </w:p>
    <w:p>
      <w:pPr>
        <w:ind w:left="0" w:right="0" w:firstLine="560"/>
        <w:spacing w:before="450" w:after="450" w:line="312" w:lineRule="auto"/>
      </w:pPr>
      <w:r>
        <w:rPr>
          <w:rFonts w:ascii="宋体" w:hAnsi="宋体" w:eastAsia="宋体" w:cs="宋体"/>
          <w:color w:val="000"/>
          <w:sz w:val="28"/>
          <w:szCs w:val="28"/>
        </w:rPr>
        <w:t xml:space="preserve">㈡初步完成《廊坊互联网(LFnet)总体设计方案》。该方案包括系统问题的提出、系统设计原则及目标、网络结构设计、服务功能设计、信息资源的开发利用、实施体制以及效益分析等内容，具有很强的可行性。项目总投资 157万元人民币，涉及我市23个委、办、局。市信息办正在起草《关于建立廊坊互联网的请示》，报市政府审批。</w:t>
      </w:r>
    </w:p>
    <w:p>
      <w:pPr>
        <w:ind w:left="0" w:right="0" w:firstLine="560"/>
        <w:spacing w:before="450" w:after="450" w:line="312" w:lineRule="auto"/>
      </w:pPr>
      <w:r>
        <w:rPr>
          <w:rFonts w:ascii="宋体" w:hAnsi="宋体" w:eastAsia="宋体" w:cs="宋体"/>
          <w:color w:val="000"/>
          <w:sz w:val="28"/>
          <w:szCs w:val="28"/>
        </w:rPr>
        <w:t xml:space="preserve">㈢电子信息产业调查工作已近尾声。按照省通知要求，我市对全市信息产品制造业、通信业、软件和信息服务业做了一次全面深入的调查，这在我市还是第一次。目前，开发区和民营科技企业调查和汇总工作已经完成，数据输入软盘工作正在进行，全市电子信息产业发展状况调查报告已形成初稿。</w:t>
      </w:r>
    </w:p>
    <w:p>
      <w:pPr>
        <w:ind w:left="0" w:right="0" w:firstLine="560"/>
        <w:spacing w:before="450" w:after="450" w:line="312" w:lineRule="auto"/>
      </w:pPr>
      <w:r>
        <w:rPr>
          <w:rFonts w:ascii="宋体" w:hAnsi="宋体" w:eastAsia="宋体" w:cs="宋体"/>
          <w:color w:val="000"/>
          <w:sz w:val="28"/>
          <w:szCs w:val="28"/>
        </w:rPr>
        <w:t xml:space="preserve">㈣我市市县有线电视光缆联网工程全部竣工。8月8日，我市320公里市县有线电视光缆联网工程全部竣工，单项投资600万元，使我市在全省11个市中第一个提前完成省市县三级有线电视光缆铺设工程，大大增强了我市的有线电视光缆通信功能。</w:t>
      </w:r>
    </w:p>
    <w:p>
      <w:pPr>
        <w:ind w:left="0" w:right="0" w:firstLine="560"/>
        <w:spacing w:before="450" w:after="450" w:line="312" w:lineRule="auto"/>
      </w:pPr>
      <w:r>
        <w:rPr>
          <w:rFonts w:ascii="宋体" w:hAnsi="宋体" w:eastAsia="宋体" w:cs="宋体"/>
          <w:color w:val="000"/>
          <w:sz w:val="28"/>
          <w:szCs w:val="28"/>
        </w:rPr>
        <w:t xml:space="preserve">㈤数字数据通信网取得新进展。我市邮电系统自去年下半年开通CHINANET节点以来，上网用户迅速增加。去年用户已达一百多户，今年预计可达七百余户。同时，在INTERNET网上开通 廊坊热线 ，使之成为向世界展示廊坊的一个窗口。</w:t>
      </w:r>
    </w:p>
    <w:p>
      <w:pPr>
        <w:ind w:left="0" w:right="0" w:firstLine="560"/>
        <w:spacing w:before="450" w:after="450" w:line="312" w:lineRule="auto"/>
      </w:pPr>
      <w:r>
        <w:rPr>
          <w:rFonts w:ascii="宋体" w:hAnsi="宋体" w:eastAsia="宋体" w:cs="宋体"/>
          <w:color w:val="000"/>
          <w:sz w:val="28"/>
          <w:szCs w:val="28"/>
        </w:rPr>
        <w:t xml:space="preserve">㈥积极拓展信息服务领域。组织市信息中心、邮电局等有关单位，积极参加政府举办的各种大型招商活动，通过现场演示、咨询服务等方式提高信息网络服务的知名度。</w:t>
      </w:r>
    </w:p>
    <w:p>
      <w:pPr>
        <w:ind w:left="0" w:right="0" w:firstLine="560"/>
        <w:spacing w:before="450" w:after="450" w:line="312" w:lineRule="auto"/>
      </w:pPr>
      <w:r>
        <w:rPr>
          <w:rFonts w:ascii="宋体" w:hAnsi="宋体" w:eastAsia="宋体" w:cs="宋体"/>
          <w:color w:val="000"/>
          <w:sz w:val="28"/>
          <w:szCs w:val="28"/>
        </w:rPr>
        <w:t xml:space="preserve">与此同时，我们还多次承办市委、市政府转来的有关信息化建设方面的工作，如答复人大、政协代表提案等，得到了领导的好评。</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当前，信息化建设中存在的主要问题：一是信息设备制造业缺乏具有竞争力的优势企业集团和名牌产品。就我市而言，可以归类为信息产业的产品仅有四、五种，而且产品竞争力差、市场占有率低。二是信息资源还没有得到有效开发。上网的信息产品少，</w:t>
      </w:r>
    </w:p>
    <w:p>
      <w:pPr>
        <w:ind w:left="0" w:right="0" w:firstLine="560"/>
        <w:spacing w:before="450" w:after="450" w:line="312" w:lineRule="auto"/>
      </w:pPr>
      <w:r>
        <w:rPr>
          <w:rFonts w:ascii="宋体" w:hAnsi="宋体" w:eastAsia="宋体" w:cs="宋体"/>
          <w:color w:val="000"/>
          <w:sz w:val="28"/>
          <w:szCs w:val="28"/>
        </w:rPr>
        <w:t xml:space="preserve">高质量和能带来高效益的信息更少。同时，由于信息系统建设受条块分割的影响，各层次信息活动联系交流少，信息资源彼此不能共享。三是信息市场发育还不健全，有待进一步加强政策引导和监督管理。四是信息化专业人才的培养亟待加强。现有的人才结构与发展的需要还很不适应。</w:t>
      </w:r>
    </w:p>
    <w:p>
      <w:pPr>
        <w:ind w:left="0" w:right="0" w:firstLine="560"/>
        <w:spacing w:before="450" w:after="450" w:line="312" w:lineRule="auto"/>
      </w:pPr>
      <w:r>
        <w:rPr>
          <w:rFonts w:ascii="宋体" w:hAnsi="宋体" w:eastAsia="宋体" w:cs="宋体"/>
          <w:color w:val="000"/>
          <w:sz w:val="28"/>
          <w:szCs w:val="28"/>
        </w:rPr>
        <w:t xml:space="preserve">三、明年工作设想</w:t>
      </w:r>
    </w:p>
    <w:p>
      <w:pPr>
        <w:ind w:left="0" w:right="0" w:firstLine="560"/>
        <w:spacing w:before="450" w:after="450" w:line="312" w:lineRule="auto"/>
      </w:pPr>
      <w:r>
        <w:rPr>
          <w:rFonts w:ascii="宋体" w:hAnsi="宋体" w:eastAsia="宋体" w:cs="宋体"/>
          <w:color w:val="000"/>
          <w:sz w:val="28"/>
          <w:szCs w:val="28"/>
        </w:rPr>
        <w:t xml:space="preserve">**年全市信息化工作要点是抓好对国民经济和社会发展具有重大影响的信息服务业建设、廊坊互联网工程、通信传媒网络建设、信息设备制造业、重点金字工程建设。</w:t>
      </w:r>
    </w:p>
    <w:p>
      <w:pPr>
        <w:ind w:left="0" w:right="0" w:firstLine="560"/>
        <w:spacing w:before="450" w:after="450" w:line="312" w:lineRule="auto"/>
      </w:pPr>
      <w:r>
        <w:rPr>
          <w:rFonts w:ascii="宋体" w:hAnsi="宋体" w:eastAsia="宋体" w:cs="宋体"/>
          <w:color w:val="000"/>
          <w:sz w:val="28"/>
          <w:szCs w:val="28"/>
        </w:rPr>
        <w:t xml:space="preserve">㈠信息服务业。完成日贷项目二期工程，建立地理信息系统、宏观经济预测系统、企业和产品信息系统和价格信息系统等。</w:t>
      </w:r>
    </w:p>
    <w:p>
      <w:pPr>
        <w:ind w:left="0" w:right="0" w:firstLine="560"/>
        <w:spacing w:before="450" w:after="450" w:line="312" w:lineRule="auto"/>
      </w:pPr>
      <w:r>
        <w:rPr>
          <w:rFonts w:ascii="宋体" w:hAnsi="宋体" w:eastAsia="宋体" w:cs="宋体"/>
          <w:color w:val="000"/>
          <w:sz w:val="28"/>
          <w:szCs w:val="28"/>
        </w:rPr>
        <w:t xml:space="preserve">㈡廊坊互联网工程建设。建成以廊坊经济信息中心为网络中心，连接我市各委、办、局和部分区市县的开放性的互联网络平台。形成连接我市各行业、各部门的经济信息的枢扭，实现 同城信息，本地交换 。</w:t>
      </w:r>
    </w:p>
    <w:p>
      <w:pPr>
        <w:ind w:left="0" w:right="0" w:firstLine="560"/>
        <w:spacing w:before="450" w:after="450" w:line="312" w:lineRule="auto"/>
      </w:pPr>
      <w:r>
        <w:rPr>
          <w:rFonts w:ascii="宋体" w:hAnsi="宋体" w:eastAsia="宋体" w:cs="宋体"/>
          <w:color w:val="000"/>
          <w:sz w:val="28"/>
          <w:szCs w:val="28"/>
        </w:rPr>
        <w:t xml:space="preserve">㈢信息设备制造业。以现有企业为基础，引导其调整产品结构，尽快拿出有发展前景的拳头产品。</w:t>
      </w:r>
    </w:p>
    <w:p>
      <w:pPr>
        <w:ind w:left="0" w:right="0" w:firstLine="560"/>
        <w:spacing w:before="450" w:after="450" w:line="312" w:lineRule="auto"/>
      </w:pPr>
      <w:r>
        <w:rPr>
          <w:rFonts w:ascii="宋体" w:hAnsi="宋体" w:eastAsia="宋体" w:cs="宋体"/>
          <w:color w:val="000"/>
          <w:sz w:val="28"/>
          <w:szCs w:val="28"/>
        </w:rPr>
        <w:t xml:space="preserve">㈣金字系列工程。金关工程：到99年底，将我市外贸系统内部网络与外经贸系统卫星专用网联接，完成三级网络的建设。金卡工程：在市区建立连接廊坊市人行与各商业银行的广域网络。非银行卡工程：优先在商业、旅游、工商、税收、公安、医疗、社会公共服务等行业，大力发展以IC卡为主导的非银行卡应用系统。</w:t>
      </w:r>
    </w:p>
    <w:p>
      <w:pPr>
        <w:ind w:left="0" w:right="0" w:firstLine="560"/>
        <w:spacing w:before="450" w:after="450" w:line="312" w:lineRule="auto"/>
      </w:pPr>
      <w:r>
        <w:rPr>
          <w:rFonts w:ascii="宋体" w:hAnsi="宋体" w:eastAsia="宋体" w:cs="宋体"/>
          <w:color w:val="000"/>
          <w:sz w:val="28"/>
          <w:szCs w:val="28"/>
        </w:rPr>
        <w:t xml:space="preserve">㈤通信传媒网络。建成以公用数字数据网(DDN)为主的数据通信网。</w:t>
      </w:r>
    </w:p>
    <w:p>
      <w:pPr>
        <w:ind w:left="0" w:right="0" w:firstLine="560"/>
        <w:spacing w:before="450" w:after="450" w:line="312" w:lineRule="auto"/>
      </w:pPr>
      <w:r>
        <w:rPr>
          <w:rFonts w:ascii="宋体" w:hAnsi="宋体" w:eastAsia="宋体" w:cs="宋体"/>
          <w:color w:val="000"/>
          <w:sz w:val="28"/>
          <w:szCs w:val="28"/>
        </w:rPr>
        <w:t xml:space="preserve">㈥广播电视信息传播网。主要在多功能开发上做文章。如图文电视、电视会议、远程教育等。</w:t>
      </w:r>
    </w:p>
    <w:p>
      <w:pPr>
        <w:ind w:left="0" w:right="0" w:firstLine="560"/>
        <w:spacing w:before="450" w:after="450" w:line="312" w:lineRule="auto"/>
      </w:pPr>
      <w:r>
        <w:rPr>
          <w:rFonts w:ascii="宋体" w:hAnsi="宋体" w:eastAsia="宋体" w:cs="宋体"/>
          <w:color w:val="000"/>
          <w:sz w:val="28"/>
          <w:szCs w:val="28"/>
        </w:rPr>
        <w:t xml:space="preserve">四、对策与建议</w:t>
      </w:r>
    </w:p>
    <w:p>
      <w:pPr>
        <w:ind w:left="0" w:right="0" w:firstLine="560"/>
        <w:spacing w:before="450" w:after="450" w:line="312" w:lineRule="auto"/>
      </w:pPr>
      <w:r>
        <w:rPr>
          <w:rFonts w:ascii="宋体" w:hAnsi="宋体" w:eastAsia="宋体" w:cs="宋体"/>
          <w:color w:val="000"/>
          <w:sz w:val="28"/>
          <w:szCs w:val="28"/>
        </w:rPr>
        <w:t xml:space="preserve">㈠、加快我市信息化建设进程，必须进一步更新观念，提高认识。要努力提高全民的信息意识，形成全社会重视和支持信息化建设的舆论氛围。</w:t>
      </w:r>
    </w:p>
    <w:p>
      <w:pPr>
        <w:ind w:left="0" w:right="0" w:firstLine="560"/>
        <w:spacing w:before="450" w:after="450" w:line="312" w:lineRule="auto"/>
      </w:pPr>
      <w:r>
        <w:rPr>
          <w:rFonts w:ascii="宋体" w:hAnsi="宋体" w:eastAsia="宋体" w:cs="宋体"/>
          <w:color w:val="000"/>
          <w:sz w:val="28"/>
          <w:szCs w:val="28"/>
        </w:rPr>
        <w:t xml:space="preserve">㈡、加大信息化建设投入力度。充分运用政府影响力度及其重要信息市场主体的地位和作用，建立以政府为主导的多元化投资体系。研究建立廊坊市信息化建设基金，为信息化重点项目建设提供资金保障。</w:t>
      </w:r>
    </w:p>
    <w:p>
      <w:pPr>
        <w:ind w:left="0" w:right="0" w:firstLine="560"/>
        <w:spacing w:before="450" w:after="450" w:line="312" w:lineRule="auto"/>
      </w:pPr>
      <w:r>
        <w:rPr>
          <w:rFonts w:ascii="宋体" w:hAnsi="宋体" w:eastAsia="宋体" w:cs="宋体"/>
          <w:color w:val="000"/>
          <w:sz w:val="28"/>
          <w:szCs w:val="28"/>
        </w:rPr>
        <w:t xml:space="preserve">㈢、加快企业信息化进程。一是建立生产和控制信息系统，大力推广生产过程自动化的微机控制系统，提高传统产业的电子信息技术应用率。二是建立生产调度信息系统，提高指挥调度生产的科学性和时效生。三是建立管理信息系统，对整个企业的生产、营销等业务信息实行集成管理，并广泛应用计算机辅助设计、辅助制造等。四是建立经营决策信息系统，依据企业内部和外部信息对企业的营销策略和企业生产经营提供决策支持。</w:t>
      </w:r>
    </w:p>
    <w:p>
      <w:pPr>
        <w:ind w:left="0" w:right="0" w:firstLine="560"/>
        <w:spacing w:before="450" w:after="450" w:line="312" w:lineRule="auto"/>
      </w:pPr>
      <w:r>
        <w:rPr>
          <w:rFonts w:ascii="宋体" w:hAnsi="宋体" w:eastAsia="宋体" w:cs="宋体"/>
          <w:color w:val="000"/>
          <w:sz w:val="28"/>
          <w:szCs w:val="28"/>
        </w:rPr>
        <w:t xml:space="preserve">㈣、大力加强</w:t>
      </w:r>
    </w:p>
    <w:p>
      <w:pPr>
        <w:ind w:left="0" w:right="0" w:firstLine="560"/>
        <w:spacing w:before="450" w:after="450" w:line="312" w:lineRule="auto"/>
      </w:pPr>
      <w:r>
        <w:rPr>
          <w:rFonts w:ascii="宋体" w:hAnsi="宋体" w:eastAsia="宋体" w:cs="宋体"/>
          <w:color w:val="000"/>
          <w:sz w:val="28"/>
          <w:szCs w:val="28"/>
        </w:rPr>
        <w:t xml:space="preserve">信息标准化建设。一是建立健全信息技术标准支持体系。建立全市信息化标准体系和标准的计算机检索与服务支持系统。二是建立信息化系统质量保证体系。按照国际能行的ISO9000族标准指导全省信息化系统的质量工作。组织开展全面质量管理和质量体系论证工作。三是提高全员标准化意识。加强标准化专业人员与信息系统专业人员的结合，培养一批具有较高水平的信息标准化队伍。</w:t>
      </w:r>
    </w:p>
    <w:p>
      <w:pPr>
        <w:ind w:left="0" w:right="0" w:firstLine="560"/>
        <w:spacing w:before="450" w:after="450" w:line="312" w:lineRule="auto"/>
      </w:pPr>
      <w:r>
        <w:rPr>
          <w:rFonts w:ascii="宋体" w:hAnsi="宋体" w:eastAsia="宋体" w:cs="宋体"/>
          <w:color w:val="000"/>
          <w:sz w:val="28"/>
          <w:szCs w:val="28"/>
        </w:rPr>
        <w:t xml:space="preserve">㈤、加强信息人才队伍建设。一是改革专业和课程设置，提高中等学校信息技术教育水平。二是搞好中小学计算机教育，把中小学计算机教育作为义务教育的主要内容，纳入教学计划。三是搞好再职人员的再教育和再提高，及时更新现有技术人员的知识和素质。</w:t>
      </w:r>
    </w:p>
    <w:p>
      <w:pPr>
        <w:ind w:left="0" w:right="0" w:firstLine="560"/>
        <w:spacing w:before="450" w:after="450" w:line="312" w:lineRule="auto"/>
      </w:pPr>
      <w:r>
        <w:rPr>
          <w:rFonts w:ascii="宋体" w:hAnsi="宋体" w:eastAsia="宋体" w:cs="宋体"/>
          <w:color w:val="000"/>
          <w:sz w:val="28"/>
          <w:szCs w:val="28"/>
        </w:rPr>
        <w:t xml:space="preserve">㈥、加强对信息化规划工作的组织领导和宏观管理。一是充分发挥市信息化工作领导小组和信息化工作领导小组办公室的职能作用，组织实施规划，研究投资、技术、税收等方面的政策法规，协调各方面关系，抓好重点项目建设。二是加强政府对信息市场的宏观管理，加快信息服务业的产业化发展进程。三是建立健全目标考核管理机制，制定各级各部门信息化建设的量化指标，纳入全市工作目标考核范围，分解落实到各区市县和市直各部门，严格奖惩。</w:t>
      </w:r>
    </w:p>
    <w:p>
      <w:pPr>
        <w:ind w:left="0" w:right="0" w:firstLine="560"/>
        <w:spacing w:before="450" w:after="450" w:line="312" w:lineRule="auto"/>
      </w:pPr>
      <w:r>
        <w:rPr>
          <w:rFonts w:ascii="宋体" w:hAnsi="宋体" w:eastAsia="宋体" w:cs="宋体"/>
          <w:color w:val="000"/>
          <w:sz w:val="28"/>
          <w:szCs w:val="28"/>
        </w:rPr>
        <w:t xml:space="preserve">信息化个人年终总结 篇5</w:t>
      </w:r>
    </w:p>
    <w:p>
      <w:pPr>
        <w:ind w:left="0" w:right="0" w:firstLine="560"/>
        <w:spacing w:before="450" w:after="450" w:line="312" w:lineRule="auto"/>
      </w:pPr>
      <w:r>
        <w:rPr>
          <w:rFonts w:ascii="宋体" w:hAnsi="宋体" w:eastAsia="宋体" w:cs="宋体"/>
          <w:color w:val="000"/>
          <w:sz w:val="28"/>
          <w:szCs w:val="28"/>
        </w:rPr>
        <w:t xml:space="preserve">20xx年是___县信息化建设快速发展的一年，___县牢牢抓住现代信息技术发展所带来的历史机遇，紧紧把握党的xx大提出的 以信息化带动工业化，以工业化促进信息化，走新型工业化路子 的要求，大力推进国民经济和社会信息化，在实现工业化的进程中注重运用信息技术，在推进信息化的进程中实现传统产业的改造和升级，发挥后发优势，实现社会生产力跨越式发展。通过一年来的努力，全县在信息网络基础设施、电子政务、行业信息化、企业信息化等方面有了长足进步。</w:t>
      </w:r>
    </w:p>
    <w:p>
      <w:pPr>
        <w:ind w:left="0" w:right="0" w:firstLine="560"/>
        <w:spacing w:before="450" w:after="450" w:line="312" w:lineRule="auto"/>
      </w:pPr>
      <w:r>
        <w:rPr>
          <w:rFonts w:ascii="宋体" w:hAnsi="宋体" w:eastAsia="宋体" w:cs="宋体"/>
          <w:color w:val="000"/>
          <w:sz w:val="28"/>
          <w:szCs w:val="28"/>
        </w:rPr>
        <w:t xml:space="preserve">在国内外信息化浪潮的大力推动下，随着全县社会经济的快速、健康发展，计算机和网络技术的日渐普及，20xx年___县信息化建设取得了一定成效，为后期发展奠定了良好的基础。</w:t>
      </w:r>
    </w:p>
    <w:p>
      <w:pPr>
        <w:ind w:left="0" w:right="0" w:firstLine="560"/>
        <w:spacing w:before="450" w:after="450" w:line="312" w:lineRule="auto"/>
      </w:pPr>
      <w:r>
        <w:rPr>
          <w:rFonts w:ascii="宋体" w:hAnsi="宋体" w:eastAsia="宋体" w:cs="宋体"/>
          <w:color w:val="000"/>
          <w:sz w:val="28"/>
          <w:szCs w:val="28"/>
        </w:rPr>
        <w:t xml:space="preserve">(一)信息网络基础设施已初具规模</w:t>
      </w:r>
    </w:p>
    <w:p>
      <w:pPr>
        <w:ind w:left="0" w:right="0" w:firstLine="560"/>
        <w:spacing w:before="450" w:after="450" w:line="312" w:lineRule="auto"/>
      </w:pPr>
      <w:r>
        <w:rPr>
          <w:rFonts w:ascii="宋体" w:hAnsi="宋体" w:eastAsia="宋体" w:cs="宋体"/>
          <w:color w:val="000"/>
          <w:sz w:val="28"/>
          <w:szCs w:val="28"/>
        </w:rPr>
        <w:t xml:space="preserve">___电信、移动、联通、广电、网通作为我县信息基础设施建设的骨干，发挥了积极的作用，信息化基础设施建设成效显著。光纤网络和通讯信号均已覆盖到全县所有乡镇以及重点工业园区、旅游景点，形成多业务、多功能的信息服务网络，有效满足各类用户对数据通信的不同需要，提供高质量的互联网接入和其他相关通讯服务。</w:t>
      </w:r>
    </w:p>
    <w:p>
      <w:pPr>
        <w:ind w:left="0" w:right="0" w:firstLine="560"/>
        <w:spacing w:before="450" w:after="450" w:line="312" w:lineRule="auto"/>
      </w:pPr>
      <w:r>
        <w:rPr>
          <w:rFonts w:ascii="宋体" w:hAnsi="宋体" w:eastAsia="宋体" w:cs="宋体"/>
          <w:color w:val="000"/>
          <w:sz w:val="28"/>
          <w:szCs w:val="28"/>
        </w:rPr>
        <w:t xml:space="preserve">1.电信网络建设日趋完善。从今年一月份起，电信局为实现村村通宽带的新农村建设目标，投入了大量的宽带设备和光电缆，到目前为止，共建设了农村宽带接入点5，已完成了所有行政村的宽带接入，并且光缆也已基本通达所有行政村。共投入建设资金31x元。 2.___移动、联通光缆、通讯信号覆盖全县20xx信息化工作总结20xx信息化工作总结。管道、杆线总长度超过1000公里，GMS基站(点)达28x个，CDMA基站达5x个，成功打造覆盖全县的移动绿色精品网络，能够为用户提供高质量的语音、WAP网络、长途IP、虚拟专网等成熟业务。</w:t>
      </w:r>
    </w:p>
    <w:p>
      <w:pPr>
        <w:ind w:left="0" w:right="0" w:firstLine="560"/>
        <w:spacing w:before="450" w:after="450" w:line="312" w:lineRule="auto"/>
      </w:pPr>
      <w:r>
        <w:rPr>
          <w:rFonts w:ascii="宋体" w:hAnsi="宋体" w:eastAsia="宋体" w:cs="宋体"/>
          <w:color w:val="000"/>
          <w:sz w:val="28"/>
          <w:szCs w:val="28"/>
        </w:rPr>
        <w:t xml:space="preserve">3.通过___县广播电视局的努力，在网络的研究、规划、设计和建设上已形成了相当规模。目前，从县城到各个乡镇的广播电视光缆传输网已全部建设完成，广电网覆盖全县，实现了村村通;截止20xx年11月全县广播电视网络光缆总长1101.1km。</w:t>
      </w:r>
    </w:p>
    <w:p>
      <w:pPr>
        <w:ind w:left="0" w:right="0" w:firstLine="560"/>
        <w:spacing w:before="450" w:after="450" w:line="312" w:lineRule="auto"/>
      </w:pPr>
      <w:r>
        <w:rPr>
          <w:rFonts w:ascii="宋体" w:hAnsi="宋体" w:eastAsia="宋体" w:cs="宋体"/>
          <w:color w:val="000"/>
          <w:sz w:val="28"/>
          <w:szCs w:val="28"/>
        </w:rPr>
        <w:t xml:space="preserve">(二)信息技术应用日渐普及</w:t>
      </w:r>
    </w:p>
    <w:p>
      <w:pPr>
        <w:ind w:left="0" w:right="0" w:firstLine="560"/>
        <w:spacing w:before="450" w:after="450" w:line="312" w:lineRule="auto"/>
      </w:pPr>
      <w:r>
        <w:rPr>
          <w:rFonts w:ascii="宋体" w:hAnsi="宋体" w:eastAsia="宋体" w:cs="宋体"/>
          <w:color w:val="000"/>
          <w:sz w:val="28"/>
          <w:szCs w:val="28"/>
        </w:rPr>
        <w:t xml:space="preserve">1.网络、通讯技术应用日常化、平民化。目前全县已有互联网用户x余户，其中宽带用户749，固定电话用户15.3x户，移动电话用户18.x户，有线电视用户突破1x户，达到10071以上，入户率达到9。全县绝大多数企业已利用因特网开展业务，有10家企业、部分乡镇和部门建立独立网站，总数已达到20xxxx个，转载请保留此链接!。其中，中国竹网、___在线等一些网站已有一定知名度，中国竹网逐步向电子商务网站发展。</w:t>
      </w:r>
    </w:p>
    <w:p>
      <w:pPr>
        <w:ind w:left="0" w:right="0" w:firstLine="560"/>
        <w:spacing w:before="450" w:after="450" w:line="312" w:lineRule="auto"/>
      </w:pPr>
      <w:r>
        <w:rPr>
          <w:rFonts w:ascii="宋体" w:hAnsi="宋体" w:eastAsia="宋体" w:cs="宋体"/>
          <w:color w:val="000"/>
          <w:sz w:val="28"/>
          <w:szCs w:val="28"/>
        </w:rPr>
        <w:t xml:space="preserve">2.企业信息化有新的突破。为了大力推进企业信息化改造，___县政府制定了《关于加快推进我县企业信息化建设的实施意见》，在技术改造扶持资金中单列10x元专项资金用于推进企业信息化建设。目前，转椅业、竹制品等生产型企业普遍采用CAD、CAM等信息技术来改造传统产业，重点骨干企业分别委托金碟、用友、浪潮等知名专业软件企业编制信息化改造规划，积极采用企业资源管理系统(ERP)、信息管理系统(MIS)和企业内部网络，提高了企业运行管理效率和市场竞争力。企业尤其是外贸企业已逐渐认识到电子商务的重要性，并进行了有效的尝试和应用。</w:t>
      </w:r>
    </w:p>
    <w:p>
      <w:pPr>
        <w:ind w:left="0" w:right="0" w:firstLine="560"/>
        <w:spacing w:before="450" w:after="450" w:line="312" w:lineRule="auto"/>
      </w:pPr>
      <w:r>
        <w:rPr>
          <w:rFonts w:ascii="宋体" w:hAnsi="宋体" w:eastAsia="宋体" w:cs="宋体"/>
          <w:color w:val="000"/>
          <w:sz w:val="28"/>
          <w:szCs w:val="28"/>
        </w:rPr>
        <w:t xml:space="preserve">3.社区信息化进展顺利。目前，___社区办公专网已建设完成，初步实现了社区管理信息化。中心递铺镇的1x社区建设了社区网站，为社区居民提供信息服务。</w:t>
      </w:r>
    </w:p>
    <w:p>
      <w:pPr>
        <w:ind w:left="0" w:right="0" w:firstLine="560"/>
        <w:spacing w:before="450" w:after="450" w:line="312" w:lineRule="auto"/>
      </w:pPr>
      <w:r>
        <w:rPr>
          <w:rFonts w:ascii="宋体" w:hAnsi="宋体" w:eastAsia="宋体" w:cs="宋体"/>
          <w:color w:val="000"/>
          <w:sz w:val="28"/>
          <w:szCs w:val="28"/>
        </w:rPr>
        <w:t xml:space="preserve">(三)电子政务建设初步完成</w:t>
      </w:r>
    </w:p>
    <w:p>
      <w:pPr>
        <w:ind w:left="0" w:right="0" w:firstLine="560"/>
        <w:spacing w:before="450" w:after="450" w:line="312" w:lineRule="auto"/>
      </w:pPr>
      <w:r>
        <w:rPr>
          <w:rFonts w:ascii="宋体" w:hAnsi="宋体" w:eastAsia="宋体" w:cs="宋体"/>
          <w:color w:val="000"/>
          <w:sz w:val="28"/>
          <w:szCs w:val="28"/>
        </w:rPr>
        <w:t xml:space="preserve">___县政府门户网站已于20xx年通过验收，正式投入运行，我县所有政府机关、中央国营企业、优强企业落户该网站，县政府各部门均建立了政府门户网站的子网站，并发布政务公开事项2m目前，该网站已经成为县级机关政务公开和对外宣传的主要平台。同时，县电子政务办公系统平台(党政机关办公自动化系统)也全面建设完成，全县各乡镇政府、县级机关各部门均接入县电子政务网络，已于20xx年10月实现公文双轨制运行，到目前为止，共有数十个单位已完全脱离纸质文件。在政务网络方面，我们已经建立了政务内网和政务外网，两网之间物理隔离。政务内网在20xx年9月建设完成;政务外网从20xx年开始建设，到20xx年11月共接入单位9，终端总数180左右。今年，我们针对《浙江省电子政务网络技术规范》的要求，对政务外网进行了改造，目前改造所需设备正在招标之中，预计将在12月中旬完成建设。</w:t>
      </w:r>
    </w:p>
    <w:p>
      <w:pPr>
        <w:ind w:left="0" w:right="0" w:firstLine="560"/>
        <w:spacing w:before="450" w:after="450" w:line="312" w:lineRule="auto"/>
      </w:pPr>
      <w:r>
        <w:rPr>
          <w:rFonts w:ascii="宋体" w:hAnsi="宋体" w:eastAsia="宋体" w:cs="宋体"/>
          <w:color w:val="000"/>
          <w:sz w:val="28"/>
          <w:szCs w:val="28"/>
        </w:rPr>
        <w:t xml:space="preserve">信息化个人年终总结 篇6</w:t>
      </w:r>
    </w:p>
    <w:p>
      <w:pPr>
        <w:ind w:left="0" w:right="0" w:firstLine="560"/>
        <w:spacing w:before="450" w:after="450" w:line="312" w:lineRule="auto"/>
      </w:pPr>
      <w:r>
        <w:rPr>
          <w:rFonts w:ascii="宋体" w:hAnsi="宋体" w:eastAsia="宋体" w:cs="宋体"/>
          <w:color w:val="000"/>
          <w:sz w:val="28"/>
          <w:szCs w:val="28"/>
        </w:rPr>
        <w:t xml:space="preserve">一年来，我市信息化工作在市委、市政府的正确领导下，在上级主管部门的指导下，紧紧围绕市委、市政府提出的 坚持科学发展，推进经济转型 工作目标和xx市信息化工作考核要求，全体信息化工作人员攻坚克难，全力推进我市信息化与电子政务的发展，在加强电子政务建设、推行政府信息公开、促进企业信息化发展、提高信息化队伍素质等方面取得了一些成绩，现就相关工作总结。</w:t>
      </w:r>
    </w:p>
    <w:p>
      <w:pPr>
        <w:ind w:left="0" w:right="0" w:firstLine="560"/>
        <w:spacing w:before="450" w:after="450" w:line="312" w:lineRule="auto"/>
      </w:pPr>
      <w:r>
        <w:rPr>
          <w:rFonts w:ascii="宋体" w:hAnsi="宋体" w:eastAsia="宋体" w:cs="宋体"/>
          <w:color w:val="000"/>
          <w:sz w:val="28"/>
          <w:szCs w:val="28"/>
        </w:rPr>
        <w:t xml:space="preserve">一、全面实施电子政务建设，提高电子政务应用水平</w:t>
      </w:r>
    </w:p>
    <w:p>
      <w:pPr>
        <w:ind w:left="0" w:right="0" w:firstLine="560"/>
        <w:spacing w:before="450" w:after="450" w:line="312" w:lineRule="auto"/>
      </w:pPr>
      <w:r>
        <w:rPr>
          <w:rFonts w:ascii="宋体" w:hAnsi="宋体" w:eastAsia="宋体" w:cs="宋体"/>
          <w:color w:val="000"/>
          <w:sz w:val="28"/>
          <w:szCs w:val="28"/>
        </w:rPr>
        <w:t xml:space="preserve">1、规划了电子政务统一平台。为适应新形势下电子政务发展的需要，我们根据《xx省电子政务外网平台技术规范》，按照 政府主导、市场运作、分期建设 的思路，在省、xx市信息化办、电信局有关专家和我办全体工作人员几个月的共同努力下，编制了《xx市电子政务统一平台设计方案》。《设计方案》分两期进行，一期工程现已完成，二期工程计划从XX年1月-XX年12月，总投资为710万元，其中财政投资410万元，市场融资300万元，建设覆盖全市所有单位的电子政务统一平台，升级改造现有网络及中心机房，启动协同办公系统，政府信息公开系统，网上行政审批及电子监察系统等一批应用系统。该《方案》现已通过xx市信息化专家委员会评审，并在今年12月3日召开的第12 次政府常务会研究通过。</w:t>
      </w:r>
    </w:p>
    <w:p>
      <w:pPr>
        <w:ind w:left="0" w:right="0" w:firstLine="560"/>
        <w:spacing w:before="450" w:after="450" w:line="312" w:lineRule="auto"/>
      </w:pPr>
      <w:r>
        <w:rPr>
          <w:rFonts w:ascii="宋体" w:hAnsi="宋体" w:eastAsia="宋体" w:cs="宋体"/>
          <w:color w:val="000"/>
          <w:sz w:val="28"/>
          <w:szCs w:val="28"/>
        </w:rPr>
        <w:t xml:space="preserve">2、全市电子政务应用不断推广。据初步统计，全市200多个部门中，已有190多个单位具备了宽带上网条件，占总数的 95%以上，有 50多个单位建有局域网，占部门总数的30%;有40多个单位建有业务系统，占总数的25%;有30多个单位建有自己的数据库，占总数的20%;并将通过政府门户网建立全市统一的电子政务平台。目前，全市电子政务统一平台正在建设中;各部门的业务应用系统也正在推广应用中，已建成投入运行的主要有金融、金税、金财、金盾、金审以及工商管理、电力管理、公文传输管理、户籍管理、煤炭规费征收管理、乡财县管和补贴发放管理、农村合作医疗管理等业务系统。全市电子政务应用发展态势良好。</w:t>
      </w:r>
    </w:p>
    <w:p>
      <w:pPr>
        <w:ind w:left="0" w:right="0" w:firstLine="560"/>
        <w:spacing w:before="450" w:after="450" w:line="312" w:lineRule="auto"/>
      </w:pPr>
      <w:r>
        <w:rPr>
          <w:rFonts w:ascii="宋体" w:hAnsi="宋体" w:eastAsia="宋体" w:cs="宋体"/>
          <w:color w:val="000"/>
          <w:sz w:val="28"/>
          <w:szCs w:val="28"/>
        </w:rPr>
        <w:t xml:space="preserve">3、耒政网功能日益完善。耒政网自开通以来，取得了良好的社会效应，一是方便了招商引资。领导外出招商，只要打开政府网站，就可以向客商展示项目，介绍情况，开展招商引资;二是密切了干群关系，化解了社会矛盾。市民通过耒政网的书记、市长信箱和市民将许多社会反响强烈的信访案件如学校乱收费、学校周围网吧环境治理、市容市貌整治、高耗能企业污染等在网上发布后，我们立即转交有关领导和部门处理，并及时予以回复，增加了政府的诚信度;三是促进了政府为民办实事活动的开展。按照上级要求，我们还开展了百件实事网上办活动，把涉及群众切身利益的医疗、卫生、教育、社保等相关政策、办事机构、办事程序、收费项目等在网上公布，方便群众办事。到目前，政府网站已更新各类动态信息2万余条，处理答复网上信件 3000 多次。为进一步增强耒政网的功能，今年，我们对耒政网进行了第三次改版，主要完善网站栏目，增加服务功能，促进政民互动，新增了 政府信息公开、政民互动、在线办事、应急管理 等内容，修改完善了市民等栏目。改版后强化了公众参与服务功能，进一步拓展了便民服务的广度和深度。</w:t>
      </w:r>
    </w:p>
    <w:p>
      <w:pPr>
        <w:ind w:left="0" w:right="0" w:firstLine="560"/>
        <w:spacing w:before="450" w:after="450" w:line="312" w:lineRule="auto"/>
      </w:pPr>
      <w:r>
        <w:rPr>
          <w:rFonts w:ascii="宋体" w:hAnsi="宋体" w:eastAsia="宋体" w:cs="宋体"/>
          <w:color w:val="000"/>
          <w:sz w:val="28"/>
          <w:szCs w:val="28"/>
        </w:rPr>
        <w:t xml:space="preserve">4、网络安全管理和维护继续加强20xx信息化工作总结。继续完善网络安全各项规章制度，加强安全值班、安全检查，排除隐患，保证各项防范措施落到实处。今年，针对的局域网内病毒泛滥的现象，我办向市财政争取20多万元，采购安装了江民网络版杀毒软件，确保了局域网的安全。同时我们还坚持把提供上门技术服务，作为强化网管职能的一项重要工作，今年为局域网内的有关单位提供上门服务500多次，力所能及地帮助他们解决一些实际问题。</w:t>
      </w:r>
    </w:p>
    <w:p>
      <w:pPr>
        <w:ind w:left="0" w:right="0" w:firstLine="560"/>
        <w:spacing w:before="450" w:after="450" w:line="312" w:lineRule="auto"/>
      </w:pPr>
      <w:r>
        <w:rPr>
          <w:rFonts w:ascii="宋体" w:hAnsi="宋体" w:eastAsia="宋体" w:cs="宋体"/>
          <w:color w:val="000"/>
          <w:sz w:val="28"/>
          <w:szCs w:val="28"/>
        </w:rPr>
        <w:t xml:space="preserve">二、积极推行政府信息公开，努力打造阳光政府</w:t>
      </w:r>
    </w:p>
    <w:p>
      <w:pPr>
        <w:ind w:left="0" w:right="0" w:firstLine="560"/>
        <w:spacing w:before="450" w:after="450" w:line="312" w:lineRule="auto"/>
      </w:pPr>
      <w:r>
        <w:rPr>
          <w:rFonts w:ascii="宋体" w:hAnsi="宋体" w:eastAsia="宋体" w:cs="宋体"/>
          <w:color w:val="000"/>
          <w:sz w:val="28"/>
          <w:szCs w:val="28"/>
        </w:rPr>
        <w:t xml:space="preserve">自《条例》颁布实施以来，我们积极争取市委、市政府领导的重视，相继下发了《关于做好贯彻实施中华人民共和国政府信息公开条例有关工作的通知》、《关于印发中华人民共和国政府信息公开条例宣传活动方案的通知》、《关于印发等六项制度的通知》等一系列文件。一是抓好宣传培训工作。我们除了利用电视、报纸、网络等新闻媒体对《条例》进行宣传以外，重点抓好政府信息公开的培训工作。6-11月份，我们分五批对乡镇、办事处和市直机关单位的办公室主任和信息员进行了信息公开知识培训，现已培训300多人次。通过宣传培训，为进一步推行我市政府信息公开工作夯实了基础。二是建立健全工作机制。市政府成立了以常务副市长任组长，分管副市长和政府办主任任副组长的市政府信息公开领导小组。第12 次政府常务会对信息化工作进行了研究，其中明确了市信息化办为政府信息公开主管部门。全市各部门、各单位也都建立健全了政府信息公开领导组织机构，明确了主要领导分工负责制。三是编制信息公开目录和指南。我们按照省、xx市有关精神及耒政办发[]98号文件要求，完成了xx市政府信息公开目录和指南的编制工作，并上网发布公开。为确保编制工作的统一性和规范性，各乡(镇)、各部门(单位)也根据市里的方案和编制规范，基本完成信息公开指南和目录的编制工作。四是建立政府信息发布网络平台。我们在门户网站(网)显著位置设置 政府信息公开 专栏标识与入口，专栏下设 信息公开指南 、 信息公开目录 依申请公开 三个二级栏目。现各单位已利用政府信息公开直报系统发布各类政务信息达5000多条。</w:t>
      </w:r>
    </w:p>
    <w:p>
      <w:pPr>
        <w:ind w:left="0" w:right="0" w:firstLine="560"/>
        <w:spacing w:before="450" w:after="450" w:line="312" w:lineRule="auto"/>
      </w:pPr>
      <w:r>
        <w:rPr>
          <w:rFonts w:ascii="宋体" w:hAnsi="宋体" w:eastAsia="宋体" w:cs="宋体"/>
          <w:color w:val="000"/>
          <w:sz w:val="28"/>
          <w:szCs w:val="28"/>
        </w:rPr>
        <w:t xml:space="preserve">三、促进信息化与工业化融合，助推我市经济转型</w:t>
      </w:r>
    </w:p>
    <w:p>
      <w:pPr>
        <w:ind w:left="0" w:right="0" w:firstLine="560"/>
        <w:spacing w:before="450" w:after="450" w:line="312" w:lineRule="auto"/>
      </w:pPr>
      <w:r>
        <w:rPr>
          <w:rFonts w:ascii="宋体" w:hAnsi="宋体" w:eastAsia="宋体" w:cs="宋体"/>
          <w:color w:val="000"/>
          <w:sz w:val="28"/>
          <w:szCs w:val="28"/>
        </w:rPr>
        <w:t xml:space="preserve">1、做好新型工业化考核工作。今年，我们按照省、xx市新型工业化考核的有关要求，积极配合市经发局和市统计局做好企业信息化投入的数据统计工作，据统计，今年全市规模以上企业1 3季度信息化总投入为432万元，较同期增长30% ，同时，还组织我市规模以上电子企业开展项目申报推荐工作，积极争取省级配套资金，我们通过反复摸底调查，最后申报了玉达、立诚、博多三家电子企业。</w:t>
      </w:r>
    </w:p>
    <w:p>
      <w:pPr>
        <w:ind w:left="0" w:right="0" w:firstLine="560"/>
        <w:spacing w:before="450" w:after="450" w:line="312" w:lineRule="auto"/>
      </w:pPr>
      <w:r>
        <w:rPr>
          <w:rFonts w:ascii="宋体" w:hAnsi="宋体" w:eastAsia="宋体" w:cs="宋体"/>
          <w:color w:val="000"/>
          <w:sz w:val="28"/>
          <w:szCs w:val="28"/>
        </w:rPr>
        <w:t xml:space="preserve">2、促进信息化与工业化融合发展。根据《xx省利用信息技术改造和提升传统产业试点工作方案》(湘信组[]3号)，结合我市的特点，做好企业信息技术应用项目的组织推进协调工作;加强对企业应用信息技术进行改造升级的引导，强化信息化与工业化融合发展的舆论氛围;引导和鼓励it企业为传统企业提供其迫切需要的产品与服务。</w:t>
      </w:r>
    </w:p>
    <w:p>
      <w:pPr>
        <w:ind w:left="0" w:right="0" w:firstLine="560"/>
        <w:spacing w:before="450" w:after="450" w:line="312" w:lineRule="auto"/>
      </w:pPr>
      <w:r>
        <w:rPr>
          <w:rFonts w:ascii="宋体" w:hAnsi="宋体" w:eastAsia="宋体" w:cs="宋体"/>
          <w:color w:val="000"/>
          <w:sz w:val="28"/>
          <w:szCs w:val="28"/>
        </w:rPr>
        <w:t xml:space="preserve">四、狠抓内务管理，提高信息化队伍素质</w:t>
      </w:r>
    </w:p>
    <w:p>
      <w:pPr>
        <w:ind w:left="0" w:right="0" w:firstLine="560"/>
        <w:spacing w:before="450" w:after="450" w:line="312" w:lineRule="auto"/>
      </w:pPr>
      <w:r>
        <w:rPr>
          <w:rFonts w:ascii="宋体" w:hAnsi="宋体" w:eastAsia="宋体" w:cs="宋体"/>
          <w:color w:val="000"/>
          <w:sz w:val="28"/>
          <w:szCs w:val="28"/>
        </w:rPr>
        <w:t xml:space="preserve">今年，我办从抓机关作风建设入手，进一步调动干部职工的工作积极性。一是调整领导班子及股室的分工。根据办公室工作的需要，年初对领导班子及各股室的分工进行了调整，成立了综合股、耒政网总编室、信息技术股、信息化推进和培训股，进一步明确了班子成员和各股室的工作职责。二是加强干部职工队伍建设。进一步健全了各项工作制度，加强干部职工的政治、业务学习培训，提高工作能力和水平，严格考勤制度，实行奖罚兑现，各股室分工协作，全办工作人员思想觉悟和工作热情不断提高。三是优化工作环境注重人文关怀，突出和谐建设。4月份，我们组织干部职工进行了甲肝疫苗预防接种，7月份，开展了 迎奥运、强体能 乒乓球竞赛活动。为了改善办公条件，我们对办公室内部进行了装修布置，添置了5台电脑，2台空调等办公设备。四是加强党组织建设。为加强党组织工作，根据我办要求经市委组织部批准，7月份成立了信息化办党支部，并成功召开了第一届支部委员会，选举产生了三名支部委员，梁志雄同志当选为支部书记。</w:t>
      </w:r>
    </w:p>
    <w:p>
      <w:pPr>
        <w:ind w:left="0" w:right="0" w:firstLine="560"/>
        <w:spacing w:before="450" w:after="450" w:line="312" w:lineRule="auto"/>
      </w:pPr>
      <w:r>
        <w:rPr>
          <w:rFonts w:ascii="宋体" w:hAnsi="宋体" w:eastAsia="宋体" w:cs="宋体"/>
          <w:color w:val="000"/>
          <w:sz w:val="28"/>
          <w:szCs w:val="28"/>
        </w:rPr>
        <w:t xml:space="preserve">回顾一年来的工作，我们虽然取得了一些成绩，但也清醒地看到一些问题和不足，主要是：农村信息化建设还未全面铺开，岗位创新仍显不足，办公自动化、信息化整体水平有待进一步提高，针对这些问题，我们在新的一年里，将采取有效措施，切实加以解决。</w:t>
      </w:r>
    </w:p>
    <w:p>
      <w:pPr>
        <w:ind w:left="0" w:right="0" w:firstLine="560"/>
        <w:spacing w:before="450" w:after="450" w:line="312" w:lineRule="auto"/>
      </w:pPr>
      <w:r>
        <w:rPr>
          <w:rFonts w:ascii="宋体" w:hAnsi="宋体" w:eastAsia="宋体" w:cs="宋体"/>
          <w:color w:val="000"/>
          <w:sz w:val="28"/>
          <w:szCs w:val="28"/>
        </w:rPr>
        <w:t xml:space="preserve">信息化个人年终总结 篇7</w:t>
      </w:r>
    </w:p>
    <w:p>
      <w:pPr>
        <w:ind w:left="0" w:right="0" w:firstLine="560"/>
        <w:spacing w:before="450" w:after="450" w:line="312" w:lineRule="auto"/>
      </w:pPr>
      <w:r>
        <w:rPr>
          <w:rFonts w:ascii="宋体" w:hAnsi="宋体" w:eastAsia="宋体" w:cs="宋体"/>
          <w:color w:val="000"/>
          <w:sz w:val="28"/>
          <w:szCs w:val="28"/>
        </w:rPr>
        <w:t xml:space="preserve">本年度，学校信息化工作认真贯彻落实教育局和学校信息化建设方面的有关精神，充分发挥教育信息化投资效益，坚持从实际出发，注重课堂教学实效，促进信息技术与课程整合深入开展，切实提高学校管理、课堂教学、以及德育教育等方面的信息化应用水平。具体工作汇报如下：</w:t>
      </w:r>
    </w:p>
    <w:p>
      <w:pPr>
        <w:ind w:left="0" w:right="0" w:firstLine="560"/>
        <w:spacing w:before="450" w:after="450" w:line="312" w:lineRule="auto"/>
      </w:pPr>
      <w:r>
        <w:rPr>
          <w:rFonts w:ascii="宋体" w:hAnsi="宋体" w:eastAsia="宋体" w:cs="宋体"/>
          <w:color w:val="000"/>
          <w:sz w:val="28"/>
          <w:szCs w:val="28"/>
        </w:rPr>
        <w:t xml:space="preserve">一、加强组织领导，促进学校信息化规范管理</w:t>
      </w:r>
    </w:p>
    <w:p>
      <w:pPr>
        <w:ind w:left="0" w:right="0" w:firstLine="560"/>
        <w:spacing w:before="450" w:after="450" w:line="312" w:lineRule="auto"/>
      </w:pPr>
      <w:r>
        <w:rPr>
          <w:rFonts w:ascii="宋体" w:hAnsi="宋体" w:eastAsia="宋体" w:cs="宋体"/>
          <w:color w:val="000"/>
          <w:sz w:val="28"/>
          <w:szCs w:val="28"/>
        </w:rPr>
        <w:t xml:space="preserve">学校成立教育信息化领导小组，明确人员职责。信息化工作涉及面广，涵盖学校工作的方方面面，重视管理，树立服务第一，重质量和效益十分重要。有专人负责教育信息化工作，抓好现代信息技术在课堂教学中的应用。为加强管理，学校先后制订了远程教育管理员职责、远程教育设备管理使用制度、远程教育资源使用登记制度、教师应用远程教育考核细则等，张贴上墙。另外，学校在确保经费落实的同时还对远程教育项目进行倾斜。以确保远程教育资源在教育教学中的运用与整合研究，为远程教育资源的运用提供了一个广阔的空间。</w:t>
      </w:r>
    </w:p>
    <w:p>
      <w:pPr>
        <w:ind w:left="0" w:right="0" w:firstLine="560"/>
        <w:spacing w:before="450" w:after="450" w:line="312" w:lineRule="auto"/>
      </w:pPr>
      <w:r>
        <w:rPr>
          <w:rFonts w:ascii="宋体" w:hAnsi="宋体" w:eastAsia="宋体" w:cs="宋体"/>
          <w:color w:val="000"/>
          <w:sz w:val="28"/>
          <w:szCs w:val="28"/>
        </w:rPr>
        <w:t xml:space="preserve">二、加强设备的管理和维护，做好日常工作</w:t>
      </w:r>
    </w:p>
    <w:p>
      <w:pPr>
        <w:ind w:left="0" w:right="0" w:firstLine="560"/>
        <w:spacing w:before="450" w:after="450" w:line="312" w:lineRule="auto"/>
      </w:pPr>
      <w:r>
        <w:rPr>
          <w:rFonts w:ascii="宋体" w:hAnsi="宋体" w:eastAsia="宋体" w:cs="宋体"/>
          <w:color w:val="000"/>
          <w:sz w:val="28"/>
          <w:szCs w:val="28"/>
        </w:rPr>
        <w:t xml:space="preserve">定期维护和保养设备，确保设备的正常运行，是资源使用的硬件保障。</w:t>
      </w:r>
    </w:p>
    <w:p>
      <w:pPr>
        <w:ind w:left="0" w:right="0" w:firstLine="560"/>
        <w:spacing w:before="450" w:after="450" w:line="312" w:lineRule="auto"/>
      </w:pPr>
      <w:r>
        <w:rPr>
          <w:rFonts w:ascii="宋体" w:hAnsi="宋体" w:eastAsia="宋体" w:cs="宋体"/>
          <w:color w:val="000"/>
          <w:sz w:val="28"/>
          <w:szCs w:val="28"/>
        </w:rPr>
        <w:t xml:space="preserve">1、规范安装：严格按照上级管理部门和远程教育接收系统的安装要求进行规范安装，合理布置远程教育管理接收室的各种设备设施。</w:t>
      </w:r>
    </w:p>
    <w:p>
      <w:pPr>
        <w:ind w:left="0" w:right="0" w:firstLine="560"/>
        <w:spacing w:before="450" w:after="450" w:line="312" w:lineRule="auto"/>
      </w:pPr>
      <w:r>
        <w:rPr>
          <w:rFonts w:ascii="宋体" w:hAnsi="宋体" w:eastAsia="宋体" w:cs="宋体"/>
          <w:color w:val="000"/>
          <w:sz w:val="28"/>
          <w:szCs w:val="28"/>
        </w:rPr>
        <w:t xml:space="preserve">2、正确操作：严格按照要求进行操作，不随意拆装各种硬件，不随意安装和删除各种应用软件。</w:t>
      </w:r>
    </w:p>
    <w:p>
      <w:pPr>
        <w:ind w:left="0" w:right="0" w:firstLine="560"/>
        <w:spacing w:before="450" w:after="450" w:line="312" w:lineRule="auto"/>
      </w:pPr>
      <w:r>
        <w:rPr>
          <w:rFonts w:ascii="宋体" w:hAnsi="宋体" w:eastAsia="宋体" w:cs="宋体"/>
          <w:color w:val="000"/>
          <w:sz w:val="28"/>
          <w:szCs w:val="28"/>
        </w:rPr>
        <w:t xml:space="preserve">3、精心维护：在正确操作的同时，管理人员精心维护远程教育接收系统的硬软件，自己学习一些计算机的硬软件维修维护知识和方法，对接收系统的硬软件进行时时检查和维护，同时及时检查和维护各种外部设备，查看电源线路、天线、避雷装置等，保证远程教育接收系统的正常运行。</w:t>
      </w:r>
    </w:p>
    <w:p>
      <w:pPr>
        <w:ind w:left="0" w:right="0" w:firstLine="560"/>
        <w:spacing w:before="450" w:after="450" w:line="312" w:lineRule="auto"/>
      </w:pPr>
      <w:r>
        <w:rPr>
          <w:rFonts w:ascii="宋体" w:hAnsi="宋体" w:eastAsia="宋体" w:cs="宋体"/>
          <w:color w:val="000"/>
          <w:sz w:val="28"/>
          <w:szCs w:val="28"/>
        </w:rPr>
        <w:t xml:space="preserve">由于措施得力，检查到位，我校卫星地面接收系统自安装运行以来从未出现过重大故障，使我校远程教育项目资源的接收顺利进行，从未间断。</w:t>
      </w:r>
    </w:p>
    <w:p>
      <w:pPr>
        <w:ind w:left="0" w:right="0" w:firstLine="560"/>
        <w:spacing w:before="450" w:after="450" w:line="312" w:lineRule="auto"/>
      </w:pPr>
      <w:r>
        <w:rPr>
          <w:rFonts w:ascii="宋体" w:hAnsi="宋体" w:eastAsia="宋体" w:cs="宋体"/>
          <w:color w:val="000"/>
          <w:sz w:val="28"/>
          <w:szCs w:val="28"/>
        </w:rPr>
        <w:t xml:space="preserve">三、及时下载与整理资源，确保远教资源的运用</w:t>
      </w:r>
    </w:p>
    <w:p>
      <w:pPr>
        <w:ind w:left="0" w:right="0" w:firstLine="560"/>
        <w:spacing w:before="450" w:after="450" w:line="312" w:lineRule="auto"/>
      </w:pPr>
      <w:r>
        <w:rPr>
          <w:rFonts w:ascii="宋体" w:hAnsi="宋体" w:eastAsia="宋体" w:cs="宋体"/>
          <w:color w:val="000"/>
          <w:sz w:val="28"/>
          <w:szCs w:val="28"/>
        </w:rPr>
        <w:t xml:space="preserve">远程教育项目提供了丰富的资源，为确保资源的及时运用，我们按照远程教育传输的时间安排，坚持每天7：40准时开机，等所有信息接收完整后才关机，保证资源的完整性。为方便教师的使用，对接收的所有资源按照年级、学科、内容等进行二次分类整理，刻录光盘，使接收的优秀资源变为符合我们学校教师和学生实际的资源，逐步建立和完善学校资源库。每周一及时向教师发布资源整理目录，以打印材料、在线观看、光盘播放等形式，供学校、教师、学生使用，为远程教育资源的运用提供了有力的资源保障。</w:t>
      </w:r>
    </w:p>
    <w:p>
      <w:pPr>
        <w:ind w:left="0" w:right="0" w:firstLine="560"/>
        <w:spacing w:before="450" w:after="450" w:line="312" w:lineRule="auto"/>
      </w:pPr>
      <w:r>
        <w:rPr>
          <w:rFonts w:ascii="宋体" w:hAnsi="宋体" w:eastAsia="宋体" w:cs="宋体"/>
          <w:color w:val="000"/>
          <w:sz w:val="28"/>
          <w:szCs w:val="28"/>
        </w:rPr>
        <w:t xml:space="preserve">四、加强培训，强化师生运用信息化资源，服务教育教学</w:t>
      </w:r>
    </w:p>
    <w:p>
      <w:pPr>
        <w:ind w:left="0" w:right="0" w:firstLine="560"/>
        <w:spacing w:before="450" w:after="450" w:line="312" w:lineRule="auto"/>
      </w:pPr>
      <w:r>
        <w:rPr>
          <w:rFonts w:ascii="宋体" w:hAnsi="宋体" w:eastAsia="宋体" w:cs="宋体"/>
          <w:color w:val="000"/>
          <w:sz w:val="28"/>
          <w:szCs w:val="28"/>
        </w:rPr>
        <w:t xml:space="preserve">优质的信息化教育资源已走入我校，其丰富的教育内涵，凿开了我校教育教学的新天地，也使优质教育资源的充分利用和共享成为现实。</w:t>
      </w:r>
    </w:p>
    <w:p>
      <w:pPr>
        <w:ind w:left="0" w:right="0" w:firstLine="560"/>
        <w:spacing w:before="450" w:after="450" w:line="312" w:lineRule="auto"/>
      </w:pPr>
      <w:r>
        <w:rPr>
          <w:rFonts w:ascii="宋体" w:hAnsi="宋体" w:eastAsia="宋体" w:cs="宋体"/>
          <w:color w:val="000"/>
          <w:sz w:val="28"/>
          <w:szCs w:val="28"/>
        </w:rPr>
        <w:t xml:space="preserve">1、为了使教师和学生更好地利用信息化教育资源，开学初，我们用两个下午的时间，就如何使用信息化教育资源专门进行了细致的培训。经过培训，教师初步掌握了使用技术，并通过几学期的实践，多数教师已经能够较熟练地把信息化教育资源与学科教学整合运用，促进了自己的教学。</w:t>
      </w:r>
    </w:p>
    <w:p>
      <w:pPr>
        <w:ind w:left="0" w:right="0" w:firstLine="560"/>
        <w:spacing w:before="450" w:after="450" w:line="312" w:lineRule="auto"/>
      </w:pPr>
      <w:r>
        <w:rPr>
          <w:rFonts w:ascii="宋体" w:hAnsi="宋体" w:eastAsia="宋体" w:cs="宋体"/>
          <w:color w:val="000"/>
          <w:sz w:val="28"/>
          <w:szCs w:val="28"/>
        </w:rPr>
        <w:t xml:space="preserve">2、配合学校搞好教师继续教育。远程教育项目系统接收了许多新课改的知识，因此，学校充分利用远程教育资源定期进行教师新课程改革的培训和各种校本培训，让教师们学习了新课程改革的新思想、新观念以及全新的教育教学方法和教学模式，使教师们感受了新课程理念，转变了教育教学观念，不断地提高自己的教育教学水平，为我校实施新课程改革，提高教育教学质量奠定了扎实的基础。</w:t>
      </w:r>
    </w:p>
    <w:p>
      <w:pPr>
        <w:ind w:left="0" w:right="0" w:firstLine="560"/>
        <w:spacing w:before="450" w:after="450" w:line="312" w:lineRule="auto"/>
      </w:pPr>
      <w:r>
        <w:rPr>
          <w:rFonts w:ascii="宋体" w:hAnsi="宋体" w:eastAsia="宋体" w:cs="宋体"/>
          <w:color w:val="000"/>
          <w:sz w:val="28"/>
          <w:szCs w:val="28"/>
        </w:rPr>
        <w:t xml:space="preserve">3、由于学校制度健全，措施得力，方便使用，教师能根据教学进度，结合自己的教学实践，整合信息化教育资源，并应用到课堂教学中，提高了课堂效率，极大的调动了教师使用和学生学习的积极性，推动了新课程实施各项工作。对资源的使用，教师提前浏览，向管理员教师申请准备，参与面广，使用有记录。</w:t>
      </w:r>
    </w:p>
    <w:p>
      <w:pPr>
        <w:ind w:left="0" w:right="0" w:firstLine="560"/>
        <w:spacing w:before="450" w:after="450" w:line="312" w:lineRule="auto"/>
      </w:pPr>
      <w:r>
        <w:rPr>
          <w:rFonts w:ascii="宋体" w:hAnsi="宋体" w:eastAsia="宋体" w:cs="宋体"/>
          <w:color w:val="000"/>
          <w:sz w:val="28"/>
          <w:szCs w:val="28"/>
        </w:rPr>
        <w:t xml:space="preserve">4、为切实提高教师信息化教育资源的教学应用技能，学校先后组织进行了资源运用观摩课活动、教学课件征集比赛、教学反思交流等各项教学研究活动，有力地促进了教师有效应用信息化教育资源的积极性，推动了教研工作新局面。</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1、由于时间的限制，卫星教育电视节目不能及时在线收看。学生运用资源的量小。</w:t>
      </w:r>
    </w:p>
    <w:p>
      <w:pPr>
        <w:ind w:left="0" w:right="0" w:firstLine="560"/>
        <w:spacing w:before="450" w:after="450" w:line="312" w:lineRule="auto"/>
      </w:pPr>
      <w:r>
        <w:rPr>
          <w:rFonts w:ascii="宋体" w:hAnsi="宋体" w:eastAsia="宋体" w:cs="宋体"/>
          <w:color w:val="000"/>
          <w:sz w:val="28"/>
          <w:szCs w:val="28"/>
        </w:rPr>
        <w:t xml:space="preserve">2、教师在使用远程教育资源的过程中，有待于进一步加强把资源与自己的学科教学整合，真正发挥远教资源的作用。</w:t>
      </w:r>
    </w:p>
    <w:p>
      <w:pPr>
        <w:ind w:left="0" w:right="0" w:firstLine="560"/>
        <w:spacing w:before="450" w:after="450" w:line="312" w:lineRule="auto"/>
      </w:pPr>
      <w:r>
        <w:rPr>
          <w:rFonts w:ascii="宋体" w:hAnsi="宋体" w:eastAsia="宋体" w:cs="宋体"/>
          <w:color w:val="000"/>
          <w:sz w:val="28"/>
          <w:szCs w:val="28"/>
        </w:rPr>
        <w:t xml:space="preserve">通过几个学期的运用，远程教育项目资源的优势在我校得到了师生的认可，起到了积极的推动作用，促使了我校教育教学质量的提高。在以后的工作中，我们将使远程教育项目资源的应用达到最优化，使“信息大，速度快，投入多“的信息化教育资源，真正突破时空、地域的限制，切实促进学校的全面发展。</w:t>
      </w:r>
    </w:p>
    <w:p>
      <w:pPr>
        <w:ind w:left="0" w:right="0" w:firstLine="560"/>
        <w:spacing w:before="450" w:after="450" w:line="312" w:lineRule="auto"/>
      </w:pPr>
      <w:r>
        <w:rPr>
          <w:rFonts w:ascii="宋体" w:hAnsi="宋体" w:eastAsia="宋体" w:cs="宋体"/>
          <w:color w:val="000"/>
          <w:sz w:val="28"/>
          <w:szCs w:val="28"/>
        </w:rPr>
        <w:t xml:space="preserve">总之，学校信息化工作是一个基础工程，我们的目的是通过信息化来带动学校教育的现代化，我们期待学校信息化建设更美好的未来!</w:t>
      </w:r>
    </w:p>
    <w:p>
      <w:pPr>
        <w:ind w:left="0" w:right="0" w:firstLine="560"/>
        <w:spacing w:before="450" w:after="450" w:line="312" w:lineRule="auto"/>
      </w:pPr>
      <w:r>
        <w:rPr>
          <w:rFonts w:ascii="宋体" w:hAnsi="宋体" w:eastAsia="宋体" w:cs="宋体"/>
          <w:color w:val="000"/>
          <w:sz w:val="28"/>
          <w:szCs w:val="28"/>
        </w:rPr>
        <w:t xml:space="preserve">信息化个人年终总结 篇8</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和市经信委的指导下，我局积极贯彻落实“工业富县”战略，深入贯彻落实科学发展观，主动融入“六新大宁德”发展大局，努力完成年初制定的各项工作目标任务。现将工作情况汇报如下：</w:t>
      </w:r>
    </w:p>
    <w:p>
      <w:pPr>
        <w:ind w:left="0" w:right="0" w:firstLine="560"/>
        <w:spacing w:before="450" w:after="450" w:line="312" w:lineRule="auto"/>
      </w:pPr>
      <w:r>
        <w:rPr>
          <w:rFonts w:ascii="宋体" w:hAnsi="宋体" w:eastAsia="宋体" w:cs="宋体"/>
          <w:color w:val="000"/>
          <w:sz w:val="28"/>
          <w:szCs w:val="28"/>
        </w:rPr>
        <w:t xml:space="preserve">一、重点产业发展基本情况</w:t>
      </w:r>
    </w:p>
    <w:p>
      <w:pPr>
        <w:ind w:left="0" w:right="0" w:firstLine="560"/>
        <w:spacing w:before="450" w:after="450" w:line="312" w:lineRule="auto"/>
      </w:pPr>
      <w:r>
        <w:rPr>
          <w:rFonts w:ascii="宋体" w:hAnsi="宋体" w:eastAsia="宋体" w:cs="宋体"/>
          <w:color w:val="000"/>
          <w:sz w:val="28"/>
          <w:szCs w:val="28"/>
        </w:rPr>
        <w:t xml:space="preserve">截至20xx年底，全县工业企业将近700家，20xx年实现工业总产值197.7亿元，比上年增长15.3%，工业增加值50.6亿元，比上年增长15.2%。其中规模以上工业总产值166.3亿元，比上年下降2.1%，规模以上工业增加值预计41亿元，比上年增长15.5%。目前我县规模以上企业有160家，规模企业中冶金行业4家、建材行业62家、化工行业16家、医药行业2家、机械行业7家、电力生产及供应业4家、轻工业65家。20xx年1-12月全县规上企业完成产值166.3亿元，同比下降2.1%。</w:t>
      </w:r>
    </w:p>
    <w:p>
      <w:pPr>
        <w:ind w:left="0" w:right="0" w:firstLine="560"/>
        <w:spacing w:before="450" w:after="450" w:line="312" w:lineRule="auto"/>
      </w:pPr>
      <w:r>
        <w:rPr>
          <w:rFonts w:ascii="宋体" w:hAnsi="宋体" w:eastAsia="宋体" w:cs="宋体"/>
          <w:color w:val="000"/>
          <w:sz w:val="28"/>
          <w:szCs w:val="28"/>
        </w:rPr>
        <w:t xml:space="preserve">1、农副产品及食品加工业</w:t>
      </w:r>
    </w:p>
    <w:p>
      <w:pPr>
        <w:ind w:left="0" w:right="0" w:firstLine="560"/>
        <w:spacing w:before="450" w:after="450" w:line="312" w:lineRule="auto"/>
      </w:pPr>
      <w:r>
        <w:rPr>
          <w:rFonts w:ascii="宋体" w:hAnsi="宋体" w:eastAsia="宋体" w:cs="宋体"/>
          <w:color w:val="000"/>
          <w:sz w:val="28"/>
          <w:szCs w:val="28"/>
        </w:rPr>
        <w:t xml:space="preserve">该行业共有47家规模以上企业，其中涉及食用菌加工企业39家，其他食品加工企业8家，1-12月份实现产值45.0亿元，占全县规模工业产值27.1%，1-12月实现税收2957万元，同比增长45.3%。食用菌加工企业积极推进产学研结合，目前已研发食用菌山珍精调味料、山珍菌汤煲、软包装食用菌罐头、糟制食用菌、银耳颗粒、纳米银耳粉等10多种加工产品，精深加工发展呈现良好开端。骨干企业古甜食品于今年6月成功实现新三板上市;邑珍公司在银耳产品勃商所上市的基础上，正在积极筹备新三板上市;顺达、亚西雅等企业希望有用地新建厂房扩大生产。其他食品加工企业主要从事调味品、黄酒、红曲等具有古田特色产品生产，骨干企业华龙、百家宴、屏湖红等企业已完成技改项目，部分生产线已开始投入试生产。</w:t>
      </w:r>
    </w:p>
    <w:p>
      <w:pPr>
        <w:ind w:left="0" w:right="0" w:firstLine="560"/>
        <w:spacing w:before="450" w:after="450" w:line="312" w:lineRule="auto"/>
      </w:pPr>
      <w:r>
        <w:rPr>
          <w:rFonts w:ascii="宋体" w:hAnsi="宋体" w:eastAsia="宋体" w:cs="宋体"/>
          <w:color w:val="000"/>
          <w:sz w:val="28"/>
          <w:szCs w:val="28"/>
        </w:rPr>
        <w:t xml:space="preserve">2、生物医药产业</w:t>
      </w:r>
    </w:p>
    <w:p>
      <w:pPr>
        <w:ind w:left="0" w:right="0" w:firstLine="560"/>
        <w:spacing w:before="450" w:after="450" w:line="312" w:lineRule="auto"/>
      </w:pPr>
      <w:r>
        <w:rPr>
          <w:rFonts w:ascii="宋体" w:hAnsi="宋体" w:eastAsia="宋体" w:cs="宋体"/>
          <w:color w:val="000"/>
          <w:sz w:val="28"/>
          <w:szCs w:val="28"/>
        </w:rPr>
        <w:t xml:space="preserve">1-12月份，3家生物医药企业实现产值2.8亿元，同比增长46.2%，占全县规模工业1.7%，1-12月实现税收1049万元，同比增长28.9%。骨干企业古田药业目前已通过小剂量注射剂生产线新版GMP认证，正在实施口固生产线和重要车间技改，福兴医药也已取得新版GMP认证;福大百特已通过ISO220xx/HACCP认证，拥有福建省工业企业中唯一的国家工程实验室，同时也是我国酶制剂生产企业中唯一的国家工程实验室——酶高效表达国家工程实验室。福兴医药是国内最大的卡那霉素原料生产企业之一，企业通过新报GMP认证IS014001：1996环境管理体系认证，通过清洁生产审核。</w:t>
      </w:r>
    </w:p>
    <w:p>
      <w:pPr>
        <w:ind w:left="0" w:right="0" w:firstLine="560"/>
        <w:spacing w:before="450" w:after="450" w:line="312" w:lineRule="auto"/>
      </w:pPr>
      <w:r>
        <w:rPr>
          <w:rFonts w:ascii="宋体" w:hAnsi="宋体" w:eastAsia="宋体" w:cs="宋体"/>
          <w:color w:val="000"/>
          <w:sz w:val="28"/>
          <w:szCs w:val="28"/>
        </w:rPr>
        <w:t xml:space="preserve">3、石材加工业</w:t>
      </w:r>
    </w:p>
    <w:p>
      <w:pPr>
        <w:ind w:left="0" w:right="0" w:firstLine="560"/>
        <w:spacing w:before="450" w:after="450" w:line="312" w:lineRule="auto"/>
      </w:pPr>
      <w:r>
        <w:rPr>
          <w:rFonts w:ascii="宋体" w:hAnsi="宋体" w:eastAsia="宋体" w:cs="宋体"/>
          <w:color w:val="000"/>
          <w:sz w:val="28"/>
          <w:szCs w:val="28"/>
        </w:rPr>
        <w:t xml:space="preserve">该行业中56家规模以上石材加工企业1-12月份累计实现产值47.7亿元，同比增长19.3%，占全县规模工业28.7%，1-12月税收累计1271万元，同比下降2.0%。企业数量占规上企业三分之一的石材加工企业普遍不景气，按照鳌江流域环保治理要求20xx年底将实施关停转产，将对全县工业经济总量增长带来不利影响。</w:t>
      </w:r>
    </w:p>
    <w:p>
      <w:pPr>
        <w:ind w:left="0" w:right="0" w:firstLine="560"/>
        <w:spacing w:before="450" w:after="450" w:line="312" w:lineRule="auto"/>
      </w:pPr>
      <w:r>
        <w:rPr>
          <w:rFonts w:ascii="宋体" w:hAnsi="宋体" w:eastAsia="宋体" w:cs="宋体"/>
          <w:color w:val="000"/>
          <w:sz w:val="28"/>
          <w:szCs w:val="28"/>
        </w:rPr>
        <w:t xml:space="preserve">4、冶金业</w:t>
      </w:r>
    </w:p>
    <w:p>
      <w:pPr>
        <w:ind w:left="0" w:right="0" w:firstLine="560"/>
        <w:spacing w:before="450" w:after="450" w:line="312" w:lineRule="auto"/>
      </w:pPr>
      <w:r>
        <w:rPr>
          <w:rFonts w:ascii="宋体" w:hAnsi="宋体" w:eastAsia="宋体" w:cs="宋体"/>
          <w:color w:val="000"/>
          <w:sz w:val="28"/>
          <w:szCs w:val="28"/>
        </w:rPr>
        <w:t xml:space="preserve">该行业共有规模以上企业4家，其中1家有色采选矿企业、1家铁合金企业、2家不锈钢企业。1-12月份4家企业实现产值13.0亿元，同比下降14.2%，占全县规模工业产值比重7.8%，1-12月实现税收2162万元，同比下降58.9%。目前，古田天宝矿业有限公司正在进行钼矿技改升级，技改完成后矿石日处量可达5000吨。</w:t>
      </w:r>
    </w:p>
    <w:p>
      <w:pPr>
        <w:ind w:left="0" w:right="0" w:firstLine="560"/>
        <w:spacing w:before="450" w:after="450" w:line="312" w:lineRule="auto"/>
      </w:pPr>
      <w:r>
        <w:rPr>
          <w:rFonts w:ascii="宋体" w:hAnsi="宋体" w:eastAsia="宋体" w:cs="宋体"/>
          <w:color w:val="000"/>
          <w:sz w:val="28"/>
          <w:szCs w:val="28"/>
        </w:rPr>
        <w:t xml:space="preserve">5、机械制造业</w:t>
      </w:r>
    </w:p>
    <w:p>
      <w:pPr>
        <w:ind w:left="0" w:right="0" w:firstLine="560"/>
        <w:spacing w:before="450" w:after="450" w:line="312" w:lineRule="auto"/>
      </w:pPr>
      <w:r>
        <w:rPr>
          <w:rFonts w:ascii="宋体" w:hAnsi="宋体" w:eastAsia="宋体" w:cs="宋体"/>
          <w:color w:val="000"/>
          <w:sz w:val="28"/>
          <w:szCs w:val="28"/>
        </w:rPr>
        <w:t xml:space="preserve">全县该行业共有规上企业7家，1-12月份累计产值12.7亿元，同比增长12.5%，占全县规模工业比重7.7%，1-12月实现税收2671万元，同比增长138.3%(主要是恒辉金属和福建铁王税收大幅增大)。其中机械制造企业3家(闽武、三木、康鑫)，金属制品企业3家(恒辉、铁王、鼎美)，骨干企业三木、闽武和康鑫机械制造企业均拥有多项发明专利、实用新型专利，专利技术能较好地应用到产品开发中，陆续有新产品推向市场，保持较强的产品竞争力。铁王公司近年陆续通过德国TUV公司IS09001认证、德国QS9000、欧盟PED、德国AD20xx WO、美国API 6D、API 607、中国特种设备(压力管道)制作许可证等资格认证，产品销往欧美、日本、澳洲等经济发达国家和地区。</w:t>
      </w:r>
    </w:p>
    <w:p>
      <w:pPr>
        <w:ind w:left="0" w:right="0" w:firstLine="560"/>
        <w:spacing w:before="450" w:after="450" w:line="312" w:lineRule="auto"/>
      </w:pPr>
      <w:r>
        <w:rPr>
          <w:rFonts w:ascii="宋体" w:hAnsi="宋体" w:eastAsia="宋体" w:cs="宋体"/>
          <w:color w:val="000"/>
          <w:sz w:val="28"/>
          <w:szCs w:val="28"/>
        </w:rPr>
        <w:t xml:space="preserve">6、电力生产及供应业</w:t>
      </w:r>
    </w:p>
    <w:p>
      <w:pPr>
        <w:ind w:left="0" w:right="0" w:firstLine="560"/>
        <w:spacing w:before="450" w:after="450" w:line="312" w:lineRule="auto"/>
      </w:pPr>
      <w:r>
        <w:rPr>
          <w:rFonts w:ascii="宋体" w:hAnsi="宋体" w:eastAsia="宋体" w:cs="宋体"/>
          <w:color w:val="000"/>
          <w:sz w:val="28"/>
          <w:szCs w:val="28"/>
        </w:rPr>
        <w:t xml:space="preserve">全县共有水力发电站176个，装机容量405.9MW。该行业共有规模以上企业4家，其中发电企业3家，供电企业1家。1-12月份4家规模以上企业实现产值8.0亿元，同比下降5.3%，占规模以上工业产值比重4.8%，1-12月实现税收5350万元，同比下降28.8%。主要由于20xx年份雨水较上年偏少，3家发电企业产值较上年下降21.5%。</w:t>
      </w:r>
    </w:p>
    <w:p>
      <w:pPr>
        <w:ind w:left="0" w:right="0" w:firstLine="560"/>
        <w:spacing w:before="450" w:after="450" w:line="312" w:lineRule="auto"/>
      </w:pPr>
      <w:r>
        <w:rPr>
          <w:rFonts w:ascii="宋体" w:hAnsi="宋体" w:eastAsia="宋体" w:cs="宋体"/>
          <w:color w:val="000"/>
          <w:sz w:val="28"/>
          <w:szCs w:val="28"/>
        </w:rPr>
        <w:t xml:space="preserve">7、新材料产业</w:t>
      </w:r>
    </w:p>
    <w:p>
      <w:pPr>
        <w:ind w:left="0" w:right="0" w:firstLine="560"/>
        <w:spacing w:before="450" w:after="450" w:line="312" w:lineRule="auto"/>
      </w:pPr>
      <w:r>
        <w:rPr>
          <w:rFonts w:ascii="宋体" w:hAnsi="宋体" w:eastAsia="宋体" w:cs="宋体"/>
          <w:color w:val="000"/>
          <w:sz w:val="28"/>
          <w:szCs w:val="28"/>
        </w:rPr>
        <w:t xml:space="preserve">我县新型材料产业发展处于刚起步阶段，至12月份企业工业总产值约11.3亿元。目前我县与新型材料相关的行业主要有新型建筑材料、功能合金等。其中，新型建材以昌鹤建材、嘉德建材为主，功能合金以聚丰合金、鑫豪科技为主，高品质不锈钢应用以福建铁王为主，复合材料应用以海宏塑胶、腾高管业为主。</w:t>
      </w:r>
    </w:p>
    <w:p>
      <w:pPr>
        <w:ind w:left="0" w:right="0" w:firstLine="560"/>
        <w:spacing w:before="450" w:after="450" w:line="312" w:lineRule="auto"/>
      </w:pPr>
      <w:r>
        <w:rPr>
          <w:rFonts w:ascii="宋体" w:hAnsi="宋体" w:eastAsia="宋体" w:cs="宋体"/>
          <w:color w:val="000"/>
          <w:sz w:val="28"/>
          <w:szCs w:val="28"/>
        </w:rPr>
        <w:t xml:space="preserve">二、工业投资完成情况</w:t>
      </w:r>
    </w:p>
    <w:p>
      <w:pPr>
        <w:ind w:left="0" w:right="0" w:firstLine="560"/>
        <w:spacing w:before="450" w:after="450" w:line="312" w:lineRule="auto"/>
      </w:pPr>
      <w:r>
        <w:rPr>
          <w:rFonts w:ascii="宋体" w:hAnsi="宋体" w:eastAsia="宋体" w:cs="宋体"/>
          <w:color w:val="000"/>
          <w:sz w:val="28"/>
          <w:szCs w:val="28"/>
        </w:rPr>
        <w:t xml:space="preserve">至20xx年12月中旬，我县完成工业投资21.93亿元，工业投资占全县固定资产投资比重为44.4%，比增11.6%，完成市下达工业投资24亿元的91.4%。其中，制造业完成投资15.78亿元(含采矿业1.71亿元)，比20xx年17.3亿元下降8.8%;能源工业(电力、燃气及水的生产供应业)完成投资6.15亿元，比增161.5%。我县工业投资中技术改造完成投资8.8亿元，技改占工业投资比重为40.1%，超额完成市下达工业投资10亿元的88%。</w:t>
      </w:r>
    </w:p>
    <w:p>
      <w:pPr>
        <w:ind w:left="0" w:right="0" w:firstLine="560"/>
        <w:spacing w:before="450" w:after="450" w:line="312" w:lineRule="auto"/>
      </w:pPr>
      <w:r>
        <w:rPr>
          <w:rFonts w:ascii="宋体" w:hAnsi="宋体" w:eastAsia="宋体" w:cs="宋体"/>
          <w:color w:val="000"/>
          <w:sz w:val="28"/>
          <w:szCs w:val="28"/>
        </w:rPr>
        <w:t xml:space="preserve">三、工业园区建设基本情况</w:t>
      </w:r>
    </w:p>
    <w:p>
      <w:pPr>
        <w:ind w:left="0" w:right="0" w:firstLine="560"/>
        <w:spacing w:before="450" w:after="450" w:line="312" w:lineRule="auto"/>
      </w:pPr>
      <w:r>
        <w:rPr>
          <w:rFonts w:ascii="宋体" w:hAnsi="宋体" w:eastAsia="宋体" w:cs="宋体"/>
          <w:color w:val="000"/>
          <w:sz w:val="28"/>
          <w:szCs w:val="28"/>
        </w:rPr>
        <w:t xml:space="preserve">一是大甲工业集中区。规划用地5500亩，其中工业用地3000亩，定位为机械制造与新材料，目前基础设施已累计投资约3亿元，“三通一平”已基本完成，已入驻企业32家，总投资30亿元，目前已有20家开工建设，16家企业建成投产。二是城西工业园区。规划用地2100亩，目前正在开展安征迁工作。三是古田食品工业集中区。规划面积20xx亩，其中工业用地1500亩，定位为食品加工和生物医药园区。目前，预安征迁工作基本完成，“三通一平”工程已开工，一期504亩计划20xx年底前完成。四是黄田库区工业集中区。规划面积750亩，目前入驻的企业囊括了食品加工、金属制品加工、木材加工、纸制品加工等不同的行业。五是杉洋工业集中区。规划面积6500亩，完成总规、控规批复，作为宁德市冶金新材料下游深加工重要延伸区，目前已完成一期420亩的征地落地工作，一期800亩的施工图已完成，目前正等待招商项目落地。</w:t>
      </w:r>
    </w:p>
    <w:p>
      <w:pPr>
        <w:ind w:left="0" w:right="0" w:firstLine="560"/>
        <w:spacing w:before="450" w:after="450" w:line="312" w:lineRule="auto"/>
      </w:pPr>
      <w:r>
        <w:rPr>
          <w:rFonts w:ascii="宋体" w:hAnsi="宋体" w:eastAsia="宋体" w:cs="宋体"/>
          <w:color w:val="000"/>
          <w:sz w:val="28"/>
          <w:szCs w:val="28"/>
        </w:rPr>
        <w:t xml:space="preserve">四、全县融资性担保公司和典当行业监管情况</w:t>
      </w:r>
    </w:p>
    <w:p>
      <w:pPr>
        <w:ind w:left="0" w:right="0" w:firstLine="560"/>
        <w:spacing w:before="450" w:after="450" w:line="312" w:lineRule="auto"/>
      </w:pPr>
      <w:r>
        <w:rPr>
          <w:rFonts w:ascii="宋体" w:hAnsi="宋体" w:eastAsia="宋体" w:cs="宋体"/>
          <w:color w:val="000"/>
          <w:sz w:val="28"/>
          <w:szCs w:val="28"/>
        </w:rPr>
        <w:t xml:space="preserve">一是加强全县融资性担保公司监管。我县共有9家融资性担保公司,注册资本金总共30459万元，其中6家能正常开展业务，3家未开展业务或无法正常运营。我局通过联合工商、人行、银监等部门对担保公司开展定期、不定期例行检查，及时进行风险提示，确保担保公司合法合规经营。同时认真落实融资性担保机构风险补偿的有关政策，积极争取各项风险补偿金，增强担保公司抵御风险能力。二是配合市经信委做好典当行业的管理。定期对我县仅有的1家典当行进行检查，规范典当行依法依规经营。</w:t>
      </w:r>
    </w:p>
    <w:p>
      <w:pPr>
        <w:ind w:left="0" w:right="0" w:firstLine="560"/>
        <w:spacing w:before="450" w:after="450" w:line="312" w:lineRule="auto"/>
      </w:pPr>
      <w:r>
        <w:rPr>
          <w:rFonts w:ascii="宋体" w:hAnsi="宋体" w:eastAsia="宋体" w:cs="宋体"/>
          <w:color w:val="000"/>
          <w:sz w:val="28"/>
          <w:szCs w:val="28"/>
        </w:rPr>
        <w:t xml:space="preserve">五、服务企业情况</w:t>
      </w:r>
    </w:p>
    <w:p>
      <w:pPr>
        <w:ind w:left="0" w:right="0" w:firstLine="560"/>
        <w:spacing w:before="450" w:after="450" w:line="312" w:lineRule="auto"/>
      </w:pPr>
      <w:r>
        <w:rPr>
          <w:rFonts w:ascii="宋体" w:hAnsi="宋体" w:eastAsia="宋体" w:cs="宋体"/>
          <w:color w:val="000"/>
          <w:sz w:val="28"/>
          <w:szCs w:val="28"/>
        </w:rPr>
        <w:t xml:space="preserve">一是积极履行“三转一加强”活动办职责，认真梳理企业存在的问题和困难，目前已上报市级协调解决问题21个，县级协调解决问题74个。二是积极申报专项补助资金，目前已为企业申报取得技改、创新、节能补助等资金共981多万元，有力促进了企业发展。此外，我局按照省国动委20xx年国防动员工作要点和市里的工作部署，紧紧围绕“平时服务、急时应急、战时应战”和军民融合式发展的支前工作目标要求，着力实施福建省支前动员建设意见，提升能力，主动作为，热情服务，努力推进我县支前工作科学发展。</w:t>
      </w:r>
    </w:p>
    <w:p>
      <w:pPr>
        <w:ind w:left="0" w:right="0" w:firstLine="560"/>
        <w:spacing w:before="450" w:after="450" w:line="312" w:lineRule="auto"/>
      </w:pPr>
      <w:r>
        <w:rPr>
          <w:rFonts w:ascii="宋体" w:hAnsi="宋体" w:eastAsia="宋体" w:cs="宋体"/>
          <w:color w:val="000"/>
          <w:sz w:val="28"/>
          <w:szCs w:val="28"/>
        </w:rPr>
        <w:t xml:space="preserve">六、下一步发展思路</w:t>
      </w:r>
    </w:p>
    <w:p>
      <w:pPr>
        <w:ind w:left="0" w:right="0" w:firstLine="560"/>
        <w:spacing w:before="450" w:after="450" w:line="312" w:lineRule="auto"/>
      </w:pPr>
      <w:r>
        <w:rPr>
          <w:rFonts w:ascii="宋体" w:hAnsi="宋体" w:eastAsia="宋体" w:cs="宋体"/>
          <w:color w:val="000"/>
          <w:sz w:val="28"/>
          <w:szCs w:val="28"/>
        </w:rPr>
        <w:t xml:space="preserve">近年来我县工业虽然取得长足发展，但是仍然存在许多不足和问题，主要体现在：一是企业规模偏小。除铁王、天宝为中型企业外，其他均为小型企业，产品结构单一，市场竞争力不强，抗风险能力差。二是发展能力较弱。偏重于外延的扩大再生产，科技型创新型企业不多，受自身资金、人才不足等因素限制，转型升级困难。三是品牌知名度不高。工业企业创建驰(著)名商标投入少，缺乏国内外知名品牌。今后工作重点：</w:t>
      </w:r>
    </w:p>
    <w:p>
      <w:pPr>
        <w:ind w:left="0" w:right="0" w:firstLine="560"/>
        <w:spacing w:before="450" w:after="450" w:line="312" w:lineRule="auto"/>
      </w:pPr>
      <w:r>
        <w:rPr>
          <w:rFonts w:ascii="宋体" w:hAnsi="宋体" w:eastAsia="宋体" w:cs="宋体"/>
          <w:color w:val="000"/>
          <w:sz w:val="28"/>
          <w:szCs w:val="28"/>
        </w:rPr>
        <w:t xml:space="preserve">(一)加大工业平台建设。</w:t>
      </w:r>
    </w:p>
    <w:p>
      <w:pPr>
        <w:ind w:left="0" w:right="0" w:firstLine="560"/>
        <w:spacing w:before="450" w:after="450" w:line="312" w:lineRule="auto"/>
      </w:pPr>
      <w:r>
        <w:rPr>
          <w:rFonts w:ascii="宋体" w:hAnsi="宋体" w:eastAsia="宋体" w:cs="宋体"/>
          <w:color w:val="000"/>
          <w:sz w:val="28"/>
          <w:szCs w:val="28"/>
        </w:rPr>
        <w:t xml:space="preserve">一是大力推进山海协作和园区共建，力争将大甲园区与东侨开发区共建、凤都工业集中区项目列入市“十三五”工业规划园区建设重点项目，积极争取上级园区建设专项补助。二是促建促投。加强项目协调管理，加快凤都工业集中区开发建设进度。做大做强大甲园区已投产企业，目前9家已投产的企业，5家已批为规上企业。腾高管业争取与西安林后辉重组合作;海宏塑胶争取与德国优马合作成功，进一步提升企业实力;鼎美不锈钢进一步提高不锈钢产品市场占有率。三是在建促投产。对在建企业进行专人跟踪服务，争取早建成早投产。三是加强招商工作。围绕现有企业上下游产业链延伸和关联配套产业，引进战略合作者，实现增资扩产;瞄准不锈钢下游加工这个目标和福州、宁德“退城入园”项目开展招商引资，引进一批关联度大、主业突出、创新能力强、带动性强的企业。</w:t>
      </w:r>
    </w:p>
    <w:p>
      <w:pPr>
        <w:ind w:left="0" w:right="0" w:firstLine="560"/>
        <w:spacing w:before="450" w:after="450" w:line="312" w:lineRule="auto"/>
      </w:pPr>
      <w:r>
        <w:rPr>
          <w:rFonts w:ascii="宋体" w:hAnsi="宋体" w:eastAsia="宋体" w:cs="宋体"/>
          <w:color w:val="000"/>
          <w:sz w:val="28"/>
          <w:szCs w:val="28"/>
        </w:rPr>
        <w:t xml:space="preserve">(二)推进石材加工业转型。</w:t>
      </w:r>
    </w:p>
    <w:p>
      <w:pPr>
        <w:ind w:left="0" w:right="0" w:firstLine="560"/>
        <w:spacing w:before="450" w:after="450" w:line="312" w:lineRule="auto"/>
      </w:pPr>
      <w:r>
        <w:rPr>
          <w:rFonts w:ascii="宋体" w:hAnsi="宋体" w:eastAsia="宋体" w:cs="宋体"/>
          <w:color w:val="000"/>
          <w:sz w:val="28"/>
          <w:szCs w:val="28"/>
        </w:rPr>
        <w:t xml:space="preserve">我县石材加工业占全县规模企业三分之一，20xx年底关停石材矿山后将对我县工业经济发展带来不利影响。急需发展替代产业，促进平稳转型，因此要积极争取上级部门指导和支持，尽快引进转型升级项目，引导现有石板材企业转变生产方向，将资金、精力投入到现代农业、乡村旅游等低排放、可持续的产业中来;鼓励企业转向消纳石材废料，开发新型建材等废料综合利用产业。研究出台用电、土地利用、资金、人才引进等优惠政策，让转产转型的石板材企业转得好、转得稳;扶持大中型石材企业，通过兼并、重组、参股联营等形式，集中抱团集体转产;采取厂房租赁、注资入股等方式，对石材企业原有厂房、机械、设备进行综合利用，盘活资源，发展机械制造、金属制品加工、物流运输等产业，打造新的发展空间。</w:t>
      </w:r>
    </w:p>
    <w:p>
      <w:pPr>
        <w:ind w:left="0" w:right="0" w:firstLine="560"/>
        <w:spacing w:before="450" w:after="450" w:line="312" w:lineRule="auto"/>
      </w:pPr>
      <w:r>
        <w:rPr>
          <w:rFonts w:ascii="宋体" w:hAnsi="宋体" w:eastAsia="宋体" w:cs="宋体"/>
          <w:color w:val="000"/>
          <w:sz w:val="28"/>
          <w:szCs w:val="28"/>
        </w:rPr>
        <w:t xml:space="preserve">(三)做大做强农副产品及食品加工业。</w:t>
      </w:r>
    </w:p>
    <w:p>
      <w:pPr>
        <w:ind w:left="0" w:right="0" w:firstLine="560"/>
        <w:spacing w:before="450" w:after="450" w:line="312" w:lineRule="auto"/>
      </w:pPr>
      <w:r>
        <w:rPr>
          <w:rFonts w:ascii="宋体" w:hAnsi="宋体" w:eastAsia="宋体" w:cs="宋体"/>
          <w:color w:val="000"/>
          <w:sz w:val="28"/>
          <w:szCs w:val="28"/>
        </w:rPr>
        <w:t xml:space="preserve">立足古田资源优势和产业特色，推进现代先进加工技术应用，推动食品产业机械化、自动化、标准化、清洁化生产，重点推进食用菌、笋、红曲、水果等速食、熟食以及饮料、酒类、果酱、食用色素等特色产品开发，努力形成品种繁多、类型齐聚的区域特色食品加工业。做大做强食品产业龙头，鼓励企业建立无公害原料基地，构建食品安全全产业链可追溯体系，支持古甜食品、百家宴、正茸、屏湖红等本土有实力企业争创福建著名商标、中国驰名商标，引导他们通过重组整合上市，形成集种植、生产加工、销售为一体的大型企业集团。强化古田食品加工园区(凤都工业集中区)食品加工功能定位，努力创造条件吸引省内外知名食品加工企业到古田投资，并对入驻园区的全国百强、食品行业十强企业给予一定支持。鼓励民营科研所、企业及个人自主创新，推动企业由简单加工向精深化加工转变，积极推进精深加工科研攻关和技术成果转化;规划建设食用菌产品精深加工园区，扶持和引进食用菌加工企业，加快食用菌功能性产品开发，做大做强食用菌精深加工，提高产品附加值。不断提高古田食用菌产品知名度;定期举办“中国(古田)食用菌节”，积极承办全国及国际性食用菌烹饪大赛，不断扩大“中国食用菌之都”的品牌影响力。</w:t>
      </w:r>
    </w:p>
    <w:p>
      <w:pPr>
        <w:ind w:left="0" w:right="0" w:firstLine="560"/>
        <w:spacing w:before="450" w:after="450" w:line="312" w:lineRule="auto"/>
      </w:pPr>
      <w:r>
        <w:rPr>
          <w:rFonts w:ascii="宋体" w:hAnsi="宋体" w:eastAsia="宋体" w:cs="宋体"/>
          <w:color w:val="000"/>
          <w:sz w:val="28"/>
          <w:szCs w:val="28"/>
        </w:rPr>
        <w:t xml:space="preserve">(四)加快发展生物医药产业。</w:t>
      </w:r>
    </w:p>
    <w:p>
      <w:pPr>
        <w:ind w:left="0" w:right="0" w:firstLine="560"/>
        <w:spacing w:before="450" w:after="450" w:line="312" w:lineRule="auto"/>
      </w:pPr>
      <w:r>
        <w:rPr>
          <w:rFonts w:ascii="宋体" w:hAnsi="宋体" w:eastAsia="宋体" w:cs="宋体"/>
          <w:color w:val="000"/>
          <w:sz w:val="28"/>
          <w:szCs w:val="28"/>
        </w:rPr>
        <w:t xml:space="preserve">以产业集聚区、产业园、产业链为抓手，以重大项目为支撑，带动产业规模化发展。扶持古田药业加快实施新版GMP技改，不断提高药品质量，利用技改后的中药车间在中草药及其有效生物活性成份的发酵生产方面进行攻关，应用现代生物技术大规模工业化提取中草药的有效生物活性成份，发展具有中国特色的生物技术医药实现产业升级。推动福大百特产品从饲料板块向食品板块延伸，逐步发展木糖醇、麦芽糖等下游应用产业，延伸产业链，提高产品附加值。鼓励福兴医药改造抗生素工艺技术，研究采用基因工程与细胞工程技术和传统生产技术相结合的方法，选育优良菌种，研究并尽快使用大规模生产技术—表霉素酰化酶固定技术工艺生产半合成表霉素，应用现代生产技术生产高效低毒的广谱抗生素。督促同春医药依托南药集团销售网络，拓宽销售渠道，加快基层配送网点建设，打造闽东北医药物流基地。依托省内外高校科研院所以及福建农林大(古田)菌业研究院、福大百特酶高效表达国家工程实验室等科研优势，大力挖掘食用菌、红曲等古田特色产品药用保健功能，研究提取真菌多糖、氨基酸等有效生物活性成分和中草药特效成分，逐步开发一批具有降血压血脂、活血化瘀、美容养颜、消食养胃、抗癌、保肾等保健功能和医疗的产品，引导企业发展下游应用产业，延伸产业链。</w:t>
      </w:r>
    </w:p>
    <w:p>
      <w:pPr>
        <w:ind w:left="0" w:right="0" w:firstLine="560"/>
        <w:spacing w:before="450" w:after="450" w:line="312" w:lineRule="auto"/>
      </w:pPr>
      <w:r>
        <w:rPr>
          <w:rFonts w:ascii="宋体" w:hAnsi="宋体" w:eastAsia="宋体" w:cs="宋体"/>
          <w:color w:val="000"/>
          <w:sz w:val="28"/>
          <w:szCs w:val="28"/>
        </w:rPr>
        <w:t xml:space="preserve">(五)做优金属制品及机械制造业</w:t>
      </w:r>
    </w:p>
    <w:p>
      <w:pPr>
        <w:ind w:left="0" w:right="0" w:firstLine="560"/>
        <w:spacing w:before="450" w:after="450" w:line="312" w:lineRule="auto"/>
      </w:pPr>
      <w:r>
        <w:rPr>
          <w:rFonts w:ascii="宋体" w:hAnsi="宋体" w:eastAsia="宋体" w:cs="宋体"/>
          <w:color w:val="000"/>
          <w:sz w:val="28"/>
          <w:szCs w:val="28"/>
        </w:rPr>
        <w:t xml:space="preserve">积极对接“中国制造20xx”，鼓励企业利用新技术、新工艺，发展环保节能、高附加值产品。促进恒辉金属注重环保、质量、安全，提升企业形象，建设现代企业;引进下游生产线，开发角钢等新产品。促进华强特钢逐步延伸企业产品链条，加快引进浙江汽车刹车片生产线。根据我县现有的机械制造业企业自动化水平低、大部分仅生产初级产品的现状，需要以提升机械制造产业水平和延长产业链条为主攻方向，以科技创新为手段，以重大项目为依托，紧紧抓住国内外装备制造业产业转移和振兴装备制造业的大好机遇。支持闽武机械、三木机械、康鑫矿山等企业进行提质增效改造，鼓励企业多参与项目成果对接会，引进高校科研成果，加强高档数控设备研发。</w:t>
      </w:r>
    </w:p>
    <w:p>
      <w:pPr>
        <w:ind w:left="0" w:right="0" w:firstLine="560"/>
        <w:spacing w:before="450" w:after="450" w:line="312" w:lineRule="auto"/>
      </w:pPr>
      <w:r>
        <w:rPr>
          <w:rFonts w:ascii="宋体" w:hAnsi="宋体" w:eastAsia="宋体" w:cs="宋体"/>
          <w:color w:val="000"/>
          <w:sz w:val="28"/>
          <w:szCs w:val="28"/>
        </w:rPr>
        <w:t xml:space="preserve">(六)积极发展新材料产业。</w:t>
      </w:r>
    </w:p>
    <w:p>
      <w:pPr>
        <w:ind w:left="0" w:right="0" w:firstLine="560"/>
        <w:spacing w:before="450" w:after="450" w:line="312" w:lineRule="auto"/>
      </w:pPr>
      <w:r>
        <w:rPr>
          <w:rFonts w:ascii="宋体" w:hAnsi="宋体" w:eastAsia="宋体" w:cs="宋体"/>
          <w:color w:val="000"/>
          <w:sz w:val="28"/>
          <w:szCs w:val="28"/>
        </w:rPr>
        <w:t xml:space="preserve">鼓励嘉德建材拓宽玻化微珠产品应用领域，发展新型墙面保温涂料。全力推动德博奇新型建材生产线建设，力争20xx年底完成厂房建设和生产线安装调试，同时积极抢占市场，提高市场占有率。引导昌鹤建材等实施节能减排技术改造，推广建材新技术、新工艺、新成果。支持聚丰合金继续做好、做精微碳铬铁等新材料，为不锈钢等下游产品发展提供支撑。鑫豪要加快“年产1300吨氮化钒新型复合材料生产线项目”建设进度，尽快投入试生产，加快研发新产品，积极抢占不锈钢冶炼添加剂市场，扩大市场占有率。充分利用我县电价、园区用地优势，进一步对接鼎信、义联集团下游产业链，加大不锈钢中下游产业招商力度。鼓励铁王利用新技术、新工艺，发展环保节能、高附加值产品，加快实施“精密铸造三期扩建项目”建设，不断开发高品质不锈钢应用产品，扩大生产能力。海宏塑胶加快项目建设，尽快建成投产;加大产品推广力度，不断研发SMC复合材料新产品，开发汽车配件等下游产品。</w:t>
      </w:r>
    </w:p>
    <w:p>
      <w:pPr>
        <w:ind w:left="0" w:right="0" w:firstLine="560"/>
        <w:spacing w:before="450" w:after="450" w:line="312" w:lineRule="auto"/>
      </w:pPr>
      <w:r>
        <w:rPr>
          <w:rFonts w:ascii="宋体" w:hAnsi="宋体" w:eastAsia="宋体" w:cs="宋体"/>
          <w:color w:val="000"/>
          <w:sz w:val="28"/>
          <w:szCs w:val="28"/>
        </w:rPr>
        <w:t xml:space="preserve">(七)积极推动企业技术改造。</w:t>
      </w:r>
    </w:p>
    <w:p>
      <w:pPr>
        <w:ind w:left="0" w:right="0" w:firstLine="560"/>
        <w:spacing w:before="450" w:after="450" w:line="312" w:lineRule="auto"/>
      </w:pPr>
      <w:r>
        <w:rPr>
          <w:rFonts w:ascii="宋体" w:hAnsi="宋体" w:eastAsia="宋体" w:cs="宋体"/>
          <w:color w:val="000"/>
          <w:sz w:val="28"/>
          <w:szCs w:val="28"/>
        </w:rPr>
        <w:t xml:space="preserve">积极争取国家、省各级财政资金对我县企业技术改造及技术创新的扶持，并及时掌握企业技改重点项目的进展情况，协调解决技改项目建设中的各种问题，确保项目顺利实施。同时，继续开展全县工业企业技术改造项目的摸底调查，重点推荐20xx年国家和省级工业企业重点技术改造和技术创新储备项目。</w:t>
      </w:r>
    </w:p>
    <w:p>
      <w:pPr>
        <w:ind w:left="0" w:right="0" w:firstLine="560"/>
        <w:spacing w:before="450" w:after="450" w:line="312" w:lineRule="auto"/>
      </w:pPr>
      <w:r>
        <w:rPr>
          <w:rFonts w:ascii="宋体" w:hAnsi="宋体" w:eastAsia="宋体" w:cs="宋体"/>
          <w:color w:val="000"/>
          <w:sz w:val="28"/>
          <w:szCs w:val="28"/>
        </w:rPr>
        <w:t xml:space="preserve">(八)抓好重点企业和工业增长点项目。</w:t>
      </w:r>
    </w:p>
    <w:p>
      <w:pPr>
        <w:ind w:left="0" w:right="0" w:firstLine="560"/>
        <w:spacing w:before="450" w:after="450" w:line="312" w:lineRule="auto"/>
      </w:pPr>
      <w:r>
        <w:rPr>
          <w:rFonts w:ascii="宋体" w:hAnsi="宋体" w:eastAsia="宋体" w:cs="宋体"/>
          <w:color w:val="000"/>
          <w:sz w:val="28"/>
          <w:szCs w:val="28"/>
        </w:rPr>
        <w:t xml:space="preserve">集中优势资源向重点工业企业倾斜，优先要素保障，确保重点企业平稳增长。建立健全工业新增长点项目，加快在建项目早日投产、投产项目早日达产。</w:t>
      </w:r>
    </w:p>
    <w:p>
      <w:pPr>
        <w:ind w:left="0" w:right="0" w:firstLine="560"/>
        <w:spacing w:before="450" w:after="450" w:line="312" w:lineRule="auto"/>
      </w:pPr>
      <w:r>
        <w:rPr>
          <w:rFonts w:ascii="宋体" w:hAnsi="宋体" w:eastAsia="宋体" w:cs="宋体"/>
          <w:color w:val="000"/>
          <w:sz w:val="28"/>
          <w:szCs w:val="28"/>
        </w:rPr>
        <w:t xml:space="preserve">信息化个人年终总结 篇9</w:t>
      </w:r>
    </w:p>
    <w:p>
      <w:pPr>
        <w:ind w:left="0" w:right="0" w:firstLine="560"/>
        <w:spacing w:before="450" w:after="450" w:line="312" w:lineRule="auto"/>
      </w:pPr>
      <w:r>
        <w:rPr>
          <w:rFonts w:ascii="宋体" w:hAnsi="宋体" w:eastAsia="宋体" w:cs="宋体"/>
          <w:color w:val="000"/>
          <w:sz w:val="28"/>
          <w:szCs w:val="28"/>
        </w:rPr>
        <w:t xml:space="preserve">一年来，我市信息化工作在市委、市政府的正确领导下，在上级主管部门的指导下，紧紧围绕市委、市政府提出的“坚持科学发展，推进经济转型”工作目标和xx市信息化工作考核要求，全体信息化工作人员攻坚克难，全力推进我市信息化与电子政务的发展，在加强电子政务建设、推行政府信息公开、促进企业信息化发展、提高信息化队伍素质等方面取得了一些成绩，现就相关工作总结。</w:t>
      </w:r>
    </w:p>
    <w:p>
      <w:pPr>
        <w:ind w:left="0" w:right="0" w:firstLine="560"/>
        <w:spacing w:before="450" w:after="450" w:line="312" w:lineRule="auto"/>
      </w:pPr>
      <w:r>
        <w:rPr>
          <w:rFonts w:ascii="宋体" w:hAnsi="宋体" w:eastAsia="宋体" w:cs="宋体"/>
          <w:color w:val="000"/>
          <w:sz w:val="28"/>
          <w:szCs w:val="28"/>
        </w:rPr>
        <w:t xml:space="preserve">一、全面实施电子政务建设，提高电子政务应用水平</w:t>
      </w:r>
    </w:p>
    <w:p>
      <w:pPr>
        <w:ind w:left="0" w:right="0" w:firstLine="560"/>
        <w:spacing w:before="450" w:after="450" w:line="312" w:lineRule="auto"/>
      </w:pPr>
      <w:r>
        <w:rPr>
          <w:rFonts w:ascii="宋体" w:hAnsi="宋体" w:eastAsia="宋体" w:cs="宋体"/>
          <w:color w:val="000"/>
          <w:sz w:val="28"/>
          <w:szCs w:val="28"/>
        </w:rPr>
        <w:t xml:space="preserve">1、规划了电子政务统一平台。为适应新形势下电子政务发展的需要，我们根据《xx省电子政务外网平台技术规范》，按照“政府主导、市场运作、分期建设”的思路，在省、xx市信息化办、电信局有关专家和我办全体工作人员几个月的共同努力下，编制了《xx市电子政务统一平台设计方案》。《设计方案》分两期进行，一期工程现已完成，二期工程计划从XX年1月-XX年12月，总投资为710万元，其中财政投资410万元，市场融资300万元，建设覆盖全市所有单位的电子政务统一平台，升级改造现有网络及中心机房，启动协同办公系统，政府信息公开系统，网上行政审批及电子监察系统等一批应用系统。该《方案》现已通过xx市信息化专家委员会评审，并在今年12月3日召开的第12次政府常务会研究通过。</w:t>
      </w:r>
    </w:p>
    <w:p>
      <w:pPr>
        <w:ind w:left="0" w:right="0" w:firstLine="560"/>
        <w:spacing w:before="450" w:after="450" w:line="312" w:lineRule="auto"/>
      </w:pPr>
      <w:r>
        <w:rPr>
          <w:rFonts w:ascii="宋体" w:hAnsi="宋体" w:eastAsia="宋体" w:cs="宋体"/>
          <w:color w:val="000"/>
          <w:sz w:val="28"/>
          <w:szCs w:val="28"/>
        </w:rPr>
        <w:t xml:space="preserve">2、全市电子政务应用不断推广。据初步统计，全市200多个部门中，已有190多个单位具备了宽带上网条件，占总数的95%以上，有50多个单位建有局域网，占部门总数的30%;有40多个单位建有业务系统，占总数的25%;有30多个单位建有自己的数据库，占总数的20%;并将通过政府门户网建立全市统一的电子政务平台。目前，全市电子政务统一平台正在建设中;各部门的业务应用系统也正在推广应用中，已建成投入运行的主要有金融、金税、金财、金盾、金审以及工商管理、电力管理、公文传输管理、户籍管理、煤炭规费征收管理、乡财县管和补贴发放管理、农村合作医疗管理等业务系统。全市电子政务应用发展态势良好。</w:t>
      </w:r>
    </w:p>
    <w:p>
      <w:pPr>
        <w:ind w:left="0" w:right="0" w:firstLine="560"/>
        <w:spacing w:before="450" w:after="450" w:line="312" w:lineRule="auto"/>
      </w:pPr>
      <w:r>
        <w:rPr>
          <w:rFonts w:ascii="宋体" w:hAnsi="宋体" w:eastAsia="宋体" w:cs="宋体"/>
          <w:color w:val="000"/>
          <w:sz w:val="28"/>
          <w:szCs w:val="28"/>
        </w:rPr>
        <w:t xml:space="preserve">3、耒政网功能日益完善。耒政网自开通以来，取得了良好的社会效应，一是方便了招商引资。领导外出招商，只要打开政府网站，就可以向客商展示项目，介绍情况，开展招商引资;二是密切了干群关系，化解了社会矛盾。市民通过耒政网的书记、市长信箱和市民将许多社会反响强烈的信访案件如学校乱收费、学校周围网吧环境治理、市容市貌整治、高耗能企业污染等在网上发布后，我们立即转交有关领导和部门处理，并及时予以回复，增加了政府的诚信度;三是促进了政府为民办实事活动的开展。按照上级要求，我们还开展了百件实事网上办活动，把涉及群众切身利益的医疗、卫生、教育、社保等相关政策、办事机构、办事程序、收费项目等在网上公布，方便群众办事。到目前，政府网站已更新各类动态信息2万余条，处理答复网上信件3000多次。为进一步增强耒政网的功能，今年，我们对耒政网进行了第三次改版，主要完善网站栏目，增加服务功能，促进政民互动，新增了“政府信息公开、政民互动、在线办事、应急管理”等内容，修改完善了市民等栏目。改版后强化了公众参与服务功能，进一步拓展了便民服务的广度和深度。</w:t>
      </w:r>
    </w:p>
    <w:p>
      <w:pPr>
        <w:ind w:left="0" w:right="0" w:firstLine="560"/>
        <w:spacing w:before="450" w:after="450" w:line="312" w:lineRule="auto"/>
      </w:pPr>
      <w:r>
        <w:rPr>
          <w:rFonts w:ascii="宋体" w:hAnsi="宋体" w:eastAsia="宋体" w:cs="宋体"/>
          <w:color w:val="000"/>
          <w:sz w:val="28"/>
          <w:szCs w:val="28"/>
        </w:rPr>
        <w:t xml:space="preserve">4、网络安全管理和维护继续加强20xx信息化工作总结。继续完善网络安全各项规章制度，加强安全值班、安全检查，排除隐患，保证各项防范措施落到实处。今年，针对的局域网内病毒泛滥的现象，我办向市财政争取20多万元，采购安装了江民网络版杀毒软件，确保了局域网的安全。同时我们还坚持把提供上门技术服务，作为强化网管职能的一项重要工作，今年为局域网内的有关单位提供上门服务500多次，力所能及地帮助他们解决一些实际问题。</w:t>
      </w:r>
    </w:p>
    <w:p>
      <w:pPr>
        <w:ind w:left="0" w:right="0" w:firstLine="560"/>
        <w:spacing w:before="450" w:after="450" w:line="312" w:lineRule="auto"/>
      </w:pPr>
      <w:r>
        <w:rPr>
          <w:rFonts w:ascii="宋体" w:hAnsi="宋体" w:eastAsia="宋体" w:cs="宋体"/>
          <w:color w:val="000"/>
          <w:sz w:val="28"/>
          <w:szCs w:val="28"/>
        </w:rPr>
        <w:t xml:space="preserve">二、积极推行政府信息公开，努力打造阳光政府</w:t>
      </w:r>
    </w:p>
    <w:p>
      <w:pPr>
        <w:ind w:left="0" w:right="0" w:firstLine="560"/>
        <w:spacing w:before="450" w:after="450" w:line="312" w:lineRule="auto"/>
      </w:pPr>
      <w:r>
        <w:rPr>
          <w:rFonts w:ascii="宋体" w:hAnsi="宋体" w:eastAsia="宋体" w:cs="宋体"/>
          <w:color w:val="000"/>
          <w:sz w:val="28"/>
          <w:szCs w:val="28"/>
        </w:rPr>
        <w:t xml:space="preserve">自《条例》颁布实施以来，我们积极争取市委、市政府领导的重视，相继下发了《关于做好贯彻实施中华人民共和国政府信息公开条例有关工作的通知》、《关于印发中华人民共和国政府信息公开条例宣传活动方案的通知》、《关于印发等六项制度的通知》等一系列文件。一是抓好宣传培训工作。我们除了利用电视、报纸、网络等新闻媒体对《条例》进行宣传以外，重点抓好政府信息公开的培训工作。6-11月份，我们分五批对乡镇、办事处和市直机关单位的办公室主任和信息员进行了信息公开知识培训，现已培训300多人次。通过宣传培训，为进一步推行我市政府信息公开工作夯实了基础。二是建立健全工作机制。市政府成立了以常务副市长任组长，分管副市长和政府办主任任副组长的市政府信息公开领导小组。第12次政府常务会对信息化工作进行了研究，其中明确了市信息化办为政府信息公开主管部门。全市各部门、各单位也都建立健全了政府信息公开领导组织机构，明确了主要领导分工负责制。三是编制信息公开目录和指南。我们按照省、xx市有关精神及耒政办发[]98号文件要求，完成了xx市政府信息公开目录和指南的编制工作，并上网发布公开。为确保编制工作的统一性和规范性，各乡(镇)、各部门(单位)也根据市里的方案和编制规范，基本完成信息公开指南和目录的编制工作。四是建立政府信息发布网络平台。我们在门户网站(网)显著位置设置“政府信息公开”专栏标识与入口，专栏下设“信息公开指南”、“信息公开目录”“依申请公开”三个二级栏目。现各单位已利用政府信息公开直报系统发布各类政务信息达5000多条。</w:t>
      </w:r>
    </w:p>
    <w:p>
      <w:pPr>
        <w:ind w:left="0" w:right="0" w:firstLine="560"/>
        <w:spacing w:before="450" w:after="450" w:line="312" w:lineRule="auto"/>
      </w:pPr>
      <w:r>
        <w:rPr>
          <w:rFonts w:ascii="宋体" w:hAnsi="宋体" w:eastAsia="宋体" w:cs="宋体"/>
          <w:color w:val="000"/>
          <w:sz w:val="28"/>
          <w:szCs w:val="28"/>
        </w:rPr>
        <w:t xml:space="preserve">三、促进信息化与工业化融合，助推我市经济转型</w:t>
      </w:r>
    </w:p>
    <w:p>
      <w:pPr>
        <w:ind w:left="0" w:right="0" w:firstLine="560"/>
        <w:spacing w:before="450" w:after="450" w:line="312" w:lineRule="auto"/>
      </w:pPr>
      <w:r>
        <w:rPr>
          <w:rFonts w:ascii="宋体" w:hAnsi="宋体" w:eastAsia="宋体" w:cs="宋体"/>
          <w:color w:val="000"/>
          <w:sz w:val="28"/>
          <w:szCs w:val="28"/>
        </w:rPr>
        <w:t xml:space="preserve">1、做好新型工业化考核工作。今年，我们按照省、xx市新型工业化考核的有关要求，积极配合市经发局和市统计局做好企业信息化投入的数据统计工作，据统计，今年全市规模以上企业1—3季度信息化总投入为432万元，较同期增长30%，同时，还组织我市规模以上电子企业开展项目申报推荐工作，积极争取省级配套资金，我们通过反复摸底调查，最后申报了玉达、立诚、博多三家电子企业。</w:t>
      </w:r>
    </w:p>
    <w:p>
      <w:pPr>
        <w:ind w:left="0" w:right="0" w:firstLine="560"/>
        <w:spacing w:before="450" w:after="450" w:line="312" w:lineRule="auto"/>
      </w:pPr>
      <w:r>
        <w:rPr>
          <w:rFonts w:ascii="宋体" w:hAnsi="宋体" w:eastAsia="宋体" w:cs="宋体"/>
          <w:color w:val="000"/>
          <w:sz w:val="28"/>
          <w:szCs w:val="28"/>
        </w:rPr>
        <w:t xml:space="preserve">2、促进信息化与工业化融合发展。根据《xx省利用信息技术改造和提升传统产业试点工作方案》(湘信组[]3号)，结合我市的特点，做好企业信息技术应用项目的组织推进协调工作;加强对企业应用信息技术进行改造升级的引导，强化信息化与工业化融合发展的舆论氛围;引导和鼓励it企业为传统企业提供其迫切需要的产品与服务。</w:t>
      </w:r>
    </w:p>
    <w:p>
      <w:pPr>
        <w:ind w:left="0" w:right="0" w:firstLine="560"/>
        <w:spacing w:before="450" w:after="450" w:line="312" w:lineRule="auto"/>
      </w:pPr>
      <w:r>
        <w:rPr>
          <w:rFonts w:ascii="宋体" w:hAnsi="宋体" w:eastAsia="宋体" w:cs="宋体"/>
          <w:color w:val="000"/>
          <w:sz w:val="28"/>
          <w:szCs w:val="28"/>
        </w:rPr>
        <w:t xml:space="preserve">四、狠抓内务管理，提高信息化队伍素质</w:t>
      </w:r>
    </w:p>
    <w:p>
      <w:pPr>
        <w:ind w:left="0" w:right="0" w:firstLine="560"/>
        <w:spacing w:before="450" w:after="450" w:line="312" w:lineRule="auto"/>
      </w:pPr>
      <w:r>
        <w:rPr>
          <w:rFonts w:ascii="宋体" w:hAnsi="宋体" w:eastAsia="宋体" w:cs="宋体"/>
          <w:color w:val="000"/>
          <w:sz w:val="28"/>
          <w:szCs w:val="28"/>
        </w:rPr>
        <w:t xml:space="preserve">今年，我办从抓机关作风建设入手，进一步调动干部职工的工作积极性。一是调整领导班子及股室的分工。根据办公室工作的需要，年初对领导班子及各股室的分工进行了调整，成立了综合股、耒政网总编室、信息技术股、信息化推进和培训股，进一步明确了班子成员和各股室的工作职责。二是加强干部职工队伍建设。进一步健全了各项工作制度，加强干部职工的政治、业务学习培训，提高工作能力和水平，严格考勤制度，实行奖罚兑现，各股室分工协作，全办工作人员思想觉悟和工作热情不断提高。三是优化工作环境注重人文关怀，突出和谐建设。4月份，我们组织干部职工进行了甲肝疫苗预防接种，7月份，开展了“迎奥运、强体能”乒乓球竞赛活动。为了改善办公条件，我们对办公室内部进行了装修布置，添置了5台电脑，2台空调等办公设备。四是加强党组织建设。为加强党组织工作，根据我办要求经市委组织部批准，7月份成立了信息化办党支部，并成功召开了第一届支部委员会，选举产生了三名支部委员，梁志雄同志当选为支部书记。</w:t>
      </w:r>
    </w:p>
    <w:p>
      <w:pPr>
        <w:ind w:left="0" w:right="0" w:firstLine="560"/>
        <w:spacing w:before="450" w:after="450" w:line="312" w:lineRule="auto"/>
      </w:pPr>
      <w:r>
        <w:rPr>
          <w:rFonts w:ascii="宋体" w:hAnsi="宋体" w:eastAsia="宋体" w:cs="宋体"/>
          <w:color w:val="000"/>
          <w:sz w:val="28"/>
          <w:szCs w:val="28"/>
        </w:rPr>
        <w:t xml:space="preserve">回顾一年来的工作，我们虽然取得了一些成绩，但也清醒地看到一些问题和不足，主要是：农村信息化建设还未全面铺开，岗位创新仍显不足，办公自动化、信息化整体水平有待进一步提高，针对这些问题，我们在新的一年里，将采取有效措施，切实加以解决。</w:t>
      </w:r>
    </w:p>
    <w:p>
      <w:pPr>
        <w:ind w:left="0" w:right="0" w:firstLine="560"/>
        <w:spacing w:before="450" w:after="450" w:line="312" w:lineRule="auto"/>
      </w:pPr>
      <w:r>
        <w:rPr>
          <w:rFonts w:ascii="宋体" w:hAnsi="宋体" w:eastAsia="宋体" w:cs="宋体"/>
          <w:color w:val="000"/>
          <w:sz w:val="28"/>
          <w:szCs w:val="28"/>
        </w:rPr>
        <w:t xml:space="preserve">信息化个人年终总结 篇10</w:t>
      </w:r>
    </w:p>
    <w:p>
      <w:pPr>
        <w:ind w:left="0" w:right="0" w:firstLine="560"/>
        <w:spacing w:before="450" w:after="450" w:line="312" w:lineRule="auto"/>
      </w:pPr>
      <w:r>
        <w:rPr>
          <w:rFonts w:ascii="宋体" w:hAnsi="宋体" w:eastAsia="宋体" w:cs="宋体"/>
          <w:color w:val="000"/>
          <w:sz w:val="28"/>
          <w:szCs w:val="28"/>
        </w:rPr>
        <w:t xml:space="preserve">按照会议安排，我先就我市信息化工作讲几点具体意见。</w:t>
      </w:r>
    </w:p>
    <w:p>
      <w:pPr>
        <w:ind w:left="0" w:right="0" w:firstLine="560"/>
        <w:spacing w:before="450" w:after="450" w:line="312" w:lineRule="auto"/>
      </w:pPr>
      <w:r>
        <w:rPr>
          <w:rFonts w:ascii="宋体" w:hAnsi="宋体" w:eastAsia="宋体" w:cs="宋体"/>
          <w:color w:val="000"/>
          <w:sz w:val="28"/>
          <w:szCs w:val="28"/>
        </w:rPr>
        <w:t xml:space="preserve">一、我市信息化建设呈现良好的发展态势</w:t>
      </w:r>
    </w:p>
    <w:p>
      <w:pPr>
        <w:ind w:left="0" w:right="0" w:firstLine="560"/>
        <w:spacing w:before="450" w:after="450" w:line="312" w:lineRule="auto"/>
      </w:pPr>
      <w:r>
        <w:rPr>
          <w:rFonts w:ascii="宋体" w:hAnsi="宋体" w:eastAsia="宋体" w:cs="宋体"/>
          <w:color w:val="000"/>
          <w:sz w:val="28"/>
          <w:szCs w:val="28"/>
        </w:rPr>
        <w:t xml:space="preserve">(一)初步理顺了管理体制，制度和人才队伍建设取得初步成效。</w:t>
      </w:r>
    </w:p>
    <w:p>
      <w:pPr>
        <w:ind w:left="0" w:right="0" w:firstLine="560"/>
        <w:spacing w:before="450" w:after="450" w:line="312" w:lineRule="auto"/>
      </w:pPr>
      <w:r>
        <w:rPr>
          <w:rFonts w:ascii="宋体" w:hAnsi="宋体" w:eastAsia="宋体" w:cs="宋体"/>
          <w:color w:val="000"/>
          <w:sz w:val="28"/>
          <w:szCs w:val="28"/>
        </w:rPr>
        <w:t xml:space="preserve">长期以来，由于观念、体制、历史等多方面原因，我市的信息化工作存在着多头管理、统筹规划不足、重复建设严重、信息孤岛大量存、资源共享程度低等问题。为了解决这些突出问题，促进信息化工作的良性发展，_年底，市委、市政府决定，专门成立了_市信息化工作办公室，具体负责全市信息化工作的统筹管理。</w:t>
      </w:r>
    </w:p>
    <w:p>
      <w:pPr>
        <w:ind w:left="0" w:right="0" w:firstLine="560"/>
        <w:spacing w:before="450" w:after="450" w:line="312" w:lineRule="auto"/>
      </w:pPr>
      <w:r>
        <w:rPr>
          <w:rFonts w:ascii="宋体" w:hAnsi="宋体" w:eastAsia="宋体" w:cs="宋体"/>
          <w:color w:val="000"/>
          <w:sz w:val="28"/>
          <w:szCs w:val="28"/>
        </w:rPr>
        <w:t xml:space="preserve">为了规范全市信息化工作的管理，市政府先后制定了《_市信息化“_“专项规划》、《网上听证管理办法》、《12345市民热线管理暂行办法》、《_市信息化专家咨询委员会管理暂行办法》、《信息化建设项目管理审核暂行办法》等信息化工作的规范性文件，为我市信息化工作的科学化、规范化、制度化、奠定了基础。</w:t>
      </w:r>
    </w:p>
    <w:p>
      <w:pPr>
        <w:ind w:left="0" w:right="0" w:firstLine="560"/>
        <w:spacing w:before="450" w:after="450" w:line="312" w:lineRule="auto"/>
      </w:pPr>
      <w:r>
        <w:rPr>
          <w:rFonts w:ascii="宋体" w:hAnsi="宋体" w:eastAsia="宋体" w:cs="宋体"/>
          <w:color w:val="000"/>
          <w:sz w:val="28"/>
          <w:szCs w:val="28"/>
        </w:rPr>
        <w:t xml:space="preserve">坚持“请进来“与“走出去“相结合的方式，加强信息技术和管理人才队伍的锻炼和培训;初步组建了一支由省内外知名专家学者和本地优秀信息技术人才组成的信息化专家咨询队伍，为我市信息化工作的科学决策、项目实施提供了智力和人才支持。</w:t>
      </w:r>
    </w:p>
    <w:p>
      <w:pPr>
        <w:ind w:left="0" w:right="0" w:firstLine="560"/>
        <w:spacing w:before="450" w:after="450" w:line="312" w:lineRule="auto"/>
      </w:pPr>
      <w:r>
        <w:rPr>
          <w:rFonts w:ascii="宋体" w:hAnsi="宋体" w:eastAsia="宋体" w:cs="宋体"/>
          <w:color w:val="000"/>
          <w:sz w:val="28"/>
          <w:szCs w:val="28"/>
        </w:rPr>
        <w:t xml:space="preserve">(二)搭建了“两网一站“的信息化框架，为各项应用系统建设提供了基础平台。</w:t>
      </w:r>
    </w:p>
    <w:p>
      <w:pPr>
        <w:ind w:left="0" w:right="0" w:firstLine="560"/>
        <w:spacing w:before="450" w:after="450" w:line="312" w:lineRule="auto"/>
      </w:pPr>
      <w:r>
        <w:rPr>
          <w:rFonts w:ascii="宋体" w:hAnsi="宋体" w:eastAsia="宋体" w:cs="宋体"/>
          <w:color w:val="000"/>
          <w:sz w:val="28"/>
          <w:szCs w:val="28"/>
        </w:rPr>
        <w:t xml:space="preserve">_党政网(电子政务内网)经过8年的不断发展、壮大，形成了覆盖市、县、乡镇及市、区县级部门、企事业单位的宽带网络。</w:t>
      </w:r>
    </w:p>
    <w:p>
      <w:pPr>
        <w:ind w:left="0" w:right="0" w:firstLine="560"/>
        <w:spacing w:before="450" w:after="450" w:line="312" w:lineRule="auto"/>
      </w:pPr>
      <w:r>
        <w:rPr>
          <w:rFonts w:ascii="宋体" w:hAnsi="宋体" w:eastAsia="宋体" w:cs="宋体"/>
          <w:color w:val="000"/>
          <w:sz w:val="28"/>
          <w:szCs w:val="28"/>
        </w:rPr>
        <w:t xml:space="preserve">电子政务外网平台经过两期建设，完成了与省电子政务外网的对接，接入了市级部门81个、区县10个，划分40多个单独虚拟专网，为我市开展电子化业务延伸、搭建商务平台提供了网络平台，有效降低了网络运行成本。</w:t>
      </w:r>
    </w:p>
    <w:p>
      <w:pPr>
        <w:ind w:left="0" w:right="0" w:firstLine="560"/>
        <w:spacing w:before="450" w:after="450" w:line="312" w:lineRule="auto"/>
      </w:pPr>
      <w:r>
        <w:rPr>
          <w:rFonts w:ascii="宋体" w:hAnsi="宋体" w:eastAsia="宋体" w:cs="宋体"/>
          <w:color w:val="000"/>
          <w:sz w:val="28"/>
          <w:szCs w:val="28"/>
        </w:rPr>
        <w:t xml:space="preserve">_市政府门户网站(_市公众网)是市政府信息公开、便民服务、政民互动的门户，自_年底开通以来，整合了70多个部门、企事业单位、10个区县政府信息资源，网站的信息量和信息内容日益丰富，功能不断完善，_年被评为全国地级市优秀政府门户网站。</w:t>
      </w:r>
    </w:p>
    <w:p>
      <w:pPr>
        <w:ind w:left="0" w:right="0" w:firstLine="560"/>
        <w:spacing w:before="450" w:after="450" w:line="312" w:lineRule="auto"/>
      </w:pPr>
      <w:r>
        <w:rPr>
          <w:rFonts w:ascii="宋体" w:hAnsi="宋体" w:eastAsia="宋体" w:cs="宋体"/>
          <w:color w:val="000"/>
          <w:sz w:val="28"/>
          <w:szCs w:val="28"/>
        </w:rPr>
        <w:t xml:space="preserve">(三)信息化的领域不断拓宽。</w:t>
      </w:r>
    </w:p>
    <w:p>
      <w:pPr>
        <w:ind w:left="0" w:right="0" w:firstLine="560"/>
        <w:spacing w:before="450" w:after="450" w:line="312" w:lineRule="auto"/>
      </w:pPr>
      <w:r>
        <w:rPr>
          <w:rFonts w:ascii="宋体" w:hAnsi="宋体" w:eastAsia="宋体" w:cs="宋体"/>
          <w:color w:val="000"/>
          <w:sz w:val="28"/>
          <w:szCs w:val="28"/>
        </w:rPr>
        <w:t xml:space="preserve">教育信息化成效明显，计算机辅助教育蓬勃开展，优质教育资源初步实现共享;医疗卫生领域实现了医院信息化管理、城镇职工基本医疗保险网络化管理;金融系统实现银行卡跨行联网通用，实现了电子汇兑计算机联网和票据清算自动化;税务部门在税收管理、税收会计的核算、稽查、发票管理、与银行进行数据交换等方面实现了计算机管理;公安、审计、人事、海关、财政、社保等系统信息化建设也取得很大进展，先后建成了西南人才网、科技信息网、农经网、教育信息网等专业网络。党政公文网上交换系统、政府部门电子邮件系统、政府网上采购系统、网上招商系统、政务信息交换系统、人大建议政协提案网上办理系统、空间地理数据共享平台等应用系统已经建成或正式启动;完成了“数字_“工程中的示范系统建设。特别值得一提的是，“12345市民热线“、“网上听证“、“市民议政“等网上互动栏目建设取得明显成效。据统计，“12345市民热线“今年年初开通以来，共受理群众和基层单位有效信件15000余件，办理回复信件14000余件，总办结率达到96、5%，得到了广大市民的认可和支持，有力推进了决策和管理的民主化、科学化、法制化。</w:t>
      </w:r>
    </w:p>
    <w:p>
      <w:pPr>
        <w:ind w:left="0" w:right="0" w:firstLine="560"/>
        <w:spacing w:before="450" w:after="450" w:line="312" w:lineRule="auto"/>
      </w:pPr>
      <w:r>
        <w:rPr>
          <w:rFonts w:ascii="宋体" w:hAnsi="宋体" w:eastAsia="宋体" w:cs="宋体"/>
          <w:color w:val="000"/>
          <w:sz w:val="28"/>
          <w:szCs w:val="28"/>
        </w:rPr>
        <w:t xml:space="preserve">二、我市信息化工作存在的主要问题</w:t>
      </w:r>
    </w:p>
    <w:p>
      <w:pPr>
        <w:ind w:left="0" w:right="0" w:firstLine="560"/>
        <w:spacing w:before="450" w:after="450" w:line="312" w:lineRule="auto"/>
      </w:pPr>
      <w:r>
        <w:rPr>
          <w:rFonts w:ascii="宋体" w:hAnsi="宋体" w:eastAsia="宋体" w:cs="宋体"/>
          <w:color w:val="000"/>
          <w:sz w:val="28"/>
          <w:szCs w:val="28"/>
        </w:rPr>
        <w:t xml:space="preserve">近年来，我市信息化工作虽然取得了一些成绩，但我们要清醒地认识到我们存在的差距和不足：</w:t>
      </w:r>
    </w:p>
    <w:p>
      <w:pPr>
        <w:ind w:left="0" w:right="0" w:firstLine="560"/>
        <w:spacing w:before="450" w:after="450" w:line="312" w:lineRule="auto"/>
      </w:pPr>
      <w:r>
        <w:rPr>
          <w:rFonts w:ascii="宋体" w:hAnsi="宋体" w:eastAsia="宋体" w:cs="宋体"/>
          <w:color w:val="000"/>
          <w:sz w:val="28"/>
          <w:szCs w:val="28"/>
        </w:rPr>
        <w:t xml:space="preserve">一是全市上下对信息化工作重视程度不够，全民信息化意识和全市信息化水与时代发展的要求有相当大的差距。</w:t>
      </w:r>
    </w:p>
    <w:p>
      <w:pPr>
        <w:ind w:left="0" w:right="0" w:firstLine="560"/>
        <w:spacing w:before="450" w:after="450" w:line="312" w:lineRule="auto"/>
      </w:pPr>
      <w:r>
        <w:rPr>
          <w:rFonts w:ascii="宋体" w:hAnsi="宋体" w:eastAsia="宋体" w:cs="宋体"/>
          <w:color w:val="000"/>
          <w:sz w:val="28"/>
          <w:szCs w:val="28"/>
        </w:rPr>
        <w:t xml:space="preserve">二是信息化管理体制还需要进一步完善，条块分割、各自为政、重复建设、低效运营、资源分散、“信息孤岛“等突出问题没有得到根本解决。</w:t>
      </w:r>
    </w:p>
    <w:p>
      <w:pPr>
        <w:ind w:left="0" w:right="0" w:firstLine="560"/>
        <w:spacing w:before="450" w:after="450" w:line="312" w:lineRule="auto"/>
      </w:pPr>
      <w:r>
        <w:rPr>
          <w:rFonts w:ascii="宋体" w:hAnsi="宋体" w:eastAsia="宋体" w:cs="宋体"/>
          <w:color w:val="000"/>
          <w:sz w:val="28"/>
          <w:szCs w:val="28"/>
        </w:rPr>
        <w:t xml:space="preserve">三是信息产业发展相对滞后。信息制造业品种较少，科技含量不高;软件开发业薄弱;信息服务业基本没起步;信息技术的研发和推广应用还没有形成大气候。特别是一些干部认为_没有发展信息产业的基础和优势，这种思想观念严重制约了我市以信息产业为引导的产业结构升级。</w:t>
      </w:r>
    </w:p>
    <w:p>
      <w:pPr>
        <w:ind w:left="0" w:right="0" w:firstLine="560"/>
        <w:spacing w:before="450" w:after="450" w:line="312" w:lineRule="auto"/>
      </w:pPr>
      <w:r>
        <w:rPr>
          <w:rFonts w:ascii="宋体" w:hAnsi="宋体" w:eastAsia="宋体" w:cs="宋体"/>
          <w:color w:val="000"/>
          <w:sz w:val="28"/>
          <w:szCs w:val="28"/>
        </w:rPr>
        <w:t xml:space="preserve">四是信息安全存在隐患。在网络和网站安全硬件和软件上，特别是信息安全管理上还有较大的差距。</w:t>
      </w:r>
    </w:p>
    <w:p>
      <w:pPr>
        <w:ind w:left="0" w:right="0" w:firstLine="560"/>
        <w:spacing w:before="450" w:after="450" w:line="312" w:lineRule="auto"/>
      </w:pPr>
      <w:r>
        <w:rPr>
          <w:rFonts w:ascii="宋体" w:hAnsi="宋体" w:eastAsia="宋体" w:cs="宋体"/>
          <w:color w:val="000"/>
          <w:sz w:val="28"/>
          <w:szCs w:val="28"/>
        </w:rPr>
        <w:t xml:space="preserve">五是投入机制还有缺陷。信息化建设资金投入跟不上发展的需要，政府引导、市场运作、多元化投资机制尚未形成。</w:t>
      </w:r>
    </w:p>
    <w:p>
      <w:pPr>
        <w:ind w:left="0" w:right="0" w:firstLine="560"/>
        <w:spacing w:before="450" w:after="450" w:line="312" w:lineRule="auto"/>
      </w:pPr>
      <w:r>
        <w:rPr>
          <w:rFonts w:ascii="宋体" w:hAnsi="宋体" w:eastAsia="宋体" w:cs="宋体"/>
          <w:color w:val="000"/>
          <w:sz w:val="28"/>
          <w:szCs w:val="28"/>
        </w:rPr>
        <w:t xml:space="preserve">三、坚定信心，加快发展，强力推进_经济社会信息化进程</w:t>
      </w:r>
    </w:p>
    <w:p>
      <w:pPr>
        <w:ind w:left="0" w:right="0" w:firstLine="560"/>
        <w:spacing w:before="450" w:after="450" w:line="312" w:lineRule="auto"/>
      </w:pPr>
      <w:r>
        <w:rPr>
          <w:rFonts w:ascii="宋体" w:hAnsi="宋体" w:eastAsia="宋体" w:cs="宋体"/>
          <w:color w:val="000"/>
          <w:sz w:val="28"/>
          <w:szCs w:val="28"/>
        </w:rPr>
        <w:t xml:space="preserve">党的_大为信息化发展指明了方向，我们要坚决贯彻和落实科学发展观，顺应社会发展的历史潮流，把信息化建设各项工作作为刚性任务抓好落实。</w:t>
      </w:r>
    </w:p>
    <w:p>
      <w:pPr>
        <w:ind w:left="0" w:right="0" w:firstLine="560"/>
        <w:spacing w:before="450" w:after="450" w:line="312" w:lineRule="auto"/>
      </w:pPr>
      <w:r>
        <w:rPr>
          <w:rFonts w:ascii="宋体" w:hAnsi="宋体" w:eastAsia="宋体" w:cs="宋体"/>
          <w:color w:val="000"/>
          <w:sz w:val="28"/>
          <w:szCs w:val="28"/>
        </w:rPr>
        <w:t xml:space="preserve">(一)进一步理顺信息化管理体制。全市信息化工作在市委、市政府和市信息化工作领导小组领导下，由市信息办具体负责统筹。在体制调整的过程中，各部门必须顾全大局，割舍部门利益，服从统一安排。</w:t>
      </w:r>
    </w:p>
    <w:p>
      <w:pPr>
        <w:ind w:left="0" w:right="0" w:firstLine="560"/>
        <w:spacing w:before="450" w:after="450" w:line="312" w:lineRule="auto"/>
      </w:pPr>
      <w:r>
        <w:rPr>
          <w:rFonts w:ascii="宋体" w:hAnsi="宋体" w:eastAsia="宋体" w:cs="宋体"/>
          <w:color w:val="000"/>
          <w:sz w:val="28"/>
          <w:szCs w:val="28"/>
        </w:rPr>
        <w:t xml:space="preserve">(二)进一步完善基础设施建设。</w:t>
      </w:r>
    </w:p>
    <w:p>
      <w:pPr>
        <w:ind w:left="0" w:right="0" w:firstLine="560"/>
        <w:spacing w:before="450" w:after="450" w:line="312" w:lineRule="auto"/>
      </w:pPr>
      <w:r>
        <w:rPr>
          <w:rFonts w:ascii="宋体" w:hAnsi="宋体" w:eastAsia="宋体" w:cs="宋体"/>
          <w:color w:val="000"/>
          <w:sz w:val="28"/>
          <w:szCs w:val="28"/>
        </w:rPr>
        <w:t xml:space="preserve">一是要紧密跟踪新的信息技术发展和应用，适时实施通信基础网络的更新改造和升级换代，完善政务网络平台。建成具有高速率、智能化、综合性、广覆盖、出口流畅的城域网络通信平台，使网络平台能有效支持电子政务、电子商务、应急联动指挥、高清晰视频电视会议等应用和多终端、络接入。加强网络设备配置，提高网络安全性和可靠性。在确保网络安全的前提下，要充分利用各通信运营商已经建成的网络。在投入方面，原则上今后凡是市本级公共网络建设由市级财政按照统一规划集中投入建设，凡是不符合统一规划的条条系统和部门网络市财政不予支持;区县参照这种办法处理。</w:t>
      </w:r>
    </w:p>
    <w:p>
      <w:pPr>
        <w:ind w:left="0" w:right="0" w:firstLine="560"/>
        <w:spacing w:before="450" w:after="450" w:line="312" w:lineRule="auto"/>
      </w:pPr>
      <w:r>
        <w:rPr>
          <w:rFonts w:ascii="宋体" w:hAnsi="宋体" w:eastAsia="宋体" w:cs="宋体"/>
          <w:color w:val="000"/>
          <w:sz w:val="28"/>
          <w:szCs w:val="28"/>
        </w:rPr>
        <w:t xml:space="preserve">二是完善基础数据库建设。加快数据管理中心、自然资源与空间数据库、法人单位基础信息数据库、人口基础信息数据库、党政信息资源库、宏观经济社会发展数据库建设，为“数字_“各项信息系统建设提供统一的数据支撑平台。对已经建设的各类数据库，要在现有技术的条件下实现数据共享，任何部门不得以任何理由抵制。凡是新建设的数据库，一律统一在数据中心扩展，市财政对今后自行建设的数据库一律不予支持。要通过数据共享，为全面实行网上行政许可和行政审批奠定基础。要加快建设容灾备份系统。</w:t>
      </w:r>
    </w:p>
    <w:p>
      <w:pPr>
        <w:ind w:left="0" w:right="0" w:firstLine="560"/>
        <w:spacing w:before="450" w:after="450" w:line="312" w:lineRule="auto"/>
      </w:pPr>
      <w:r>
        <w:rPr>
          <w:rFonts w:ascii="宋体" w:hAnsi="宋体" w:eastAsia="宋体" w:cs="宋体"/>
          <w:color w:val="000"/>
          <w:sz w:val="28"/>
          <w:szCs w:val="28"/>
        </w:rPr>
        <w:t xml:space="preserve">(三)全面推进电子政务建设工作</w:t>
      </w:r>
    </w:p>
    <w:p>
      <w:pPr>
        <w:ind w:left="0" w:right="0" w:firstLine="560"/>
        <w:spacing w:before="450" w:after="450" w:line="312" w:lineRule="auto"/>
      </w:pPr>
      <w:r>
        <w:rPr>
          <w:rFonts w:ascii="宋体" w:hAnsi="宋体" w:eastAsia="宋体" w:cs="宋体"/>
          <w:color w:val="000"/>
          <w:sz w:val="28"/>
          <w:szCs w:val="28"/>
        </w:rPr>
        <w:t xml:space="preserve">要把电子政务工作作为整个信息化工作的突破口，带动信息化的全面发展。重点抓好以下几方面的工作。</w:t>
      </w:r>
    </w:p>
    <w:p>
      <w:pPr>
        <w:ind w:left="0" w:right="0" w:firstLine="560"/>
        <w:spacing w:before="450" w:after="450" w:line="312" w:lineRule="auto"/>
      </w:pPr>
      <w:r>
        <w:rPr>
          <w:rFonts w:ascii="宋体" w:hAnsi="宋体" w:eastAsia="宋体" w:cs="宋体"/>
          <w:color w:val="000"/>
          <w:sz w:val="28"/>
          <w:szCs w:val="28"/>
        </w:rPr>
        <w:t xml:space="preserve">一是加大资源整合力度。先期是做好全市市级财政供养网站的整合工作，要运用先进的网站集群管理模式，整合现有部门网站，建设统一的政府门户网站。市委、市政府已决定，以后市级财政供养网站中除极少数业务需要并经批准的外，都要整合归并到市政府门户网站，市财政将不再单独安排经费，请市信息办和市财政局共同把好这个关。网络的整合按照国家和省上的统一安排部署逐步推进。各部门各单位要站在全局的高度，积极配合，打破部门利益格局，消除信息孤岛，真正实现互联互通和资源共享。</w:t>
      </w:r>
    </w:p>
    <w:p>
      <w:pPr>
        <w:ind w:left="0" w:right="0" w:firstLine="560"/>
        <w:spacing w:before="450" w:after="450" w:line="312" w:lineRule="auto"/>
      </w:pPr>
      <w:r>
        <w:rPr>
          <w:rFonts w:ascii="宋体" w:hAnsi="宋体" w:eastAsia="宋体" w:cs="宋体"/>
          <w:color w:val="000"/>
          <w:sz w:val="28"/>
          <w:szCs w:val="28"/>
        </w:rPr>
        <w:t xml:space="preserve">二是强力推进全市政府系统公文无纸化办理及传输平台建设。此项工作涉及我市的所有部门和10个区县政府及部门，希望各级政府和部门积极支持配合，特别是各级领导干部要带好头，下大力气推进。要通过应用现代办公手段促进管理理念的创新和工作效能的提高。市政府办公室和市信息办在制订建设方案时，要把这个系统的科学性、先进性、合理性和规范性有机结合，同时要把全市电子政务系统建设统筹考虑。</w:t>
      </w:r>
    </w:p>
    <w:p>
      <w:pPr>
        <w:ind w:left="0" w:right="0" w:firstLine="560"/>
        <w:spacing w:before="450" w:after="450" w:line="312" w:lineRule="auto"/>
      </w:pPr>
      <w:r>
        <w:rPr>
          <w:rFonts w:ascii="宋体" w:hAnsi="宋体" w:eastAsia="宋体" w:cs="宋体"/>
          <w:color w:val="000"/>
          <w:sz w:val="28"/>
          <w:szCs w:val="28"/>
        </w:rPr>
        <w:t xml:space="preserve">三是认真做好政府信息公开工作。要按照国务院、省政府的要求，严格按《政府信息公开指南》、《政府信息公开目录》规范政府信息公开工作，确保《中华人民共和国政府信息公开条例》的全面、正确、有效施行。此项工作任务重、时间紧，各区县、各部门主要领导要亲自过问，大力协调和支持，安排专门的人员把政府信息公开有关工作抓紧、抓好。同时要做到有人管、有人做，做到机构落实、人员落实、责任落实、经费落实。</w:t>
      </w:r>
    </w:p>
    <w:p>
      <w:pPr>
        <w:ind w:left="0" w:right="0" w:firstLine="560"/>
        <w:spacing w:before="450" w:after="450" w:line="312" w:lineRule="auto"/>
      </w:pPr>
      <w:r>
        <w:rPr>
          <w:rFonts w:ascii="宋体" w:hAnsi="宋体" w:eastAsia="宋体" w:cs="宋体"/>
          <w:color w:val="000"/>
          <w:sz w:val="28"/>
          <w:szCs w:val="28"/>
        </w:rPr>
        <w:t xml:space="preserve">四是继续加强“12345市民热线“办理工作。当前市民热线办理工作存在的主要问题是：少数单位主要领导重视不够，办理中推诿扯皮、敷衍塞责、走过场等现象还不少，比较集中的是城市管理、违章建筑、噪声污染、西区卫生等问题。各区县、各部门都要认真办理批转的每一封信，努力多为市民群众办实事。今年是市民热线开通的第一年，对办理工作的考核要严格逗硬，对办理成绩突出的要重奖，对长期办理不落实的要严惩。</w:t>
      </w:r>
    </w:p>
    <w:p>
      <w:pPr>
        <w:ind w:left="0" w:right="0" w:firstLine="560"/>
        <w:spacing w:before="450" w:after="450" w:line="312" w:lineRule="auto"/>
      </w:pPr>
      <w:r>
        <w:rPr>
          <w:rFonts w:ascii="宋体" w:hAnsi="宋体" w:eastAsia="宋体" w:cs="宋体"/>
          <w:color w:val="000"/>
          <w:sz w:val="28"/>
          <w:szCs w:val="28"/>
        </w:rPr>
        <w:t xml:space="preserve">五是抓好应急管理系统建设。目前技术设计方案正在加紧制作，待经有关专家评审通过，并经市委、市政府批准后，加快推进。各区县、各应急管理建设部门要组织本地区、本部门积极投入到应急信息系统建设的准备工作中来，要抓好应急信息系统基础数据清理、收集、整理，进一步完善应急预案，配合做好相关工作。</w:t>
      </w:r>
    </w:p>
    <w:p>
      <w:pPr>
        <w:ind w:left="0" w:right="0" w:firstLine="560"/>
        <w:spacing w:before="450" w:after="450" w:line="312" w:lineRule="auto"/>
      </w:pPr>
      <w:r>
        <w:rPr>
          <w:rFonts w:ascii="宋体" w:hAnsi="宋体" w:eastAsia="宋体" w:cs="宋体"/>
          <w:color w:val="000"/>
          <w:sz w:val="28"/>
          <w:szCs w:val="28"/>
        </w:rPr>
        <w:t xml:space="preserve">(四)加快电子商务建设</w:t>
      </w:r>
    </w:p>
    <w:p>
      <w:pPr>
        <w:ind w:left="0" w:right="0" w:firstLine="560"/>
        <w:spacing w:before="450" w:after="450" w:line="312" w:lineRule="auto"/>
      </w:pPr>
      <w:r>
        <w:rPr>
          <w:rFonts w:ascii="宋体" w:hAnsi="宋体" w:eastAsia="宋体" w:cs="宋体"/>
          <w:color w:val="000"/>
          <w:sz w:val="28"/>
          <w:szCs w:val="28"/>
        </w:rPr>
        <w:t xml:space="preserve">积极探索利用现有资源，运用市场化运作模式，加快电子商务发展。一是要积极思考怎样利用现有的网络资源，搭建我市统一的电子商务平台，探索市场化的电子商务运营模式和发展模式;二是要尽快建立电子商务门户网站，及时发布、更新商务信息，促进招商引资工作的开展，并作为网上交易的统一窗口;三是与各大金融机构积极协调资金结算问题，积极推动我市电子商务网的形成，带动企业信息化发展;四是建立企业诚信管理机制，促进电子商务健康快速有序发展。</w:t>
      </w:r>
    </w:p>
    <w:p>
      <w:pPr>
        <w:ind w:left="0" w:right="0" w:firstLine="560"/>
        <w:spacing w:before="450" w:after="450" w:line="312" w:lineRule="auto"/>
      </w:pPr>
      <w:r>
        <w:rPr>
          <w:rFonts w:ascii="宋体" w:hAnsi="宋体" w:eastAsia="宋体" w:cs="宋体"/>
          <w:color w:val="000"/>
          <w:sz w:val="28"/>
          <w:szCs w:val="28"/>
        </w:rPr>
        <w:t xml:space="preserve">(五)深入推进农村信息化建设</w:t>
      </w:r>
    </w:p>
    <w:p>
      <w:pPr>
        <w:ind w:left="0" w:right="0" w:firstLine="560"/>
        <w:spacing w:before="450" w:after="450" w:line="312" w:lineRule="auto"/>
      </w:pPr>
      <w:r>
        <w:rPr>
          <w:rFonts w:ascii="宋体" w:hAnsi="宋体" w:eastAsia="宋体" w:cs="宋体"/>
          <w:color w:val="000"/>
          <w:sz w:val="28"/>
          <w:szCs w:val="28"/>
        </w:rPr>
        <w:t xml:space="preserve">农村信息化建设是最薄弱而需求又是的信息化领域，推进农村信息化建设是统筹城乡发展和建设社会主义新农村的重要依托和重要内容。目前我市农村信息化建设已经开始试点，当前要重点抓好以下工作：一是各级领导干部要深入调查研究，找准信息化新农村建设示范点，按照“先试点，再推开“的工作思路，认真做好农村信息化建设试点示范工作的前期调查工作;二是夯实硬件基础，加强信息化网络设施建设，努力提升示范点网络覆盖面和网络质量，解决“最后一公里“问题，最终实现“村村通电话，乡乡能上网，信息入万家“。三是各级政府和部门要加大对农村信息化的投入和技术支持，解决农村“用不起“和“用不来“的问题，把“支农“、“惠农“政策通过信息化建设切实体现好;四是加强信息整合，建立统一的农村信息数据指标体系、信息采集指标体系，增强信息的互通性、共享性和公用性，为农村提供最丰富、便捷的信息服务;五是健全保障体系，确保农村信息化建设快速持续发展，加强服务体系、技术队伍的建设，通过“政府扶持、多元参与、市场推动“等模式，保障发展资金的投入。</w:t>
      </w:r>
    </w:p>
    <w:p>
      <w:pPr>
        <w:ind w:left="0" w:right="0" w:firstLine="560"/>
        <w:spacing w:before="450" w:after="450" w:line="312" w:lineRule="auto"/>
      </w:pPr>
      <w:r>
        <w:rPr>
          <w:rFonts w:ascii="宋体" w:hAnsi="宋体" w:eastAsia="宋体" w:cs="宋体"/>
          <w:color w:val="000"/>
          <w:sz w:val="28"/>
          <w:szCs w:val="28"/>
        </w:rPr>
        <w:t xml:space="preserve">(六)加强信息化人才队伍建设</w:t>
      </w:r>
    </w:p>
    <w:p>
      <w:pPr>
        <w:ind w:left="0" w:right="0" w:firstLine="560"/>
        <w:spacing w:before="450" w:after="450" w:line="312" w:lineRule="auto"/>
      </w:pPr>
      <w:r>
        <w:rPr>
          <w:rFonts w:ascii="宋体" w:hAnsi="宋体" w:eastAsia="宋体" w:cs="宋体"/>
          <w:color w:val="000"/>
          <w:sz w:val="28"/>
          <w:szCs w:val="28"/>
        </w:rPr>
        <w:t xml:space="preserve">我认为，信息化人才队伍建设至少应该包括管理人才队伍、技术人才队伍、经营人才队伍这三支队伍建设。目前，我市的实际状况是，无论哪支队伍都明显与信息化发展要求不相适应。解决信息化人才问题，要多渠道想办法。一是尽快成立本地区的信息化协会或专家咨询委员会，把分布在各部门、企事业单位、社会各界的信息化人才组织起来形成合力，服务本地区和本部门的信息化建设，壮大信息化人才队伍，解决人员紧缺问题，我市市一级已经成立了专家咨询委员会、计算机学会等组织，在信息化建设项目咨询上发挥出了很好的作用，值得大家学习借鉴;二是积极争取上级业务部门的技术支持，弥补人才技术实力不足;三是在编制许可的前提下提倡面向社会公开招考信息化人才;四是要有计划地加强人才培训，信息技术发展日新月异，学习和培训要作为经常性的工作。</w:t>
      </w:r>
    </w:p>
    <w:p>
      <w:pPr>
        <w:ind w:left="0" w:right="0" w:firstLine="560"/>
        <w:spacing w:before="450" w:after="450" w:line="312" w:lineRule="auto"/>
      </w:pPr>
      <w:r>
        <w:rPr>
          <w:rFonts w:ascii="宋体" w:hAnsi="宋体" w:eastAsia="宋体" w:cs="宋体"/>
          <w:color w:val="000"/>
          <w:sz w:val="28"/>
          <w:szCs w:val="28"/>
        </w:rPr>
        <w:t xml:space="preserve">(七)切实抓好信息安全工作</w:t>
      </w:r>
    </w:p>
    <w:p>
      <w:pPr>
        <w:ind w:left="0" w:right="0" w:firstLine="560"/>
        <w:spacing w:before="450" w:after="450" w:line="312" w:lineRule="auto"/>
      </w:pPr>
      <w:r>
        <w:rPr>
          <w:rFonts w:ascii="宋体" w:hAnsi="宋体" w:eastAsia="宋体" w:cs="宋体"/>
          <w:color w:val="000"/>
          <w:sz w:val="28"/>
          <w:szCs w:val="28"/>
        </w:rPr>
        <w:t xml:space="preserve">随着信息网络技术的广泛运用和深入发展，信息安全越来越成为一个战略性的课题。我们要严格按照信息安全的管理规定，把这项工作摆在突出的位置来抓。一是各级领导干部要充分认识到我市信息安全防范体系还没有建成这一严峻形势，切实提高安全防范意识，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2026-09-24T19:10:13+08:00</dcterms:created>
  <dcterms:modified xsi:type="dcterms:W3CDTF">2026-09-24T19:10:13+08:00</dcterms:modified>
</cp:coreProperties>
</file>

<file path=docProps/custom.xml><?xml version="1.0" encoding="utf-8"?>
<Properties xmlns="http://schemas.openxmlformats.org/officeDocument/2006/custom-properties" xmlns:vt="http://schemas.openxmlformats.org/officeDocument/2006/docPropsVTypes"/>
</file>