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校长个人工作年终总结汇报</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校长个人的工作年终总结汇报7篇一年来，学校取得的成绩来之不易，里面包含领导的支持帮忙，包含教师们的智慧和汗水。下面是小编给大家带来的关于校长个人的工作年终总结汇报7篇，欢迎大家阅读转发!1校长个人工作年终总结汇报精选回首走过的__年，是...</w:t>
      </w:r>
    </w:p>
    <w:p>
      <w:pPr>
        <w:ind w:left="0" w:right="0" w:firstLine="560"/>
        <w:spacing w:before="450" w:after="450" w:line="312" w:lineRule="auto"/>
      </w:pPr>
      <w:r>
        <w:rPr>
          <w:rFonts w:ascii="宋体" w:hAnsi="宋体" w:eastAsia="宋体" w:cs="宋体"/>
          <w:color w:val="000"/>
          <w:sz w:val="28"/>
          <w:szCs w:val="28"/>
        </w:rPr>
        <w:t xml:space="preserve">关于校长个人的工作年终总结汇报7篇</w:t>
      </w:r>
    </w:p>
    <w:p>
      <w:pPr>
        <w:ind w:left="0" w:right="0" w:firstLine="560"/>
        <w:spacing w:before="450" w:after="450" w:line="312" w:lineRule="auto"/>
      </w:pPr>
      <w:r>
        <w:rPr>
          <w:rFonts w:ascii="宋体" w:hAnsi="宋体" w:eastAsia="宋体" w:cs="宋体"/>
          <w:color w:val="000"/>
          <w:sz w:val="28"/>
          <w:szCs w:val="28"/>
        </w:rPr>
        <w:t xml:space="preserve">一年来，学校取得的成绩来之不易，里面包含领导的支持帮忙，包含教师们的智慧和汗水。下面是小编给大家带来的关于校长个人的工作年终总结汇报7篇，欢迎大家阅读转发!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15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__届青年教师学术论坛荣获二等奖;邢楠等30位教师参加区级同课异构优秀课评比，其中10位教师获一等奖、10位教师获二等奖、10位教师获三等奖，获一二等奖比例名列全区各校之首，受到教研室领导好评。教师在各类评比中获区级以上奖励为做课达48人次，论文128篇，教学案例：教学设计24篇，参赛课件获国家奖2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的教师队伍是学校发展的源泉》《新课程理念下如何构建人文的化学课堂》参加了西青区创新杯评比并报送市里参评。另外《刚柔相济，让教师充满幸福感的工作》在天津市第__届长高峰论坛中获得一等奖并进行了大会发言。《践行办学理念，让师生共同成长》在天津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200元，并前去吊唁。在教师婚庆等重要时刻，我都力所能及为教师提供必要的帮助，这也是我作为一长的职责和义务。学校在__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ind w:left="0" w:right="0" w:firstLine="560"/>
        <w:spacing w:before="450" w:after="450" w:line="312" w:lineRule="auto"/>
      </w:pPr>
      <w:r>
        <w:rPr>
          <w:rFonts w:ascii="黑体" w:hAnsi="黑体" w:eastAsia="黑体" w:cs="黑体"/>
          <w:color w:val="000000"/>
          <w:sz w:val="36"/>
          <w:szCs w:val="36"/>
          <w:b w:val="1"/>
          <w:bCs w:val="1"/>
        </w:rPr>
        <w:t xml:space="preserve">2校长个人工作年终总结汇报精选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3校长个人工作年终总结汇报精选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一年来，在县局领导和学校班子关怀引导下，在学校同事大力支持帮助下，我从大局出发，积极工作，认真履职，在本人分管的安全、德育、后勤及考勤等工作方面狠下功夫，寻求突破，全力配合推进学校教育教学、教育扶贫、扫黑除恶等中心工作和重点工作的开展。经过一学年的工作，学校安全环境持续稳中向好，学生德育取得成效，后勤服务水平不断提升，教师管理规范有序，为学校稳定和发展提供了有力保障。现结合实际，就分管工作做如下总结。</w:t>
      </w:r>
    </w:p>
    <w:p>
      <w:pPr>
        <w:ind w:left="0" w:right="0" w:firstLine="560"/>
        <w:spacing w:before="450" w:after="450" w:line="312" w:lineRule="auto"/>
      </w:pPr>
      <w:r>
        <w:rPr>
          <w:rFonts w:ascii="宋体" w:hAnsi="宋体" w:eastAsia="宋体" w:cs="宋体"/>
          <w:color w:val="000"/>
          <w:sz w:val="28"/>
          <w:szCs w:val="28"/>
        </w:rPr>
        <w:t xml:space="preserve">一、潜心抓安全，提升师生生活安全感</w:t>
      </w:r>
    </w:p>
    <w:p>
      <w:pPr>
        <w:ind w:left="0" w:right="0" w:firstLine="560"/>
        <w:spacing w:before="450" w:after="450" w:line="312" w:lineRule="auto"/>
      </w:pPr>
      <w:r>
        <w:rPr>
          <w:rFonts w:ascii="宋体" w:hAnsi="宋体" w:eastAsia="宋体" w:cs="宋体"/>
          <w:color w:val="000"/>
          <w:sz w:val="28"/>
          <w:szCs w:val="28"/>
        </w:rPr>
        <w:t xml:space="preserve">安全是学校办学最基本的保障条件，工作中，我本着“管安全，抓好安全是主责;管安全，不抓安全是失职”的工作思路，在校长作为“第一责任人”的工作机制下，我始终坚持把提升师生和家长的安全感放在重要位置，落实岗位责任，采取有效措施，抓好安全管理，切实保障师生安全，不断提升师生和家长对校园安全的满意度。</w:t>
      </w:r>
    </w:p>
    <w:p>
      <w:pPr>
        <w:ind w:left="0" w:right="0" w:firstLine="560"/>
        <w:spacing w:before="450" w:after="450" w:line="312" w:lineRule="auto"/>
      </w:pPr>
      <w:r>
        <w:rPr>
          <w:rFonts w:ascii="宋体" w:hAnsi="宋体" w:eastAsia="宋体" w:cs="宋体"/>
          <w:color w:val="000"/>
          <w:sz w:val="28"/>
          <w:szCs w:val="28"/>
        </w:rPr>
        <w:t xml:space="preserve">(一)开拓工作思路，营造安全环境</w:t>
      </w:r>
    </w:p>
    <w:p>
      <w:pPr>
        <w:ind w:left="0" w:right="0" w:firstLine="560"/>
        <w:spacing w:before="450" w:after="450" w:line="312" w:lineRule="auto"/>
      </w:pPr>
      <w:r>
        <w:rPr>
          <w:rFonts w:ascii="宋体" w:hAnsi="宋体" w:eastAsia="宋体" w:cs="宋体"/>
          <w:color w:val="000"/>
          <w:sz w:val="28"/>
          <w:szCs w:val="28"/>
        </w:rPr>
        <w:t xml:space="preserve">一是全面推进校园安全教育与安全文化建设。一是发挥课堂主渠道作用，开足上好安全教育课，建立安全警示教育制度(利用每天放学、周未放学、节假日放学前开展安全警示教育);二是强化安全教育平台建设，实现安全教育信息化全覆盖。学校利用微信、QQ平台，在各班建立“安全教育联络群”，同时我积极推进“微信公众号”运营，及时推送学校要求和安全知识，进一步加强强家校配合，引导学生家长和孩子共同参与安全教育;三是深入推进安全知识进校园、进课堂，普及安全常识与技能，重点加强道路交通安全、食品卫生、治安、消防、禁毒、防溺水、防地震、防拥挤踩踏、防传染病、防极端恶劣天气、防校园欺凌、校园集体活动安全、法治、心理健康等专题教育，开展好“安全教育日”“安全宣传月”等重要节点的专项话动;四是进一步规范安全应急演练活动，推进学校演练常态化开展;五是定期举办安全管理相关人员、教师安全培训活动，提升安全管理工作人员安全意识和业务能力;六是加强校园安全文化建设，充分发挥文化育人优势，让学生在潜移默化中接受安全教育;七是强化校园及周边环境治理，进一步净化优化学校办学环境;八是大力推进依法治校，依法治教，极大的增强了师生遵纪守法意识和自我防范意识，进一步提高了师生运用法治思维和法治方式解决问题的能力。</w:t>
      </w:r>
    </w:p>
    <w:p>
      <w:pPr>
        <w:ind w:left="0" w:right="0" w:firstLine="560"/>
        <w:spacing w:before="450" w:after="450" w:line="312" w:lineRule="auto"/>
      </w:pPr>
      <w:r>
        <w:rPr>
          <w:rFonts w:ascii="宋体" w:hAnsi="宋体" w:eastAsia="宋体" w:cs="宋体"/>
          <w:color w:val="000"/>
          <w:sz w:val="28"/>
          <w:szCs w:val="28"/>
        </w:rPr>
        <w:t xml:space="preserve">(二)严格责任追究，形成齐抓共管的好局面</w:t>
      </w:r>
    </w:p>
    <w:p>
      <w:pPr>
        <w:ind w:left="0" w:right="0" w:firstLine="560"/>
        <w:spacing w:before="450" w:after="450" w:line="312" w:lineRule="auto"/>
      </w:pPr>
      <w:r>
        <w:rPr>
          <w:rFonts w:ascii="宋体" w:hAnsi="宋体" w:eastAsia="宋体" w:cs="宋体"/>
          <w:color w:val="000"/>
          <w:sz w:val="28"/>
          <w:szCs w:val="28"/>
        </w:rPr>
        <w:t xml:space="preserve">为了让学校安全管理达到权责分明，权责一致，规范高效，我积极主导推进完善学校事故管理责任追究机制，进一步推进“党政同责、一岗双责、齐抓共管 、失职追责”安全责任体系。学校层层签订“校园安全目标管理责任书”，落实校园安全责任制和事故责任追究制，实行校长负责制下，安全副校长主管，政教处主抓，班主任包班级、老师包学生的“网格化、网络化、全覆盖”的监管机制，做到业务、安全同步安排、同步落实、同步考核。</w:t>
      </w:r>
    </w:p>
    <w:p>
      <w:pPr>
        <w:ind w:left="0" w:right="0" w:firstLine="560"/>
        <w:spacing w:before="450" w:after="450" w:line="312" w:lineRule="auto"/>
      </w:pPr>
      <w:r>
        <w:rPr>
          <w:rFonts w:ascii="宋体" w:hAnsi="宋体" w:eastAsia="宋体" w:cs="宋体"/>
          <w:color w:val="000"/>
          <w:sz w:val="28"/>
          <w:szCs w:val="28"/>
        </w:rPr>
        <w:t xml:space="preserve">二、用心抓德育，促进学校内涵发展</w:t>
      </w:r>
    </w:p>
    <w:p>
      <w:pPr>
        <w:ind w:left="0" w:right="0" w:firstLine="560"/>
        <w:spacing w:before="450" w:after="450" w:line="312" w:lineRule="auto"/>
      </w:pPr>
      <w:r>
        <w:rPr>
          <w:rFonts w:ascii="宋体" w:hAnsi="宋体" w:eastAsia="宋体" w:cs="宋体"/>
          <w:color w:val="000"/>
          <w:sz w:val="28"/>
          <w:szCs w:val="28"/>
        </w:rPr>
        <w:t xml:space="preserve">在德育工作中为培养“立德树人”的教育理念和强化学生德育教育，积极培育和践行社会主义核心价值观，工作中，我带领德育教师队伍积极探索，以“红军纪念馆”为依托，以“传承红色文化，培育红色基因”为切入点，坚持以立德树人为目标，先成人后成才的德育宗旨，力抓校园文化建设，营造浓厚的红色文化德育育人氛围，陶冶师生情怀，促进学校内涵式和谐健康发展。</w:t>
      </w:r>
    </w:p>
    <w:p>
      <w:pPr>
        <w:ind w:left="0" w:right="0" w:firstLine="560"/>
        <w:spacing w:before="450" w:after="450" w:line="312" w:lineRule="auto"/>
      </w:pPr>
      <w:r>
        <w:rPr>
          <w:rFonts w:ascii="宋体" w:hAnsi="宋体" w:eastAsia="宋体" w:cs="宋体"/>
          <w:color w:val="000"/>
          <w:sz w:val="28"/>
          <w:szCs w:val="28"/>
        </w:rPr>
        <w:t xml:space="preserve">(一)健全工作机制，推进德育规范开展。为了统筹推进学校德育工作，我主导强化德育师资队伍，建设了一支由德育职能部门政教处、团委工作人员、班主任和道德与法治、音体美教师以及少年宫辅导员组成的思政教师队伍，同时建立健全了学校德育工作机制，极大地保障了德育工作常态化，实效性推进。</w:t>
      </w:r>
    </w:p>
    <w:p>
      <w:pPr>
        <w:ind w:left="0" w:right="0" w:firstLine="560"/>
        <w:spacing w:before="450" w:after="450" w:line="312" w:lineRule="auto"/>
      </w:pPr>
      <w:r>
        <w:rPr>
          <w:rFonts w:ascii="宋体" w:hAnsi="宋体" w:eastAsia="宋体" w:cs="宋体"/>
          <w:color w:val="000"/>
          <w:sz w:val="28"/>
          <w:szCs w:val="28"/>
        </w:rPr>
        <w:t xml:space="preserve">(二)精心部署学生行为习惯养成教育。为了进一步强化学生行为习惯养成教育，我主导在全校强势推行开展了为期三个月的行为习惯养成教育月活动，制定了工作方案和相关细则，将学生行为习惯养成教育落实到具体的点上，将工作落实到具体的部门，具体的人上，力促做到正确引导，点滴渗透，规范学生行为习惯。</w:t>
      </w:r>
    </w:p>
    <w:p>
      <w:pPr>
        <w:ind w:left="0" w:right="0" w:firstLine="560"/>
        <w:spacing w:before="450" w:after="450" w:line="312" w:lineRule="auto"/>
      </w:pPr>
      <w:r>
        <w:rPr>
          <w:rFonts w:ascii="宋体" w:hAnsi="宋体" w:eastAsia="宋体" w:cs="宋体"/>
          <w:color w:val="000"/>
          <w:sz w:val="28"/>
          <w:szCs w:val="28"/>
        </w:rPr>
        <w:t xml:space="preserve">三、热心做后勤，提升师生生活幸福感</w:t>
      </w:r>
    </w:p>
    <w:p>
      <w:pPr>
        <w:ind w:left="0" w:right="0" w:firstLine="560"/>
        <w:spacing w:before="450" w:after="450" w:line="312" w:lineRule="auto"/>
      </w:pPr>
      <w:r>
        <w:rPr>
          <w:rFonts w:ascii="宋体" w:hAnsi="宋体" w:eastAsia="宋体" w:cs="宋体"/>
          <w:color w:val="000"/>
          <w:sz w:val="28"/>
          <w:szCs w:val="28"/>
        </w:rPr>
        <w:t xml:space="preserve">在后勤管理工作中，我始终坚持树立“服务教师、服务学生”的思想，一年来，我致力于从“食品安全”“节能环保”“食物质量”和“就餐秩序”等方面强化餐饮管理，从“环境卫生治理”“节约用度”等方面加强后勤保障管理。经过一年的工作，我们校园环境干净整洁，学校在用水、用电、食材及其他物资方面都达到了节约效果。学校锅炉和学生食堂都完成了煤改电工程，有效的减小了能耗和环境污染。通过有效的工作，很好的改善了后勤服务水平，极大地提升了师生的生活品质。</w:t>
      </w:r>
    </w:p>
    <w:p>
      <w:pPr>
        <w:ind w:left="0" w:right="0" w:firstLine="560"/>
        <w:spacing w:before="450" w:after="450" w:line="312" w:lineRule="auto"/>
      </w:pPr>
      <w:r>
        <w:rPr>
          <w:rFonts w:ascii="黑体" w:hAnsi="黑体" w:eastAsia="黑体" w:cs="黑体"/>
          <w:color w:val="000000"/>
          <w:sz w:val="36"/>
          <w:szCs w:val="36"/>
          <w:b w:val="1"/>
          <w:bCs w:val="1"/>
        </w:rPr>
        <w:t xml:space="preserve">4校长个人工作年终总结汇报精选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在领导的关心支持下，我按照岗位职责要求，自觉服从组织安排，扎实工作，较好地完成了各项工作任务。现将一年来的工作总结如下：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积极参加党的群众路线实践教育活动，认真看录像、听报告、读专著、记笔记，认真领会党的路线、方针、政策，深入到群众中，倾听大家的意见，结合实际工作，认真查摆自身存在的问题，从群众中汲取养分，改进工作作风，做好本职工作，并积极参加了党徽耀鄃城系列活动。</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1.认真学习了《教研员工作职责》、《小学科学课程标准》，阅读了《第56号教室的奇迹》和《给教师的建议》两本书并做了笔记，为指导小学科学教学和其他教研工作准备了理论基础。</w:t>
      </w:r>
    </w:p>
    <w:p>
      <w:pPr>
        <w:ind w:left="0" w:right="0" w:firstLine="560"/>
        <w:spacing w:before="450" w:after="450" w:line="312" w:lineRule="auto"/>
      </w:pPr>
      <w:r>
        <w:rPr>
          <w:rFonts w:ascii="宋体" w:hAnsi="宋体" w:eastAsia="宋体" w:cs="宋体"/>
          <w:color w:val="000"/>
          <w:sz w:val="28"/>
          <w:szCs w:val="28"/>
        </w:rPr>
        <w:t xml:space="preserve">2.组织全县科学优质课评选，推荐了两名教师参加了市科学优质课讲课比赛，并在比赛中担任了评委工作。准确把握课程标准、紧扣科学教材，编制三至六年级教学质量检测试题。</w:t>
      </w:r>
    </w:p>
    <w:p>
      <w:pPr>
        <w:ind w:left="0" w:right="0" w:firstLine="560"/>
        <w:spacing w:before="450" w:after="450" w:line="312" w:lineRule="auto"/>
      </w:pPr>
      <w:r>
        <w:rPr>
          <w:rFonts w:ascii="宋体" w:hAnsi="宋体" w:eastAsia="宋体" w:cs="宋体"/>
          <w:color w:val="000"/>
          <w:sz w:val="28"/>
          <w:szCs w:val="28"/>
        </w:rPr>
        <w:t xml:space="preserve">3.参加了我县小学语文、数学、音乐优质课的评选和全县初中语文诵读考核，并在全县小学语文基本功比赛中担任了评委。在初三毕业练兵考试中，先后深入新盛店中学和万隆中学监督指导考务工作。</w:t>
      </w:r>
    </w:p>
    <w:p>
      <w:pPr>
        <w:ind w:left="0" w:right="0" w:firstLine="560"/>
        <w:spacing w:before="450" w:after="450" w:line="312" w:lineRule="auto"/>
      </w:pPr>
      <w:r>
        <w:rPr>
          <w:rFonts w:ascii="宋体" w:hAnsi="宋体" w:eastAsia="宋体" w:cs="宋体"/>
          <w:color w:val="000"/>
          <w:sz w:val="28"/>
          <w:szCs w:val="28"/>
        </w:rPr>
        <w:t xml:space="preserve">4.在全市中考中，一直盯在六中考点，和老师们一起顺利完成了中考工作。在高考中，担任试题保密员，尽职尽责，从去德州领题到考试发题，最后把试卷安全送到市教育局。</w:t>
      </w:r>
    </w:p>
    <w:p>
      <w:pPr>
        <w:ind w:left="0" w:right="0" w:firstLine="560"/>
        <w:spacing w:before="450" w:after="450" w:line="312" w:lineRule="auto"/>
      </w:pPr>
      <w:r>
        <w:rPr>
          <w:rFonts w:ascii="宋体" w:hAnsi="宋体" w:eastAsia="宋体" w:cs="宋体"/>
          <w:color w:val="000"/>
          <w:sz w:val="28"/>
          <w:szCs w:val="28"/>
        </w:rPr>
        <w:t xml:space="preserve">三、督学工作</w:t>
      </w:r>
    </w:p>
    <w:p>
      <w:pPr>
        <w:ind w:left="0" w:right="0" w:firstLine="560"/>
        <w:spacing w:before="450" w:after="450" w:line="312" w:lineRule="auto"/>
      </w:pPr>
      <w:r>
        <w:rPr>
          <w:rFonts w:ascii="宋体" w:hAnsi="宋体" w:eastAsia="宋体" w:cs="宋体"/>
          <w:color w:val="000"/>
          <w:sz w:val="28"/>
          <w:szCs w:val="28"/>
        </w:rPr>
        <w:t xml:space="preserve">1.认真学习了国务院《督学挂牌督导办法》和《教育督导条例》，更新督学理念，把学习、研究、实践作为履行职责、干好工作的基本要求和工作准则，争做知识型督导员，深入学校，深入师生，深入课堂。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2.每月都对责任学校的常规教学、安全和卫生工作进行督查，对督查中存在的一些问题，及时反馈给了学校，并进行了跟踪督查;对存在问题比较严重的个别教师，采取了单独交谈等方式，起到了良好的效果。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3.跟踪督查热点问题，完成上级交给的各项任务。教育局统一安排的美丽校园工程建设、办学水平综合督导评估、教师暑期有偿补课治理、新学年开学视导、基本办学条件达标、义务教育均衡发展、冬季取暖、家长会等工作，每次都深入各学校督查，并指导学校迎接了国务院督学、省市督导、省总督学的检查。</w:t>
      </w:r>
    </w:p>
    <w:p>
      <w:pPr>
        <w:ind w:left="0" w:right="0" w:firstLine="560"/>
        <w:spacing w:before="450" w:after="450" w:line="312" w:lineRule="auto"/>
      </w:pPr>
      <w:r>
        <w:rPr>
          <w:rFonts w:ascii="宋体" w:hAnsi="宋体" w:eastAsia="宋体" w:cs="宋体"/>
          <w:color w:val="000"/>
          <w:sz w:val="28"/>
          <w:szCs w:val="28"/>
        </w:rPr>
        <w:t xml:space="preserve">四、师训工作</w:t>
      </w:r>
    </w:p>
    <w:p>
      <w:pPr>
        <w:ind w:left="0" w:right="0" w:firstLine="560"/>
        <w:spacing w:before="450" w:after="450" w:line="312" w:lineRule="auto"/>
      </w:pPr>
      <w:r>
        <w:rPr>
          <w:rFonts w:ascii="宋体" w:hAnsi="宋体" w:eastAsia="宋体" w:cs="宋体"/>
          <w:color w:val="000"/>
          <w:sz w:val="28"/>
          <w:szCs w:val="28"/>
        </w:rPr>
        <w:t xml:space="preserve">1.积极组织实施了教师远程研修工作。研修前，组织开好管理人员会、指导教师会、参训教师动员会;研修中，深入各个集中研修点，检查指导研修工作;集中研修结束后，下发了校本培训通知，要求教师在研修过程中要做远程研修和校本培训相结合、研修培训和平时教学相结合。并全程跟踪培训，及时解答教师的有关问题。</w:t>
      </w:r>
    </w:p>
    <w:p>
      <w:pPr>
        <w:ind w:left="0" w:right="0" w:firstLine="560"/>
        <w:spacing w:before="450" w:after="450" w:line="312" w:lineRule="auto"/>
      </w:pPr>
      <w:r>
        <w:rPr>
          <w:rFonts w:ascii="宋体" w:hAnsi="宋体" w:eastAsia="宋体" w:cs="宋体"/>
          <w:color w:val="000"/>
          <w:sz w:val="28"/>
          <w:szCs w:val="28"/>
        </w:rPr>
        <w:t xml:space="preserve">2.认真落实各类培训的实施工作。推荐初中语文、小学英语教师参加示范性国培远程学习;遴选初中校长、幼儿园长参加省级校长培训;遴选69名校长、副校长参加教育部—中国移动远程培训;推荐两名小学校长参加了全国基础教育改革动态校长研修;选拨14名骨干教师参加了全省万名骨干教师培训;选派20名校长参加教育部—中国电信校长远程培训。基本完成了国培、省培等各项培训任务。</w:t>
      </w:r>
    </w:p>
    <w:p>
      <w:pPr>
        <w:ind w:left="0" w:right="0" w:firstLine="560"/>
        <w:spacing w:before="450" w:after="450" w:line="312" w:lineRule="auto"/>
      </w:pPr>
      <w:r>
        <w:rPr>
          <w:rFonts w:ascii="宋体" w:hAnsi="宋体" w:eastAsia="宋体" w:cs="宋体"/>
          <w:color w:val="000"/>
          <w:sz w:val="28"/>
          <w:szCs w:val="28"/>
        </w:rPr>
        <w:t xml:space="preserve">总之，一年来，在教育局党委和教研室、督导室的正确领导下，我通过不断的探索和努力，完成了上级交付的各项任务。在此期间，我也遇到过不少的困难，也给我的工作带来了很大的压力。在今后的工作中，我将继续努力，依托教育局党委的领导，继续努力，把20__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5校长个人工作年终总结汇报精选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20__年在人生历程中是一个值得回味、富有生命意义的一年。2月23日两地隆重举行了合作签约仪式，3月2日由市教育局护送正式驻校开始熟悉、了解，开始了全新工作之旅，到今天已是318天。</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一、牢记使命，掌握实情，为异地顺利开展工作打好基础。</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官僚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二、积极思考，理清思路，以核心价值观统领学校教育和发展。</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成绩，争做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宋体" w:hAnsi="宋体" w:eastAsia="宋体" w:cs="宋体"/>
          <w:color w:val="000"/>
          <w:sz w:val="28"/>
          <w:szCs w:val="28"/>
        </w:rPr>
        <w:t xml:space="preserve">7月31日前，为学校独立后运行进行了建章立制，编写了教师和学生的培训材料各一本，为8月1日后南京市栖霞区海门实验初级中学正式运行后办学思想、教育教学理念、操作规范及各项制度的校本学习奠定基础。</w:t>
      </w:r>
    </w:p>
    <w:p>
      <w:pPr>
        <w:ind w:left="0" w:right="0" w:firstLine="560"/>
        <w:spacing w:before="450" w:after="450" w:line="312" w:lineRule="auto"/>
      </w:pPr>
      <w:r>
        <w:rPr>
          <w:rFonts w:ascii="宋体" w:hAnsi="宋体" w:eastAsia="宋体" w:cs="宋体"/>
          <w:color w:val="000"/>
          <w:sz w:val="28"/>
          <w:szCs w:val="28"/>
        </w:rPr>
        <w:t xml:space="preserve">三、认真谋划，制订计划，以针对性措施和严格管理保证学校稳步提升。</w:t>
      </w:r>
    </w:p>
    <w:p>
      <w:pPr>
        <w:ind w:left="0" w:right="0" w:firstLine="560"/>
        <w:spacing w:before="450" w:after="450" w:line="312" w:lineRule="auto"/>
      </w:pPr>
      <w:r>
        <w:rPr>
          <w:rFonts w:ascii="宋体" w:hAnsi="宋体" w:eastAsia="宋体" w:cs="宋体"/>
          <w:color w:val="000"/>
          <w:sz w:val="28"/>
          <w:szCs w:val="28"/>
        </w:rPr>
        <w:t xml:space="preserve">根据教育局的指导性意见和总体办学要求，根据学校的独特的办学历史和人文环境，决定通过高举旗帜，如办学思想、教育教学理念、学校发展愿景、共同价值追求等来引领共同的朝向，凝心聚力，共同踏上学校快速发展之路，共同开始追求名校之征程。</w:t>
      </w:r>
    </w:p>
    <w:p>
      <w:pPr>
        <w:ind w:left="0" w:right="0" w:firstLine="560"/>
        <w:spacing w:before="450" w:after="450" w:line="312" w:lineRule="auto"/>
      </w:pPr>
      <w:r>
        <w:rPr>
          <w:rFonts w:ascii="宋体" w:hAnsi="宋体" w:eastAsia="宋体" w:cs="宋体"/>
          <w:color w:val="000"/>
          <w:sz w:val="28"/>
          <w:szCs w:val="28"/>
        </w:rPr>
        <w:t xml:space="preserve">本人十分强调工作的条理性，做到超前谋划、提前规划、认真计划，做好长计划，短安排，让全体师生提早准备，心中有数。</w:t>
      </w:r>
    </w:p>
    <w:p>
      <w:pPr>
        <w:ind w:left="0" w:right="0" w:firstLine="560"/>
        <w:spacing w:before="450" w:after="450" w:line="312" w:lineRule="auto"/>
      </w:pPr>
      <w:r>
        <w:rPr>
          <w:rFonts w:ascii="宋体" w:hAnsi="宋体" w:eastAsia="宋体" w:cs="宋体"/>
          <w:color w:val="000"/>
          <w:sz w:val="28"/>
          <w:szCs w:val="28"/>
        </w:rPr>
        <w:t xml:space="preserve">本人主要做了以下事情：</w:t>
      </w:r>
    </w:p>
    <w:p>
      <w:pPr>
        <w:ind w:left="0" w:right="0" w:firstLine="560"/>
        <w:spacing w:before="450" w:after="450" w:line="312" w:lineRule="auto"/>
      </w:pPr>
      <w:r>
        <w:rPr>
          <w:rFonts w:ascii="宋体" w:hAnsi="宋体" w:eastAsia="宋体" w:cs="宋体"/>
          <w:color w:val="000"/>
          <w:sz w:val="28"/>
          <w:szCs w:val="28"/>
        </w:rPr>
        <w:t xml:space="preserve">1、坚持每天写工作日记。从2月23日起，坚持写工作日记，记录着每天的工作、得失和思考，也为了防止遗忘。</w:t>
      </w:r>
    </w:p>
    <w:p>
      <w:pPr>
        <w:ind w:left="0" w:right="0" w:firstLine="560"/>
        <w:spacing w:before="450" w:after="450" w:line="312" w:lineRule="auto"/>
      </w:pPr>
      <w:r>
        <w:rPr>
          <w:rFonts w:ascii="宋体" w:hAnsi="宋体" w:eastAsia="宋体" w:cs="宋体"/>
          <w:color w:val="000"/>
          <w:sz w:val="28"/>
          <w:szCs w:val="28"/>
        </w:rPr>
        <w:t xml:space="preserve">2、本人广泛听课，确保两个校区每个教师的课都能听到，从而了解教师。本人经常进入教室、办公室内，与行政组人员、教师、职工、学生和家长交谈了解各方面情况，包括人员、课务，工作、学习状况，学生和家长的愿望等，甚至人与人之间的关系、主要矛盾，管理的规范，工作的流程，办公系统的运转等等，为后续工作开展掌握第一手资料。</w:t>
      </w:r>
    </w:p>
    <w:p>
      <w:pPr>
        <w:ind w:left="0" w:right="0" w:firstLine="560"/>
        <w:spacing w:before="450" w:after="450" w:line="312" w:lineRule="auto"/>
      </w:pPr>
      <w:r>
        <w:rPr>
          <w:rFonts w:ascii="宋体" w:hAnsi="宋体" w:eastAsia="宋体" w:cs="宋体"/>
          <w:color w:val="000"/>
          <w:sz w:val="28"/>
          <w:szCs w:val="28"/>
        </w:rPr>
        <w:t xml:space="preserve">3、认真组织好海门专家团队和区教研室到学校来进行教学调研工作，对学校教学进行较好地诊断指导，展示认真计划、精细安排的工作样式。向兄弟学校老师展示，由区教研室组织全区相关教师观摩课堂。</w:t>
      </w:r>
    </w:p>
    <w:p>
      <w:pPr>
        <w:ind w:left="0" w:right="0" w:firstLine="560"/>
        <w:spacing w:before="450" w:after="450" w:line="312" w:lineRule="auto"/>
      </w:pPr>
      <w:r>
        <w:rPr>
          <w:rFonts w:ascii="宋体" w:hAnsi="宋体" w:eastAsia="宋体" w:cs="宋体"/>
          <w:color w:val="000"/>
          <w:sz w:val="28"/>
          <w:szCs w:val="28"/>
        </w:rPr>
        <w:t xml:space="preserve">4、高标准组织学生参加综合实践活动。展示组织化程度、严格要求和高标准管理的工作要求。</w:t>
      </w:r>
    </w:p>
    <w:p>
      <w:pPr>
        <w:ind w:left="0" w:right="0" w:firstLine="560"/>
        <w:spacing w:before="450" w:after="450" w:line="312" w:lineRule="auto"/>
      </w:pPr>
      <w:r>
        <w:rPr>
          <w:rFonts w:ascii="宋体" w:hAnsi="宋体" w:eastAsia="宋体" w:cs="宋体"/>
          <w:color w:val="000"/>
          <w:sz w:val="28"/>
          <w:szCs w:val="28"/>
        </w:rPr>
        <w:t xml:space="preserve">5、组织强化学生英语听力口语的训练，在低位中取得区学校最显著进步。</w:t>
      </w:r>
    </w:p>
    <w:p>
      <w:pPr>
        <w:ind w:left="0" w:right="0" w:firstLine="560"/>
        <w:spacing w:before="450" w:after="450" w:line="312" w:lineRule="auto"/>
      </w:pPr>
      <w:r>
        <w:rPr>
          <w:rFonts w:ascii="宋体" w:hAnsi="宋体" w:eastAsia="宋体" w:cs="宋体"/>
          <w:color w:val="000"/>
          <w:sz w:val="28"/>
          <w:szCs w:val="28"/>
        </w:rPr>
        <w:t xml:space="preserve">6、5月1日后针对初一、初二都是倒数第一，地理、生物合格率最低的严峻形势下，向区教育局分管领导汇报，开始提前介入十分复杂情况下的学校初中教学管理。与韩祥富校长商量后一人一个校区，制订计划，下达目标，突出重点，分层教学，强化复习等举措，全面完成了地理、生物会考合格率目标，期末考试成绩也取得提升两名的较好成绩。</w:t>
      </w:r>
    </w:p>
    <w:p>
      <w:pPr>
        <w:ind w:left="0" w:right="0" w:firstLine="560"/>
        <w:spacing w:before="450" w:after="450" w:line="312" w:lineRule="auto"/>
      </w:pPr>
      <w:r>
        <w:rPr>
          <w:rFonts w:ascii="宋体" w:hAnsi="宋体" w:eastAsia="宋体" w:cs="宋体"/>
          <w:color w:val="000"/>
          <w:sz w:val="28"/>
          <w:szCs w:val="28"/>
        </w:rPr>
        <w:t xml:space="preserve">7、在区教育局大力扶持下，在徐局长的组织和直接参与下，在韩祥富校长的主持下，多次进入小学，编印好宣传材料，扎实进行了秋季初一招生的宣传工作，为减少优质生源流失做了大量工作，甚至直接给许多学生家长通电话。有时一天打六十多个电话。6月19日学生毕业考试前夕，就将初一新生暑期学习生活安排发到六年级学生手中。</w:t>
      </w:r>
    </w:p>
    <w:p>
      <w:pPr>
        <w:ind w:left="0" w:right="0" w:firstLine="560"/>
        <w:spacing w:before="450" w:after="450" w:line="312" w:lineRule="auto"/>
      </w:pPr>
      <w:r>
        <w:rPr>
          <w:rFonts w:ascii="宋体" w:hAnsi="宋体" w:eastAsia="宋体" w:cs="宋体"/>
          <w:color w:val="000"/>
          <w:sz w:val="28"/>
          <w:szCs w:val="28"/>
        </w:rPr>
        <w:t xml:space="preserve">8、8月1日起主持学校各项工作，包括教育、教学、后勤、安全等。主要精力集中在教学工作和教育氛围的营造，落实教育框架。开好校长办公会议、行政会议、教代会、校务委员会会议、班主任会议、学科组长备课组长会议、教职工会议、学生会议、家长会议等各种会议。在同志们鼎力相助下，</w:t>
      </w:r>
    </w:p>
    <w:p>
      <w:pPr>
        <w:ind w:left="0" w:right="0" w:firstLine="560"/>
        <w:spacing w:before="450" w:after="450" w:line="312" w:lineRule="auto"/>
      </w:pPr>
      <w:r>
        <w:rPr>
          <w:rFonts w:ascii="宋体" w:hAnsi="宋体" w:eastAsia="宋体" w:cs="宋体"/>
          <w:color w:val="000"/>
          <w:sz w:val="28"/>
          <w:szCs w:val="28"/>
        </w:rPr>
        <w:t xml:space="preserve">(1)在8月初学校刚独立，选举产生了第一届教职工代表，诞生了第一届教代会，竞聘产生了第一届中层干部，这样就诞生了第一届领导集体。先后审议并修改了校本培训材料、学校工作计划，制订好奖励性绩效方案草案，从而确定了学校的发展蓝图和行动纲领。产生了第一届校务工作委员会，真正实现“一主两翼”现代学校管理体系，解决了学校许多困难。</w:t>
      </w:r>
    </w:p>
    <w:p>
      <w:pPr>
        <w:ind w:left="0" w:right="0" w:firstLine="560"/>
        <w:spacing w:before="450" w:after="450" w:line="312" w:lineRule="auto"/>
      </w:pPr>
      <w:r>
        <w:rPr>
          <w:rFonts w:ascii="宋体" w:hAnsi="宋体" w:eastAsia="宋体" w:cs="宋体"/>
          <w:color w:val="000"/>
          <w:sz w:val="28"/>
          <w:szCs w:val="28"/>
        </w:rPr>
        <w:t xml:space="preserve">(2)规范、顺利完成新初一的招生和报名工作，安排好军训等事宜。教学常规要求的落实和管理，课堂教学改革的提出和实施，进行第一届“幸福杯”优课大赛;成功举办第一届体育节暨秋季田径运动会;组织了每次考试和质量分析，规范程度逐步提高。面对困难，与同志们一起想办法，寻找问题的根本原因，寻找学校良性发展、提升质量的有效办法。</w:t>
      </w:r>
    </w:p>
    <w:p>
      <w:pPr>
        <w:ind w:left="0" w:right="0" w:firstLine="560"/>
        <w:spacing w:before="450" w:after="450" w:line="312" w:lineRule="auto"/>
      </w:pPr>
      <w:r>
        <w:rPr>
          <w:rFonts w:ascii="宋体" w:hAnsi="宋体" w:eastAsia="宋体" w:cs="宋体"/>
          <w:color w:val="000"/>
          <w:sz w:val="28"/>
          <w:szCs w:val="28"/>
        </w:rPr>
        <w:t xml:space="preserve">(3)围绕新学校开学做了大量工作，包括搬迁、开学典礼、教师课务、学生分班、新学校运转等。</w:t>
      </w:r>
    </w:p>
    <w:p>
      <w:pPr>
        <w:ind w:left="0" w:right="0" w:firstLine="560"/>
        <w:spacing w:before="450" w:after="450" w:line="312" w:lineRule="auto"/>
      </w:pPr>
      <w:r>
        <w:rPr>
          <w:rFonts w:ascii="宋体" w:hAnsi="宋体" w:eastAsia="宋体" w:cs="宋体"/>
          <w:color w:val="000"/>
          <w:sz w:val="28"/>
          <w:szCs w:val="28"/>
        </w:rPr>
        <w:t xml:space="preserve">(4)策划、组织特色活动，如国旗下讲话、主题班会课、家校合作共建活动(编印了10期家校共读)、规范写字课、社团活动课等，初步形成了一些校本化课程草案。</w:t>
      </w:r>
    </w:p>
    <w:p>
      <w:pPr>
        <w:ind w:left="0" w:right="0" w:firstLine="560"/>
        <w:spacing w:before="450" w:after="450" w:line="312" w:lineRule="auto"/>
      </w:pPr>
      <w:r>
        <w:rPr>
          <w:rFonts w:ascii="宋体" w:hAnsi="宋体" w:eastAsia="宋体" w:cs="宋体"/>
          <w:color w:val="000"/>
          <w:sz w:val="28"/>
          <w:szCs w:val="28"/>
        </w:rPr>
        <w:t xml:space="preserve">(5)严格各项管理。做到横向到边，纵向到底，密切监控及时发现学校各种情况，及时纠偏和助推各项工作。缔造完美教室，营造书香班级，积极推进逐步实施学校文化建设，营造浓厚教育氛围。</w:t>
      </w:r>
    </w:p>
    <w:p>
      <w:pPr>
        <w:ind w:left="0" w:right="0" w:firstLine="560"/>
        <w:spacing w:before="450" w:after="450" w:line="312" w:lineRule="auto"/>
      </w:pPr>
      <w:r>
        <w:rPr>
          <w:rFonts w:ascii="宋体" w:hAnsi="宋体" w:eastAsia="宋体" w:cs="宋体"/>
          <w:color w:val="000"/>
          <w:sz w:val="28"/>
          <w:szCs w:val="28"/>
        </w:rPr>
        <w:t xml:space="preserve">(6)注重干部队伍、班主任队伍、学科组长备课组长队伍的建设，关注骨干教师的发展。组织中层以上干部专门学习两次。组织学科组长、备课组长到南师附中仙林分校参观学习。组织初三年级教师和初一数学备课组到海门实验初中开展教学研讨学习活动。本人与学科组一同到了花园中学、一中马群观摩了区教研室组织的与名师有约教师培训活动。我到了伯乐中学，为参加排球比赛决赛的师生鼓劲。</w:t>
      </w:r>
    </w:p>
    <w:p>
      <w:pPr>
        <w:ind w:left="0" w:right="0" w:firstLine="560"/>
        <w:spacing w:before="450" w:after="450" w:line="312" w:lineRule="auto"/>
      </w:pPr>
      <w:r>
        <w:rPr>
          <w:rFonts w:ascii="宋体" w:hAnsi="宋体" w:eastAsia="宋体" w:cs="宋体"/>
          <w:color w:val="000"/>
          <w:sz w:val="28"/>
          <w:szCs w:val="28"/>
        </w:rPr>
        <w:t xml:space="preserve">(7)在征求全体教职工、行政人员、街道领导、教育局领导的基础上，制定了学校新三年发展行动计划，并召开了新三年发展动员大会，吹响了新三年跨越发展的号角。另外，听取教育局领导、科室和学校同志们的意见，逐步推进学校文化构建。</w:t>
      </w:r>
    </w:p>
    <w:p>
      <w:pPr>
        <w:ind w:left="0" w:right="0" w:firstLine="560"/>
        <w:spacing w:before="450" w:after="450" w:line="312" w:lineRule="auto"/>
      </w:pPr>
      <w:r>
        <w:rPr>
          <w:rFonts w:ascii="宋体" w:hAnsi="宋体" w:eastAsia="宋体" w:cs="宋体"/>
          <w:color w:val="000"/>
          <w:sz w:val="28"/>
          <w:szCs w:val="28"/>
        </w:rPr>
        <w:t xml:space="preserve">(8)组织学生去清华北大参加励志冬令营，开阔眼见，提升学生自我意识，自我要求，激发学习内驱力。</w:t>
      </w:r>
    </w:p>
    <w:p>
      <w:pPr>
        <w:ind w:left="0" w:right="0" w:firstLine="560"/>
        <w:spacing w:before="450" w:after="450" w:line="312" w:lineRule="auto"/>
      </w:pPr>
      <w:r>
        <w:rPr>
          <w:rFonts w:ascii="宋体" w:hAnsi="宋体" w:eastAsia="宋体" w:cs="宋体"/>
          <w:color w:val="000"/>
          <w:sz w:val="28"/>
          <w:szCs w:val="28"/>
        </w:rPr>
        <w:t xml:space="preserve">(9)根据教育局和区有关部门的安排，先后迎接了南京市领导、市教育局、区领导多次来校指导工作，区教育局领导经常来校调研指导工作。组织编印了宣传材料，代表学校介绍办学情况。</w:t>
      </w:r>
    </w:p>
    <w:p>
      <w:pPr>
        <w:ind w:left="0" w:right="0" w:firstLine="560"/>
        <w:spacing w:before="450" w:after="450" w:line="312" w:lineRule="auto"/>
      </w:pPr>
      <w:r>
        <w:rPr>
          <w:rFonts w:ascii="宋体" w:hAnsi="宋体" w:eastAsia="宋体" w:cs="宋体"/>
          <w:color w:val="000"/>
          <w:sz w:val="28"/>
          <w:szCs w:val="28"/>
        </w:rPr>
        <w:t xml:space="preserve">(10)年末成立了尧化校区党支部，召开了党员会议，推荐了两名入党积极分子。支部成员之间经常谈话、谈心，开展批评与自我评价。</w:t>
      </w:r>
    </w:p>
    <w:p>
      <w:pPr>
        <w:ind w:left="0" w:right="0" w:firstLine="560"/>
        <w:spacing w:before="450" w:after="450" w:line="312" w:lineRule="auto"/>
      </w:pPr>
      <w:r>
        <w:rPr>
          <w:rFonts w:ascii="宋体" w:hAnsi="宋体" w:eastAsia="宋体" w:cs="宋体"/>
          <w:color w:val="000"/>
          <w:sz w:val="28"/>
          <w:szCs w:val="28"/>
        </w:rPr>
        <w:t xml:space="preserve">(11)学校管理井井有条。中心活动力压群雄，先后取得了区大合唱比赛、特色操、跑操比赛一等奖，为全体师生、为学校发展树立了信心。坚信我们的学校一定能创造奇迹，坚信我们学校的目标一定能够实现。</w:t>
      </w:r>
    </w:p>
    <w:p>
      <w:pPr>
        <w:ind w:left="0" w:right="0" w:firstLine="560"/>
        <w:spacing w:before="450" w:after="450" w:line="312" w:lineRule="auto"/>
      </w:pPr>
      <w:r>
        <w:rPr>
          <w:rFonts w:ascii="宋体" w:hAnsi="宋体" w:eastAsia="宋体" w:cs="宋体"/>
          <w:color w:val="000"/>
          <w:sz w:val="28"/>
          <w:szCs w:val="28"/>
        </w:rPr>
        <w:t xml:space="preserve">尽管20__年还存在不尽人意的地方，需要在后面工作中更加精细，更加有效。但是，总结过去，充满信心，展望未来，激情澎湃。20__年已经到来，是新三年跨越式发展第一年，继往开来，至关重要，时不我待。需要聚焦质量，围绕主要工作和核心任务，进一步明确目标，分解责任，提升信心，凝心聚力，攻坚克难，提高工作的针对性和有效性，努力实现跨越发展新三年的第一年跨越发展。</w:t>
      </w:r>
    </w:p>
    <w:p>
      <w:pPr>
        <w:ind w:left="0" w:right="0" w:firstLine="560"/>
        <w:spacing w:before="450" w:after="450" w:line="312" w:lineRule="auto"/>
      </w:pPr>
      <w:r>
        <w:rPr>
          <w:rFonts w:ascii="黑体" w:hAnsi="黑体" w:eastAsia="黑体" w:cs="黑体"/>
          <w:color w:val="000000"/>
          <w:sz w:val="36"/>
          <w:szCs w:val="36"/>
          <w:b w:val="1"/>
          <w:bCs w:val="1"/>
        </w:rPr>
        <w:t xml:space="preserve">6校长个人工作年终总结汇报精选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时光荏苒，转眼间__高中创办已一年了。一年来，在公司领导的关心下，在学校领导的指导下，在办公室几位同志的配合下，我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5、学校创办至今，上级机关多次来我校进行评估验收和检查考察，社会上各方面也很关注我校发展情况，办公室目前共接待上级领导15批次，接待社会人群180批次。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20__年__月，协助政教处、教务处、团委等举办了我校第一届诗歌朗诵比赛，取得圆满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20__年x月x日组织女教职工座谈会、看电影、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我们严格按照勤于学习、善于创造、乐于奉献的要求，坚持讲学习、讲政治、讲正气的原则，始终把增强服务意识作为一切工作的基础，脚踏实地埋头苦干。</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三期宣传工作。期间，我代表学校到大金中学、四望中学、铁石中学、徐建中学等初中发送宣传材料，到实验中学、__中学、小桥中学等校装订招生简章的宣传牌;另外，我正起草好《__招生宣传细则》材料，为学校下一步的招生工作做准备。</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就目前的状况，我作了深入地思考，并制定了今后工作的思路走向：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4、积极与领导进行交流，希望领导能及时对我的不足进行批评指正，使我的工作更加完善，在现有的基础上更上一层楼!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一定会在公司、学校领导的领导下，带领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7校长个人工作年终总结汇报精选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随着新年钟声的临近， 一年的脚步在不知不觉中就要静静离去。20__年对于我来说是极不寻常的一年，因工作的需要，10月28日，我又回到了阔别两年并为之奋斗了22年的母校，投入到了全新的工作中。回顾过去，虽很繁忙但也很充实。我作为茶淀中学一位分管教学业务的副校长，在上级教育主管部门的领导下，在全校教师的热情支持和帮助下，与学校班子成员团结合作，齐心协力，较好的完成了本职工作。为了能在以后的工作中及时总结经验，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一、不断提高思想认识，敬业、奉献。</w:t>
      </w:r>
    </w:p>
    <w:p>
      <w:pPr>
        <w:ind w:left="0" w:right="0" w:firstLine="560"/>
        <w:spacing w:before="450" w:after="450" w:line="312" w:lineRule="auto"/>
      </w:pPr>
      <w:r>
        <w:rPr>
          <w:rFonts w:ascii="宋体" w:hAnsi="宋体" w:eastAsia="宋体" w:cs="宋体"/>
          <w:color w:val="000"/>
          <w:sz w:val="28"/>
          <w:szCs w:val="28"/>
        </w:rPr>
        <w:t xml:space="preserve">做为一名党员，我忠于党的领导、热爱人民、忠诚党的教育事业，发扬奉献精神，严格执行教育方针，尽职尽责，教书育人。我既坚持学习国家的教育路线、方针、政策、教育法规，又坚持学习学校管理及业务知识，时刻紧跟教育发展形势，学习新的教育思想，不断更新教育教学管理理念。在思想上积极要求上进，以一个“思想统一、顾全大局、责任为先、爱岗敬业”的管理者和人民教师的标准严格要求自己。从担任副校长那天开始，就牢牢记住各项工作要以身作则，时刻严格要求自己，警示和鞭策自己努力和勤奋工作。我认真落实上级与学校的各项工作，既做管理者、又做教师，发挥了模范带头作用。</w:t>
      </w:r>
    </w:p>
    <w:p>
      <w:pPr>
        <w:ind w:left="0" w:right="0" w:firstLine="560"/>
        <w:spacing w:before="450" w:after="450" w:line="312" w:lineRule="auto"/>
      </w:pPr>
      <w:r>
        <w:rPr>
          <w:rFonts w:ascii="宋体" w:hAnsi="宋体" w:eastAsia="宋体" w:cs="宋体"/>
          <w:color w:val="000"/>
          <w:sz w:val="28"/>
          <w:szCs w:val="28"/>
        </w:rPr>
        <w:t xml:space="preserve">作为一名教师，无论是初上讲台时的意气风发，还是人到中年时的执着坚韧，我都能从严要求自己，恪尽职守，把自己所从事的事业看的高于一切。有一颗把自己的一切献给家乡教育事业的赤诚之心。处处以《中小学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一直以来我默默地执著于自己热爱的教书育人工作，用自己爱生奉献，自树树人的思想踏踏实实做教育，以博学严教，发展学生个性品质为目标，扎扎实实搞教学。我出生在农村，工作在农村，这使我具有吃苦耐劳，自强不息，勇于探索的精神，振兴家乡教育事业是我义不容辞的责任。</w:t>
      </w:r>
    </w:p>
    <w:p>
      <w:pPr>
        <w:ind w:left="0" w:right="0" w:firstLine="560"/>
        <w:spacing w:before="450" w:after="450" w:line="312" w:lineRule="auto"/>
      </w:pPr>
      <w:r>
        <w:rPr>
          <w:rFonts w:ascii="宋体" w:hAnsi="宋体" w:eastAsia="宋体" w:cs="宋体"/>
          <w:color w:val="000"/>
          <w:sz w:val="28"/>
          <w:szCs w:val="28"/>
        </w:rPr>
        <w:t xml:space="preserve">二、依计施行，认真落实</w:t>
      </w:r>
    </w:p>
    <w:p>
      <w:pPr>
        <w:ind w:left="0" w:right="0" w:firstLine="560"/>
        <w:spacing w:before="450" w:after="450" w:line="312" w:lineRule="auto"/>
      </w:pPr>
      <w:r>
        <w:rPr>
          <w:rFonts w:ascii="宋体" w:hAnsi="宋体" w:eastAsia="宋体" w:cs="宋体"/>
          <w:color w:val="000"/>
          <w:sz w:val="28"/>
          <w:szCs w:val="28"/>
        </w:rPr>
        <w:t xml:space="preserve">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 ”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以教育发展共同体——“名校带动工程”为契机，思考分析制约本校发展的短板，发掘资源优势，研究策略方法，通过教研联动、赛课、专题研究、资源共享、交流互动等方式促进学校发展。以关注过程、强化落实、注重实效，追求师生全面而富有个性的发展为工作原则，规范办学行为，全面落实《天津市义务教育学校现代化建设标准(20__-20__年)》，加强学校软件建设，提升内涵品质，形成办学特色，促进了学校教育教学工作上了一个新高度，并得到了上级领导的肯定和赞许。</w:t>
      </w:r>
    </w:p>
    <w:p>
      <w:pPr>
        <w:ind w:left="0" w:right="0" w:firstLine="560"/>
        <w:spacing w:before="450" w:after="450" w:line="312" w:lineRule="auto"/>
      </w:pPr>
      <w:r>
        <w:rPr>
          <w:rFonts w:ascii="宋体" w:hAnsi="宋体" w:eastAsia="宋体" w:cs="宋体"/>
          <w:color w:val="000"/>
          <w:sz w:val="28"/>
          <w:szCs w:val="28"/>
        </w:rPr>
        <w:t xml:space="preserve">三、熟悉管理，经验丰富</w:t>
      </w:r>
    </w:p>
    <w:p>
      <w:pPr>
        <w:ind w:left="0" w:right="0" w:firstLine="560"/>
        <w:spacing w:before="450" w:after="450" w:line="312" w:lineRule="auto"/>
      </w:pPr>
      <w:r>
        <w:rPr>
          <w:rFonts w:ascii="宋体" w:hAnsi="宋体" w:eastAsia="宋体" w:cs="宋体"/>
          <w:color w:val="000"/>
          <w:sz w:val="28"/>
          <w:szCs w:val="28"/>
        </w:rPr>
        <w:t xml:space="preserve">从教二十四年来，我从一名普通教师逐步成长为一名管理工作者，先后担任教务副主任、主任，总务主任，教学副校长，多年来一直主抓教学工作，熟悉教学工作的各个环节，积累了丰富的经验。来到茶淀中学任教学副校长已近二年。我以强烈的事业心、责任心力抓业务工作，坚持原则，出以公心，配合校长开展工作，使学校的教育教学、教科研管理工作井然有序并取得了一定的成绩。</w:t>
      </w:r>
    </w:p>
    <w:p>
      <w:pPr>
        <w:ind w:left="0" w:right="0" w:firstLine="560"/>
        <w:spacing w:before="450" w:after="450" w:line="312" w:lineRule="auto"/>
      </w:pPr>
      <w:r>
        <w:rPr>
          <w:rFonts w:ascii="宋体" w:hAnsi="宋体" w:eastAsia="宋体" w:cs="宋体"/>
          <w:color w:val="000"/>
          <w:sz w:val="28"/>
          <w:szCs w:val="28"/>
        </w:rPr>
        <w:t xml:space="preserve">(一)、提升教学管理和教科研活动的深度。</w:t>
      </w:r>
    </w:p>
    <w:p>
      <w:pPr>
        <w:ind w:left="0" w:right="0" w:firstLine="560"/>
        <w:spacing w:before="450" w:after="450" w:line="312" w:lineRule="auto"/>
      </w:pPr>
      <w:r>
        <w:rPr>
          <w:rFonts w:ascii="宋体" w:hAnsi="宋体" w:eastAsia="宋体" w:cs="宋体"/>
          <w:color w:val="000"/>
          <w:sz w:val="28"/>
          <w:szCs w:val="28"/>
        </w:rPr>
        <w:t xml:space="preserve">以校内、外及“名校带动工程”活动为契机，组织教师积极参研、参训。本学期除固定的教研组活动外，还充分利用校内外的优秀教师资源，举办专题讲座、课题研究、电子白板【无尘黑板】、微课的录制、晒课平台的使用、网络平台的使用等活动，全面提高了教师的素质和交流协作的精。截止上学期期末茶淀中学是汉沽区域唯一一所晒课率达100%的学校。针对本学期的“晒课”、“课堂教学模式转型课”技能比赛和“现代化提升课堂教学”的要求，各教研组采取“多级教研”的模式，即：“上课教师自行完成教学设计——教研组内研讨修改教学设计——教研员指导完善教学设计——教研日公开展示教学设计四大环节”。 认真教研，坚持集体备课、互相研讨、取长补短，做到人人参与，资源共享，优势互补。旨在通过多级教研引领，开发和提升教师创造性实施教学设计的能力，同时通过课堂观摩、研讨使大家在学困生的学习状态转化和如何尊重学生的教育思想方面有全新的认识和了解。引导教师将着力点前移，将时间投入到备课中去，认真执行“电子教案”和“课堂主体环节实施教案”【含流程、练习等】，备课时要在减负增效上下功夫。基本做到了以下几方面：</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针对课堂转型，组织了 “自主合作、当堂达标常态课”研讨课26节、“多级教研”展示课7节“晒课32节”、“录课4节”、“微课13节”。 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w:t>
      </w:r>
    </w:p>
    <w:p>
      <w:pPr>
        <w:ind w:left="0" w:right="0" w:firstLine="560"/>
        <w:spacing w:before="450" w:after="450" w:line="312" w:lineRule="auto"/>
      </w:pPr>
      <w:r>
        <w:rPr>
          <w:rFonts w:ascii="宋体" w:hAnsi="宋体" w:eastAsia="宋体" w:cs="宋体"/>
          <w:color w:val="000"/>
          <w:sz w:val="28"/>
          <w:szCs w:val="28"/>
        </w:rPr>
        <w:t xml:space="preserve">(二)、进一步增强教科研工作的实效性。</w:t>
      </w:r>
    </w:p>
    <w:p>
      <w:pPr>
        <w:ind w:left="0" w:right="0" w:firstLine="560"/>
        <w:spacing w:before="450" w:after="450" w:line="312" w:lineRule="auto"/>
      </w:pPr>
      <w:r>
        <w:rPr>
          <w:rFonts w:ascii="宋体" w:hAnsi="宋体" w:eastAsia="宋体" w:cs="宋体"/>
          <w:color w:val="000"/>
          <w:sz w:val="28"/>
          <w:szCs w:val="28"/>
        </w:rPr>
        <w:t xml:space="preserve">以《以学论教，当堂训练、当堂达标》课题的深入研究和推广为契机，结合“小组合作、自主教学操作”课堂教学模式的`转型和“一师一优课、一课一名师”活动，进一步加强学校的教科研工作;以全面提高教育教学质量、减轻学生过重课业负担为核心，深化课堂教学的研究，探索“高质轻负”背景下的有效方法和策略，以打造“生动活泼、低负高效”的课堂为目标，着力提高课堂教学效率，促进教师专业成长，提升全体教师的常态课的教学水平，激活提高教学质量的“源头活水”。</w:t>
      </w:r>
    </w:p>
    <w:p>
      <w:pPr>
        <w:ind w:left="0" w:right="0" w:firstLine="560"/>
        <w:spacing w:before="450" w:after="450" w:line="312" w:lineRule="auto"/>
      </w:pPr>
      <w:r>
        <w:rPr>
          <w:rFonts w:ascii="宋体" w:hAnsi="宋体" w:eastAsia="宋体" w:cs="宋体"/>
          <w:color w:val="000"/>
          <w:sz w:val="28"/>
          <w:szCs w:val="28"/>
        </w:rPr>
        <w:t xml:space="preserve">1、进一步深化学科组活动制度化、科学化和实效性，为深化课堂改革提供强有力的组织和制度保障。依托教学校长——教务主任——学科组长的教科研运行体系，校内采取的“多级教研”的模式，使课堂教学进入了第二轮的理论提升阶段。在20__年5月29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2、校本教研与“名校带动工程”教研，区本教研周，校内教研活动展示周统筹策划，有机互补，提高我校的校本教研的水平。我校仍然实施教研组隔周活动、同头教师周周活动模式，教研组要在时间上与“名校带动工程”教研，区本教研周相互协调，在教研内容上有机渗透和融合，各教研组围绕以探索“高质轻负”背景下的有效方法和策略，打造“生动活泼、低负高效”的课堂为目标，以《以学论教，当堂训练、当堂达标》课题的深入研究和推广为契机，结合“小组合作、自主教学操作”课堂教学模式的转型和“一师一优课、一课一名师”活动，进行课堂教学改革，引导教师利用课堂主阵地，尊重学生主体，开发智慧潜能，让学生乐学、会学，从课堂源头上彻底减轻学生过重的课业负担，切实提高教研工作的针对性和实效性。依托“晒课、课堂模式转型课”技能比赛和我区“三通两平台 ”信息化提升工程，加强教师专业和信息技术能力的培养;以教育发展共同体为契机，思考分析制约本校发展的短板，发掘资源优势，研究策略方法，通过教研联动、专题研究、资源共享、等方式促进学校发展。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宋体" w:hAnsi="宋体" w:eastAsia="宋体" w:cs="宋体"/>
          <w:color w:val="000"/>
          <w:sz w:val="28"/>
          <w:szCs w:val="28"/>
        </w:rPr>
        <w:t xml:space="preserve">3、抓日常课题管理。在平时认真记载好科研活动，按部就班开展课题研究工作，注意课题研究过程化。指导督促参研教师积极认真的开展课题研究，实施痕迹管理。注重课题研究与课堂教学的有机结合。课题研究的切入点是课堂，因而教师要人人都能成为科研的主体，采取“集慧式”备课，“探讨式”评课，“调研式”听课等方式，使每一个课堂都能成为研究的基地，使课堂教学逐步形成模式。学校课题组的活动已逐渐达到了系统化，所有参研教师结合课题研究都能经常进行听、评、议课的活动，这不仅提高了教师的课堂教学水平，同时也促进了教师的专业成长。我校《尝试当堂达标模式 提高课堂教学实效性研究》课题已顺利结题，并进入了深入研究和推广阶段;数学组的《通过“做数学”培养学生数学实践能力的研究》、李连永老师的《初中数学课堂小组合作教学存在的问题及对策的研究》、张爱玲老师的《精讲讲练当堂达标教学模式的研究》处于待结题阶段;李凤梅老师的《初中生物本地课程资源的开发研究》、《汉沽城区中学生物课程资源的开发与研究》正处于实施阶段。通过深入挖掘教科研管理，我校的课题研究取得了一点成效，但还存在着诸多的问题。如：课题组研究人员都是一线教师，教育教学工作繁重，精力有限，课题研究持续性欠缺 。课题研究的资料积累工作还需继续完善等等。</w:t>
      </w:r>
    </w:p>
    <w:p>
      <w:pPr>
        <w:ind w:left="0" w:right="0" w:firstLine="560"/>
        <w:spacing w:before="450" w:after="450" w:line="312" w:lineRule="auto"/>
      </w:pPr>
      <w:r>
        <w:rPr>
          <w:rFonts w:ascii="宋体" w:hAnsi="宋体" w:eastAsia="宋体" w:cs="宋体"/>
          <w:color w:val="000"/>
          <w:sz w:val="28"/>
          <w:szCs w:val="28"/>
        </w:rPr>
        <w:t xml:space="preserve">实现科学化管理，全面提高学校教育教学质量始终是我们的工作目标，为此我们不断摸索教学管理的新模式，制定了一系列的评价和奖励机制，先后出台了《茶淀中学学生毕业标准》、《茶淀中学学生日常管理细则》、《茶淀中学课间操基本要求》、《茶淀中学体育课基本要求》、《茶淀中学劳技课基本要求》、《茶淀中学兴趣小组活动基本要求》《茶淀中学说、评课要求》等。修订了《茶淀中学教师职称晋升业绩考核细则》。实现了学校管理工作的全员管理、全程管理、全面管理，促进了学校管理的科学化、合理化。在一整套优化制度激励下，我校教师的工作热情高涨，工作干劲足，硕果累累。成功举办了“两操评比”、“校园艺术节”的文娱汇演、摄影、绘画、书法比赛、“跳绳比赛”“拔河比赛”等活动。在5月29日，现代化提升检查中，教务处完成的涉及教学装备、学校信息化、办学思想、教育科研、交流合作、办学特色、教师素质、教师教育、课程管理、教学工作、教育质量十一大项，34个小项，超过共计422条档案文件的汇总中，以规范有序，富有特色赢得了专家的赞许。</w:t>
      </w:r>
    </w:p>
    <w:p>
      <w:pPr>
        <w:ind w:left="0" w:right="0" w:firstLine="560"/>
        <w:spacing w:before="450" w:after="450" w:line="312" w:lineRule="auto"/>
      </w:pPr>
      <w:r>
        <w:rPr>
          <w:rFonts w:ascii="宋体" w:hAnsi="宋体" w:eastAsia="宋体" w:cs="宋体"/>
          <w:color w:val="000"/>
          <w:sz w:val="28"/>
          <w:szCs w:val="28"/>
        </w:rPr>
        <w:t xml:space="preserve">(三)、加强毕业班教学管理工作</w:t>
      </w:r>
    </w:p>
    <w:p>
      <w:pPr>
        <w:ind w:left="0" w:right="0" w:firstLine="560"/>
        <w:spacing w:before="450" w:after="450" w:line="312" w:lineRule="auto"/>
      </w:pPr>
      <w:r>
        <w:rPr>
          <w:rFonts w:ascii="宋体" w:hAnsi="宋体" w:eastAsia="宋体" w:cs="宋体"/>
          <w:color w:val="000"/>
          <w:sz w:val="28"/>
          <w:szCs w:val="28"/>
        </w:rPr>
        <w:t xml:space="preserve">坚决落实教育局的指示精神，力争新的一届毕业班中考成绩再上佳绩，在毕业班教学指导、管理上出真招、下力气，统一认识，动员力量，齐心协力。</w:t>
      </w:r>
    </w:p>
    <w:p>
      <w:pPr>
        <w:ind w:left="0" w:right="0" w:firstLine="560"/>
        <w:spacing w:before="450" w:after="450" w:line="312" w:lineRule="auto"/>
      </w:pPr>
      <w:r>
        <w:rPr>
          <w:rFonts w:ascii="宋体" w:hAnsi="宋体" w:eastAsia="宋体" w:cs="宋体"/>
          <w:color w:val="000"/>
          <w:sz w:val="28"/>
          <w:szCs w:val="28"/>
        </w:rPr>
        <w:t xml:space="preserve">1、抓教学质量反馈。为了及时反馈教学情况，提高课堂教学质量。除配合教育中心的各种质量调查外，学校将采取“双周统查，单周验收”的方法对毕业班的教学质量进行实时监控。内容体现双基，侧重技能。注意培养学生分析问题和解决问题的能力，训练学生的答题技巧。增强教师对学生学习情况的及时反馈和调整，同时根据学生质量的分布情况，分出层次、分出梯队，把握学生行为和心理状况，因材施教、个别辅导、制定不同的提高目标，并计划指导提升的方案。</w:t>
      </w:r>
    </w:p>
    <w:p>
      <w:pPr>
        <w:ind w:left="0" w:right="0" w:firstLine="560"/>
        <w:spacing w:before="450" w:after="450" w:line="312" w:lineRule="auto"/>
      </w:pPr>
      <w:r>
        <w:rPr>
          <w:rFonts w:ascii="宋体" w:hAnsi="宋体" w:eastAsia="宋体" w:cs="宋体"/>
          <w:color w:val="000"/>
          <w:sz w:val="28"/>
          <w:szCs w:val="28"/>
        </w:rPr>
        <w:t xml:space="preserve">2、开好“五会”: 根据不同阶段教育教学情况，两周开一次“年级民主交流会”、每周一次“班级学生分析会”，不定期召开“不同层次学生座谈会”“不同层次学生家长会” 强化质量意识，管理意识，围绕教学目标及学生的在校“一日”表现，密切与家长联系，摆问题、找差距、想点子，定措施，取得家长支持，形成合力。“中考百日誓师大会”，是毕业班工作的一个重点，学校领导、毕业生及其家长参加，动员会通过升国旗，唱国歌，校长寄语，教师祝愿，家长嘱托，学生表决，感恩宣誓、签名留言等环节，把学生的学习热情再一次激发出来，让他们从内心深处受到极大的触动。领导成员将精力要向毕业班倾斜，参与教学情况分析，教学管理、全体教师鼓足干劲，树立信心，共同交流，畅所欲言，针对共性的问题大家一起想方法，找策略，提高教育教学管理的整体水平。</w:t>
      </w:r>
    </w:p>
    <w:p>
      <w:pPr>
        <w:ind w:left="0" w:right="0" w:firstLine="560"/>
        <w:spacing w:before="450" w:after="450" w:line="312" w:lineRule="auto"/>
      </w:pPr>
      <w:r>
        <w:rPr>
          <w:rFonts w:ascii="宋体" w:hAnsi="宋体" w:eastAsia="宋体" w:cs="宋体"/>
          <w:color w:val="000"/>
          <w:sz w:val="28"/>
          <w:szCs w:val="28"/>
        </w:rPr>
        <w:t xml:space="preserve">3、要求各位教师认真分析中考试卷的命题重点和方向，把握好教材，有针对性地进行课堂教学，架构好知识板块，精选练习题，选准能力训练点，条理清楚的传授知识结构和规律。</w:t>
      </w:r>
    </w:p>
    <w:p>
      <w:pPr>
        <w:ind w:left="0" w:right="0" w:firstLine="560"/>
        <w:spacing w:before="450" w:after="450" w:line="312" w:lineRule="auto"/>
      </w:pPr>
      <w:r>
        <w:rPr>
          <w:rFonts w:ascii="宋体" w:hAnsi="宋体" w:eastAsia="宋体" w:cs="宋体"/>
          <w:color w:val="000"/>
          <w:sz w:val="28"/>
          <w:szCs w:val="28"/>
        </w:rPr>
        <w:t xml:space="preserve">4、鼓励教师走出去，参加培训、听讲座，加强与校外优秀教师的交流，把先进的教学经验、复习经验引入自己的教学中。学校加强“名校带动工程”教研活动，重点与汉沽三中、九中、后沽、桃园中学扩大交流，优势互补，资源共享。在合作中，加强捆绑式发展的成效。</w:t>
      </w:r>
    </w:p>
    <w:p>
      <w:pPr>
        <w:ind w:left="0" w:right="0" w:firstLine="560"/>
        <w:spacing w:before="450" w:after="450" w:line="312" w:lineRule="auto"/>
      </w:pPr>
      <w:r>
        <w:rPr>
          <w:rFonts w:ascii="宋体" w:hAnsi="宋体" w:eastAsia="宋体" w:cs="宋体"/>
          <w:color w:val="000"/>
          <w:sz w:val="28"/>
          <w:szCs w:val="28"/>
        </w:rPr>
        <w:t xml:space="preserve">5、完善评价机制，形成科学管理体系。利用“学生评教”调查表和学生综合素质评价电子平台，建立多维度的师生评价标准，积极探索新形势下教学管理制度，为教师的专业发展和学生整体素质的提高提供有利的依据。</w:t>
      </w:r>
    </w:p>
    <w:p>
      <w:pPr>
        <w:ind w:left="0" w:right="0" w:firstLine="560"/>
        <w:spacing w:before="450" w:after="450" w:line="312" w:lineRule="auto"/>
      </w:pPr>
      <w:r>
        <w:rPr>
          <w:rFonts w:ascii="宋体" w:hAnsi="宋体" w:eastAsia="宋体" w:cs="宋体"/>
          <w:color w:val="000"/>
          <w:sz w:val="28"/>
          <w:szCs w:val="28"/>
        </w:rPr>
        <w:t xml:space="preserve">20__年茶淀中学共有8名学生考取了汉沽一中。</w:t>
      </w:r>
    </w:p>
    <w:p>
      <w:pPr>
        <w:ind w:left="0" w:right="0" w:firstLine="560"/>
        <w:spacing w:before="450" w:after="450" w:line="312" w:lineRule="auto"/>
      </w:pPr>
      <w:r>
        <w:rPr>
          <w:rFonts w:ascii="宋体" w:hAnsi="宋体" w:eastAsia="宋体" w:cs="宋体"/>
          <w:color w:val="000"/>
          <w:sz w:val="28"/>
          <w:szCs w:val="28"/>
        </w:rPr>
        <w:t xml:space="preserve">三、精通业务、勇于创新</w:t>
      </w:r>
    </w:p>
    <w:p>
      <w:pPr>
        <w:ind w:left="0" w:right="0" w:firstLine="560"/>
        <w:spacing w:before="450" w:after="450" w:line="312" w:lineRule="auto"/>
      </w:pPr>
      <w:r>
        <w:rPr>
          <w:rFonts w:ascii="宋体" w:hAnsi="宋体" w:eastAsia="宋体" w:cs="宋体"/>
          <w:color w:val="000"/>
          <w:sz w:val="28"/>
          <w:szCs w:val="28"/>
        </w:rPr>
        <w:t xml:space="preserve">参加工作至今，我教过英语、数学、思品、生物、化学等多学科的课程。良好的教学方法，耐心细致的教学态度，使我很快成了教学骨干。一晃二十多年从未离开教学工作第一线，在此期间，教的是课，钻的是业务，育的是学生，收获的是成绩和经验。</w:t>
      </w:r>
    </w:p>
    <w:p>
      <w:pPr>
        <w:ind w:left="0" w:right="0" w:firstLine="560"/>
        <w:spacing w:before="450" w:after="450" w:line="312" w:lineRule="auto"/>
      </w:pPr>
      <w:r>
        <w:rPr>
          <w:rFonts w:ascii="宋体" w:hAnsi="宋体" w:eastAsia="宋体" w:cs="宋体"/>
          <w:color w:val="000"/>
          <w:sz w:val="28"/>
          <w:szCs w:val="28"/>
        </w:rPr>
        <w:t xml:space="preserve">教育是创造性的事业、千篇一律、因循守旧，没有开拓创新精神，就无法胜任这神圣的事业。我经常与老师们交流，同时也告诫自己，要给学生一滴水，自己有一碗水是不够的，有一桶水也是不足的，要有一条永不枯竭的知识长河。多年来，我一直带头参加各种教研活动，参与教改。主动向其他教师请教，博采众长，夯实自己的教育理论知识和专业技能。目前我校深化课堂教育改革，改变传统的课堂教学理念已深入每个教师心田。“当堂训练——当堂达标”教学模式已熟练掌握，“可选择多类型作业的布置”已使大批的学困生提高了学习兴趣，摆脱了“贫困”，“堂堂清、日日清、周周清、月月清”等补差习惯也已逐渐形成。引入竞争机制“自主学习、合作探究、当堂达标”学习的模式正在我校如火如荼的进行，目前已收到了良好效果。</w:t>
      </w:r>
    </w:p>
    <w:p>
      <w:pPr>
        <w:ind w:left="0" w:right="0" w:firstLine="560"/>
        <w:spacing w:before="450" w:after="450" w:line="312" w:lineRule="auto"/>
      </w:pPr>
      <w:r>
        <w:rPr>
          <w:rFonts w:ascii="宋体" w:hAnsi="宋体" w:eastAsia="宋体" w:cs="宋体"/>
          <w:color w:val="000"/>
          <w:sz w:val="28"/>
          <w:szCs w:val="28"/>
        </w:rPr>
        <w:t xml:space="preserve">在今后的教育教学及管理上，我会用崇高的目标激励教师;用优秀的理念管理教育;用神圣的使命鞭策自己。同时还要针对我校学科知识薄弱，学困生群体大，学生厌学情绪高涨的现状，坚持以人为本的原则，通过加强特色教育来提升学生的综合素质，激发学习兴趣，力争让每一位学生学得开心，每一位教师教得舒心，实现学生从厌学到好学，从好学到乐学的良性转化。同时进行角色转变，带领全体教师,思想上同心,目标上同向,行动上同步,事业上同干，发扬整体优势,创造一个良好的工作氛围。</w:t>
      </w:r>
    </w:p>
    <w:p>
      <w:pPr>
        <w:ind w:left="0" w:right="0" w:firstLine="560"/>
        <w:spacing w:before="450" w:after="450" w:line="312" w:lineRule="auto"/>
      </w:pPr>
      <w:r>
        <w:rPr>
          <w:rFonts w:ascii="宋体" w:hAnsi="宋体" w:eastAsia="宋体" w:cs="宋体"/>
          <w:color w:val="000"/>
          <w:sz w:val="28"/>
          <w:szCs w:val="28"/>
        </w:rPr>
        <w:t xml:space="preserve">在学科教学上，我要求“低起点、严要求、扶着走”。要求教师面向全体学生，注重基础知识讲解，适时查漏补缺，小容量，慢节奏的进行教学。力求把学生领到从听得懂、跟得上到有明显提高的良性循环轨道上来。在过去的一年中，随取得了点滴的成绩，但仍存在着许多的不足。十几年的教务主任工作养成了教学管理总是亲力亲为，虽然任副校长已两年有余，但角色的转变仍不到位，没能将两位主任的能力发挥到极致，同时可能在某些方面也束缚了他们的思想，今后将改变这种想法，充分发挥两位主任的聪明才智，保证学校的教育教学管理工作向更高、更好、更新的方面发展。并且自己还应加强教育理论的学习，以指导管理工作，多与老师交流、谈心，了解他们的想法及对学校发展的建议，为校长的决策部署提供依据。</w:t>
      </w:r>
    </w:p>
    <w:p>
      <w:pPr>
        <w:ind w:left="0" w:right="0" w:firstLine="560"/>
        <w:spacing w:before="450" w:after="450" w:line="312" w:lineRule="auto"/>
      </w:pPr>
      <w:r>
        <w:rPr>
          <w:rFonts w:ascii="宋体" w:hAnsi="宋体" w:eastAsia="宋体" w:cs="宋体"/>
          <w:color w:val="000"/>
          <w:sz w:val="28"/>
          <w:szCs w:val="28"/>
        </w:rPr>
        <w:t xml:space="preserve">回到母校工作一月有余，先后完成了后沽中学教师20__年1月至10月份绩效工资的整理汇总工作，为了做到精准无误，牺牲自己的休息时间数次进行核对，为总务处及时下发绩效工资提供了数据保障;完成了后沽中学教师8-10月份的考勤汇总核对工作;完成了后沽中学党员教师的信息采集;完善了学校党支部活动档案的归类、整理工作。在今后的工作中我要向刚入职的新教师一样，努力学习，以饱满的热情，认真完成校领导安排的全新工作，为后沽中学的党建工作尽自己的绵薄之力。</w:t>
      </w:r>
    </w:p>
    <w:p>
      <w:pPr>
        <w:ind w:left="0" w:right="0" w:firstLine="560"/>
        <w:spacing w:before="450" w:after="450" w:line="312" w:lineRule="auto"/>
      </w:pPr>
      <w:r>
        <w:rPr>
          <w:rFonts w:ascii="宋体" w:hAnsi="宋体" w:eastAsia="宋体" w:cs="宋体"/>
          <w:color w:val="000"/>
          <w:sz w:val="28"/>
          <w:szCs w:val="28"/>
        </w:rPr>
        <w:t xml:space="preserve">以上是我一年来教育教学及管理工作总结，如有不妥之处望领导批评指正。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2026-05-06T14:09:19+08:00</dcterms:created>
  <dcterms:modified xsi:type="dcterms:W3CDTF">2026-05-06T14:09:19+08:00</dcterms:modified>
</cp:coreProperties>
</file>

<file path=docProps/custom.xml><?xml version="1.0" encoding="utf-8"?>
<Properties xmlns="http://schemas.openxmlformats.org/officeDocument/2006/custom-properties" xmlns:vt="http://schemas.openxmlformats.org/officeDocument/2006/docPropsVTypes"/>
</file>