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党委书记年终总结会议讲话</w:t>
      </w:r>
      <w:bookmarkEnd w:id="1"/>
    </w:p>
    <w:p>
      <w:pPr>
        <w:jc w:val="center"/>
        <w:spacing w:before="0" w:after="450"/>
      </w:pPr>
      <w:r>
        <w:rPr>
          <w:rFonts w:ascii="Arial" w:hAnsi="Arial" w:eastAsia="Arial" w:cs="Arial"/>
          <w:color w:val="999999"/>
          <w:sz w:val="20"/>
          <w:szCs w:val="20"/>
        </w:rPr>
        <w:t xml:space="preserve">来源：网络  作者：风月无边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党委书记年终总结会议讲话（精选4篇）党委书记年终总结会议讲话 篇1 同志们： 这次全镇目标兑现大会的主要任务是：深入学习贯彻党的xx届三中全会和区委十届七次全体(扩大)会议精神，认真回顾总结去年全镇经济社会发展取得的成绩和不足，全面部署今年...</w:t>
      </w:r>
    </w:p>
    <w:p>
      <w:pPr>
        <w:ind w:left="0" w:right="0" w:firstLine="560"/>
        <w:spacing w:before="450" w:after="450" w:line="312" w:lineRule="auto"/>
      </w:pPr>
      <w:r>
        <w:rPr>
          <w:rFonts w:ascii="宋体" w:hAnsi="宋体" w:eastAsia="宋体" w:cs="宋体"/>
          <w:color w:val="000"/>
          <w:sz w:val="28"/>
          <w:szCs w:val="28"/>
        </w:rPr>
        <w:t xml:space="preserve">党委书记年终总结会议讲话（精选4篇）</w:t>
      </w:r>
    </w:p>
    <w:p>
      <w:pPr>
        <w:ind w:left="0" w:right="0" w:firstLine="560"/>
        <w:spacing w:before="450" w:after="450" w:line="312" w:lineRule="auto"/>
      </w:pPr>
      <w:r>
        <w:rPr>
          <w:rFonts w:ascii="宋体" w:hAnsi="宋体" w:eastAsia="宋体" w:cs="宋体"/>
          <w:color w:val="000"/>
          <w:sz w:val="28"/>
          <w:szCs w:val="28"/>
        </w:rPr>
        <w:t xml:space="preserve">党委书记年终总结会议讲话 篇1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镇目标兑现大会的主要任务是：深入学习贯彻党的xx届三中全会和区委十届七次全体(扩大)会议精神，认真回顾总结去年全镇经济社会发展取得的成绩和不足，全面部署今年各项工作的任务与目标。通过表彰先进，激励后进，把全镇上下的思想和行动，统一到镇党委政府的工作要求上来，统一到凝心聚力抓工业经济和招商引资上来，统一到推动全镇各项工作实现大突破新跨越上来，从而进一步解放思想，抢抓机遇，自加压力，开拓奋进，苦干实干，为加速富民强镇进程，全面完成和超额完成区委区政府下达给我镇的20xx年各项工作任务，在全区实现进位争先的目标而努力奋斗!</w:t>
      </w:r>
    </w:p>
    <w:p>
      <w:pPr>
        <w:ind w:left="0" w:right="0" w:firstLine="560"/>
        <w:spacing w:before="450" w:after="450" w:line="312" w:lineRule="auto"/>
      </w:pPr>
      <w:r>
        <w:rPr>
          <w:rFonts w:ascii="宋体" w:hAnsi="宋体" w:eastAsia="宋体" w:cs="宋体"/>
          <w:color w:val="000"/>
          <w:sz w:val="28"/>
          <w:szCs w:val="28"/>
        </w:rPr>
        <w:t xml:space="preserve">今天的会议既是回顾去年、表彰先进、激励后进的总结表彰会，也是一次鼓劲加压、压力传递的动员会，更是一次全镇上下落实责任、明确目标、奋勇争先的誓师会。大会将对20xx年度全镇涌现出来的先进集体、先进个人进行表彰发奖，各村(居)、各单位将向党委政府递交20xx年有关工作的目标责任状，希望全镇上下对照目标责任状的要求，选准定位，细化任务，扎实工作，确保完成和超额完成党委政府下达的各项工作任务，到年底，向党委政府交上一份满意的答卷。</w:t>
      </w:r>
    </w:p>
    <w:p>
      <w:pPr>
        <w:ind w:left="0" w:right="0" w:firstLine="560"/>
        <w:spacing w:before="450" w:after="450" w:line="312" w:lineRule="auto"/>
      </w:pPr>
      <w:r>
        <w:rPr>
          <w:rFonts w:ascii="宋体" w:hAnsi="宋体" w:eastAsia="宋体" w:cs="宋体"/>
          <w:color w:val="000"/>
          <w:sz w:val="28"/>
          <w:szCs w:val="28"/>
        </w:rPr>
        <w:t xml:space="preserve">下面，我根据镇三套班子集体研究讨论的意见，讲三个方面问题。</w:t>
      </w:r>
    </w:p>
    <w:p>
      <w:pPr>
        <w:ind w:left="0" w:right="0" w:firstLine="560"/>
        <w:spacing w:before="450" w:after="450" w:line="312" w:lineRule="auto"/>
      </w:pPr>
      <w:r>
        <w:rPr>
          <w:rFonts w:ascii="宋体" w:hAnsi="宋体" w:eastAsia="宋体" w:cs="宋体"/>
          <w:color w:val="000"/>
          <w:sz w:val="28"/>
          <w:szCs w:val="28"/>
        </w:rPr>
        <w:t xml:space="preserve">一、认真总结回顾20xx年工作，进一步坚定加快发展的信心和决心</w:t>
      </w:r>
    </w:p>
    <w:p>
      <w:pPr>
        <w:ind w:left="0" w:right="0" w:firstLine="560"/>
        <w:spacing w:before="450" w:after="450" w:line="312" w:lineRule="auto"/>
      </w:pPr>
      <w:r>
        <w:rPr>
          <w:rFonts w:ascii="宋体" w:hAnsi="宋体" w:eastAsia="宋体" w:cs="宋体"/>
          <w:color w:val="000"/>
          <w:sz w:val="28"/>
          <w:szCs w:val="28"/>
        </w:rPr>
        <w:t xml:space="preserve">过去的一年，全镇上下坚持 全力抓经济，重点抓工业，突出抓招商，关键抓财税 的思路不动摇，攻坚克难，乘势而上，全镇经济社会呈现出健康发展的良好态势，各项工作取得了新的成绩。</w:t>
      </w:r>
    </w:p>
    <w:p>
      <w:pPr>
        <w:ind w:left="0" w:right="0" w:firstLine="560"/>
        <w:spacing w:before="450" w:after="450" w:line="312" w:lineRule="auto"/>
      </w:pPr>
      <w:r>
        <w:rPr>
          <w:rFonts w:ascii="宋体" w:hAnsi="宋体" w:eastAsia="宋体" w:cs="宋体"/>
          <w:color w:val="000"/>
          <w:sz w:val="28"/>
          <w:szCs w:val="28"/>
        </w:rPr>
        <w:t xml:space="preserve">(一)主要经济指标跃上新台阶。过去的一年，特别是下半年，全镇上下克服世界金融危机的影响，主要经济指标基本完成，列统工业企业实现销售收入2.8亿元，;列统工业企业实现利税2025万元%;列统工业企业开票销售收入1.1亿元;列统工业企业入库税收320万元;1000万元以上工业技改投入1.72亿元。但全年净增2个列统工业企业的任务没有完成。新增私营企业31个;新增私营个体经济注册资金8000万元 %。完成全社会固定资产投资额2.9亿元;规模以上固定资产投资额实现2.7亿元。实现农民人均纯收入5873元。</w:t>
      </w:r>
    </w:p>
    <w:p>
      <w:pPr>
        <w:ind w:left="0" w:right="0" w:firstLine="560"/>
        <w:spacing w:before="450" w:after="450" w:line="312" w:lineRule="auto"/>
      </w:pPr>
      <w:r>
        <w:rPr>
          <w:rFonts w:ascii="宋体" w:hAnsi="宋体" w:eastAsia="宋体" w:cs="宋体"/>
          <w:color w:val="000"/>
          <w:sz w:val="28"/>
          <w:szCs w:val="28"/>
        </w:rPr>
        <w:t xml:space="preserve">(二)财政收入有了大幅度增长。我镇遵循既放水养鱼又强化征管的原则，鼓励重点骨干企业加大市场开拓力度，扩大销售，增加税收贡献份额。积极加大各类税种的征收力度，确保应征的征足，漏征的补征。同时积极加大组织税收的力度，通过全镇上下特别是财税一条线同志们的共同努力，20xx年实现财政收入1025万元，占任务数880万元的116.5%，从而使车桥财政收入首次突破千万元大关。</w:t>
      </w:r>
    </w:p>
    <w:p>
      <w:pPr>
        <w:ind w:left="0" w:right="0" w:firstLine="560"/>
        <w:spacing w:before="450" w:after="450" w:line="312" w:lineRule="auto"/>
      </w:pPr>
      <w:r>
        <w:rPr>
          <w:rFonts w:ascii="宋体" w:hAnsi="宋体" w:eastAsia="宋体" w:cs="宋体"/>
          <w:color w:val="000"/>
          <w:sz w:val="28"/>
          <w:szCs w:val="28"/>
        </w:rPr>
        <w:t xml:space="preserve">(三)招商引资取得较大突破。去年，我们坚持领导带头招商和外出驻点招商不放松。在领导责任上，进一步明确党政领导班子的招商引资责任，做到力量集中，全力聚焦。在招商方式上采取驻点招商、委托招商，以商招商等立体招商的方式。在抓好常规项目的同时，瞄准大项目，突出引进亿元项目。实现招商引资到位资金1.2亿元;新开工建设1000万元以上工业项目5个;竣工投产1000万元以上工业项目4个;注册外资实际到帐资金180万美元。</w:t>
      </w:r>
    </w:p>
    <w:p>
      <w:pPr>
        <w:ind w:left="0" w:right="0" w:firstLine="560"/>
        <w:spacing w:before="450" w:after="450" w:line="312" w:lineRule="auto"/>
      </w:pPr>
      <w:r>
        <w:rPr>
          <w:rFonts w:ascii="宋体" w:hAnsi="宋体" w:eastAsia="宋体" w:cs="宋体"/>
          <w:color w:val="000"/>
          <w:sz w:val="28"/>
          <w:szCs w:val="28"/>
        </w:rPr>
        <w:t xml:space="preserve">(四)农业的基础地位得到进一步巩固。先后投入1.5万多个劳动力，清理疏浚河道沟渠30条，近6万米。拆建农桥4座，新建桥梁1座，新铺乡村道路3.5公里，新建小型排涝泵站7座，配备乡村公路养护工8名。</w:t>
      </w:r>
    </w:p>
    <w:p>
      <w:pPr>
        <w:ind w:left="0" w:right="0" w:firstLine="560"/>
        <w:spacing w:before="450" w:after="450" w:line="312" w:lineRule="auto"/>
      </w:pPr>
      <w:r>
        <w:rPr>
          <w:rFonts w:ascii="宋体" w:hAnsi="宋体" w:eastAsia="宋体" w:cs="宋体"/>
          <w:color w:val="000"/>
          <w:sz w:val="28"/>
          <w:szCs w:val="28"/>
        </w:rPr>
        <w:t xml:space="preserve">(五)城镇建设的品位得到进一步提升。坚持建设与管理并重，着力打造城镇特色，形成亮点，提升品位。在建设方面，立足高起点规划，高标准建设，车桥商业步行街一期工程等又一批重点工程正在建设之中。在管理方面，城管执法中队、环卫分处、市场交易所等城镇管理职能部门，积极加强对集镇的交通秩序、市场秩序和环境卫生等的综合管理。在环境卫生方面，加强各类硬件设施的投入，新建了1个配备现代化垃圾处理设备的垃圾中转站，环卫工作人员对镇区街道实行全天候保洁，做到垃圾日产日清。对集镇住户和单位进一步明确了 门前三包 的要求，在此同时，实行长效管理与突击整治相结合，将镇区所有的镇直镇办单位包干到路段、到河道，实行保洁全过程负责制。经常性组织镇直镇办单位开展爱国卫生运动。目前，车桥集镇的卫生状况、交通秩序、市场环境等都达到了新一个水平。</w:t>
      </w:r>
    </w:p>
    <w:p>
      <w:pPr>
        <w:ind w:left="0" w:right="0" w:firstLine="560"/>
        <w:spacing w:before="450" w:after="450" w:line="312" w:lineRule="auto"/>
      </w:pPr>
      <w:r>
        <w:rPr>
          <w:rFonts w:ascii="宋体" w:hAnsi="宋体" w:eastAsia="宋体" w:cs="宋体"/>
          <w:color w:val="000"/>
          <w:sz w:val="28"/>
          <w:szCs w:val="28"/>
        </w:rPr>
        <w:t xml:space="preserve">(六)扎实抓好以镇村环境整治为重点的创模工作。着力开展了三项综合整治行动。一是排污企业综合整治。对各企业的排污情况进行明查暗访，建立档案，发现问题，限期整改。二是综合整治秸秆焚烧。从抓宣传教育入手，以抓源头管理为关键着子，采取宣传教育和处罚并举，镇村联手成立专门的巡逻队伍，每天24小时不间断巡逻，秸秆禁烧工作取得了明显的成绩。在这项工作中，我们的镇直镇办单位和各村都投入了大量的人力、物力和财力。三是农村河塘综合整治。着力实施 三清 工程。基本完成了区下达的河塘清理任务，达到河道畅通，河岸无杂物垃圾、河面无杂草漂浮物，底清、面净、岸绿的要求。</w:t>
      </w:r>
    </w:p>
    <w:p>
      <w:pPr>
        <w:ind w:left="0" w:right="0" w:firstLine="560"/>
        <w:spacing w:before="450" w:after="450" w:line="312" w:lineRule="auto"/>
      </w:pPr>
      <w:r>
        <w:rPr>
          <w:rFonts w:ascii="宋体" w:hAnsi="宋体" w:eastAsia="宋体" w:cs="宋体"/>
          <w:color w:val="000"/>
          <w:sz w:val="28"/>
          <w:szCs w:val="28"/>
        </w:rPr>
        <w:t xml:space="preserve">(七)全力以赴抓好安全稳定工作。通过进一步层层落实信访稳定责任制，形成一级抓一级，一级对一级负责的信访工作网络，加大对信访案件的处理与跟踪力度，做到小事不出村，大事不出镇。进一步加大对各类安全隐患的排查力度，制定安全隐患排查整改制度，除特殊情况外，每个月召开一次安全隐患排查整改会办会，发现问题，及时采取有效措施加以解决。一年来，全镇没有发生安全事故。</w:t>
      </w:r>
    </w:p>
    <w:p>
      <w:pPr>
        <w:ind w:left="0" w:right="0" w:firstLine="560"/>
        <w:spacing w:before="450" w:after="450" w:line="312" w:lineRule="auto"/>
      </w:pPr>
      <w:r>
        <w:rPr>
          <w:rFonts w:ascii="宋体" w:hAnsi="宋体" w:eastAsia="宋体" w:cs="宋体"/>
          <w:color w:val="000"/>
          <w:sz w:val="28"/>
          <w:szCs w:val="28"/>
        </w:rPr>
        <w:t xml:space="preserve">(八)计划生育工作取得新的成绩。主要表现在：</w:t>
      </w:r>
    </w:p>
    <w:p>
      <w:pPr>
        <w:ind w:left="0" w:right="0" w:firstLine="560"/>
        <w:spacing w:before="450" w:after="450" w:line="312" w:lineRule="auto"/>
      </w:pPr>
      <w:r>
        <w:rPr>
          <w:rFonts w:ascii="宋体" w:hAnsi="宋体" w:eastAsia="宋体" w:cs="宋体"/>
          <w:color w:val="000"/>
          <w:sz w:val="28"/>
          <w:szCs w:val="28"/>
        </w:rPr>
        <w:t xml:space="preserve">计划生育率明显提高，全镇年度出生人口495人，计划生育率达98.9%;当年生育妇女期内综合避孕率达98%;避孕节育全程服务和生殖保健随访服务率达95%;群众满意率98%以上;宣传教育工作不断深化，人口和计划生育知识普及率达98%;坚持依法行政和文明执法的指导方针，全镇计划生育行政执法中未发生一起因执法不当造成上访事件;农村人口实行计划生育家庭奖励扶助制度得到较好落实。</w:t>
      </w:r>
    </w:p>
    <w:p>
      <w:pPr>
        <w:ind w:left="0" w:right="0" w:firstLine="560"/>
        <w:spacing w:before="450" w:after="450" w:line="312" w:lineRule="auto"/>
      </w:pPr>
      <w:r>
        <w:rPr>
          <w:rFonts w:ascii="宋体" w:hAnsi="宋体" w:eastAsia="宋体" w:cs="宋体"/>
          <w:color w:val="000"/>
          <w:sz w:val="28"/>
          <w:szCs w:val="28"/>
        </w:rPr>
        <w:t xml:space="preserve">(九)统筹兼顾，全镇各项事业蓬勃发展。精神文明建设民主法制建设和党的建设均取得新成绩。以创建江苏省文明镇活动为契机，在开展好各类精神文明创建活动的基础上，大力开展普法宣传，深入开展全民法制教育，加快依法治镇进程，强化社会治安综合治理，深入开展 平安车桥 创建活动，为经济发展营造了良好的社会治安环境，村风、民风得到了进一步好转。20xx年，全镇改造户厕510座，新增有线电视用户783户，实现了有线电视村村通、组组通。教育事业蓬勃发展，义务教育人口覆盖面、幼儿入园率、初中毕业生升学率均超90%;医疗卫生条件明显改善，新型农村合作医疗平均参保率100%;群众性体育文化活动广泛开展，体育文化设施明显改善，建设高标准村级文化大院3个、农家书屋6个,全年组织较大规模的群众性文化活动5次，参与的群众近万人次。</w:t>
      </w:r>
    </w:p>
    <w:p>
      <w:pPr>
        <w:ind w:left="0" w:right="0" w:firstLine="560"/>
        <w:spacing w:before="450" w:after="450" w:line="312" w:lineRule="auto"/>
      </w:pPr>
      <w:r>
        <w:rPr>
          <w:rFonts w:ascii="宋体" w:hAnsi="宋体" w:eastAsia="宋体" w:cs="宋体"/>
          <w:color w:val="000"/>
          <w:sz w:val="28"/>
          <w:szCs w:val="28"/>
        </w:rPr>
        <w:t xml:space="preserve">过去的一年，我镇的民政、民兵、老龄、土地、城建共青团、妇联等各项工作均取得了一定的成绩，交管所、派出所、供电所、信用社、卫生院、工商分局、邮政支局、电信支局等区属部门也为我镇的经济社会发展作出了积极的贡献。</w:t>
      </w:r>
    </w:p>
    <w:p>
      <w:pPr>
        <w:ind w:left="0" w:right="0" w:firstLine="560"/>
        <w:spacing w:before="450" w:after="450" w:line="312" w:lineRule="auto"/>
      </w:pPr>
      <w:r>
        <w:rPr>
          <w:rFonts w:ascii="宋体" w:hAnsi="宋体" w:eastAsia="宋体" w:cs="宋体"/>
          <w:color w:val="000"/>
          <w:sz w:val="28"/>
          <w:szCs w:val="28"/>
        </w:rPr>
        <w:t xml:space="preserve">回顾去年的工作，我们深深体会到：一是必须始终把解放思想、科学发展摆在突出位置，坚持以思想的解放引领发展，努力营造干事创业的浓厚氛围。二是必须始终把求真务实作为推进各项工作的有效手段，始终以务实的举措狠抓落实，努力形成强势推进的工作态势。三是必须始终坚持把群众的冷暖放在心上，始终坚持以为民的理念造福百姓，努力构建以人为本的和谐社会。</w:t>
      </w:r>
    </w:p>
    <w:p>
      <w:pPr>
        <w:ind w:left="0" w:right="0" w:firstLine="560"/>
        <w:spacing w:before="450" w:after="450" w:line="312" w:lineRule="auto"/>
      </w:pPr>
      <w:r>
        <w:rPr>
          <w:rFonts w:ascii="宋体" w:hAnsi="宋体" w:eastAsia="宋体" w:cs="宋体"/>
          <w:color w:val="000"/>
          <w:sz w:val="28"/>
          <w:szCs w:val="28"/>
        </w:rPr>
        <w:t xml:space="preserve">成绩来之不易，创业异常艰辛。过去的一年，在宏观形势急剧变化，各种矛盾和困难历史罕见的情况下，全镇经济社会发展取得这样的成绩来之不易。每一项工作的完成，每一个目标的实现，每前进一步，都离不开全镇上下的扎实工作，离不开方方面面的全力支持，都倾注着全镇干部群众的智慧和汗水。在此，我代表镇党委政府向你们并通过你们向全镇所有干部群众，向所有关心、支持车桥事业发展的同志们、朋友们，表示最衷心地感谢和崇高的敬意!</w:t>
      </w:r>
    </w:p>
    <w:p>
      <w:pPr>
        <w:ind w:left="0" w:right="0" w:firstLine="560"/>
        <w:spacing w:before="450" w:after="450" w:line="312" w:lineRule="auto"/>
      </w:pPr>
      <w:r>
        <w:rPr>
          <w:rFonts w:ascii="宋体" w:hAnsi="宋体" w:eastAsia="宋体" w:cs="宋体"/>
          <w:color w:val="000"/>
          <w:sz w:val="28"/>
          <w:szCs w:val="28"/>
        </w:rPr>
        <w:t xml:space="preserve">在看到成绩的同时，我们更应该清醒地看到存在的突出问题，一是主要经济指标横向比发展速度还不够快，与周边乡镇加快发展的态势比有一定的差距;二是财政收入结构不合理问题还比较明显，工业经济总量较小，纳税大户不多，受金融危机的影响，工业经济增速有所下降，来自于工业的基础性税收增长缓慢;三是干部群众的思想解放程度还不够。畏难情绪、小家观念普遍存在，干部不思进取，没有只争朝夕，自加压力的进取心，群众存在着不顾大局，个人、小团体利益放在第一位的情况，这一切，都严重阻碍着车桥经济社会的发展，必须加以改变。全镇上下要把思想统一到党委政府的重大决策上来，把观念转变到发展是硬道理，不发展是没有道理上来，摒弃一切保守的、落后的、个人的观念，团结一心，与党委政府保持一致，全力推进全镇各项工作的加快发展。</w:t>
      </w:r>
    </w:p>
    <w:p>
      <w:pPr>
        <w:ind w:left="0" w:right="0" w:firstLine="560"/>
        <w:spacing w:before="450" w:after="450" w:line="312" w:lineRule="auto"/>
      </w:pPr>
      <w:r>
        <w:rPr>
          <w:rFonts w:ascii="宋体" w:hAnsi="宋体" w:eastAsia="宋体" w:cs="宋体"/>
          <w:color w:val="000"/>
          <w:sz w:val="28"/>
          <w:szCs w:val="28"/>
        </w:rPr>
        <w:t xml:space="preserve">在看到存在困难和问题的同时，我们更要看到所面临的机遇和有利条件。从宏观情况看，中央和省出台的扩大内需政策，为我们战胜挑战注入了强大动力。区委区政府将车桥作为楚州城市副中心地位的确立为我们提供了难得的发展机遇。经过近几年的引导和推动，全镇上下的思想观念发生了很大的变化，大招商、招大商的意识明显增强，真抓实干的工作作风进一步形成，一心一意抓发展的激情进一步激发，全镇上下逐步呈现出心齐、气顺、劲足的良好局面。因此，只要我们紧紧抓住发展机遇，充分利用有利条件，车桥的发展就会大有希望。</w:t>
      </w:r>
    </w:p>
    <w:p>
      <w:pPr>
        <w:ind w:left="0" w:right="0" w:firstLine="560"/>
        <w:spacing w:before="450" w:after="450" w:line="312" w:lineRule="auto"/>
      </w:pPr>
      <w:r>
        <w:rPr>
          <w:rFonts w:ascii="宋体" w:hAnsi="宋体" w:eastAsia="宋体" w:cs="宋体"/>
          <w:color w:val="000"/>
          <w:sz w:val="28"/>
          <w:szCs w:val="28"/>
        </w:rPr>
        <w:t xml:space="preserve">二、攻坚克难，集思广益，全力实现新的一年全镇各项工作的新跨越</w:t>
      </w:r>
    </w:p>
    <w:p>
      <w:pPr>
        <w:ind w:left="0" w:right="0" w:firstLine="560"/>
        <w:spacing w:before="450" w:after="450" w:line="312" w:lineRule="auto"/>
      </w:pPr>
      <w:r>
        <w:rPr>
          <w:rFonts w:ascii="宋体" w:hAnsi="宋体" w:eastAsia="宋体" w:cs="宋体"/>
          <w:color w:val="000"/>
          <w:sz w:val="28"/>
          <w:szCs w:val="28"/>
        </w:rPr>
        <w:t xml:space="preserve">今年是建国60周年，是深入贯彻落实科学发展观、全面完成 规划的关键之年，也是我镇经济社会谋求跨越发展、进位争先的关键一年。综观当前形势，总体上是挑战与机遇并存，困难和希望同在。只要全镇上下坚定信心，灵活应对，同舟共济，奋力拼搏，就一定能变被动为主动，化危机为转机，不断增创新优势，实现新突破。今年，我镇工作的总体要求是：以党的xx届三中全会精神为指导，按照区委十届七次全体(扩大)会议的部署要求，深入贯彻落实科学发展观，围绕 跨越发展，进位争先，提前达小康 目标，围绕一个中心，强化两种意识，强势推进工业经济、招商引资、财政增收和城镇建设等项重点工作，努力在新起点上实现车桥经济社会发展的新跨越。</w:t>
      </w:r>
    </w:p>
    <w:p>
      <w:pPr>
        <w:ind w:left="0" w:right="0" w:firstLine="560"/>
        <w:spacing w:before="450" w:after="450" w:line="312" w:lineRule="auto"/>
      </w:pPr>
      <w:r>
        <w:rPr>
          <w:rFonts w:ascii="宋体" w:hAnsi="宋体" w:eastAsia="宋体" w:cs="宋体"/>
          <w:color w:val="000"/>
          <w:sz w:val="28"/>
          <w:szCs w:val="28"/>
        </w:rPr>
        <w:t xml:space="preserve">围绕一个中心：就是紧紧以经济建设为中心，以科学发展观统领各项工作。</w:t>
      </w:r>
    </w:p>
    <w:p>
      <w:pPr>
        <w:ind w:left="0" w:right="0" w:firstLine="560"/>
        <w:spacing w:before="450" w:after="450" w:line="312" w:lineRule="auto"/>
      </w:pPr>
      <w:r>
        <w:rPr>
          <w:rFonts w:ascii="宋体" w:hAnsi="宋体" w:eastAsia="宋体" w:cs="宋体"/>
          <w:color w:val="000"/>
          <w:sz w:val="28"/>
          <w:szCs w:val="28"/>
        </w:rPr>
        <w:t xml:space="preserve">强化两种意识：一是强化服务意识，识大体，顾大局，服务服从于全镇工作大局，确保各项重点工作任务的完成。二是强化发展意识，树立抓项目就是抓发展的观念，发挥项目的幅射带动作用，拉动全镇经济的增长。</w:t>
      </w:r>
    </w:p>
    <w:p>
      <w:pPr>
        <w:ind w:left="0" w:right="0" w:firstLine="560"/>
        <w:spacing w:before="450" w:after="450" w:line="312" w:lineRule="auto"/>
      </w:pPr>
      <w:r>
        <w:rPr>
          <w:rFonts w:ascii="宋体" w:hAnsi="宋体" w:eastAsia="宋体" w:cs="宋体"/>
          <w:color w:val="000"/>
          <w:sz w:val="28"/>
          <w:szCs w:val="28"/>
        </w:rPr>
        <w:t xml:space="preserve">20xx年全镇主要预期目标是：招商引资到位资金1.5亿元，新开工工业项目亿元以上1个，3000万元以上项目2个，1000万元以上项目3个，注册外资实际到帐资金300万美元，净增列统工业企业2个，全社会固定资产投资4亿元，财政收入1371万元，农民人均纯收入6592元。</w:t>
      </w:r>
    </w:p>
    <w:p>
      <w:pPr>
        <w:ind w:left="0" w:right="0" w:firstLine="560"/>
        <w:spacing w:before="450" w:after="450" w:line="312" w:lineRule="auto"/>
      </w:pPr>
      <w:r>
        <w:rPr>
          <w:rFonts w:ascii="宋体" w:hAnsi="宋体" w:eastAsia="宋体" w:cs="宋体"/>
          <w:color w:val="000"/>
          <w:sz w:val="28"/>
          <w:szCs w:val="28"/>
        </w:rPr>
        <w:t xml:space="preserve">实现上述目标，必须坚持重点重抓，强势推进，着力在以下几个方面抓突破、求跨越：</w:t>
      </w:r>
    </w:p>
    <w:p>
      <w:pPr>
        <w:ind w:left="0" w:right="0" w:firstLine="560"/>
        <w:spacing w:before="450" w:after="450" w:line="312" w:lineRule="auto"/>
      </w:pPr>
      <w:r>
        <w:rPr>
          <w:rFonts w:ascii="宋体" w:hAnsi="宋体" w:eastAsia="宋体" w:cs="宋体"/>
          <w:color w:val="000"/>
          <w:sz w:val="28"/>
          <w:szCs w:val="28"/>
        </w:rPr>
        <w:t xml:space="preserve">(一)突出骨干企业培植，在工业经济上求突破</w:t>
      </w:r>
    </w:p>
    <w:p>
      <w:pPr>
        <w:ind w:left="0" w:right="0" w:firstLine="560"/>
        <w:spacing w:before="450" w:after="450" w:line="312" w:lineRule="auto"/>
      </w:pPr>
      <w:r>
        <w:rPr>
          <w:rFonts w:ascii="宋体" w:hAnsi="宋体" w:eastAsia="宋体" w:cs="宋体"/>
          <w:color w:val="000"/>
          <w:sz w:val="28"/>
          <w:szCs w:val="28"/>
        </w:rPr>
        <w:t xml:space="preserve">以新型工业化为方向，按照 壮大总量、调优结构、做强企业、提升效益 的思路，做大做强工业经济，全面增强工业经济的整体素质和综合实力。确保全年实现列统企业销售收入3.2亿元，利税2430万元，开票收入1.4亿元，入库税收325万元。完成1000万元以上工业技改投入1.4亿元。新增私营企业31个，新增个体经济注册资金7860万元。认真实施培植大企业工程。重点培植一批产品有市场、纳税贡献大、企业老板投资意识强的企业，尽可能的为他们提供优质的服务。宏发生化厂在去年实现税收超100万元的基础上，力争年纳税达200万元，电子材料厂、德和惠尔公司等企业要培植成为纳税达100万元的企业，永兴甘油厂、汇通甘油厂、海之峰服饰公司等企业要力争实现税收达50万元。为了帮助一些重点骨干企业扶大扶强，解决盘大盘强过程中可能遇到的各种困难，镇党委政府继续明确三套班子成员分别与企业挂钩，实行零距离、一对一服务。我们的各个企业，也要抓住发展机遇，迅速盘大盘强，打破老一套的思维模式，迅速发展壮大起来。可以通过与国内外大企业的挂靠，为其配套生产，或者通过实施企业重组，股权转让等途径，扩大规模，新上生产线，促进企业的再次腾飞。</w:t>
      </w:r>
    </w:p>
    <w:p>
      <w:pPr>
        <w:ind w:left="0" w:right="0" w:firstLine="560"/>
        <w:spacing w:before="450" w:after="450" w:line="312" w:lineRule="auto"/>
      </w:pPr>
      <w:r>
        <w:rPr>
          <w:rFonts w:ascii="宋体" w:hAnsi="宋体" w:eastAsia="宋体" w:cs="宋体"/>
          <w:color w:val="000"/>
          <w:sz w:val="28"/>
          <w:szCs w:val="28"/>
        </w:rPr>
        <w:t xml:space="preserve">(二)突出大招商、招大商，在大项目上求突破</w:t>
      </w:r>
    </w:p>
    <w:p>
      <w:pPr>
        <w:ind w:left="0" w:right="0" w:firstLine="560"/>
        <w:spacing w:before="450" w:after="450" w:line="312" w:lineRule="auto"/>
      </w:pPr>
      <w:r>
        <w:rPr>
          <w:rFonts w:ascii="宋体" w:hAnsi="宋体" w:eastAsia="宋体" w:cs="宋体"/>
          <w:color w:val="000"/>
          <w:sz w:val="28"/>
          <w:szCs w:val="28"/>
        </w:rPr>
        <w:t xml:space="preserve">全镇上下要进一步统一思想，提升认识，充分认识做好招商引资工作的极端重要性和紧迫性。招商引资是保增长、促发展、求跨越、争进位的重中之重，关键的关键。区委赵书记在2月3日全区召开的20xx年目标兑现大会上要求，必须把招商引资始终作为一把手工程来推进，把完成招商引资任务作为重要的工作职责，在经济发展上无论什么工作，无论什么情况下，都不能代替招商引资的位置，不能冲淡招商引资的主题，不能削弱招商引资的力量。在全区目标兑现大会上，区委区政府拿出300万元重奖招商引资的先进单位和个人，在全区营造了浓浓的招商引资氛围。在我镇今年的目标兑现中，我们也将招商引资、财税工作作为非常突出的奖项，进行隆重的表彰，尽管奖金数额不大，但大家可以从中看到导向，看到党委政府新的一年抓工作的重点。经党委政府集体研究，今年我们给镇三套班子成员、各村(片)、镇直镇办单位下达了招商引资工作任务，并征收招商引资保证金，其目的只有一个，那就是通过压力的层层传递，在全镇营造全体参与、人人努力的招商引资工作氛围。针对今年招商引资的工作任务，全镇上下要切实把招商引资工作摆上重要日程，当成头等大事，确保取得实效。</w:t>
      </w:r>
    </w:p>
    <w:p>
      <w:pPr>
        <w:ind w:left="0" w:right="0" w:firstLine="560"/>
        <w:spacing w:before="450" w:after="450" w:line="312" w:lineRule="auto"/>
      </w:pPr>
      <w:r>
        <w:rPr>
          <w:rFonts w:ascii="宋体" w:hAnsi="宋体" w:eastAsia="宋体" w:cs="宋体"/>
          <w:color w:val="000"/>
          <w:sz w:val="28"/>
          <w:szCs w:val="28"/>
        </w:rPr>
        <w:t xml:space="preserve">全年招商引资关键看上半年，上半年要力求完成全年任务的80%，从而形成良性的循环。全镇的各级干部、各村、各单位、各部门的所有同志都不能做招商引资的局外人，消除招商引资与己无关的思想，不看、不等、不比，主动走出去招项目，主动联系招商引资的信息，形成人人有压力、个个有担子、处处忙招商的局面。</w:t>
      </w:r>
    </w:p>
    <w:p>
      <w:pPr>
        <w:ind w:left="0" w:right="0" w:firstLine="560"/>
        <w:spacing w:before="450" w:after="450" w:line="312" w:lineRule="auto"/>
      </w:pPr>
      <w:r>
        <w:rPr>
          <w:rFonts w:ascii="宋体" w:hAnsi="宋体" w:eastAsia="宋体" w:cs="宋体"/>
          <w:color w:val="000"/>
          <w:sz w:val="28"/>
          <w:szCs w:val="28"/>
        </w:rPr>
        <w:t xml:space="preserve">(三)突出楚州城市副中心建设，在推进城镇城市化建设上求突破</w:t>
      </w:r>
    </w:p>
    <w:p>
      <w:pPr>
        <w:ind w:left="0" w:right="0" w:firstLine="560"/>
        <w:spacing w:before="450" w:after="450" w:line="312" w:lineRule="auto"/>
      </w:pPr>
      <w:r>
        <w:rPr>
          <w:rFonts w:ascii="宋体" w:hAnsi="宋体" w:eastAsia="宋体" w:cs="宋体"/>
          <w:color w:val="000"/>
          <w:sz w:val="28"/>
          <w:szCs w:val="28"/>
        </w:rPr>
        <w:t xml:space="preserve">区委赵书记在区委十届七次全体(扩大)会议的报告中提出，要高起点推进车桥作为楚州城市副中心的建设。今年，我们将积极启动楚州城市副中心的建设，主要抓好四个方面：一是选准定位。按照区委要求，选准车桥城市发展定位，用发展、经营城市的理念来建设管理集镇。二是详细规划。在上级的支持下，立足高起点、高品位，邀请专业机构对车桥的城市副中心建设进行中长期规划，严格按照规划搞建设，有效遏制违规、违章建设。三是争取政策。在做出规划后，积极向上争取土地指标、财政分成比例、扶持资金等各方面的政策支持，争取进入省、市、区各级的项目计划，从而得到更多的扶持。四是项目支撑。新的一年，通过招商引资，加大城市副中心项目投入，进一步加大特色街建设工程力度，启动车桥战役纪念馆扩建、太平禅寺扩建等红色旅游及宗教旅游等城镇建设重点工程，启动交警中队和车桥派出所综合楼建设工程，使车桥的城镇建设达到一个新的水平。在抓建设的同时，严格加强建设管理，严格按控制性详规履行审批手续，加大防违治违拆违力度。</w:t>
      </w:r>
    </w:p>
    <w:p>
      <w:pPr>
        <w:ind w:left="0" w:right="0" w:firstLine="560"/>
        <w:spacing w:before="450" w:after="450" w:line="312" w:lineRule="auto"/>
      </w:pPr>
      <w:r>
        <w:rPr>
          <w:rFonts w:ascii="宋体" w:hAnsi="宋体" w:eastAsia="宋体" w:cs="宋体"/>
          <w:color w:val="000"/>
          <w:sz w:val="28"/>
          <w:szCs w:val="28"/>
        </w:rPr>
        <w:t xml:space="preserve">(四)突出财税增收，在财政收入上求突破</w:t>
      </w:r>
    </w:p>
    <w:p>
      <w:pPr>
        <w:ind w:left="0" w:right="0" w:firstLine="560"/>
        <w:spacing w:before="450" w:after="450" w:line="312" w:lineRule="auto"/>
      </w:pPr>
      <w:r>
        <w:rPr>
          <w:rFonts w:ascii="宋体" w:hAnsi="宋体" w:eastAsia="宋体" w:cs="宋体"/>
          <w:color w:val="000"/>
          <w:sz w:val="28"/>
          <w:szCs w:val="28"/>
        </w:rPr>
        <w:t xml:space="preserve">新的一年，我们要进一步加强财税工作，切实加强财源建设，大力培植骨干和新生财源，积极组织税收。针对今年区委区政府下达给我镇1371万元的财政收入任务，经镇党委政府集体研究，制定了20xx年财税工作考核办法，镇三套班子全体成员、镇直镇办各单位、各村(居)党支部、村(居)委会负责人全部下达了组织税收任务，严明了奖惩办法，希望大家切实引起重视，通过共同努力，确保财政收入任务的完成。在组织收入的同时，要积极优化支出结构。严格预算约束，大力压减一般性支出，保证工资发放和重点支出，确保收支平衡。进一步强化预算执行和财务收支审计监督，促进增收节支。除加强对镇机关招待费、车费等费用的管理外，对镇管的单位也一样加强管理，希望大家按照相关要求，加强内部管理，节省不必要的开支。我们将定期组织纪委、财政等职能部门对有关单位的财务进行审计。</w:t>
      </w:r>
    </w:p>
    <w:p>
      <w:pPr>
        <w:ind w:left="0" w:right="0" w:firstLine="560"/>
        <w:spacing w:before="450" w:after="450" w:line="312" w:lineRule="auto"/>
      </w:pPr>
      <w:r>
        <w:rPr>
          <w:rFonts w:ascii="宋体" w:hAnsi="宋体" w:eastAsia="宋体" w:cs="宋体"/>
          <w:color w:val="000"/>
          <w:sz w:val="28"/>
          <w:szCs w:val="28"/>
        </w:rPr>
        <w:t xml:space="preserve">(五)突出高效农业，在农业产业化上求突破</w:t>
      </w:r>
    </w:p>
    <w:p>
      <w:pPr>
        <w:ind w:left="0" w:right="0" w:firstLine="560"/>
        <w:spacing w:before="450" w:after="450" w:line="312" w:lineRule="auto"/>
      </w:pPr>
      <w:r>
        <w:rPr>
          <w:rFonts w:ascii="宋体" w:hAnsi="宋体" w:eastAsia="宋体" w:cs="宋体"/>
          <w:color w:val="000"/>
          <w:sz w:val="28"/>
          <w:szCs w:val="28"/>
        </w:rPr>
        <w:t xml:space="preserve">一是积极争取充分利用上级 脱贫攻坚 项目扶持资金，大力发展高效农业项目。以卢滩、受河等村大棚蔬菜为龙头，带动更多的农户发展钢架大棚种植项目;以丰年村干部以合作社名义种植的甜豌豆项目为基地，引导带动相关产业的发展;以卢滩渔场设施农业、观光农业为辐射源，带动与之配套的相关产业的发展，让更多的农民参与到产业链上来，促进农民增收、农业增效。在推进高效农业的过程中，要积极稳妥地处理好 土地流转 过程中有关问题，把握好政策界限，协调好相互关系，促进全镇高效农业的健康、规模、有序的发展。二是引进农业龙头加工项目，围绕车桥的特色农业项目的深加工引进新上企业1-2个。三是围绕 一村一品 、 一村一业 ，大力发展村级创业点，带动农民增收，增加村级集体经济收入，逐步消灭集体经济空白村。</w:t>
      </w:r>
    </w:p>
    <w:p>
      <w:pPr>
        <w:ind w:left="0" w:right="0" w:firstLine="560"/>
        <w:spacing w:before="450" w:after="450" w:line="312" w:lineRule="auto"/>
      </w:pPr>
      <w:r>
        <w:rPr>
          <w:rFonts w:ascii="宋体" w:hAnsi="宋体" w:eastAsia="宋体" w:cs="宋体"/>
          <w:color w:val="000"/>
          <w:sz w:val="28"/>
          <w:szCs w:val="28"/>
        </w:rPr>
        <w:t xml:space="preserve">(六)突出信访稳定工作，在保稳定保发展上求突破</w:t>
      </w:r>
    </w:p>
    <w:p>
      <w:pPr>
        <w:ind w:left="0" w:right="0" w:firstLine="560"/>
        <w:spacing w:before="450" w:after="450" w:line="312" w:lineRule="auto"/>
      </w:pPr>
      <w:r>
        <w:rPr>
          <w:rFonts w:ascii="宋体" w:hAnsi="宋体" w:eastAsia="宋体" w:cs="宋体"/>
          <w:color w:val="000"/>
          <w:sz w:val="28"/>
          <w:szCs w:val="28"/>
        </w:rPr>
        <w:t xml:space="preserve">围绕和谐社会建设目标，坚持 关口前移、预防为主、标本兼治、综合治理 的方针，进一步整合信访工作资源，完善信访工作机制，深入开展矛盾纠纷排查化解工作，妥善处理信访突出问题及群体性事件。各党(总)支部、村(居)民委员会、单位领导班子及广大党员干部要认真履行自己的职责，把信访稳定工作摆上重要位置，按照 属地管理，分级负责，谁主管，谁负责 的原则，使信访稳定工作有人抓，群众反映的问题有人管，出现的矛盾有人调解，确保各村(居)、各单位职责范围内信访问题不出本村(居)、不出本单位。进一步加大对信访稳定工作的考核力度，将信访稳定工作与经济奖惩进行挂钩，凡属处理信访问题产生的费用均由事发单位负责。</w:t>
      </w:r>
    </w:p>
    <w:p>
      <w:pPr>
        <w:ind w:left="0" w:right="0" w:firstLine="560"/>
        <w:spacing w:before="450" w:after="450" w:line="312" w:lineRule="auto"/>
      </w:pPr>
      <w:r>
        <w:rPr>
          <w:rFonts w:ascii="宋体" w:hAnsi="宋体" w:eastAsia="宋体" w:cs="宋体"/>
          <w:color w:val="000"/>
          <w:sz w:val="28"/>
          <w:szCs w:val="28"/>
        </w:rPr>
        <w:t xml:space="preserve">富民先安民，强镇必须稳定。没有稳定，无从发展，更无法实现跨越发展、进位争先的目标。当前，全镇上下正积极谋求跨越发展、进位争先，新情况、新问题比较多，稳定工作面临的压力比较大，土地流转、城镇建设与管理等可能引发的矛盾较多，希望大家做细致的思想工作，将问题和矛盾解决在萌芽状态，确保全镇的和谐与稳定。</w:t>
      </w:r>
    </w:p>
    <w:p>
      <w:pPr>
        <w:ind w:left="0" w:right="0" w:firstLine="560"/>
        <w:spacing w:before="450" w:after="450" w:line="312" w:lineRule="auto"/>
      </w:pPr>
      <w:r>
        <w:rPr>
          <w:rFonts w:ascii="宋体" w:hAnsi="宋体" w:eastAsia="宋体" w:cs="宋体"/>
          <w:color w:val="000"/>
          <w:sz w:val="28"/>
          <w:szCs w:val="28"/>
        </w:rPr>
        <w:t xml:space="preserve">(七)突出 双强 干部培养，在党的基层组织建设上求突破</w:t>
      </w:r>
    </w:p>
    <w:p>
      <w:pPr>
        <w:ind w:left="0" w:right="0" w:firstLine="560"/>
        <w:spacing w:before="450" w:after="450" w:line="312" w:lineRule="auto"/>
      </w:pPr>
      <w:r>
        <w:rPr>
          <w:rFonts w:ascii="宋体" w:hAnsi="宋体" w:eastAsia="宋体" w:cs="宋体"/>
          <w:color w:val="000"/>
          <w:sz w:val="28"/>
          <w:szCs w:val="28"/>
        </w:rPr>
        <w:t xml:space="preserve">今年，市委将出台《全市农村基层党建工作考核办法》，近期市委将抽调138名县处级干部，组成138个农村党建考核组，对全市所有村逐村现场考核。对各村的考核主要分组织设置、双强干部、引凤还巢能人回村、村部建设、集体经济、村容村貌、班子勤廉、多方挂扶等8个方面量化打分。当前，主要抓好以下几方面工作：一是按时完成村级党组织设置改革，选拔培育 双强 型村党组织书记，凡是符合建立党总支的全部建立党总支，把党组织建立在产业链上。二是选拔 双强 型村干部，年底计划选配30-40名 双强 型村干部。到20xx年底使全镇所有村支书全部成为 双强 型支书。三是要把 引凤还巢 的氛围造得更浓，吸引更多车桥在外的能人大户返乡创业。</w:t>
      </w:r>
    </w:p>
    <w:p>
      <w:pPr>
        <w:ind w:left="0" w:right="0" w:firstLine="560"/>
        <w:spacing w:before="450" w:after="450" w:line="312" w:lineRule="auto"/>
      </w:pPr>
      <w:r>
        <w:rPr>
          <w:rFonts w:ascii="宋体" w:hAnsi="宋体" w:eastAsia="宋体" w:cs="宋体"/>
          <w:color w:val="000"/>
          <w:sz w:val="28"/>
          <w:szCs w:val="28"/>
        </w:rPr>
        <w:t xml:space="preserve">(八)突出和谐社会建设，各项社会事业发展谋求新的突破</w:t>
      </w:r>
    </w:p>
    <w:p>
      <w:pPr>
        <w:ind w:left="0" w:right="0" w:firstLine="560"/>
        <w:spacing w:before="450" w:after="450" w:line="312" w:lineRule="auto"/>
      </w:pPr>
      <w:r>
        <w:rPr>
          <w:rFonts w:ascii="宋体" w:hAnsi="宋体" w:eastAsia="宋体" w:cs="宋体"/>
          <w:color w:val="000"/>
          <w:sz w:val="28"/>
          <w:szCs w:val="28"/>
        </w:rPr>
        <w:t xml:space="preserve">扎实抓好计划生育工作，继续抓好以 一季度服务 为主的龙头性措施，强化妇检质量监督。狠抓婚育秩序整顿，最大限度减少违法生育现象，全镇年度计划生育率达100%，期内综合避孕率达95%以上，合格村(居)率达90%以上。完成学前三年幼儿入园率90%和义务教育巩固率99.9%。认真开展新农村理论引领暨 农民大学堂 活动，继续抓好 文明育农、科技富民 工程。积极开展文明村(居)、文明户创建活动。继续抓好村级文化大院建设，组织开展丰富多彩的文化活动，新增有线电视用户800户。深入开展建设 社会治安安全乡镇 、 法制合格乡镇 创建活动。建立维护稳定工作机制。继续推进农民健康工程，全面完成示范化社区卫生服务站建设和农村无害化厕所改造任务。实施好最低生活保障工程，五保老人集中供养率达55%以上，重点优抚对象优待金兑现率100%，并全部参加医保，义务兵家属优待金兑现率100%。加强双拥工作，做好残疾人的救助工作，加强食品放心工程建设，确保本镇区域内无重大食品安全事故发生。广泛深入开展各类精神文明创建活动，全面提高人员素质，努力形成政治稳定、社会安定、百姓安宁的和谐局面。</w:t>
      </w:r>
    </w:p>
    <w:p>
      <w:pPr>
        <w:ind w:left="0" w:right="0" w:firstLine="560"/>
        <w:spacing w:before="450" w:after="450" w:line="312" w:lineRule="auto"/>
      </w:pPr>
      <w:r>
        <w:rPr>
          <w:rFonts w:ascii="宋体" w:hAnsi="宋体" w:eastAsia="宋体" w:cs="宋体"/>
          <w:color w:val="000"/>
          <w:sz w:val="28"/>
          <w:szCs w:val="28"/>
        </w:rPr>
        <w:t xml:space="preserve">三、加强作风建设，努力开创车桥各项工作的新局面</w:t>
      </w:r>
    </w:p>
    <w:p>
      <w:pPr>
        <w:ind w:left="0" w:right="0" w:firstLine="560"/>
        <w:spacing w:before="450" w:after="450" w:line="312" w:lineRule="auto"/>
      </w:pPr>
      <w:r>
        <w:rPr>
          <w:rFonts w:ascii="宋体" w:hAnsi="宋体" w:eastAsia="宋体" w:cs="宋体"/>
          <w:color w:val="000"/>
          <w:sz w:val="28"/>
          <w:szCs w:val="28"/>
        </w:rPr>
        <w:t xml:space="preserve">实现全年的目标任务，实现全镇跨越式发展，关键在党组织，关键在干部。当前全镇上下建设发展的任务繁重，头绪较多，更需要各级干部团结和带领广大干部群众，进一步解放思想，振奋精神，抢抓机遇，加快发展，发挥优势，乘势而上，努力推动全镇经济、社会发展实现新的跨越。为此，我向大家提出三点希望。</w:t>
      </w:r>
    </w:p>
    <w:p>
      <w:pPr>
        <w:ind w:left="0" w:right="0" w:firstLine="560"/>
        <w:spacing w:before="450" w:after="450" w:line="312" w:lineRule="auto"/>
      </w:pPr>
      <w:r>
        <w:rPr>
          <w:rFonts w:ascii="宋体" w:hAnsi="宋体" w:eastAsia="宋体" w:cs="宋体"/>
          <w:color w:val="000"/>
          <w:sz w:val="28"/>
          <w:szCs w:val="28"/>
        </w:rPr>
        <w:t xml:space="preserve">一是进一步解放思想。解放思想，如何去想?我认为起码应当往三个方面想：一是想三处，本单位、本乡镇和外地，联系具体工作，想想本单位、本乡镇有什么差距，看别的单位、兄弟部门及外地同行是怎么干的。二是想三天。昨天、今天和明天。昨天哪些做得好，哪些做得还不够;想今天，各项工作做得又怎样，有哪些矛盾和难题迫切需要去破解;想明天，瞄准全年目标，想想哪些事需要从现在做起，一点一点去努力，一步一步去攀登。三是想三条：破几条、立几条、干几条。想想本人、本单位本部门的工作有哪些需要切实改进的，对照党委政府的工作要求哪些需要抓紧抓实。俗话说， 想法对头，办法不愁 。只要我们想法对头，科学思维，就不难找到破解难题、攻克 瓶颈 、渡过 河 去的 船和桥 ，就不难找到与时俱进，又好又快推进各项事业发展的 金钥匙 。</w:t>
      </w:r>
    </w:p>
    <w:p>
      <w:pPr>
        <w:ind w:left="0" w:right="0" w:firstLine="560"/>
        <w:spacing w:before="450" w:after="450" w:line="312" w:lineRule="auto"/>
      </w:pPr>
      <w:r>
        <w:rPr>
          <w:rFonts w:ascii="宋体" w:hAnsi="宋体" w:eastAsia="宋体" w:cs="宋体"/>
          <w:color w:val="000"/>
          <w:sz w:val="28"/>
          <w:szCs w:val="28"/>
        </w:rPr>
        <w:t xml:space="preserve">二是进一步强调实干。今年是非常困难的一年，也是充满机遇的一年，今年建设的任务重于去年、发展的困难大于去年、面临的挑战多于去年。悲观压头、束手无策没有出路，毫不畏惧、奋起实干才有未来。一切办法只有在实干当中才能找到;一切问题，只有在实干当中才能解决;一切机遇，只有在实干当中才能抓住。实干决不是瞎干，要摸实情;也不是乱干，要出实招;更不是蛮干，要求实效。我们要以实干为荣，以实干为责、以实干为大，说干就干，脚踏实地，该干则干，雷厉风行，办成一些大事，干出一番事业。</w:t>
      </w:r>
    </w:p>
    <w:p>
      <w:pPr>
        <w:ind w:left="0" w:right="0" w:firstLine="560"/>
        <w:spacing w:before="450" w:after="450" w:line="312" w:lineRule="auto"/>
      </w:pPr>
      <w:r>
        <w:rPr>
          <w:rFonts w:ascii="宋体" w:hAnsi="宋体" w:eastAsia="宋体" w:cs="宋体"/>
          <w:color w:val="000"/>
          <w:sz w:val="28"/>
          <w:szCs w:val="28"/>
        </w:rPr>
        <w:t xml:space="preserve">最后，对与会的同志及全镇的各级干部提一点希望，同时与大家共勉，那就是所有同志要成为 四手干部 ，即本职工作有一手，群众有难不袖手，同事之间紧握手，名利面前莫伸手。 本职工作有一手 就是要有一双 能干的手 ，做到愿干事、能干事、干成事、不出事，工作先行一步，利益后退一步，危险抢先一步，从而感召群众、凝聚人心、鼓舞士气，助推工作，谋求发展。 群众有难不袖手 ，就是要有一双 爱民的手 。深入群众，心系民忧，变 对立 为对话，变上访为下访，变 背对 为 面对 ，变被动服务为主动服务。 同事之间紧握手 ，就是要有一双 团结的手 。对一个地方、一个单位、一个部门的领导班子来说，团结尤为重要。班子成员之间要真正成为政治上志同道合的同志、思想上肝胆相照的知己、工作上密切配合的同事、生活上相互关心的挚友，少拆台多补台，同心同德干事业。 名利面前莫伸手 就是要有一双 干净的手 。做生活上的正派人，经济上的清白人，政治上的明白人，工作上的带头人。</w:t>
      </w:r>
    </w:p>
    <w:p>
      <w:pPr>
        <w:ind w:left="0" w:right="0" w:firstLine="560"/>
        <w:spacing w:before="450" w:after="450" w:line="312" w:lineRule="auto"/>
      </w:pPr>
      <w:r>
        <w:rPr>
          <w:rFonts w:ascii="宋体" w:hAnsi="宋体" w:eastAsia="宋体" w:cs="宋体"/>
          <w:color w:val="000"/>
          <w:sz w:val="28"/>
          <w:szCs w:val="28"/>
        </w:rPr>
        <w:t xml:space="preserve">同志们，回顾过去，我们豪情满怀;展望未来，我们机遇在握，重任在肩。新的一年是希望之年，创新之年，奋斗之年，让我们以敬业和创新的精神、勤奋和务实的作风、公正和廉洁的形象，在区委、区政府的正确领导下，解放思想，与时俱进，倍加珍惜当前的大好形势，倍加努力地做好各项工作，团结带领全镇人民朝着富民强镇的宏伟目标奋力迈进，我们相信，车桥人民一定能够创造更加幸福的生活和更加美好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党委书记年终总结会议讲话 篇2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镇党委、政府召开这次会议，主要是回顾总结全镇20xx年工作，肯定成绩，总结经验，表彰先进，鼓舞士气，动员全镇广大干部群众进一步振奋精神、坚定信心、埋头苦干、加压奋进，推动全镇经济及社会各项事业在新一年里实现新突破，再上新台阶。刚才，镇党委、政府隆重表彰了20xx年度各项工作中涌现出来的先进集体和个人。在此，我代表镇党委、政府向他们表示热烈的祝贺!下面，我讲两个问题。</w:t>
      </w:r>
    </w:p>
    <w:p>
      <w:pPr>
        <w:ind w:left="0" w:right="0" w:firstLine="560"/>
        <w:spacing w:before="450" w:after="450" w:line="312" w:lineRule="auto"/>
      </w:pPr>
      <w:r>
        <w:rPr>
          <w:rFonts w:ascii="宋体" w:hAnsi="宋体" w:eastAsia="宋体" w:cs="宋体"/>
          <w:color w:val="000"/>
          <w:sz w:val="28"/>
          <w:szCs w:val="28"/>
        </w:rPr>
        <w:t xml:space="preserve">一、20xx年工作回顾与总结</w:t>
      </w:r>
    </w:p>
    <w:p>
      <w:pPr>
        <w:ind w:left="0" w:right="0" w:firstLine="560"/>
        <w:spacing w:before="450" w:after="450" w:line="312" w:lineRule="auto"/>
      </w:pPr>
      <w:r>
        <w:rPr>
          <w:rFonts w:ascii="宋体" w:hAnsi="宋体" w:eastAsia="宋体" w:cs="宋体"/>
          <w:color w:val="000"/>
          <w:sz w:val="28"/>
          <w:szCs w:val="28"/>
        </w:rPr>
        <w:t xml:space="preserve">过去的一年，在市委、市政府的正确领导下，镇党委、政府以xx大和xx届三中、四中、五中全会精神为指导，认真贯彻落实科学发展观，按照年初确定的工作思路，以 赶超发展、强镇富民 为主题，以 建议经济繁荣、社会和谐的新 为目标,全力以赴促发展、保稳定、构和谐，全镇经济持续健康增长，人民群众得到较多实惠，全镇各行各业呈现出了蒸蒸日上的强劲发展势头。全年固定资产总投资5000万元，完成地方财政收入520万元,荣获了 烟台市文明乡镇 荣誉称号。一年来主要抓了以下几项工作：</w:t>
      </w:r>
    </w:p>
    <w:p>
      <w:pPr>
        <w:ind w:left="0" w:right="0" w:firstLine="560"/>
        <w:spacing w:before="450" w:after="450" w:line="312" w:lineRule="auto"/>
      </w:pPr>
      <w:r>
        <w:rPr>
          <w:rFonts w:ascii="宋体" w:hAnsi="宋体" w:eastAsia="宋体" w:cs="宋体"/>
          <w:color w:val="000"/>
          <w:sz w:val="28"/>
          <w:szCs w:val="28"/>
        </w:rPr>
        <w:t xml:space="preserve">(一)骨干培育取得新成效。一是重振天府集团。天府美科富邦引进外资1700万美元，到位外资1200万美元。独家赞助举办了春秋两季全国糖酒博览会，企业正走出低谷，重现生机，新上果浆、果酱生产线已试投产，饮料市场正逐步恢复。二是做大电镀产业。积极承接市区电镀类企业外迁，电镀中心入驻企业13家。三是积极转方式，精心调结构。大力发展农业废弃物利用和循环经济，争取到全省唯一的农作物秸秆固化成型燃料项目，项目总投资510万元，申请中央投资资金160万元。四是招商引资取得新突破，引进总投资7500万元的青岛柏金汉房地产开发项目和总投资7000万元的派顿时代广场项目。另外，汽轮机、益友针织 等企业通过加强技术改进、扩大生产规模等措施，发展势头良好，企业纳税突破 万元。</w:t>
      </w:r>
    </w:p>
    <w:p>
      <w:pPr>
        <w:ind w:left="0" w:right="0" w:firstLine="560"/>
        <w:spacing w:before="450" w:after="450" w:line="312" w:lineRule="auto"/>
      </w:pPr>
      <w:r>
        <w:rPr>
          <w:rFonts w:ascii="宋体" w:hAnsi="宋体" w:eastAsia="宋体" w:cs="宋体"/>
          <w:color w:val="000"/>
          <w:sz w:val="28"/>
          <w:szCs w:val="28"/>
        </w:rPr>
        <w:t xml:space="preserve">(二)农业与农村发展稳步推进。一是大力发展畜牧业。龙大总投资1.3亿元的12万头商品猪基地全面开工。后埠后新建肉鸡养殖大棚3个。二是大力发展果蔬生产。沿莱穴路新建了投资1000万元的高档食用葡萄基地350亩，光山新发展冬暖式日光大棚32亩，东张村发展蔬菜基地220亩。三是高标准完成了投资900万元的1.1万亩中低产田改造。新上管灌1.1万亩，管道总长65千米，新建拦河闸1处，扬水站6座，泵站5座，主排水沟桥涵和田间涵洞310座,蓄水池11个，新挖扩建平塘5个，河道清淤800米，新修道路36千米。四是加强基础设施建设。全镇今年在改善民生方面总投资855万元，新硬化连村路31条，硬化里程13.9公里，新通自来水村庄9个。五是深入开展了大造林活动。加快推进凤凰山、孟山的山体绿化，投资15万元实施偏远荒山造林300亩，植树24000株;投资55万元实施丰产经济林1300亩，植树91000株。六是农村管理进一步规范。严格落实了农村财务委托代理制度，有效保证了村级经济的科学、规范、合理运转，为农村社会的稳定奠定了坚实基础。</w:t>
      </w:r>
    </w:p>
    <w:p>
      <w:pPr>
        <w:ind w:left="0" w:right="0" w:firstLine="560"/>
        <w:spacing w:before="450" w:after="450" w:line="312" w:lineRule="auto"/>
      </w:pPr>
      <w:r>
        <w:rPr>
          <w:rFonts w:ascii="宋体" w:hAnsi="宋体" w:eastAsia="宋体" w:cs="宋体"/>
          <w:color w:val="000"/>
          <w:sz w:val="28"/>
          <w:szCs w:val="28"/>
        </w:rPr>
        <w:t xml:space="preserve">(三)城镇化建设和旧村改造迈出新步伐。东、南和光山村城镇化建设合计投资3200万元，竣工面积33000平方米。建成并投入运行污水处理厂1处，镇区新上路灯204盏，新建无害化处理厂1处。协助国土局完成了省级土地综合整治5万亩田、水、路、林、村治理的项目审批，涉及旧村改造村庄15个，参与土地整理村庄30个。</w:t>
      </w:r>
    </w:p>
    <w:p>
      <w:pPr>
        <w:ind w:left="0" w:right="0" w:firstLine="560"/>
        <w:spacing w:before="450" w:after="450" w:line="312" w:lineRule="auto"/>
      </w:pPr>
      <w:r>
        <w:rPr>
          <w:rFonts w:ascii="宋体" w:hAnsi="宋体" w:eastAsia="宋体" w:cs="宋体"/>
          <w:color w:val="000"/>
          <w:sz w:val="28"/>
          <w:szCs w:val="28"/>
        </w:rPr>
        <w:t xml:space="preserve">(四)以人为本认真落实各级惠民政策。全面落实了小麦和玉米直补、农机购置补贴等党在新时期农村的各项惠农支农政策;新型农村合作医疗覆盖全部村庄， 20xx年农民参合率超过了 %，城镇居民医疗保险全面启动;农村社会养老保险投保率达到了 %;五保集中供养率不断提高;认真扎实的做好了贫困残疾人、优抚对象、低保对象的动态管理与帮扶，促进了全镇社会的和谐发展。</w:t>
      </w:r>
    </w:p>
    <w:p>
      <w:pPr>
        <w:ind w:left="0" w:right="0" w:firstLine="560"/>
        <w:spacing w:before="450" w:after="450" w:line="312" w:lineRule="auto"/>
      </w:pPr>
      <w:r>
        <w:rPr>
          <w:rFonts w:ascii="宋体" w:hAnsi="宋体" w:eastAsia="宋体" w:cs="宋体"/>
          <w:color w:val="000"/>
          <w:sz w:val="28"/>
          <w:szCs w:val="28"/>
        </w:rPr>
        <w:t xml:space="preserve">(五)大力加强基层组织建设。一是不断规范机关管理。按照 干部素质提升年 活动要求，进一步加强了机关作风整顿，新上了电子监控系统和电子考勤录入系统，充分保证了有效的工作时间，实行镇两委领导干部 工作日志 制度，使整个机关始终围绕在 明天我要做什么 的氛围中高效运转。二是深入开展三创四心活动。树立了全国敬老爱老模范典型光山村，该村在今年玉树地震发生后，群众自发捐款22441元;另外，诚信经营的汽轮机董事长宋维贤、创新典型前河前、南种粮大户丁信北、方里农民诗人孙民清、中心初中爱心女生徐梦娇等典型在全市闻名。三是高度重视后进村改造和 3+1 联手共建。大力推行 访、整、理、帮、化 五字工作法，调整了8个村庄的支部书记，选派了3名机关干部到村庄挂职，后进村改造成果显著。争取到**市国土局、烟台市畜牧局物资和资金资助合计72万元，全部用于包帮村庄的基础设施建设。四是大力改善村庄办公条件。按照组织部的统一要求，完成了13个村庄的村级组织活动场所建设。</w:t>
      </w:r>
    </w:p>
    <w:p>
      <w:pPr>
        <w:ind w:left="0" w:right="0" w:firstLine="560"/>
        <w:spacing w:before="450" w:after="450" w:line="312" w:lineRule="auto"/>
      </w:pPr>
      <w:r>
        <w:rPr>
          <w:rFonts w:ascii="宋体" w:hAnsi="宋体" w:eastAsia="宋体" w:cs="宋体"/>
          <w:color w:val="000"/>
          <w:sz w:val="28"/>
          <w:szCs w:val="28"/>
        </w:rPr>
        <w:t xml:space="preserve">(六)全力维护社会和谐稳定。狠抓了矛盾纠纷的源头治理，全力做好了各级两会和xx届五中全会及世博会信访稳定，深入开展严打整治斗争，人民群众安全感进一步增强;严格落实了安全生产责任制，强化机械、食品、矿山等重点领域监管，全镇安全生产形势保持稳定。</w:t>
      </w:r>
    </w:p>
    <w:p>
      <w:pPr>
        <w:ind w:left="0" w:right="0" w:firstLine="560"/>
        <w:spacing w:before="450" w:after="450" w:line="312" w:lineRule="auto"/>
      </w:pPr>
      <w:r>
        <w:rPr>
          <w:rFonts w:ascii="宋体" w:hAnsi="宋体" w:eastAsia="宋体" w:cs="宋体"/>
          <w:color w:val="000"/>
          <w:sz w:val="28"/>
          <w:szCs w:val="28"/>
        </w:rPr>
        <w:t xml:space="preserve">(七)下大气力抓好计生工作。20xx年全镇上下紧紧围绕计划生育各项指标要求，狠抓落实，扎实推进，各项工作都取得了较大进展。20xx年全镇共出生803人，合法生育率达到98.5%，人口出生率11.5 ;女性初婚460对，其中晚婚354对，女性初婚晚婚率77.1%，落实长效避孕节育措施590例;计划生育基础信息准确率100%，流动人口发证率、验证率、建档率达到95%以上，其它各项指标均达到上级规定的要求。特别是20xx年春季健康查体工作，在春季计划生育集中活动大会后，镇村两级干部都能高度重视，查体率也有去年的40%左右上升到今年的88.4%，有力确保了计生工作的顺利开展。</w:t>
      </w:r>
    </w:p>
    <w:p>
      <w:pPr>
        <w:ind w:left="0" w:right="0" w:firstLine="560"/>
        <w:spacing w:before="450" w:after="450" w:line="312" w:lineRule="auto"/>
      </w:pPr>
      <w:r>
        <w:rPr>
          <w:rFonts w:ascii="宋体" w:hAnsi="宋体" w:eastAsia="宋体" w:cs="宋体"/>
          <w:color w:val="000"/>
          <w:sz w:val="28"/>
          <w:szCs w:val="28"/>
        </w:rPr>
        <w:t xml:space="preserve">此外，教育、公安、土地、供电、税务、工商、邮政、卫生、畜牧、金融、粮食、交通、电信等部门也都围绕中心，服务大局，做了大量卓有成效的工作，为全镇经济和社会各项事业的又好又快发展做出了积极贡献。</w:t>
      </w:r>
    </w:p>
    <w:p>
      <w:pPr>
        <w:ind w:left="0" w:right="0" w:firstLine="560"/>
        <w:spacing w:before="450" w:after="450" w:line="312" w:lineRule="auto"/>
      </w:pPr>
      <w:r>
        <w:rPr>
          <w:rFonts w:ascii="宋体" w:hAnsi="宋体" w:eastAsia="宋体" w:cs="宋体"/>
          <w:color w:val="000"/>
          <w:sz w:val="28"/>
          <w:szCs w:val="28"/>
        </w:rPr>
        <w:t xml:space="preserve">在肯定成绩的同时，也要清醒地看到，我们的工作还存在一些问题和不足，离上级要求和群众期望还有不少差距：一是项目结构不优，产业布局凌乱，投入中养殖业占相当比重，园区的承载功能未充分发挥，工业项目建设速度未达到预期，投达产率不高;二是财政收入增幅不高，项目中附加值高、财政贡献率大、带动性强的较少;三是城镇化仍处在边规划边建设的探索阶段，还没有实现规模化的实际性突破;四是基层班子整体素质有待于进一步提高等等，我们必须高度重视，认真解决。</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20xx年，我镇的总体工作思路是：全面贯彻落实党的xx大、xx届五中全会精神，以邓小平理论和 三个代表 重要思想为指导，深入贯彻落实科学发展观，突出特色、品牌、资源、区位四大优势，实施 工业强镇、建设兴镇、农业富镇、环境立镇 四大战略，深化 三创四心 行动，全面加强党的建设，着力促发展、惠民生、保稳定、构和谐，全面提升城镇聚集力和辐射力，倾力打造连接南海板块、接受青岛辐射的节点镇和工贸物流型中心镇。</w:t>
      </w:r>
    </w:p>
    <w:p>
      <w:pPr>
        <w:ind w:left="0" w:right="0" w:firstLine="560"/>
        <w:spacing w:before="450" w:after="450" w:line="312" w:lineRule="auto"/>
      </w:pPr>
      <w:r>
        <w:rPr>
          <w:rFonts w:ascii="宋体" w:hAnsi="宋体" w:eastAsia="宋体" w:cs="宋体"/>
          <w:color w:val="000"/>
          <w:sz w:val="28"/>
          <w:szCs w:val="28"/>
        </w:rPr>
        <w:t xml:space="preserve">(一)加快项目建设，实施工业强镇。坚持工业强镇不动摇，突出特色，振兴骨干。一是加强骨干培育。突出抓好美科富邦项目推进，确保果浆、果酱、果汁、生物饲料和FD产品五条生产线全部投达产;继续推进在美国的二次融资，并借助国际资本和高新技术促进梨深层次系列开发，充分利用先发和品牌优势，重树一枝笔品牌，提升壮大梨产品的国际形象和国际竞争力。龙大养殖要加大有机饲料和有机肥两个项目的推进力度，形成有机种养产业链。二是加强园区建设。一方面，完善现有园区的水、电、路等基础设施配套，提升园区承载能力，加大对圣鼎木业、华盾塑钢、生物科技等项目的跟踪推进力度，力求项目明年全面投达产;另一方面，以龙青高速和莱平一级路建设为强力引擎，加紧规划西部园区建设框架，培育新的经济增长极，全力打造新的综合产业发展带。三是强化招商引资。一方面，借助龙青高速和大郭线建设的优势，放大青岛地区的经济辐射和拉动作用。年内沿线布局3-5个投资过千万元的工业项目，引进1-2个投资过千万的物流项目;另一方面，大力实施特色园区的差异化战略，以宏利电镀中心为平台，引导入驻的电镀企业做大做强。同时加大外地电镀及相关企业的引进，力争引进过千万元的项目2个以上，真正做成清洁生产和循环经济的示范项目区。另外，发挥资源优势，依托钾长石和白云石资源这一有效招商载体，引进实力强的深加工企业进行合理有序开发，培育新的经济增长点。</w:t>
      </w:r>
    </w:p>
    <w:p>
      <w:pPr>
        <w:ind w:left="0" w:right="0" w:firstLine="560"/>
        <w:spacing w:before="450" w:after="450" w:line="312" w:lineRule="auto"/>
      </w:pPr>
      <w:r>
        <w:rPr>
          <w:rFonts w:ascii="宋体" w:hAnsi="宋体" w:eastAsia="宋体" w:cs="宋体"/>
          <w:color w:val="000"/>
          <w:sz w:val="28"/>
          <w:szCs w:val="28"/>
        </w:rPr>
        <w:t xml:space="preserve">(二)整合资金政策，推进建设兴镇。用足用活土地综合整治、旧村改造和增减挂钩政策，以硬措施完成硬任务，加快土地综合整治的合村并点和小城镇集中聚居区建设推进速度。一是高标准搞好城镇规划。</w:t>
      </w:r>
    </w:p>
    <w:p>
      <w:pPr>
        <w:ind w:left="0" w:right="0" w:firstLine="560"/>
        <w:spacing w:before="450" w:after="450" w:line="312" w:lineRule="auto"/>
      </w:pPr>
      <w:r>
        <w:rPr>
          <w:rFonts w:ascii="宋体" w:hAnsi="宋体" w:eastAsia="宋体" w:cs="宋体"/>
          <w:color w:val="000"/>
          <w:sz w:val="28"/>
          <w:szCs w:val="28"/>
        </w:rPr>
        <w:t xml:space="preserve">会同市建设局和省建筑设计院做好**镇总体规划，抓紧统筹实施镇驻地规划，拓展发展空间，完善产业分区，明确功能定位，制定部分区域的修建性详细规划。二是加快小城镇集中聚居区建设。在镇区，按照企业向园区集中、住房向楼房集中、人口向城镇集中的方向，集中规模开发，完善配套设施，重点完成两个集中居住区3万平方米多层住宅楼的续建新建;继续推进光山经济强村带动型集中住房示范村建设。三是配合国土局实施田、水、路、林、村的土地综合整治工程。做好典型引路文章，按照先易后难的原则，争取埠后、李家夼等旧村改造工作先行突破;争取明春实现部分区域的田、水、路、林建设，为综合工程的全面推进开好头、起好步。</w:t>
      </w:r>
    </w:p>
    <w:p>
      <w:pPr>
        <w:ind w:left="0" w:right="0" w:firstLine="560"/>
        <w:spacing w:before="450" w:after="450" w:line="312" w:lineRule="auto"/>
      </w:pPr>
      <w:r>
        <w:rPr>
          <w:rFonts w:ascii="宋体" w:hAnsi="宋体" w:eastAsia="宋体" w:cs="宋体"/>
          <w:color w:val="000"/>
          <w:sz w:val="28"/>
          <w:szCs w:val="28"/>
        </w:rPr>
        <w:t xml:space="preserve">(三)推进结构调整，加速农业富镇。积极引导，龙头带动，强化农业产业结构调整。一是大力发展畜牧业。发挥农业龙头企业的带动辐射作用，依托龙大猪场成立生猪养殖合作社和沼液利用合作社，实现有机农业和有机养殖的产业链条;年内新增千头规模奶牛场2个，标准化备案鸡场4个。二是加强农业基础设施建设。借助土地综合整治，提高项目区5万亩耕地质量和土地利用率，增加耕地面积，有效改善民生，实现经济和生态效益双丰收;配合水利部门做好小型农田水利工程建设，促进农业增效和农民增收。三是大力发展现代特色农业。继续开展绿色无公害产品品牌建设年活动，发展订单农业;提高农机综合化水平，培育更多的种粮、种菜专业户。</w:t>
      </w:r>
    </w:p>
    <w:p>
      <w:pPr>
        <w:ind w:left="0" w:right="0" w:firstLine="560"/>
        <w:spacing w:before="450" w:after="450" w:line="312" w:lineRule="auto"/>
      </w:pPr>
      <w:r>
        <w:rPr>
          <w:rFonts w:ascii="宋体" w:hAnsi="宋体" w:eastAsia="宋体" w:cs="宋体"/>
          <w:color w:val="000"/>
          <w:sz w:val="28"/>
          <w:szCs w:val="28"/>
        </w:rPr>
        <w:t xml:space="preserve">(四)营造发展氛围，坚持环境立镇。把环境建设作为提升镇域经济发展的核心竞争力来抓，凝心聚力，固本强基。一是加强基础设施建设，打造服务发展的硬环境。加强镇区和园区的绿化、美化，抓好两纵两横四条主路的整治、规范，搞好集中供水和垃圾集中处理工程，提升城镇公共服务功能。二是加强政务建设，打造服务发展的软环境。积极主动，热情周到，优质快捷地为客商提供一条龙服务，营造亲商、富商、安商的良好氛围。认真落实各级惠民支农政策，让广大群众更多地享受到改革发展成果，进一步提高社会保障能力，强化社会保险和农村养老保险扩面征缴，不断提高覆盖面，加强困难弱势群体帮扶救助，让群众得到实惠、受到温暖;进一步加快发展教育、卫生、文化、人口和计划生育、老龄、残疾人等事业，促进社会和谐。三是抓好信访稳定和基层组织建设，打造服务发展的和谐环境。强化预警防范，注重源头治理，做细做好重点项目的征地拆迁工作，减少和化解各类矛盾纠纷，最大限度地把矛盾解决在基层和萌芽状态，坚决杜绝集体访、越级访、重复访现象。同时，严肃信访纪律，加大奖惩力度，强化责任追究，坚决实行一票否决，确保各级 两会 等重点特殊敏感时期不出问题。创新载体，树立典型，扎实开展创先争优活动，充分发挥党员和党组织在农村经济发展的模范带头作用，搭建推动新农村建设、构建和谐社会的良好平台。突出重点，统筹安排，全力做好第十届村 两委 换届选举，实施 能人治村 工程，增强基层党组织的凝聚力和战斗力。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同志们，成绩属于过去，发展任重道远，面对20xx年的各项工作任务目标，我们还有许多困难和问题需要克服和解决，但我相信只要我们全镇上下坚定信心，团结一致，以敬业和创新的精神、勤奋和务实的作风，解放思想，同心同德，坚定信心，加压奋进，就一定能够圆满完成各项工作任务，就一定能够实现我镇经济和社会各项事业的又好又快发展。</w:t>
      </w:r>
    </w:p>
    <w:p>
      <w:pPr>
        <w:ind w:left="0" w:right="0" w:firstLine="560"/>
        <w:spacing w:before="450" w:after="450" w:line="312" w:lineRule="auto"/>
      </w:pPr>
      <w:r>
        <w:rPr>
          <w:rFonts w:ascii="宋体" w:hAnsi="宋体" w:eastAsia="宋体" w:cs="宋体"/>
          <w:color w:val="000"/>
          <w:sz w:val="28"/>
          <w:szCs w:val="28"/>
        </w:rPr>
        <w:t xml:space="preserve">新春佳节即将来临，在此，我代表镇党委、政府向全镇人民拜个早年，祝大家春节愉快，阖家幸福，身体健康，万事如意!</w:t>
      </w:r>
    </w:p>
    <w:p>
      <w:pPr>
        <w:ind w:left="0" w:right="0" w:firstLine="560"/>
        <w:spacing w:before="450" w:after="450" w:line="312" w:lineRule="auto"/>
      </w:pPr>
      <w:r>
        <w:rPr>
          <w:rFonts w:ascii="宋体" w:hAnsi="宋体" w:eastAsia="宋体" w:cs="宋体"/>
          <w:color w:val="000"/>
          <w:sz w:val="28"/>
          <w:szCs w:val="28"/>
        </w:rPr>
        <w:t xml:space="preserve">党委书记年终总结会议讲话 篇3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辞旧岁、迎新年。时值年末岁首，在全党上下深入开展学习实践科学发展观和深入贯彻落实党的xx届三中、四中全会精神，全力推进农村改革发展的大好形势下，今天，我穿越小说网 们在这里召开全镇20xx年度工作总结大会，主要任务是全面认真总结20xx年度工作，安排部署20xx年各项工作任务。下面，我讲两点意见：</w:t>
      </w:r>
    </w:p>
    <w:p>
      <w:pPr>
        <w:ind w:left="0" w:right="0" w:firstLine="560"/>
        <w:spacing w:before="450" w:after="450" w:line="312" w:lineRule="auto"/>
      </w:pPr>
      <w:r>
        <w:rPr>
          <w:rFonts w:ascii="宋体" w:hAnsi="宋体" w:eastAsia="宋体" w:cs="宋体"/>
          <w:color w:val="000"/>
          <w:sz w:val="28"/>
          <w:szCs w:val="28"/>
        </w:rPr>
        <w:t xml:space="preserve">一、20xx年度工作情况</w:t>
      </w:r>
    </w:p>
    <w:p>
      <w:pPr>
        <w:ind w:left="0" w:right="0" w:firstLine="560"/>
        <w:spacing w:before="450" w:after="450" w:line="312" w:lineRule="auto"/>
      </w:pPr>
      <w:r>
        <w:rPr>
          <w:rFonts w:ascii="宋体" w:hAnsi="宋体" w:eastAsia="宋体" w:cs="宋体"/>
          <w:color w:val="000"/>
          <w:sz w:val="28"/>
          <w:szCs w:val="28"/>
        </w:rPr>
        <w:t xml:space="preserve">20xx年度的工作，镇党委、政府紧紧围绕 1246 发展思路，以年初召开的 两代会 精神为动力，立足新起点，抓住新机遇，明确新任务，狠抓各项工作的落实，在县委、县政府的正确领导下，在县直各单位部门的关心支持下，在全体干部、职工和人们群众的共同努力下，全镇经济建设、政治建设、文化建设、社会建设和党的建设深入推进，各项工作取得显著的成绩。</w:t>
      </w:r>
    </w:p>
    <w:p>
      <w:pPr>
        <w:ind w:left="0" w:right="0" w:firstLine="560"/>
        <w:spacing w:before="450" w:after="450" w:line="312" w:lineRule="auto"/>
      </w:pPr>
      <w:r>
        <w:rPr>
          <w:rFonts w:ascii="宋体" w:hAnsi="宋体" w:eastAsia="宋体" w:cs="宋体"/>
          <w:color w:val="000"/>
          <w:sz w:val="28"/>
          <w:szCs w:val="28"/>
        </w:rPr>
        <w:t xml:space="preserve">(一)农业农村工作成效显著 (二)扶贫开穿发、重点工程快速推进</w:t>
      </w:r>
    </w:p>
    <w:p>
      <w:pPr>
        <w:ind w:left="0" w:right="0" w:firstLine="560"/>
        <w:spacing w:before="450" w:after="450" w:line="312" w:lineRule="auto"/>
      </w:pPr>
      <w:r>
        <w:rPr>
          <w:rFonts w:ascii="宋体" w:hAnsi="宋体" w:eastAsia="宋体" w:cs="宋体"/>
          <w:color w:val="000"/>
          <w:sz w:val="28"/>
          <w:szCs w:val="28"/>
        </w:rPr>
        <w:t xml:space="preserve">紧紧抓住国家、省、市、县加大扶贫开发工 在县级重点工程上，全力做好配合、协调、服务工作，年初圆满完成驰宏公司16万吨铅锌冶炼技改项目建厂征地2145亩、迁坟961座以及茚旺高级中学、瑞祥路、廉租房建设等项目征地761亩的扫尾工作。今年上半年，又顺利完成县职业技术学校建设征地400亩、县污水处理厂征地42亩、大通公司征地20亩、气象局建设征地30亩以及金一中、金二中扩建征地53亩的任务;积极组织力量投入会泽名城开发保护一期工程拆迁工作中;积极协调处理会一中扩建征地的遗留问题，全力保证了县级重点项目顺利建设。</w:t>
      </w:r>
    </w:p>
    <w:p>
      <w:pPr>
        <w:ind w:left="0" w:right="0" w:firstLine="560"/>
        <w:spacing w:before="450" w:after="450" w:line="312" w:lineRule="auto"/>
      </w:pPr>
      <w:r>
        <w:rPr>
          <w:rFonts w:ascii="宋体" w:hAnsi="宋体" w:eastAsia="宋体" w:cs="宋体"/>
          <w:color w:val="000"/>
          <w:sz w:val="28"/>
          <w:szCs w:val="28"/>
        </w:rPr>
        <w:t xml:space="preserve">(三)非公经济、财贸金融工作稳步推进 (四)社会事业全面进步已婚育龄人群监护33052人，监护率达96;认真开展计生宣传教育和关爱女孩行动;对37个村(社区)妇女进行生殖健康普查，普查人数13765人，普查率达85。全镇30个村、7个社区配备了素质高、敬业精神强的计生宣传员，建立和完善村级计生宣传活动室37个;进一步建立健全37村(社区)的流动人口管理台帐。社会保障措施进一步强化。认真组织实施农村特困救助、大病救助和最低生活保障，切实关注困难群众的生产生活。目前全镇共有低保人口10181人， 五保 供养人员463人，优抚对象701人，原小乡干部、大队干部117人。共计发放低保金963.85万元，发放 五保 供养金56万元，发放优抚金204.18万元，发放小乡干部、大队干部补助金18.654万元。实施大病救助137户，发放救助金34.25万元。积极争取省敬老爱民促进会、县老促会、县民政局等部门资金55万元，自筹资金5万元，对马武敬老院进行了扩建改造。积极探索建立社会保险、救助、福利事业相衔接，覆盖城乡的社会保障体系。抓好城乡低保动态管理，逐步扩大保障范围，严格执行低保标准，做到应保尽保。全面落实社会保障措施，制定和完善有关政策，采取多种形式和措施，认真做好困难群体的帮扶、救助工作，凡是上级出台的政策，坚决落实到位，让困难群众吃上饱饭、住上暖屋，享受到党的温暖。就业、再就业工作取得新进展。想方设法开辟就业渠道，坚持市场就业方针和人本服务理念，全面落实就业目标责任制，大力加强就业服务体系建设，进一步改善创业和就业环境，特别是开发一些公益性岗位，多种方式提供就业服务。发放失业证412个，办理《农民工服务手册》389本，实现就业再就业950人，占计划数的105;发放创业带动就业政府贴息小额担保贷款63笔、315万元，带动就业284人;开展农村劳动力培训12期1932人(次)，占计划的119;转移输出劳动力1291人，占计划的108。精神文明建设卓有成效。认真做好了以则村九组 国家级文明村 建设成果的巩固提升工作，继续投入资金30余万元，安装路灯21盏，硬化进村道路5000余平方米，栽种绿化树3000余棵。深入贯彻落实《公民道德建设实施纲要》，加强未成年人思想道德建设。认真开展星级文明户创评活动，评出七星级文明户1300户，八星级文明户1320户，九星级文明户1300户，十星级文明户1200户，星级文明户参评率达95。目前，全镇共有省级文明单位5个、市级文明单位14个、县级文明单位25个。</w:t>
      </w:r>
    </w:p>
    <w:p>
      <w:pPr>
        <w:ind w:left="0" w:right="0" w:firstLine="560"/>
        <w:spacing w:before="450" w:after="450" w:line="312" w:lineRule="auto"/>
      </w:pPr>
      <w:r>
        <w:rPr>
          <w:rFonts w:ascii="宋体" w:hAnsi="宋体" w:eastAsia="宋体" w:cs="宋体"/>
          <w:color w:val="000"/>
          <w:sz w:val="28"/>
          <w:szCs w:val="28"/>
        </w:rPr>
        <w:t xml:space="preserve">(五)社会维稳工作扎实开展 (六)基层组织建设明显加强示范点取得成效的基础上，今年以来，在全镇各级党组织中广泛开展 五型 党建创建活动中，农村党建以 富民型 为载体，坚持以强组织、强功能、强队伍、强技能，实现带民致富的 四强一带 为抓手，实施党建领村、基础兴村、产业富村、和谐稳村、能人强村战略，扎实推进了 富民型 农村党建工作;机关党建以 效能型 为载体，扎实开展忠于人民献爱心、服务基层献热心、优质高效献诚心、真抓实干献公心的献 五心 活动，强化 五化 建设，搭建 五项 平台;认真落实岗位责任制、服务承诺制、首问首办责任制、限时办结制、责任追究制等五项制度，加强机关行政效能建设活动，各级干部的精神面貌和工作作风有了新的改观。对所有涉及行政事业性收费、党务、政务、财务、工程、物资采购、征地拆迁等工作，严格按照法律法规和有关规定执行，建立健全了党务公开、政务公开、财务公开等制度，并以人大监督、纪委监督、常任党代表监督、离退休督察组监督等方式进行督促落实，保证所有办事程序和结果都在 阳光 下操作。结合 群众评议机关 活动，组织人大代表和政协委员，对全镇48家机关单位进行视察和评议，并根据评议结果及时进行整改提高，切实加强 效能型 机关党建工作。社区党建以 和谐型 为载体，深入开展安民、乐民、便民、富民 四民 活动，以健全社区组织，完善服务功能，繁荣社区文化，维护社区稳定为抓手，推进 和谐型 社区党建;企业和 两新 组织的党建，以开展展示身份、展示形象、展示先进，服务集体、服务职工、服务社会的 三展示三服务 活动为载体，以建强组织，让党建龙头 舞起来 规范管理，让党员作用 显出来 创新方式，让党建活动 热起来 繁荣文化，让党建活动 活起来 科学发展，让综合效益 创出来 为抓手，进一步增强基层党组织的创造力、凝聚力和战斗力。加强党风廉政建设。认真贯彻执行党风廉政建设责任制，严肃纪律，强化监督，把党风廉政建设责任制延伸到人、到岗。健全完善各项监督约束机制，深入推进行政问责等四项制度的落实。严肃查处违纪违法案件，坚决惩治腐败现象。扎实开展学习实践科学发展观活动。按照县委的统一安排和部署，我镇扎实开展了科学发展观学习实践活动。其中：水城村、盈仓社区作为第三批科学发展观学习实践活动试点单位于今年2月启动实施，紧紧围绕 提升素质强能力、创新机制优环境、改善民生促和谐、科学发展保增长 的目标，立足自身实际，水城村以 六村、六起来 为载体;盈仓社区以开展 四民 (便民、富民、安民、乐民)活动和突出 四体 (壮大集体、发展个体、扶持弱体、推动整体)工作为载体，突出实践特色，精心组织实施，取得了明显成效。水城村在全市学习实践科学发展观交流会上作了发言;水城村、盈仓社区在全县学习实践科学发展观活动第二批总结暨第三批动员会议作了专题交流发言。全镇其余的29个村，6个社区，61党支部，3912名党员于今年9月下旬全力投入到第三批学习实践活动，在学习实践活动中，镇党委紧扣实践主题，创新活动载体，围绕规定动作，落实 六个到位 (组织领导到位、经费落实到位、宣传发动到位、培训工作到位、走访调研到位、督促指导到位)、做到 四个确保 (确保参学人数、确保学习时间、确保学习纪律、确保学习效果)、注重 七个结合 (与党的建设相结合、与产业结构调整相结合、与重点工程建设相结合、与扶贫开发工作相结合、与非公经济发展相结合、与社会事业发展相结合、与构建和谐 相结合)，实现了 五个起来 的目标：即党建引领，各级领导班子强起来;产业富镇，群众口袋鼓起来;科技兴镇，农民素质高起来;基础强镇，生活环境美起来;和谐稳镇，社会治安好起来。</w:t>
      </w:r>
    </w:p>
    <w:p>
      <w:pPr>
        <w:ind w:left="0" w:right="0" w:firstLine="560"/>
        <w:spacing w:before="450" w:after="450" w:line="312" w:lineRule="auto"/>
      </w:pPr>
      <w:r>
        <w:rPr>
          <w:rFonts w:ascii="宋体" w:hAnsi="宋体" w:eastAsia="宋体" w:cs="宋体"/>
          <w:color w:val="000"/>
          <w:sz w:val="28"/>
          <w:szCs w:val="28"/>
        </w:rPr>
        <w:t xml:space="preserve">同志们，以上成绩的取得，得益于县委、政府的正确领导，得益于各级领导的关心重视，得益于各级各部门的支持帮助，得益于镇党委、人大、政府、纪委班子的团结统一，更得益于全镇干部、职工和人民群众的辛勤工作。在此，我代表镇党委、人大、政府、纪委，对全体干部职工和人民群众付出的辛勤工作，表示衷心的感谢!</w:t>
      </w:r>
    </w:p>
    <w:p>
      <w:pPr>
        <w:ind w:left="0" w:right="0" w:firstLine="560"/>
        <w:spacing w:before="450" w:after="450" w:line="312" w:lineRule="auto"/>
      </w:pPr>
      <w:r>
        <w:rPr>
          <w:rFonts w:ascii="宋体" w:hAnsi="宋体" w:eastAsia="宋体" w:cs="宋体"/>
          <w:color w:val="000"/>
          <w:sz w:val="28"/>
          <w:szCs w:val="28"/>
        </w:rPr>
        <w:t xml:space="preserve">成绩的取得来之不易，但困难和问题也不容忽视。在肯定成绩的同时，我们也要清醒地看到存在的困难和问题。一是农村贫困面大，贫困程度深，后继财源项目少，财政增收难、农民增收难的问题还依然存在;二是农业基础设施薄弱，水、电、路的 瓶颈 制约非常突出，农村自我发展能力不强，城区、坝区、山区发展不平衡，扶贫开发工作非常繁重;三是社会事业发展相对滞后，统筹协调发展的机制体制还需要不断探索和完善，构建和谐社会的任务任重道远;四是少数干部职工思想观念、精神状态、工作能力、纪律作风与加快发展的新形势、新任务、新要求还有不相适应的地方;五是经济增长方式与加快发展的要求还不相适应，发展的速度、质量、效益与贯彻落实科学发展观还有差距。这些困难和问题，在今后的工作中，要采取积极有力的措施，认真克服并着力加以解决。</w:t>
      </w:r>
    </w:p>
    <w:p>
      <w:pPr>
        <w:ind w:left="0" w:right="0" w:firstLine="560"/>
        <w:spacing w:before="450" w:after="450" w:line="312" w:lineRule="auto"/>
      </w:pPr>
      <w:r>
        <w:rPr>
          <w:rFonts w:ascii="宋体" w:hAnsi="宋体" w:eastAsia="宋体" w:cs="宋体"/>
          <w:color w:val="000"/>
          <w:sz w:val="28"/>
          <w:szCs w:val="28"/>
        </w:rPr>
        <w:t xml:space="preserve">二、20xx年度主要工作安排 20xx年，重点要抓好以下几个方面的工作：</w:t>
      </w:r>
    </w:p>
    <w:p>
      <w:pPr>
        <w:ind w:left="0" w:right="0" w:firstLine="560"/>
        <w:spacing w:before="450" w:after="450" w:line="312" w:lineRule="auto"/>
      </w:pPr>
      <w:r>
        <w:rPr>
          <w:rFonts w:ascii="宋体" w:hAnsi="宋体" w:eastAsia="宋体" w:cs="宋体"/>
          <w:color w:val="000"/>
          <w:sz w:val="28"/>
          <w:szCs w:val="28"/>
        </w:rPr>
        <w:t xml:space="preserve">(一)紧紧围绕农民增收，推动农村经济提质增效以 扩量、提质、创牌、增效 为目标，实施农业标准化生产，着力打造好农产品加工基地。三是做好龙头带动文章。要围绕全县以畜产品、马铃薯、乐业辣椒、林果为主的特色农产品开发目标，着力培育一批带动能力强，经济效益好的龙头企业，发展深加工，提高农副产品附加值，增强其辐射带动功能。四要做好土地规模经营流转文章。以推进农产品规模化种植、区域化布局、品牌化生产、市场化运作为目标，切实做好土地流转这篇文章，推进规模化经营。五是做好提高农业综合生产能力文章。积极争取国家、省、市、县项目投资，加大农田水利和林业生产建设力度，健全和完善农田排灌系统，改造中低产田，提高农业生产能力。以农机购置补贴为契机，着力提高农业机械化装备水平。六是做好农业科技推广文章。要切实加强农业科技创新体系建设，深入实施科技入户工程，加大重大技术推广支持力度，大力推广新型农业技术，突出抓好以乌龙、竹园、石鼓等 镇沟沿线为重点的水果科技示范园建设，扩大标准化覆盖面，提高农业科技含量和生产水平。</w:t>
      </w:r>
    </w:p>
    <w:p>
      <w:pPr>
        <w:ind w:left="0" w:right="0" w:firstLine="560"/>
        <w:spacing w:before="450" w:after="450" w:line="312" w:lineRule="auto"/>
      </w:pPr>
      <w:r>
        <w:rPr>
          <w:rFonts w:ascii="宋体" w:hAnsi="宋体" w:eastAsia="宋体" w:cs="宋体"/>
          <w:color w:val="000"/>
          <w:sz w:val="28"/>
          <w:szCs w:val="28"/>
        </w:rPr>
        <w:t xml:space="preserve">(二)狠抓基础设施建设，不断增强发展后劲 (三)狠抓非公经济发展，不断提高经济总量</w:t>
      </w:r>
    </w:p>
    <w:p>
      <w:pPr>
        <w:ind w:left="0" w:right="0" w:firstLine="560"/>
        <w:spacing w:before="450" w:after="450" w:line="312" w:lineRule="auto"/>
      </w:pPr>
      <w:r>
        <w:rPr>
          <w:rFonts w:ascii="宋体" w:hAnsi="宋体" w:eastAsia="宋体" w:cs="宋体"/>
          <w:color w:val="000"/>
          <w:sz w:val="28"/>
          <w:szCs w:val="28"/>
        </w:rPr>
        <w:t xml:space="preserve">认真落实发展非公经济的有关优惠政策和扶持措施，以工业园区建设为龙头，加快城区二、三产业发展步伐，认真落实招商引资的各项优惠政策，广泛吸引外来投资，大力发展以商贸、旅游、消费为主的城镇经济，不断提高经济总量。继续抓好投资3亿元、年产90万吨、实现产值3.6亿元的金塬水泥厂技改项目建设，抓好城区个体工商业户的发展壮大，创造宜人、宜商、宜发展的宽松环境，不断提高非公经济发展总量。</w:t>
      </w:r>
    </w:p>
    <w:p>
      <w:pPr>
        <w:ind w:left="0" w:right="0" w:firstLine="560"/>
        <w:spacing w:before="450" w:after="450" w:line="312" w:lineRule="auto"/>
      </w:pPr>
      <w:r>
        <w:rPr>
          <w:rFonts w:ascii="宋体" w:hAnsi="宋体" w:eastAsia="宋体" w:cs="宋体"/>
          <w:color w:val="000"/>
          <w:sz w:val="28"/>
          <w:szCs w:val="28"/>
        </w:rPr>
        <w:t xml:space="preserve">(四)突出增收节支，提高财税金融运行质量</w:t>
      </w:r>
    </w:p>
    <w:p>
      <w:pPr>
        <w:ind w:left="0" w:right="0" w:firstLine="560"/>
        <w:spacing w:before="450" w:after="450" w:line="312" w:lineRule="auto"/>
      </w:pPr>
      <w:r>
        <w:rPr>
          <w:rFonts w:ascii="宋体" w:hAnsi="宋体" w:eastAsia="宋体" w:cs="宋体"/>
          <w:color w:val="000"/>
          <w:sz w:val="28"/>
          <w:szCs w:val="28"/>
        </w:rPr>
        <w:t xml:space="preserve">加强财源建设。加大对支柱产业和重点建设项目的支持力度，努力做大财政 蛋糕 。严格税收征管，贯彻 加强征管、堵塞漏洞，清缴欠税 的方针，完善征管网络，规范征管程序，提高征管质量，做到依法征管，应收尽收。严格控制支出，立足保工资，保运转，保稳定，促发展，牢固树立过紧日子的思想，大力压缩非生产性开支和一般性开支，坚持艰苦奋斗、勤俭节约，严格控制行政开支，大力压缩人、车、会和基本建设支出，坚持量入而出，确保收支平衡。</w:t>
      </w:r>
    </w:p>
    <w:p>
      <w:pPr>
        <w:ind w:left="0" w:right="0" w:firstLine="560"/>
        <w:spacing w:before="450" w:after="450" w:line="312" w:lineRule="auto"/>
      </w:pPr>
      <w:r>
        <w:rPr>
          <w:rFonts w:ascii="宋体" w:hAnsi="宋体" w:eastAsia="宋体" w:cs="宋体"/>
          <w:color w:val="000"/>
          <w:sz w:val="28"/>
          <w:szCs w:val="28"/>
        </w:rPr>
        <w:t xml:space="preserve">(五)突出统筹兼顾，推动社会事业全面进步</w:t>
      </w:r>
    </w:p>
    <w:p>
      <w:pPr>
        <w:ind w:left="0" w:right="0" w:firstLine="560"/>
        <w:spacing w:before="450" w:after="450" w:line="312" w:lineRule="auto"/>
      </w:pPr>
      <w:r>
        <w:rPr>
          <w:rFonts w:ascii="宋体" w:hAnsi="宋体" w:eastAsia="宋体" w:cs="宋体"/>
          <w:color w:val="000"/>
          <w:sz w:val="28"/>
          <w:szCs w:val="28"/>
        </w:rPr>
        <w:t xml:space="preserve">一是大力兴办各项社会事业。牢固树立以人为本、以民为主的理念，切实解决好关系民生的迫切问题，让发展成果惠及广大人民。教育工作重点是继续做好中小学校危房改造项目建设，加大教育投入，确保教育教学质量稳居全县榜首。科技工作以 两校 进村为载体，抓好新型农民的培训工作，提高科技对农业生产的贡献率。卫生工作在积极争取改善农村医疗设施条件的同时，加大对合作医疗费用的收缴力度，确保参合率达98以上，让广大人们群众病有所医，真正得到实惠。计划生育在巩固 三率 上下功夫，控制好性别比，严格落实好黄、红牌警告和一票否决制。劳动保障工作要抓好失地农民、下岗职工就业培训和引导，基本消除城镇零就业家庭和农村低保户中的零就业家庭。加大对外劳务输出，做好跟踪服务，让务工人员出得去、干得好、留得住、挣到钱。探索建立城区被征地农民和农村养老保障制度，切实做好失业、工伤和生育保险扩面工作。民政工作要健全困难家庭分类分层救助制度，大力开展困难群体帮困扶困服务，争取扩大农村低保、城镇低保户覆盖面，及时足额发放补足金，做到应保尽保，确保弱势群体有饭吃、有衣穿。大力发展文体事业，满足人民群众多方面、多层次、多样性的精神文化需求。深入开展爱国卫生运动，组织农村卫生环境专项治理，深化改水、改厕工作，巩固爱卫成果。深入开展国防教育，保质保量完成年度征兵工作任务，关心支持民兵预备役建设。二是高度重视社会稳定工作。发展是硬道理，稳定是硬任务，要继续按照 属地管理、分级负责 和 谁主管、谁负责 的原则，结合正在开展的综合治理大行动，继续开展 平安单位 、 平安村(社区) 、 平安校园 等创建工作。落实重点案件、重点对象包、保责任制。畅通信访渠道，着力化解群众怨气，理顺群众情绪。深入开展 大排查、大接访、大化解、大稳控 活动，依法、依政策妥善处理群众反映强烈的各种矛盾和问题。从实际出发，针对关键领域、关键部位、关键时期，制定和完善各类应急预案，确保一旦发生群体性事件和重大突发事件，能够及时果断处置。针对突出治安问题开展专项整治，继续抓好 扫黑除恶 工作。要通过扎实有效的工作，努力做到 四个严防 ，即严防发生危害国家安全、社会稳定的政治性事件和重大暴力恐怖活动，严防发生重大群体性事件、进京集体上访事件和进京恶性上访事件，严防发生 和其他邪教组织聚集滋事事件，严防发生恶性刑事案件和重大安全生产事故。</w:t>
      </w:r>
    </w:p>
    <w:p>
      <w:pPr>
        <w:ind w:left="0" w:right="0" w:firstLine="560"/>
        <w:spacing w:before="450" w:after="450" w:line="312" w:lineRule="auto"/>
      </w:pPr>
      <w:r>
        <w:rPr>
          <w:rFonts w:ascii="宋体" w:hAnsi="宋体" w:eastAsia="宋体" w:cs="宋体"/>
          <w:color w:val="000"/>
          <w:sz w:val="28"/>
          <w:szCs w:val="28"/>
        </w:rPr>
        <w:t xml:space="preserve">(六)以改革创新精神加强和改进党的建设，提高执政能力和领导水平</w:t>
      </w:r>
    </w:p>
    <w:p>
      <w:pPr>
        <w:ind w:left="0" w:right="0" w:firstLine="560"/>
        <w:spacing w:before="450" w:after="450" w:line="312" w:lineRule="auto"/>
      </w:pPr>
      <w:r>
        <w:rPr>
          <w:rFonts w:ascii="宋体" w:hAnsi="宋体" w:eastAsia="宋体" w:cs="宋体"/>
          <w:color w:val="000"/>
          <w:sz w:val="28"/>
          <w:szCs w:val="28"/>
        </w:rPr>
        <w:t xml:space="preserve">一是以深入学习实践科学发展观活动为契机</w:t>
      </w:r>
    </w:p>
    <w:p>
      <w:pPr>
        <w:ind w:left="0" w:right="0" w:firstLine="560"/>
        <w:spacing w:before="450" w:after="450" w:line="312" w:lineRule="auto"/>
      </w:pPr>
      <w:r>
        <w:rPr>
          <w:rFonts w:ascii="宋体" w:hAnsi="宋体" w:eastAsia="宋体" w:cs="宋体"/>
          <w:color w:val="000"/>
          <w:sz w:val="28"/>
          <w:szCs w:val="28"/>
        </w:rPr>
        <w:t xml:space="preserve">，切实加强思想政治建设。通过开展学习和实践科学发展观，推动全镇广大党员和各级干部始终把解放思想、科学发展的意识贯穿于工作的全过程，进一步牢记党的宗旨，坚定党的信念，加强党性修养，永葆党的先进性，以更加饱满的热情、更加火热的激情、更加振奋的精神，积极投身到建设富裕文明和谐 的伟大实践中。二是以提高执政能力为重点，切实加强领导班子和干部队伍建设。进一步加强全镇各级领导班子建设，不断提高落实科学发展观、推进和谐 建设的领导能力。深化干部人事制度改革，完善领导干部考核评价体系，扩大党员和群众对干部选拔任用工作的知情权、参与权、选择权和监督权。三是以夯实执政基础为根本，切实加强基层组织建设。以 五型 党建创建为抓手，提高农村基层组织建设整体水平。加强和改进机关、农村、社区、学校、企事业单位、新经济组织以及新社会组织的党建工作，不断扩大党的工作覆盖面。四是以保持党的纯洁性为取向，切实加强党风廉政建设。进一步完善党风廉政建设责任制，坚持标本兼治、综合治理、惩防并举、注重预防的方针，加快建立健全教育、制度、监督并重的惩治和预防腐败体系。加强对领导机关、领导干部和腐败多发、易发领域的监督，实行关口前移，加强事前和事中监督，确保权力正确行使。</w:t>
      </w:r>
    </w:p>
    <w:p>
      <w:pPr>
        <w:ind w:left="0" w:right="0" w:firstLine="560"/>
        <w:spacing w:before="450" w:after="450" w:line="312" w:lineRule="auto"/>
      </w:pPr>
      <w:r>
        <w:rPr>
          <w:rFonts w:ascii="宋体" w:hAnsi="宋体" w:eastAsia="宋体" w:cs="宋体"/>
          <w:color w:val="000"/>
          <w:sz w:val="28"/>
          <w:szCs w:val="28"/>
        </w:rPr>
        <w:t xml:space="preserve">当前，村 两委 要换届、 两代会 即将召开、春耕生产、护林防火、烤烟育苗和大田面积落实、春节走访慰问等工作都要认真落实，各项工作任务十分繁重，各村(社区)、各单位(部门)要紧紧围绕镇党委、政府的中心工作和各自的工作重点，全面抓好落实，为实现全镇经济社会又好又快发展作出积极的贡献!</w:t>
      </w:r>
    </w:p>
    <w:p>
      <w:pPr>
        <w:ind w:left="0" w:right="0" w:firstLine="560"/>
        <w:spacing w:before="450" w:after="450" w:line="312" w:lineRule="auto"/>
      </w:pPr>
      <w:r>
        <w:rPr>
          <w:rFonts w:ascii="宋体" w:hAnsi="宋体" w:eastAsia="宋体" w:cs="宋体"/>
          <w:color w:val="000"/>
          <w:sz w:val="28"/>
          <w:szCs w:val="28"/>
        </w:rPr>
        <w:t xml:space="preserve">同志们， 的过去凝聚了大家的共同努力， 的明天离不开大家的共同奋斗，让我们更加紧密地团结起来，在县委、县政府的正确领导下，心往一处想、劲往一处使，进一步解放思想、实事求是、与时俱进、开拓创新、真抓实干，确保20xx年度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最后，在新年的钟声即将敲响，一年一度的新春佳节转眼来临之际，我谨代表镇党委、人大、政府、纪委，祝全体干部职工和人民群众工作顺利、身体健康、家庭幸福、万事如意、节日快乐。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党委书记年终总结会议讲话 篇4</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举行**镇20xx年度工作总结暨表彰大会，主题鲜明，意义深远。这既是一次总结表彰会，也是一次动员安排会，既是一次辞旧迎新会，也是一次欢送联谊会。会议开出了气氛，开出了水平，开出了干劲，对于我们新一年的工作必将产生积极而深远的影响。</w:t>
      </w:r>
    </w:p>
    <w:p>
      <w:pPr>
        <w:ind w:left="0" w:right="0" w:firstLine="560"/>
        <w:spacing w:before="450" w:after="450" w:line="312" w:lineRule="auto"/>
      </w:pPr>
      <w:r>
        <w:rPr>
          <w:rFonts w:ascii="宋体" w:hAnsi="宋体" w:eastAsia="宋体" w:cs="宋体"/>
          <w:color w:val="000"/>
          <w:sz w:val="28"/>
          <w:szCs w:val="28"/>
        </w:rPr>
        <w:t xml:space="preserve">回顾过去，豪情满怀。一年以来，镇党委、政府团结带领全镇广大干部群众，忠诚实践 三个代表 重要思想，围绕县下重点任务展开各项工作，有力地促进了全镇经济和社会各项事业协调发展，取得了骄人的成绩。</w:t>
      </w:r>
    </w:p>
    <w:p>
      <w:pPr>
        <w:ind w:left="0" w:right="0" w:firstLine="560"/>
        <w:spacing w:before="450" w:after="450" w:line="312" w:lineRule="auto"/>
      </w:pPr>
      <w:r>
        <w:rPr>
          <w:rFonts w:ascii="宋体" w:hAnsi="宋体" w:eastAsia="宋体" w:cs="宋体"/>
          <w:color w:val="000"/>
          <w:sz w:val="28"/>
          <w:szCs w:val="28"/>
        </w:rPr>
        <w:t xml:space="preserve">一、落实中央一号文件，实施 五大增收工程 ，农民收入稳中有进。一是项目带动增收，使农户直接从中受益。二是外出劳务增收，通过各种途径引导农民外出务工，输出农村剩余劳力2340余人。三是退耕还林增收，使广大退耕还林户真正从国家政策中得到实惠。四是扶贫移民增收，逐渐变过去 要钱扶贫 的扶贫方式到现在 培训赚钱 的扶贫方式，有效防止了返贫现象发展，脱贫人口达到1200人;五是特种种植增收，中药材种植达3000亩，优种马铃薯种植150亩。另外，发挥蔬菜种植的传统优势，蔬菜种植面积达8185亩。</w:t>
      </w:r>
    </w:p>
    <w:p>
      <w:pPr>
        <w:ind w:left="0" w:right="0" w:firstLine="560"/>
        <w:spacing w:before="450" w:after="450" w:line="312" w:lineRule="auto"/>
      </w:pPr>
      <w:r>
        <w:rPr>
          <w:rFonts w:ascii="宋体" w:hAnsi="宋体" w:eastAsia="宋体" w:cs="宋体"/>
          <w:color w:val="000"/>
          <w:sz w:val="28"/>
          <w:szCs w:val="28"/>
        </w:rPr>
        <w:t xml:space="preserve">二、扭住 项目建设 这个龙头，企业引进呈现良好态势。全镇上下将项目引进当作一项要务，特别是党政一把手亲自抓，盯住大项目，引不进来不罢休。一是引进 ，二是引进 ， 。</w:t>
      </w:r>
    </w:p>
    <w:p>
      <w:pPr>
        <w:ind w:left="0" w:right="0" w:firstLine="560"/>
        <w:spacing w:before="450" w:after="450" w:line="312" w:lineRule="auto"/>
      </w:pPr>
      <w:r>
        <w:rPr>
          <w:rFonts w:ascii="宋体" w:hAnsi="宋体" w:eastAsia="宋体" w:cs="宋体"/>
          <w:color w:val="000"/>
          <w:sz w:val="28"/>
          <w:szCs w:val="28"/>
        </w:rPr>
        <w:t xml:space="preserve">三、时刻心系群众利益，为民办实事，社会各项事业发展态势良好。一是饮水解困，完成了集中供水工程，可解决沿河各村5600余人的吃水问题。二是村通油路，行政村通油路总里程达到13.9公里。三是养老保险，征收农村养老保险费9万元，占任务的100%。四是教育事业，中小学5所危房改造任务全部完成;初中生流失率控制在了2.3%，中小学升学率达100%，小学生巩固率达100%，毕业合格率达100%,中学生巩固率达到97.7%,毕业合格率达到98.6%，在**中学开设了信息技术教育课，**小学开设了信息技术教育选修课。五是河道清淤，总投资10万余元，河清淤6000余米，消除了洪水隐患。六是计划生育，全镇计划生育率为 %;人口出生率为 ;社会抚养费兑现率为 %,长效节育措施落实率为 %。</w:t>
      </w:r>
    </w:p>
    <w:p>
      <w:pPr>
        <w:ind w:left="0" w:right="0" w:firstLine="560"/>
        <w:spacing w:before="450" w:after="450" w:line="312" w:lineRule="auto"/>
      </w:pPr>
      <w:r>
        <w:rPr>
          <w:rFonts w:ascii="宋体" w:hAnsi="宋体" w:eastAsia="宋体" w:cs="宋体"/>
          <w:color w:val="000"/>
          <w:sz w:val="28"/>
          <w:szCs w:val="28"/>
        </w:rPr>
        <w:t xml:space="preserve">具体地讲，全镇20xx年工作实现了 八个新跨越 。一是解决人畜吃水工作实现新跨越。集镇集中供水工程，实行市场化管理，实现了由分散供水向集中供水的历史性转变，解决了农村用水管理难的问题。二是移动通讯建设实现新跨越。今年全镇新上5座移动机站，特别是在偏远地区新上了2座机站，一改该地区不能进行移动通信的落后状况，为该地发展开辟了道路。三是教育事业发展实现新跨越。今年我镇中考成绩实现生均总分、优秀率、一二类重点中学达线率、学生个人总分四个 全县第一 ，中学教育教学质量实现了新飞跃;由山西醋超市善缘物流基地出资改扩建校舍，并积极推行新的科学教育观，在 学校探索 公司+乡村教育 的新模式，以先进管理理念参与学校领导，推进了学校软硬件建设的革新。四是村通油路工程实现新跨越。在完成县下达任务的基础上，超计划在四个村又完成5.4公里的村村通工程，总里程达到13.9公里，占任务的164%。五是农业引项工作实现新跨越。新引进项目重在解决农民热点难点问题。六是林业经营机制实现新跨越。 项目托管 模式，丰富了 公司+农户 的企业运作机制，为林业大踏步前进进行了成功尝试。七是计划生育工作实现新跨越。实现计生工作由 突击进行 向 经常性工作 转变，由 以镇为主 向 村民自治 转变。八是党建工作实现新跨越。以 党员先锋工程 活动为契机，以 三基 建设为突破，大力开展 三级联创 活动，完善各项软硬件基础建设，从党委到支部党建工作上了一个新台阶。与此同时，综治工作强化规范化管理，狠抓目标责任制的落实，社会治安取得了实效。</w:t>
      </w:r>
    </w:p>
    <w:p>
      <w:pPr>
        <w:ind w:left="0" w:right="0" w:firstLine="560"/>
        <w:spacing w:before="450" w:after="450" w:line="312" w:lineRule="auto"/>
      </w:pPr>
      <w:r>
        <w:rPr>
          <w:rFonts w:ascii="宋体" w:hAnsi="宋体" w:eastAsia="宋体" w:cs="宋体"/>
          <w:color w:val="000"/>
          <w:sz w:val="28"/>
          <w:szCs w:val="28"/>
        </w:rPr>
        <w:t xml:space="preserve">全镇20xx年财政税收完成 万元;农民人均屯收入达到 元;项目引进达到 个，引资达到 亿元。</w:t>
      </w:r>
    </w:p>
    <w:p>
      <w:pPr>
        <w:ind w:left="0" w:right="0" w:firstLine="560"/>
        <w:spacing w:before="450" w:after="450" w:line="312" w:lineRule="auto"/>
      </w:pPr>
      <w:r>
        <w:rPr>
          <w:rFonts w:ascii="宋体" w:hAnsi="宋体" w:eastAsia="宋体" w:cs="宋体"/>
          <w:color w:val="000"/>
          <w:sz w:val="28"/>
          <w:szCs w:val="28"/>
        </w:rPr>
        <w:t xml:space="preserve">这些成绩的取得，与县委、县政府和上级有关部门的重视支持是分不开的，是全镇干部群众落实党委政府工作要求，团结拼搏、创造性地开展工作的直接成效，尤其是在座的大家特别是今天受表彰的先进集体和个人发挥模范带动作用的积极结果。你们为各项事业默默耕耘，挥洒汗水，甚至不惜牺牲个人私利，没有你们的艰苦努力，就没有现在的好成绩。在此，我代表镇党委、政府向大家鞠个躬，对大家一年来的辛勤工作表示最衷心的感谢!</w:t>
      </w:r>
    </w:p>
    <w:p>
      <w:pPr>
        <w:ind w:left="0" w:right="0" w:firstLine="560"/>
        <w:spacing w:before="450" w:after="450" w:line="312" w:lineRule="auto"/>
      </w:pPr>
      <w:r>
        <w:rPr>
          <w:rFonts w:ascii="宋体" w:hAnsi="宋体" w:eastAsia="宋体" w:cs="宋体"/>
          <w:color w:val="000"/>
          <w:sz w:val="28"/>
          <w:szCs w:val="28"/>
        </w:rPr>
        <w:t xml:space="preserve">看到成绩的同时，我们也应看到不足。我们有些村干部，还存在工作不积极，我行我素的现象，还存在工作不团结，自搞一套的现象，还存在工作落实，落套脱节的现象;我们有些镇干部，还存在工作飘浮，甚至脱离群众的现象，存在不思进取，得过且过的现象。如果我们无视这些问题，不解决这些问题，势必越来越影响到我们的工作，成为我们前进的障碍。20xx年已经拉开序幕，希望我们引以为戒，扬长避短，从实践 三个代表 的政治高度出发，以振兴经济为已任，兢兢业业，刻苦工作。</w:t>
      </w:r>
    </w:p>
    <w:p>
      <w:pPr>
        <w:ind w:left="0" w:right="0" w:firstLine="560"/>
        <w:spacing w:before="450" w:after="450" w:line="312" w:lineRule="auto"/>
      </w:pPr>
      <w:r>
        <w:rPr>
          <w:rFonts w:ascii="宋体" w:hAnsi="宋体" w:eastAsia="宋体" w:cs="宋体"/>
          <w:color w:val="000"/>
          <w:sz w:val="28"/>
          <w:szCs w:val="28"/>
        </w:rPr>
        <w:t xml:space="preserve">一、精诚团结，携手并进，新一年要有新风尚</w:t>
      </w:r>
    </w:p>
    <w:p>
      <w:pPr>
        <w:ind w:left="0" w:right="0" w:firstLine="560"/>
        <w:spacing w:before="450" w:after="450" w:line="312" w:lineRule="auto"/>
      </w:pPr>
      <w:r>
        <w:rPr>
          <w:rFonts w:ascii="宋体" w:hAnsi="宋体" w:eastAsia="宋体" w:cs="宋体"/>
          <w:color w:val="000"/>
          <w:sz w:val="28"/>
          <w:szCs w:val="28"/>
        </w:rPr>
        <w:t xml:space="preserve">当工作路线确定以后，干部就是决定性因素。成绩能不能取得，目标能不能顺利实现，关键还得看我们的干部。全镇广大干部既要不断讲学习，提高自己的工作水平和能力，更要不断讲团结，提高凝聚力，提升战斗力。就行政村而言，作为主要领导的书记主任要搞好团结，支委们、村委们也要搞好团结，这样才能形成合力，才能有利于工作，最终才能促进工作。我们必须树立 团结第一，团结出成绩 的意识，就从现在起要花大力气研究和搞好团结，向团结要效益，一切有损团结的事坚决不做，发现有损团结的事坚决纠正。这是其一。要树立大局意识，关键时刻要先想想集体，如果牺牲个人利益能够维护团结大局，要不惜牺牲个人利益，决不争强好胜而逞一时之快。这是其二。要树立协作意识，工作多碰头，多研究，集思广益，切忌个人独断，坚决拼弃 家长制 作风。这是其三。这三点，希望各村各单位能够深刻反思。只有大家都将力量团结起来，心往一处想，劲往一处使，倾力营造积极、团结、健康、向上的工作氛团，一心一意搞建设，全心全意谋发展，一个村的发展就不是问题。每个村都搞好了，那么，全镇的发展也就不是问题了。我想，大家在其位也一定能谋其政，一定能够团结起来，相互携起手来，共同推进振兴宏图大业。</w:t>
      </w:r>
    </w:p>
    <w:p>
      <w:pPr>
        <w:ind w:left="0" w:right="0" w:firstLine="560"/>
        <w:spacing w:before="450" w:after="450" w:line="312" w:lineRule="auto"/>
      </w:pPr>
      <w:r>
        <w:rPr>
          <w:rFonts w:ascii="宋体" w:hAnsi="宋体" w:eastAsia="宋体" w:cs="宋体"/>
          <w:color w:val="000"/>
          <w:sz w:val="28"/>
          <w:szCs w:val="28"/>
        </w:rPr>
        <w:t xml:space="preserve">二、大胆创新，艰苦创业，新一年要有新举措</w:t>
      </w:r>
    </w:p>
    <w:p>
      <w:pPr>
        <w:ind w:left="0" w:right="0" w:firstLine="560"/>
        <w:spacing w:before="450" w:after="450" w:line="312" w:lineRule="auto"/>
      </w:pPr>
      <w:r>
        <w:rPr>
          <w:rFonts w:ascii="宋体" w:hAnsi="宋体" w:eastAsia="宋体" w:cs="宋体"/>
          <w:color w:val="000"/>
          <w:sz w:val="28"/>
          <w:szCs w:val="28"/>
        </w:rPr>
        <w:t xml:space="preserve">回首过去，成绩令人骄傲，放眼过来，目标催人奋进。从全镇总的思路来看， 两大经济带 建设要出成效， 三大产业 、四大基地 要发展壮大;从今年的工作重点来看， 两条干线 将上马改造， 两大项目 要引进建设， 两大品牌 要做强做大，党的建设、信访工作等等还有许多需要我们做的工作。从各村来看，经济发展很不平衡，大家也都看在眼里。如何完成这一系列工作，如何减小差距，从镇到村都需要我们进一步总结经验，更主要的是必须解放思想，创新思维，创造性地开展工作。任何不求上进或者按部就班的工作方式，都只能使我们越差越远，去年一年的在许多工作上都说明了这一点。凡是积极争取的项目，积极进行的工作，积极开展的事业，都无一例外有新进展，而且工作力度越大，进展和完成越快， 八个新跨越 就是实证。要敢于发扬艰苦奋斗的老传统，敢于抓住 项目建设 的牛鼻子，发扬 钉子 精神，千方百计上项目，壮大集体经济。一个村引一个大项目有难度不容易，那么几个村联合引一个或许不困难。我想，只要大家实事求是，大胆创新，一定会有许多好办法新举措，也一定会引进来许多好项目，共同促进家乡的发展。</w:t>
      </w:r>
    </w:p>
    <w:p>
      <w:pPr>
        <w:ind w:left="0" w:right="0" w:firstLine="560"/>
        <w:spacing w:before="450" w:after="450" w:line="312" w:lineRule="auto"/>
      </w:pPr>
      <w:r>
        <w:rPr>
          <w:rFonts w:ascii="宋体" w:hAnsi="宋体" w:eastAsia="宋体" w:cs="宋体"/>
          <w:color w:val="000"/>
          <w:sz w:val="28"/>
          <w:szCs w:val="28"/>
        </w:rPr>
        <w:t xml:space="preserve">三、围绕目标，真抓实干，新一年要有新作为</w:t>
      </w:r>
    </w:p>
    <w:p>
      <w:pPr>
        <w:ind w:left="0" w:right="0" w:firstLine="560"/>
        <w:spacing w:before="450" w:after="450" w:line="312" w:lineRule="auto"/>
      </w:pPr>
      <w:r>
        <w:rPr>
          <w:rFonts w:ascii="宋体" w:hAnsi="宋体" w:eastAsia="宋体" w:cs="宋体"/>
          <w:color w:val="000"/>
          <w:sz w:val="28"/>
          <w:szCs w:val="28"/>
        </w:rPr>
        <w:t xml:space="preserve">20xx年已经过去，20xx年已经开始。县委 届 次全委会，正确分析了县域经济发展形势，作出了一系列重要决定，提出了振奋人心的奋斗目标，要求我们抓住项目建设这个重中之重，充分利用好21世纪前十年这个重要 战略机遇期 ，不失时机地进一步把经济搞上去，实现经济的跨越式发展。新一年要有新作为，镇党委、政府经过认真研究，提出了今年的工作思路和工作重点：围绕我镇 财政增税，农民增收，社会稳定 三大目标，扩张建材、冶金铸造、食品轻工 三大产业 ，继续强化蔬菜、林果、畜牧、谷子 四大基地 建设，实施 项目强镇 战略和 产业富民 战略。全镇的发展思路已经铺开，发展蓝图已经绘就，工作重点已经确定。这就需要我们广大干部群众发挥聪明才智，创新工作，确保各个目标的实现。</w:t>
      </w:r>
    </w:p>
    <w:p>
      <w:pPr>
        <w:ind w:left="0" w:right="0" w:firstLine="560"/>
        <w:spacing w:before="450" w:after="450" w:line="312" w:lineRule="auto"/>
      </w:pPr>
      <w:r>
        <w:rPr>
          <w:rFonts w:ascii="宋体" w:hAnsi="宋体" w:eastAsia="宋体" w:cs="宋体"/>
          <w:color w:val="000"/>
          <w:sz w:val="28"/>
          <w:szCs w:val="28"/>
        </w:rPr>
        <w:t xml:space="preserve">同志们，春节即将来临，我们大家回去以后，要着手进行以下几件工作。一是二是组织安排好一年一度的春节娱乐和文艺汇演，营造良好的节日氛围，各村各单位要选精品、出精品。二是进行安全隐患排查，确保春节前后的安全;三是要落实矛盾排查和化解工作，确保 三级两会 顺利进行。</w:t>
      </w:r>
    </w:p>
    <w:p>
      <w:pPr>
        <w:ind w:left="0" w:right="0" w:firstLine="560"/>
        <w:spacing w:before="450" w:after="450" w:line="312" w:lineRule="auto"/>
      </w:pPr>
      <w:r>
        <w:rPr>
          <w:rFonts w:ascii="宋体" w:hAnsi="宋体" w:eastAsia="宋体" w:cs="宋体"/>
          <w:color w:val="000"/>
          <w:sz w:val="28"/>
          <w:szCs w:val="28"/>
        </w:rPr>
        <w:t xml:space="preserve">金猴欢跃辞旧岁，金鸡报晓迎新春，让我们携起手来，乘势前进，为新的一年取得更好成绩而努力奋斗。借此机会，我代表镇党委、政府班子全体成员向你们，并通过你们向全镇二万三千乡亲拜个早年，祝大家新年快乐，合家欢乐，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2026-11-01T04:41:45+08:00</dcterms:created>
  <dcterms:modified xsi:type="dcterms:W3CDTF">2026-11-01T04:41:45+08:00</dcterms:modified>
</cp:coreProperties>
</file>

<file path=docProps/custom.xml><?xml version="1.0" encoding="utf-8"?>
<Properties xmlns="http://schemas.openxmlformats.org/officeDocument/2006/custom-properties" xmlns:vt="http://schemas.openxmlformats.org/officeDocument/2006/docPropsVTypes"/>
</file>