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家政公司年终总结范文</w:t>
      </w:r>
      <w:bookmarkEnd w:id="1"/>
    </w:p>
    <w:p>
      <w:pPr>
        <w:jc w:val="center"/>
        <w:spacing w:before="0" w:after="450"/>
      </w:pPr>
      <w:r>
        <w:rPr>
          <w:rFonts w:ascii="Arial" w:hAnsi="Arial" w:eastAsia="Arial" w:cs="Arial"/>
          <w:color w:val="999999"/>
          <w:sz w:val="20"/>
          <w:szCs w:val="20"/>
        </w:rPr>
        <w:t xml:space="preserve">来源：网络  作者：翠竹清韵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家政公司年终总结范文（精选3篇）家政公司年终总结范文 篇1 沈阳家政公司成立于20xx年7月，自成立以来共培训月嫂，育儿嫂，家政服务员500多名，从婴儿早期教育到专业月嫂培训的发展历程，始终遵守 **月嫂 ------最专业的月嫂经营理念，...</w:t>
      </w:r>
    </w:p>
    <w:p>
      <w:pPr>
        <w:ind w:left="0" w:right="0" w:firstLine="560"/>
        <w:spacing w:before="450" w:after="450" w:line="312" w:lineRule="auto"/>
      </w:pPr>
      <w:r>
        <w:rPr>
          <w:rFonts w:ascii="宋体" w:hAnsi="宋体" w:eastAsia="宋体" w:cs="宋体"/>
          <w:color w:val="000"/>
          <w:sz w:val="28"/>
          <w:szCs w:val="28"/>
        </w:rPr>
        <w:t xml:space="preserve">家政公司年终总结范文（精选3篇）</w:t>
      </w:r>
    </w:p>
    <w:p>
      <w:pPr>
        <w:ind w:left="0" w:right="0" w:firstLine="560"/>
        <w:spacing w:before="450" w:after="450" w:line="312" w:lineRule="auto"/>
      </w:pPr>
      <w:r>
        <w:rPr>
          <w:rFonts w:ascii="宋体" w:hAnsi="宋体" w:eastAsia="宋体" w:cs="宋体"/>
          <w:color w:val="000"/>
          <w:sz w:val="28"/>
          <w:szCs w:val="28"/>
        </w:rPr>
        <w:t xml:space="preserve">家政公司年终总结范文 篇1</w:t>
      </w:r>
    </w:p>
    <w:p>
      <w:pPr>
        <w:ind w:left="0" w:right="0" w:firstLine="560"/>
        <w:spacing w:before="450" w:after="450" w:line="312" w:lineRule="auto"/>
      </w:pPr>
      <w:r>
        <w:rPr>
          <w:rFonts w:ascii="宋体" w:hAnsi="宋体" w:eastAsia="宋体" w:cs="宋体"/>
          <w:color w:val="000"/>
          <w:sz w:val="28"/>
          <w:szCs w:val="28"/>
        </w:rPr>
        <w:t xml:space="preserve">沈阳家政公司成立于20xx年7月，自成立以来共培训月嫂，育儿嫂，家政服务员500多名，从婴儿早期教育到专业月嫂培训的发展历程，始终遵守 **月嫂 ------最专业的月嫂经营理念，为全市上百名宝宝提供了专业的月子护理服务，我们所提供的月嫂、育儿嫂的专业培训和服务赢得了众多年轻父母的信赖和社会反响,现在每天都有许多准妈妈为</w:t>
      </w:r>
    </w:p>
    <w:p>
      <w:pPr>
        <w:ind w:left="0" w:right="0" w:firstLine="560"/>
        <w:spacing w:before="450" w:after="450" w:line="312" w:lineRule="auto"/>
      </w:pPr>
      <w:r>
        <w:rPr>
          <w:rFonts w:ascii="宋体" w:hAnsi="宋体" w:eastAsia="宋体" w:cs="宋体"/>
          <w:color w:val="000"/>
          <w:sz w:val="28"/>
          <w:szCs w:val="28"/>
        </w:rPr>
        <w:t xml:space="preserve">未来的宝宝预定了月嫂。 **月嫂 品牌已经得到越来越多的年轻父母的青睐和信任。</w:t>
      </w:r>
    </w:p>
    <w:p>
      <w:pPr>
        <w:ind w:left="0" w:right="0" w:firstLine="560"/>
        <w:spacing w:before="450" w:after="450" w:line="312" w:lineRule="auto"/>
      </w:pPr>
      <w:r>
        <w:rPr>
          <w:rFonts w:ascii="宋体" w:hAnsi="宋体" w:eastAsia="宋体" w:cs="宋体"/>
          <w:color w:val="000"/>
          <w:sz w:val="28"/>
          <w:szCs w:val="28"/>
        </w:rPr>
        <w:t xml:space="preserve">由于**月嫂的独特服务理念和科学的育儿方式，从成立之初，就一直受到社会的关注，各大医院的支持，为规范月嫂服务行为，满足月嫂服务市场需求，现在我公司和解放军202医院联合创办了 解放军202医院**月嫂公司 ，20xx年初又和沈阳军区第六干休所达成协议，为把干休所的老首长、老阿姨从琐碎、繁杂的家务中解脱出来，使他们有更多的时间用于自我保健和参加各项有益于身心健康的活动，进而提高生活质量和生命质量，干休所以**月嫂公司为依托，为干休所的老首长、老阿姨开展家政服务。为了促进政府的再就业工程，一年来**公司累计培训和安排200多名下岗失业人员再就业，得到了社区政府的高度评价和赞赏。</w:t>
      </w:r>
    </w:p>
    <w:p>
      <w:pPr>
        <w:ind w:left="0" w:right="0" w:firstLine="560"/>
        <w:spacing w:before="450" w:after="450" w:line="312" w:lineRule="auto"/>
      </w:pPr>
      <w:r>
        <w:rPr>
          <w:rFonts w:ascii="宋体" w:hAnsi="宋体" w:eastAsia="宋体" w:cs="宋体"/>
          <w:color w:val="000"/>
          <w:sz w:val="28"/>
          <w:szCs w:val="28"/>
        </w:rPr>
        <w:t xml:space="preserve">**月嫂公司在中国家庭服务协会的正确指导下积极贯彻中国家协第三界一次代表大会精神，坚持以 质量求生存，以诚信求发展，以服务求效益，以创新求提高 的企业发展方针，努力打造 **月嫂 品牌， **月嫂 必须尽职尽责地提供月嫂服务，做到爱心、耐心、真心、细心。要按照护理产妇及新生儿的程序进行科学的护理，要让产妇和宝宝感受到月嫂服务所带来的舒适、幸福和快乐!为加强管理，公司制定了《月嫂管理制度》、《月嫂服务合同》、《客户须知》等管理制度和方法。</w:t>
      </w:r>
    </w:p>
    <w:p>
      <w:pPr>
        <w:ind w:left="0" w:right="0" w:firstLine="560"/>
        <w:spacing w:before="450" w:after="450" w:line="312" w:lineRule="auto"/>
      </w:pPr>
      <w:r>
        <w:rPr>
          <w:rFonts w:ascii="宋体" w:hAnsi="宋体" w:eastAsia="宋体" w:cs="宋体"/>
          <w:color w:val="000"/>
          <w:sz w:val="28"/>
          <w:szCs w:val="28"/>
        </w:rPr>
        <w:t xml:space="preserve">沈阳**月嫂公司努力打造 **月嫂 的品牌，要求月嫂必须经过月嫂专业培训，掌握护理产妇和新生儿科学的护理常识，持有国家承认的月嫂资格证书，体检健康证明，身份证明、具有良好品德的月嫂。享有 妈妈宝宝最信赖的首选育婴机构 的美称的**月嫂公司是沈阳唯一一所集胎教、分娩期营养指导、月嫂服务、月子护理、理胎发、做胎发笔、手足印、脐带章、孕味照、满月照、百日照、育婴服务、疑难病症解答、上门家访、免费商品派送于一体的一条龙服务的综合性机构。</w:t>
      </w:r>
    </w:p>
    <w:p>
      <w:pPr>
        <w:ind w:left="0" w:right="0" w:firstLine="560"/>
        <w:spacing w:before="450" w:after="450" w:line="312" w:lineRule="auto"/>
      </w:pPr>
      <w:r>
        <w:rPr>
          <w:rFonts w:ascii="宋体" w:hAnsi="宋体" w:eastAsia="宋体" w:cs="宋体"/>
          <w:color w:val="000"/>
          <w:sz w:val="28"/>
          <w:szCs w:val="28"/>
        </w:rPr>
        <w:t xml:space="preserve">**月嫂公司现已形成了拥有月嫂两百余人，育婴嫂三百余人的庞大服务队伍。她们具有深厚的专业护理知识与良好的专业素养，运用先进的科学护理和育儿理念，经专业培训，由劳动部审批，统一发放了劳动局的专业资格等级证书和母婴护理师专业证书!因此涌现出一大批美名在外的优秀月嫂、育婴嫂。她们曾服务于各类人群，上到政府官员、各行名人，下至寻常百姓、普通家庭，并成功派往美国、日本、深圳、广州、安徽、河南、山东、上海、天津等国内外及各省市，都得到了不同客户的一致好评与良好口碑。</w:t>
      </w:r>
    </w:p>
    <w:p>
      <w:pPr>
        <w:ind w:left="0" w:right="0" w:firstLine="560"/>
        <w:spacing w:before="450" w:after="450" w:line="312" w:lineRule="auto"/>
      </w:pPr>
      <w:r>
        <w:rPr>
          <w:rFonts w:ascii="宋体" w:hAnsi="宋体" w:eastAsia="宋体" w:cs="宋体"/>
          <w:color w:val="000"/>
          <w:sz w:val="28"/>
          <w:szCs w:val="28"/>
        </w:rPr>
        <w:t xml:space="preserve">在母婴服务日益发展的今天，**月嫂凭借 体贴、周到、细心 的专业服务护理方式、先进的科学护理和育儿理念及 让您省心、放心、舒心 的信条，使 放心选服务满意在 成为本公司的首选代名词。</w:t>
      </w:r>
    </w:p>
    <w:p>
      <w:pPr>
        <w:ind w:left="0" w:right="0" w:firstLine="560"/>
        <w:spacing w:before="450" w:after="450" w:line="312" w:lineRule="auto"/>
      </w:pPr>
      <w:r>
        <w:rPr>
          <w:rFonts w:ascii="宋体" w:hAnsi="宋体" w:eastAsia="宋体" w:cs="宋体"/>
          <w:color w:val="000"/>
          <w:sz w:val="28"/>
          <w:szCs w:val="28"/>
        </w:rPr>
        <w:t xml:space="preserve">一次，**月嫂用户的家里，有一个早产儿发生了新生儿肺炎。那天在新生儿睡到半夜3点钟的时候，月嫂发现新生儿在没有发烧和咳嗽的情况下，月嫂看到孩子呼吸困难，脸色变白，果断准确判定是新生儿肺炎，及时送到医院救治，挽救了孩子。如果，没有专业知识和新生儿常见病的知识积累，就很难判断病情，所以受到雇主和医生的赞扬。</w:t>
      </w:r>
    </w:p>
    <w:p>
      <w:pPr>
        <w:ind w:left="0" w:right="0" w:firstLine="560"/>
        <w:spacing w:before="450" w:after="450" w:line="312" w:lineRule="auto"/>
      </w:pPr>
      <w:r>
        <w:rPr>
          <w:rFonts w:ascii="宋体" w:hAnsi="宋体" w:eastAsia="宋体" w:cs="宋体"/>
          <w:color w:val="000"/>
          <w:sz w:val="28"/>
          <w:szCs w:val="28"/>
        </w:rPr>
        <w:t xml:space="preserve">在**月嫂公司不断发展的几年中，社会各界给予了很多的支持与帮助，更多的是客户的理解和信任。因此，我们获得的殊荣是和任何人都分不开的，广大的用户也给予我公司和月嫂、育婴嫂高度的评价，使我们的队伍连连获得锦旗、奖状，很多用户也都纷纷写感谢信过来，称赞我们的员工为 贴心天使 。</w:t>
      </w:r>
    </w:p>
    <w:p>
      <w:pPr>
        <w:ind w:left="0" w:right="0" w:firstLine="560"/>
        <w:spacing w:before="450" w:after="450" w:line="312" w:lineRule="auto"/>
      </w:pPr>
      <w:r>
        <w:rPr>
          <w:rFonts w:ascii="宋体" w:hAnsi="宋体" w:eastAsia="宋体" w:cs="宋体"/>
          <w:color w:val="000"/>
          <w:sz w:val="28"/>
          <w:szCs w:val="28"/>
        </w:rPr>
        <w:t xml:space="preserve">**月嫂公司以先进的服务理念、良好的服务意识、专业的服务方式，在中国月嫂协会中被评为全国月嫂及母婴护理行业金牌机构奖。本公司负责人汪丽华老师被授予杰出领导人奖，同年被任命为中国月嫂协会副秘书长。同年**月嫂公司被纳入沈阳家政服务俱乐部会员，成为沈阳家政业的高等服务机构。 十月天使 杯金考拉评比大赛中，我公司月嫂从全国三万名月嫂中脱颖而出，月嫂梁艳玲获得金牌奖杯、月嫂刘彬获得银牌奖杯，为我公司创造了极大的荣誉。20xx-20xx年度中国家政网全国诚信家政公司评比中，获得诚信企业称号。公司以诚信为本，受到社会的认可和信赖，公司有决心在中家协的正确指导下，在今后的工作中，认真贯彻中家协三届一次会议精神，努力打造企业品牌，按时交纳会费，自觉接受行业指导，争做诚信经营单位。我们相信，通过我们的努力和完善的服务，必将给宝宝的成长营造出一个良好的氛围和生长环境，让您省心、放心、舒心。</w:t>
      </w:r>
    </w:p>
    <w:p>
      <w:pPr>
        <w:ind w:left="0" w:right="0" w:firstLine="560"/>
        <w:spacing w:before="450" w:after="450" w:line="312" w:lineRule="auto"/>
      </w:pPr>
      <w:r>
        <w:rPr>
          <w:rFonts w:ascii="宋体" w:hAnsi="宋体" w:eastAsia="宋体" w:cs="宋体"/>
          <w:color w:val="000"/>
          <w:sz w:val="28"/>
          <w:szCs w:val="28"/>
        </w:rPr>
        <w:t xml:space="preserve">家政公司年终总结范文 篇2</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湖北好姐妹家政服务有限公司，从20xx年开始实行员工制和中介式双重家政服务经营模式。公司现有管理人员18人，教师5人，固定员工600人，中介式服务员近20xx人，固定客户600多家。公司下设四个服务网点：即襄城为民家政服务社;好姐妹家政红光社区服务站;松鹤路为民家政服务中心;长虹路好姐妹家政培训学校。近年来，在服务市民，解决城乡下岗、失业人员和农村剩余劳动力就业方面付出了很大的努力，也取得了一定的收获，受到了社会各界、政府各有关部门和新闻媒体的关注。</w:t>
      </w:r>
    </w:p>
    <w:p>
      <w:pPr>
        <w:ind w:left="0" w:right="0" w:firstLine="560"/>
        <w:spacing w:before="450" w:after="450" w:line="312" w:lineRule="auto"/>
      </w:pPr>
      <w:r>
        <w:rPr>
          <w:rFonts w:ascii="宋体" w:hAnsi="宋体" w:eastAsia="宋体" w:cs="宋体"/>
          <w:color w:val="000"/>
          <w:sz w:val="28"/>
          <w:szCs w:val="28"/>
        </w:rPr>
        <w:t xml:space="preserve">20xx年，湖北省首次举行巾帼家政服务员技能比赛。9月15日，我们公司在襄樊市 木兰花 巾帼家政服务员技能大赛中，取得了两名冠军、三名亚军的好成绩。烹饪冠军张杏仙、母婴护理冠军黄汉菊、烹饪亚军杜传英受到襄樊晚报记者的专访。母婴护理员阮燕比赛时的图片被刊登到人民日报20xx年9月16日第十六版。烹饪冠军张杏仙在湖北省 木兰花 巾帼家政服务员技能大赛中还取得了季军的好成绩。我们公司取得了湖北省首届 木兰花 巾帼家政服务员技能大赛组织奖。这次巾帼家政服务员技能大赛，我们公司共取得高、中级家政服务员职业资格证书各一名，初级家政服务员职业资格证书十二名。20xx年4月获得湖北省家庭服务业协会 诚实守信优秀企业 奖，20xx年8月湖北省妇联 优秀巾帼家政服务企业(实体)奖。20xx年11月被湖北省商务厅、财政厅、总工会命名为湖北省 家政服务工程 定点培训机构。从20xx年开始，我们就对家政服务员进行了全面的职业技能培训，家政服务员都取得了培训结业证和职业技能资格证书，员工素质和实操技能得到了全面提升</w:t>
      </w:r>
    </w:p>
    <w:p>
      <w:pPr>
        <w:ind w:left="0" w:right="0" w:firstLine="560"/>
        <w:spacing w:before="450" w:after="450" w:line="312" w:lineRule="auto"/>
      </w:pPr>
      <w:r>
        <w:rPr>
          <w:rFonts w:ascii="宋体" w:hAnsi="宋体" w:eastAsia="宋体" w:cs="宋体"/>
          <w:color w:val="000"/>
          <w:sz w:val="28"/>
          <w:szCs w:val="28"/>
        </w:rPr>
        <w:t xml:space="preserve">二、积极开发服务市场 寻求就业岗位。</w:t>
      </w:r>
    </w:p>
    <w:p>
      <w:pPr>
        <w:ind w:left="0" w:right="0" w:firstLine="560"/>
        <w:spacing w:before="450" w:after="450" w:line="312" w:lineRule="auto"/>
      </w:pPr>
      <w:r>
        <w:rPr>
          <w:rFonts w:ascii="宋体" w:hAnsi="宋体" w:eastAsia="宋体" w:cs="宋体"/>
          <w:color w:val="000"/>
          <w:sz w:val="28"/>
          <w:szCs w:val="28"/>
        </w:rPr>
        <w:t xml:space="preserve">我们根据家政服务市场的需求和家政服务员的个人特长，围绕下岗失业人员和农村剩余劳动力就业和再就业的实际情况，对他们进行免费提供就业咨询、职业技能培训和岗位介绍。积极扩大就业范围，寻求就业岗位。为了解决目前客服求大于供的状况，前不久，我们又与樊城区红光社区举办了第二届家政服务培训班，参加培训人员有40多人。给参加培训的人员讲授了法律常识、职业道德、礼节礼义、家庭烹饪、家居保洁、母婴护理等理论知识和实操技能，收到了良好的效果。</w:t>
      </w:r>
    </w:p>
    <w:p>
      <w:pPr>
        <w:ind w:left="0" w:right="0" w:firstLine="560"/>
        <w:spacing w:before="450" w:after="450" w:line="312" w:lineRule="auto"/>
      </w:pPr>
      <w:r>
        <w:rPr>
          <w:rFonts w:ascii="宋体" w:hAnsi="宋体" w:eastAsia="宋体" w:cs="宋体"/>
          <w:color w:val="000"/>
          <w:sz w:val="28"/>
          <w:szCs w:val="28"/>
        </w:rPr>
        <w:t xml:space="preserve">为了扩大宣传范围，增加客户数量，我们与十多个物业管理公司签订了合作协议。在四十多个小区装钉了便民服务 温馨提示 牌，与小区实行资源共享，合作双赢，以方便业主与我们取得联系，并能请到称心如意的家政服务员。小区与家政公司对服务员实行双重管理，即规范了家政服务员持证上岗，又有利于小区的安全有序管理;即提升了家政公司的声誉，又体现了小区对业主热心周到的服务;即增加了家政公司的客户数量，又满足和方便了小区业主的用人需求。这一举措受到了上级领导的肯定和好评。</w:t>
      </w:r>
    </w:p>
    <w:p>
      <w:pPr>
        <w:ind w:left="0" w:right="0" w:firstLine="560"/>
        <w:spacing w:before="450" w:after="450" w:line="312" w:lineRule="auto"/>
      </w:pPr>
      <w:r>
        <w:rPr>
          <w:rFonts w:ascii="宋体" w:hAnsi="宋体" w:eastAsia="宋体" w:cs="宋体"/>
          <w:color w:val="000"/>
          <w:sz w:val="28"/>
          <w:szCs w:val="28"/>
        </w:rPr>
        <w:t xml:space="preserve">三、添置高档家用设备 对家政员实行模拟培训</w:t>
      </w:r>
    </w:p>
    <w:p>
      <w:pPr>
        <w:ind w:left="0" w:right="0" w:firstLine="560"/>
        <w:spacing w:before="450" w:after="450" w:line="312" w:lineRule="auto"/>
      </w:pPr>
      <w:r>
        <w:rPr>
          <w:rFonts w:ascii="宋体" w:hAnsi="宋体" w:eastAsia="宋体" w:cs="宋体"/>
          <w:color w:val="000"/>
          <w:sz w:val="28"/>
          <w:szCs w:val="28"/>
        </w:rPr>
        <w:t xml:space="preserve">前些年，由于培训场地和师资力量不足，难以对家政服务人员实行全方位、综合性培训，特别是难以为高端家庭提供合格的家政服务员。现在，我们公司有了自己的师资力量。今年五月，公司在长虹路租用了180平米的模拟高端家庭居室作为家政服务员培训教室，投资了七万多元的教学设备，其中有大屏幕液晶彩色电视机、高级摄像机、笔记本电脑、电冰箱、洗衣机、洗地机、吸尘器等。设置了烹饪实操间(有齐全的灶具、抽油烟机、电冰箱、电磁炉、微波炉)，保洁实操间(有厕所、洗浴器、洗衣机、洗地机、吸水器)，家庭办公实操间(有电脑、打印机、传真机、电视机、影碟机、电话机、照相机、摄像机、饮水机)。对参加培训的人员进行模拟高端家庭实际技能培训，使他们能熟练掌握各类家用电器和办公设备的使用及操作。使知识培训与技能培训，教学培训与实操培训紧密结合，切实提高从业人员基本素质，不断提高服务技能、服务质量和服务水平。</w:t>
      </w:r>
    </w:p>
    <w:p>
      <w:pPr>
        <w:ind w:left="0" w:right="0" w:firstLine="560"/>
        <w:spacing w:before="450" w:after="450" w:line="312" w:lineRule="auto"/>
      </w:pPr>
      <w:r>
        <w:rPr>
          <w:rFonts w:ascii="宋体" w:hAnsi="宋体" w:eastAsia="宋体" w:cs="宋体"/>
          <w:color w:val="000"/>
          <w:sz w:val="28"/>
          <w:szCs w:val="28"/>
        </w:rPr>
        <w:t xml:space="preserve">四、制订切实可行的培训计划和管理制度</w:t>
      </w:r>
    </w:p>
    <w:p>
      <w:pPr>
        <w:ind w:left="0" w:right="0" w:firstLine="560"/>
        <w:spacing w:before="450" w:after="450" w:line="312" w:lineRule="auto"/>
      </w:pPr>
      <w:r>
        <w:rPr>
          <w:rFonts w:ascii="宋体" w:hAnsi="宋体" w:eastAsia="宋体" w:cs="宋体"/>
          <w:color w:val="000"/>
          <w:sz w:val="28"/>
          <w:szCs w:val="28"/>
        </w:rPr>
        <w:t xml:space="preserve">公司制订了办学章程与发展规划，教学管理制度，教师管理制度，学员管理制度，财务管理制度，设备管理制度等。按照《家政服务员国家职业标准》，通过培训使学员能达到《标准》所要求的初、中、高级家政服务员的水平。从理论知识到操作技能进行全面系统的培训与指导。我们制订了教学培训大纲，对培养目标、培训时间、课程设置、教学要求及内容、教学中应注意的问题等都作了具体要求。在培训中，根据市场需求变化、用户需要和从业人员个人特点实施培训，把提高职业理论知识和操作技能作为核心内容，并强化职业道德教育。通过课堂授课、看影碟和经验交流，使理论知识与实际操作相结合，提高学员素质，达到家政服务上岗水平。</w:t>
      </w:r>
    </w:p>
    <w:p>
      <w:pPr>
        <w:ind w:left="0" w:right="0" w:firstLine="560"/>
        <w:spacing w:before="450" w:after="450" w:line="312" w:lineRule="auto"/>
      </w:pPr>
      <w:r>
        <w:rPr>
          <w:rFonts w:ascii="宋体" w:hAnsi="宋体" w:eastAsia="宋体" w:cs="宋体"/>
          <w:color w:val="000"/>
          <w:sz w:val="28"/>
          <w:szCs w:val="28"/>
        </w:rPr>
        <w:t xml:space="preserve">为了把公司做大做强，我们今年又设置了保洁分公司，开发了外墙清洗、新居开荒、地板翻新、单位保洁托管等项目，还计划在年内开办单身俱乐部或老年服务部。争取再扩大两个服务网点。公司20xx年已经成立了工会组织，成立公司党支部的请示报告也已报请樊城区红光社区党委待批。</w:t>
      </w:r>
    </w:p>
    <w:p>
      <w:pPr>
        <w:ind w:left="0" w:right="0" w:firstLine="560"/>
        <w:spacing w:before="450" w:after="450" w:line="312" w:lineRule="auto"/>
      </w:pPr>
      <w:r>
        <w:rPr>
          <w:rFonts w:ascii="宋体" w:hAnsi="宋体" w:eastAsia="宋体" w:cs="宋体"/>
          <w:color w:val="000"/>
          <w:sz w:val="28"/>
          <w:szCs w:val="28"/>
        </w:rPr>
        <w:t xml:space="preserve">我们有决心和信心，在襄樊市商务局的正确领导下，努力完成 家政服务工程 规定的各项任务，继续在探索中前进，在前进中总结，在总结中推陈出新。决不辜负各级领导对家政服务行业的殷切希望，把阳光带给千家万户。为家政服务业发展增添光彩。为促进就业、服务民生，推动和谐社会发展做出新的更大贡献。</w:t>
      </w:r>
    </w:p>
    <w:p>
      <w:pPr>
        <w:ind w:left="0" w:right="0" w:firstLine="560"/>
        <w:spacing w:before="450" w:after="450" w:line="312" w:lineRule="auto"/>
      </w:pPr>
      <w:r>
        <w:rPr>
          <w:rFonts w:ascii="宋体" w:hAnsi="宋体" w:eastAsia="宋体" w:cs="宋体"/>
          <w:color w:val="000"/>
          <w:sz w:val="28"/>
          <w:szCs w:val="28"/>
        </w:rPr>
        <w:t xml:space="preserve">家政公司年终总结范文 篇3</w:t>
      </w:r>
    </w:p>
    <w:p>
      <w:pPr>
        <w:ind w:left="0" w:right="0" w:firstLine="560"/>
        <w:spacing w:before="450" w:after="450" w:line="312" w:lineRule="auto"/>
      </w:pPr>
      <w:r>
        <w:rPr>
          <w:rFonts w:ascii="宋体" w:hAnsi="宋体" w:eastAsia="宋体" w:cs="宋体"/>
          <w:color w:val="000"/>
          <w:sz w:val="28"/>
          <w:szCs w:val="28"/>
        </w:rPr>
        <w:t xml:space="preserve">成立于1992年9月，前身是服务社，1999年12月更名为北京市家政服务有限责任公司(以下简称 家政 )，是经过北京市劳动和社会保障局、北京市工商行政管理局核准的以家政服务为主的综合性服务企业。始终坚持 您有所需，我有所助 的服务宗旨，先后石景山区、西城区、海淀区、宣武区、朝阳区等区建立了直营连锁店，至xx年初，已经成立了三十四家分部;在系中国家庭服务业协会会员单位，北京家政服务协会会员单位。主要服务项目：提供家政服务员、月嫂、育儿嫂、为单位提供各类人员、为单位及家庭提供各类钟点工、提供医院陪护的服务等。</w:t>
      </w:r>
    </w:p>
    <w:p>
      <w:pPr>
        <w:ind w:left="0" w:right="0" w:firstLine="560"/>
        <w:spacing w:before="450" w:after="450" w:line="312" w:lineRule="auto"/>
      </w:pPr>
      <w:r>
        <w:rPr>
          <w:rFonts w:ascii="宋体" w:hAnsi="宋体" w:eastAsia="宋体" w:cs="宋体"/>
          <w:color w:val="000"/>
          <w:sz w:val="28"/>
          <w:szCs w:val="28"/>
        </w:rPr>
        <w:t xml:space="preserve">20xx年初，致力于为客户提供更加优质的服务为目标，加大服务员的培训力度，凡是来公司的、以及以前来的家政服务员，只要下户，就必须参加培训，从中筛选出服务态度好，服务技能高的家政服务员，淘汰服务态度差的服务员，通过近一年的培训，绝大多数服务员从服务态度上有了很大的提高，并且，家政公司内部也每月组织服务员大型培训，来的服务员每次都有新收获，客户也非常支持家政服务员参加培训，给服务员提供便利的学习时间，丰富她们的知识，提高她们的技能，让她们在北京工作有一个可以倾诉的地方。</w:t>
      </w:r>
    </w:p>
    <w:p>
      <w:pPr>
        <w:ind w:left="0" w:right="0" w:firstLine="560"/>
        <w:spacing w:before="450" w:after="450" w:line="312" w:lineRule="auto"/>
      </w:pPr>
      <w:r>
        <w:rPr>
          <w:rFonts w:ascii="宋体" w:hAnsi="宋体" w:eastAsia="宋体" w:cs="宋体"/>
          <w:color w:val="000"/>
          <w:sz w:val="28"/>
          <w:szCs w:val="28"/>
        </w:rPr>
        <w:t xml:space="preserve">随着客户对服务员要求的提高，家政也加大了对服务员的培训力度，对于那些刚从农村来、没有家政服务工作经验的服务人员，家政进行封闭式十天的培训，从生活礼仪、为人处事、生活习惯等方面进行指导，从专业技能到统一着装，从面试技巧到肢体动作，一一对服务员进行培训、训练，坚持以质量求生存、以诚信求发展、以服务求效益、以创新求提高的发展方针，立足为民、便民、利民、安民的服务方向，为了满足不同用户的家政服务需求，一方面不断开发劳务基地，严格把关审核，使得用户能及时用上放心的家政服务员，没有后顾之忧，全身心地投入到各自的工作中，另一方面，家政加强对家政服务员的不同时期的培训，帮助她们尽快适应北京的家庭环境;对于那些有一定家政工作经验的服务人员，进一步提高她的服务技能和服务意识，以便为广大客户提供优质服务;对于那些有一定特长的人员，经过家政的系统培训，再介绍到有专业需求的用户家中，为其提供专业的服务，例如：月嫂、育婴师等。同时为了拉动农村经济，缩短贫富差距，家政积极与全国各地劳务输出组织联系，通过他们把北京广阔的就业信息传递，让那些贫困地区的兄弟姐妹们勇敢的走出来，通过自己的劳动改变家乡原有的贫困。同时，家政还利用网络与全国各地的职业培训学校联系，为他们分析就业形势，让他们走出社会实践的第一步，加入到家政服务的行列中来，通过家政积极努力，已有一些职业培训学校与家政建立了良好的合作关系，并已把部分毕业生输送到家政，为那些要求文化程度较高的用户提供服务，得到用户的好评。在内部管理方面，各项工作制度和服务制度健全完善，并于各办公场所显著位置明示，各分部工作台帐清楚，并由专人负责，及时登记，公司内部全部电脑联网，以便信息及时沟通，定期组织员工培训，加强员工的社会责任感，公司管理规范，责任明确，各项工作紧紧围绕如何提高家政服务队伍整体服务水平和服务意识的基础上进行，公司不断积累客户的反馈意见，丰富培训教材，并采用多媒体教学与指导老师面授相结合的培训方法，形成一套独特的管理经验。</w:t>
      </w:r>
    </w:p>
    <w:p>
      <w:pPr>
        <w:ind w:left="0" w:right="0" w:firstLine="560"/>
        <w:spacing w:before="450" w:after="450" w:line="312" w:lineRule="auto"/>
      </w:pPr>
      <w:r>
        <w:rPr>
          <w:rFonts w:ascii="宋体" w:hAnsi="宋体" w:eastAsia="宋体" w:cs="宋体"/>
          <w:color w:val="000"/>
          <w:sz w:val="28"/>
          <w:szCs w:val="28"/>
        </w:rPr>
        <w:t xml:space="preserve">为了帮助政府排忧解难，在职业介绍方面也是积极努力地工作，通过各种渠道积极开拓就业岗位，一方面与用工单位形成长期稳定的合作关系，另一方面，根据当前就业形势免费为求职人员进行职业指导，使得广大求职人员能在较短的时间里尽快上岗并能较稳定地工作，为求职者与用人单位构筑了一个良好的就业平台，成功率达70%以上。同时还积极吸纳下岗失业人员，现有员工80%为下岗失业人员。近几年来，针对北京家政市场服务人员缺少，整体服务水平较低，加之本市下岗失业的妇女年龄偏大，不具备更多的技能，选择职业的几率较低，因此，下大力气鼓励本市人员从事家政服务行业，加大对她们的宣传，给予优惠政策，并对她们实行免费培训，至今，已有越来越多的本市大姐放下包袱、勇敢地走进家政服务行列，并得到用户的认可。</w:t>
      </w:r>
    </w:p>
    <w:p>
      <w:pPr>
        <w:ind w:left="0" w:right="0" w:firstLine="560"/>
        <w:spacing w:before="450" w:after="450" w:line="312" w:lineRule="auto"/>
      </w:pPr>
      <w:r>
        <w:rPr>
          <w:rFonts w:ascii="宋体" w:hAnsi="宋体" w:eastAsia="宋体" w:cs="宋体"/>
          <w:color w:val="000"/>
          <w:sz w:val="28"/>
          <w:szCs w:val="28"/>
        </w:rPr>
        <w:t xml:space="preserve">十几年来，在取得经济效益的同时，也取得了一定的社会效益，公司先后被评为北京市劳服明星企业、北京市工商联文明单位标兵、北京市先进私营企业、北京市 三八 红旗集体、中国家政服务协会 诚信服务 优秀单位等，总经理穆丽杰女士也被评为全国家庭服务业先进工作者、北京市劳服企业先进个人、北京市先进私营企业者、石景山再就业先进工作者石景山 三八 红旗手等。</w:t>
      </w:r>
    </w:p>
    <w:p>
      <w:pPr>
        <w:ind w:left="0" w:right="0" w:firstLine="560"/>
        <w:spacing w:before="450" w:after="450" w:line="312" w:lineRule="auto"/>
      </w:pPr>
      <w:r>
        <w:rPr>
          <w:rFonts w:ascii="宋体" w:hAnsi="宋体" w:eastAsia="宋体" w:cs="宋体"/>
          <w:color w:val="000"/>
          <w:sz w:val="28"/>
          <w:szCs w:val="28"/>
        </w:rPr>
        <w:t xml:space="preserve">回首20xx年，展望20xx年，家政会更加注重服务员的培训，不走过场，按照家政要求对服务员进行严格考核，通过考核的才可做为合格的家政服务员安排上岗，另外，家政努力打造精品家政服务员，为客户提供按客户家要求打造的家政服务员，让客户免去后顾之忧，省去烦恼，网上签约，省去路途的时间做一些其它工作，体现更大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2026-11-01T00:37:35+08:00</dcterms:created>
  <dcterms:modified xsi:type="dcterms:W3CDTF">2026-11-01T00:37:35+08:00</dcterms:modified>
</cp:coreProperties>
</file>

<file path=docProps/custom.xml><?xml version="1.0" encoding="utf-8"?>
<Properties xmlns="http://schemas.openxmlformats.org/officeDocument/2006/custom-properties" xmlns:vt="http://schemas.openxmlformats.org/officeDocument/2006/docPropsVTypes"/>
</file>