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2025士兵个人年终总结</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2024士兵个人年终总结（精选13篇）2024士兵个人年终总结 篇1 自20xx年工作以来，在张站长和陈副站长的亲切关怀和全体官兵的热心帮助下，我尽快地融入了单位的工作和生活中。我能始终牢记自己的职责，格尽职守、兢兢业业地做好本职，现我就工...</w:t>
      </w:r>
    </w:p>
    <w:p>
      <w:pPr>
        <w:ind w:left="0" w:right="0" w:firstLine="560"/>
        <w:spacing w:before="450" w:after="450" w:line="312" w:lineRule="auto"/>
      </w:pPr>
      <w:r>
        <w:rPr>
          <w:rFonts w:ascii="宋体" w:hAnsi="宋体" w:eastAsia="宋体" w:cs="宋体"/>
          <w:color w:val="000"/>
          <w:sz w:val="28"/>
          <w:szCs w:val="28"/>
        </w:rPr>
        <w:t xml:space="preserve">2025士兵个人年终总结（精选13篇）</w:t>
      </w:r>
    </w:p>
    <w:p>
      <w:pPr>
        <w:ind w:left="0" w:right="0" w:firstLine="560"/>
        <w:spacing w:before="450" w:after="450" w:line="312" w:lineRule="auto"/>
      </w:pPr>
      <w:r>
        <w:rPr>
          <w:rFonts w:ascii="宋体" w:hAnsi="宋体" w:eastAsia="宋体" w:cs="宋体"/>
          <w:color w:val="000"/>
          <w:sz w:val="28"/>
          <w:szCs w:val="28"/>
        </w:rPr>
        <w:t xml:space="preserve">2025士兵个人年终总结 篇1</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2025士兵个人年终总结 篇2</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 脑勤、嘴勤 做得比较好一点， 手勤、 腿勤 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w:t>
      </w:r>
    </w:p>
    <w:p>
      <w:pPr>
        <w:ind w:left="0" w:right="0" w:firstLine="560"/>
        <w:spacing w:before="450" w:after="450" w:line="312" w:lineRule="auto"/>
      </w:pPr>
      <w:r>
        <w:rPr>
          <w:rFonts w:ascii="宋体" w:hAnsi="宋体" w:eastAsia="宋体" w:cs="宋体"/>
          <w:color w:val="000"/>
          <w:sz w:val="28"/>
          <w:szCs w:val="28"/>
        </w:rPr>
        <w:t xml:space="preserve">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2025士兵个人年终总结 篇3</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2025士兵个人年终总结 篇4</w:t>
      </w:r>
    </w:p>
    <w:p>
      <w:pPr>
        <w:ind w:left="0" w:right="0" w:firstLine="560"/>
        <w:spacing w:before="450" w:after="450" w:line="312" w:lineRule="auto"/>
      </w:pPr>
      <w:r>
        <w:rPr>
          <w:rFonts w:ascii="宋体" w:hAnsi="宋体" w:eastAsia="宋体" w:cs="宋体"/>
          <w:color w:val="000"/>
          <w:sz w:val="28"/>
          <w:szCs w:val="28"/>
        </w:rPr>
        <w:t xml:space="preserve">今年七月，我从武警学院毕业后分配到我们一支队庆宁中队担任排长。三个多月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三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三个多月来，我认真学习了江的 七 一 讲话精神和 三个代表 的重要思想，不断加强对马列主义、毛泽东思想和邓小平理论以及xx大精神的理解，并认真学习了总队政治部开展的理想信念教育。三个多月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庆宁中队虽有三个多月，其实在队工作时间只有两个多月的时间，其中八月一日至九月二日是在川沙育英学校带军训，并担任负责人。军训期间，我严格遵守我们消防部队的有关规定，牢记支队领导的嘱托，发扬在校学习期间的优良传统和作风，维护了我们消防部队的良好形象。期间我带领川沙中学参加了浦东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庆宁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部队个人工作总结为迎接国庆节及APEC会议的召开，我带领通讯班成员外出保养消火栓，并安装了名人苑周围500米以内和居家桥路、张扬路、浦东大道等辖区内主干道所有消火栓缺损配件，同时也开展了实地调研，熟悉了辖区内名人苑、916油库、4805厂等重点单位，并担任了APEC保卫工作期间的甲车副指挥。</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 身在兵中，兵中心中 。</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三个多月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 一划三标 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宋体" w:hAnsi="宋体" w:eastAsia="宋体" w:cs="宋体"/>
          <w:color w:val="000"/>
          <w:sz w:val="28"/>
          <w:szCs w:val="28"/>
        </w:rPr>
        <w:t xml:space="preserve">2025士兵个人年终总结 篇5</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2025士兵个人年终总结 篇6</w:t>
      </w:r>
    </w:p>
    <w:p>
      <w:pPr>
        <w:ind w:left="0" w:right="0" w:firstLine="560"/>
        <w:spacing w:before="450" w:after="450" w:line="312" w:lineRule="auto"/>
      </w:pPr>
      <w:r>
        <w:rPr>
          <w:rFonts w:ascii="宋体" w:hAnsi="宋体" w:eastAsia="宋体" w:cs="宋体"/>
          <w:color w:val="000"/>
          <w:sz w:val="28"/>
          <w:szCs w:val="28"/>
        </w:rPr>
        <w:t xml:space="preserve">我是一名水上中队见习排长，自今年七月中旬被组织分配到这里已经半年时间了，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 五同 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 三个代表 ，改造自己的世界观、人生观、价值观，站在讲政治、讲正气的高度要求自己。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要求、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2025士兵个人年终总结 篇7</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以上就是我的总结如有不到之处，敬请大家批评指正!</w:t>
      </w:r>
    </w:p>
    <w:p>
      <w:pPr>
        <w:ind w:left="0" w:right="0" w:firstLine="560"/>
        <w:spacing w:before="450" w:after="450" w:line="312" w:lineRule="auto"/>
      </w:pPr>
      <w:r>
        <w:rPr>
          <w:rFonts w:ascii="宋体" w:hAnsi="宋体" w:eastAsia="宋体" w:cs="宋体"/>
          <w:color w:val="000"/>
          <w:sz w:val="28"/>
          <w:szCs w:val="28"/>
        </w:rPr>
        <w:t xml:space="preserve">2025士兵个人年终总结 篇8</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基地学习中工作任务列表1、多次到柳川园，机关帮忙打扫卫生2、参与苗子生军校考试执勤保障任务3、参与地方公路队队列培训任务4、参与苗子生走后卫生整理任务5、组织队里学习自己写的心态决定一切的文章6、参加读书活动月，写了一篇《平凡的世界》读后感7、在大队组织的体能竞赛中，俯卧撑、仰卧起坐在队里排名第一第三8、保密专题板报在基地评比中获得一等奖9、节能攻坚，军营行动板报在基地评比中获得三等奖10、学国策，树新风板报在基地评比中获得一等奖11、学习贯彻新条令板报展评荣获二等奖</w:t>
      </w:r>
    </w:p>
    <w:p>
      <w:pPr>
        <w:ind w:left="0" w:right="0" w:firstLine="560"/>
        <w:spacing w:before="450" w:after="450" w:line="312" w:lineRule="auto"/>
      </w:pPr>
      <w:r>
        <w:rPr>
          <w:rFonts w:ascii="宋体" w:hAnsi="宋体" w:eastAsia="宋体" w:cs="宋体"/>
          <w:color w:val="000"/>
          <w:sz w:val="28"/>
          <w:szCs w:val="28"/>
        </w:rPr>
        <w:t xml:space="preserve">今后计划</w:t>
      </w:r>
    </w:p>
    <w:p>
      <w:pPr>
        <w:ind w:left="0" w:right="0" w:firstLine="560"/>
        <w:spacing w:before="450" w:after="450" w:line="312" w:lineRule="auto"/>
      </w:pPr>
      <w:r>
        <w:rPr>
          <w:rFonts w:ascii="宋体" w:hAnsi="宋体" w:eastAsia="宋体" w:cs="宋体"/>
          <w:color w:val="000"/>
          <w:sz w:val="28"/>
          <w:szCs w:val="28"/>
        </w:rPr>
        <w:t xml:space="preserve">一年的学习和工作使我不断成熟和进步，同时也使我认识到了自己的一些不足。在余下的这段日子里，临近毕业，我要加强本专业的学习，认真做好复习，争取取得好成绩。同时也要加强体能训练。在学习的同时也要把身体素质提高上去。</w:t>
      </w:r>
    </w:p>
    <w:p>
      <w:pPr>
        <w:ind w:left="0" w:right="0" w:firstLine="560"/>
        <w:spacing w:before="450" w:after="450" w:line="312" w:lineRule="auto"/>
      </w:pPr>
      <w:r>
        <w:rPr>
          <w:rFonts w:ascii="宋体" w:hAnsi="宋体" w:eastAsia="宋体" w:cs="宋体"/>
          <w:color w:val="000"/>
          <w:sz w:val="28"/>
          <w:szCs w:val="28"/>
        </w:rPr>
        <w:t xml:space="preserve">2025士兵个人年终总结 篇9</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2025士兵个人年终总结 篇10</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中国人民武装警察部队是担负国家赋予的国家内部安全保卫任务的部队，肩负着重要使命，今天第一范文网小编为大家精心挑选了关于20xx武警部队士兵个人年终总结的文章，希望能够很好的帮助到大家。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2025士兵个人年终总结 篇11</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2025士兵个人年终总结 篇12</w:t>
      </w:r>
    </w:p>
    <w:p>
      <w:pPr>
        <w:ind w:left="0" w:right="0" w:firstLine="560"/>
        <w:spacing w:before="450" w:after="450" w:line="312" w:lineRule="auto"/>
      </w:pPr>
      <w:r>
        <w:rPr>
          <w:rFonts w:ascii="宋体" w:hAnsi="宋体" w:eastAsia="宋体" w:cs="宋体"/>
          <w:color w:val="000"/>
          <w:sz w:val="28"/>
          <w:szCs w:val="28"/>
        </w:rPr>
        <w:t xml:space="preserve">20xx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2025士兵个人年终总结 篇13</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2026-10-21T12:08:31+08:00</dcterms:created>
  <dcterms:modified xsi:type="dcterms:W3CDTF">2026-10-21T12:08:31+08:00</dcterms:modified>
</cp:coreProperties>
</file>

<file path=docProps/custom.xml><?xml version="1.0" encoding="utf-8"?>
<Properties xmlns="http://schemas.openxmlformats.org/officeDocument/2006/custom-properties" xmlns:vt="http://schemas.openxmlformats.org/officeDocument/2006/docPropsVTypes"/>
</file>