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文明创建年终工作总结</w:t>
      </w:r>
      <w:bookmarkEnd w:id="1"/>
    </w:p>
    <w:p>
      <w:pPr>
        <w:jc w:val="center"/>
        <w:spacing w:before="0" w:after="450"/>
      </w:pPr>
      <w:r>
        <w:rPr>
          <w:rFonts w:ascii="Arial" w:hAnsi="Arial" w:eastAsia="Arial" w:cs="Arial"/>
          <w:color w:val="999999"/>
          <w:sz w:val="20"/>
          <w:szCs w:val="20"/>
        </w:rPr>
        <w:t xml:space="preserve">来源：网络  作者：夜色微凉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文明创建年终工作总结（精选14篇）文明创建年终工作总结 篇1 XX年，是中国共产党成立90周年，是实施规划的开局之年。xx市气象局精神文明建设工作的总体要求是：以邓小平理论和重要思想为指导，以科学发展为主题，以建设社会主义核心价值体系为根本...</w:t>
      </w:r>
    </w:p>
    <w:p>
      <w:pPr>
        <w:ind w:left="0" w:right="0" w:firstLine="560"/>
        <w:spacing w:before="450" w:after="450" w:line="312" w:lineRule="auto"/>
      </w:pPr>
      <w:r>
        <w:rPr>
          <w:rFonts w:ascii="宋体" w:hAnsi="宋体" w:eastAsia="宋体" w:cs="宋体"/>
          <w:color w:val="000"/>
          <w:sz w:val="28"/>
          <w:szCs w:val="28"/>
        </w:rPr>
        <w:t xml:space="preserve">文明创建年终工作总结（精选14篇）</w:t>
      </w:r>
    </w:p>
    <w:p>
      <w:pPr>
        <w:ind w:left="0" w:right="0" w:firstLine="560"/>
        <w:spacing w:before="450" w:after="450" w:line="312" w:lineRule="auto"/>
      </w:pPr>
      <w:r>
        <w:rPr>
          <w:rFonts w:ascii="宋体" w:hAnsi="宋体" w:eastAsia="宋体" w:cs="宋体"/>
          <w:color w:val="000"/>
          <w:sz w:val="28"/>
          <w:szCs w:val="28"/>
        </w:rPr>
        <w:t xml:space="preserve">文明创建年终工作总结 篇1</w:t>
      </w:r>
    </w:p>
    <w:p>
      <w:pPr>
        <w:ind w:left="0" w:right="0" w:firstLine="560"/>
        <w:spacing w:before="450" w:after="450" w:line="312" w:lineRule="auto"/>
      </w:pPr>
      <w:r>
        <w:rPr>
          <w:rFonts w:ascii="宋体" w:hAnsi="宋体" w:eastAsia="宋体" w:cs="宋体"/>
          <w:color w:val="000"/>
          <w:sz w:val="28"/>
          <w:szCs w:val="28"/>
        </w:rPr>
        <w:t xml:space="preserve">XX年，是中国共产党成立90周年，是实施规划的开局之年。xx市气象局精神文明建设工作的总体要求是：以邓小平理论和重要思想为指导，以科学发展为主题，以建设社会主义核心价值体系为根本，着力加强公民道德建设，深入开展群众性精神文明创建活动和丰富多彩的气象文化活动，大力提升气象文化软实力，进一步提高公民文明素质和社会文明程度，进一步促进气象局的团结与和谐，为实施规划开好头、起好步，为气象业务服务和气象事业发展提供强大的思想组织保证和精神动力。</w:t>
      </w:r>
    </w:p>
    <w:p>
      <w:pPr>
        <w:ind w:left="0" w:right="0" w:firstLine="560"/>
        <w:spacing w:before="450" w:after="450" w:line="312" w:lineRule="auto"/>
      </w:pPr>
      <w:r>
        <w:rPr>
          <w:rFonts w:ascii="宋体" w:hAnsi="宋体" w:eastAsia="宋体" w:cs="宋体"/>
          <w:color w:val="000"/>
          <w:sz w:val="28"/>
          <w:szCs w:val="28"/>
        </w:rPr>
        <w:t xml:space="preserve">一、加强社会主义核心价值体系建设</w:t>
      </w:r>
    </w:p>
    <w:p>
      <w:pPr>
        <w:ind w:left="0" w:right="0" w:firstLine="560"/>
        <w:spacing w:before="450" w:after="450" w:line="312" w:lineRule="auto"/>
      </w:pPr>
      <w:r>
        <w:rPr>
          <w:rFonts w:ascii="宋体" w:hAnsi="宋体" w:eastAsia="宋体" w:cs="宋体"/>
          <w:color w:val="000"/>
          <w:sz w:val="28"/>
          <w:szCs w:val="28"/>
        </w:rPr>
        <w:t xml:space="preserve">认真贯彻落实《公民道德建设实施纲要》，继续倡导“爱国守法、明理诚信、团结友善、勤俭自强、敬业奉献”的公民基本道德规范，广泛开展“社会公德、职业道德、家庭美德和个人品德”教育，开展好第九个“公民道德宣传日”的各项活动。</w:t>
      </w:r>
    </w:p>
    <w:p>
      <w:pPr>
        <w:ind w:left="0" w:right="0" w:firstLine="560"/>
        <w:spacing w:before="450" w:after="450" w:line="312" w:lineRule="auto"/>
      </w:pPr>
      <w:r>
        <w:rPr>
          <w:rFonts w:ascii="宋体" w:hAnsi="宋体" w:eastAsia="宋体" w:cs="宋体"/>
          <w:color w:val="000"/>
          <w:sz w:val="28"/>
          <w:szCs w:val="28"/>
        </w:rPr>
        <w:t xml:space="preserve">二、继续深入开展文明创建活动</w:t>
      </w:r>
    </w:p>
    <w:p>
      <w:pPr>
        <w:ind w:left="0" w:right="0" w:firstLine="560"/>
        <w:spacing w:before="450" w:after="450" w:line="312" w:lineRule="auto"/>
      </w:pPr>
      <w:r>
        <w:rPr>
          <w:rFonts w:ascii="宋体" w:hAnsi="宋体" w:eastAsia="宋体" w:cs="宋体"/>
          <w:color w:val="000"/>
          <w:sz w:val="28"/>
          <w:szCs w:val="28"/>
        </w:rPr>
        <w:t xml:space="preserve">继续加大精神文明创建力度，深化文明单位创建内涵，提高创建质量。确保市级文明单位复查验收顺利通过。组织开展“文明科室”、“文明岗位”、“文明家庭”评选活动，营造人人参与的精神文明创建氛围。结合各个重大节日和主题活动日，组织开展健康有益的群众性文体活动。有三人参加了四川省气象局举办的全省气象部门职工运动会，积极参加xx市委主办的建党90周年唱红歌演唱会。促进部门和谐建设。</w:t>
      </w:r>
    </w:p>
    <w:p>
      <w:pPr>
        <w:ind w:left="0" w:right="0" w:firstLine="560"/>
        <w:spacing w:before="450" w:after="450" w:line="312" w:lineRule="auto"/>
      </w:pPr>
      <w:r>
        <w:rPr>
          <w:rFonts w:ascii="宋体" w:hAnsi="宋体" w:eastAsia="宋体" w:cs="宋体"/>
          <w:color w:val="000"/>
          <w:sz w:val="28"/>
          <w:szCs w:val="28"/>
        </w:rPr>
        <w:t xml:space="preserve">三、开展爱国主义教育活动</w:t>
      </w:r>
    </w:p>
    <w:p>
      <w:pPr>
        <w:ind w:left="0" w:right="0" w:firstLine="560"/>
        <w:spacing w:before="450" w:after="450" w:line="312" w:lineRule="auto"/>
      </w:pPr>
      <w:r>
        <w:rPr>
          <w:rFonts w:ascii="宋体" w:hAnsi="宋体" w:eastAsia="宋体" w:cs="宋体"/>
          <w:color w:val="000"/>
          <w:sz w:val="28"/>
          <w:szCs w:val="28"/>
        </w:rPr>
        <w:t xml:space="preserve">以庆祝中国共产党成立90周年和纪念辛亥革命100周年为契机，把庆祝建党90周年活动与创先争优活动结合起来，组织党员深入学习党史（第2卷），开展党史知识竞赛、举办党史教育报告会，开展“爱国歌曲大家唱”活动，大力宣传先进党组织、优秀共产党员的英雄模范事迹，唱响共产党好、社会主义好、改革开放好、伟大祖国好、各族人民好的主旋律。“七。一”前夕，积极参加xx市委主办的建党90周年唱红歌演唱会。</w:t>
      </w:r>
    </w:p>
    <w:p>
      <w:pPr>
        <w:ind w:left="0" w:right="0" w:firstLine="560"/>
        <w:spacing w:before="450" w:after="450" w:line="312" w:lineRule="auto"/>
      </w:pPr>
      <w:r>
        <w:rPr>
          <w:rFonts w:ascii="宋体" w:hAnsi="宋体" w:eastAsia="宋体" w:cs="宋体"/>
          <w:color w:val="000"/>
          <w:sz w:val="28"/>
          <w:szCs w:val="28"/>
        </w:rPr>
        <w:t xml:space="preserve">四、深入推进城乡环境综合治理“进机关”活动根据市委市政府的要求，继续深入推城乡环境综合治理“进机关”活动，切实搞好机关环境综合治理工作，倡导文明生活方式、整治办公场所环境、整治居住生活环境、创建优良政务环境、创建节约环保型机关、积极参与环保公益行动，营造健康和谐优美的工作环境和生活环境。</w:t>
      </w:r>
    </w:p>
    <w:p>
      <w:pPr>
        <w:ind w:left="0" w:right="0" w:firstLine="560"/>
        <w:spacing w:before="450" w:after="450" w:line="312" w:lineRule="auto"/>
      </w:pPr>
      <w:r>
        <w:rPr>
          <w:rFonts w:ascii="宋体" w:hAnsi="宋体" w:eastAsia="宋体" w:cs="宋体"/>
          <w:color w:val="000"/>
          <w:sz w:val="28"/>
          <w:szCs w:val="28"/>
        </w:rPr>
        <w:t xml:space="preserve">五、深入开展“领导挂点、部门包村、干部帮户”活动</w:t>
      </w:r>
    </w:p>
    <w:p>
      <w:pPr>
        <w:ind w:left="0" w:right="0" w:firstLine="560"/>
        <w:spacing w:before="450" w:after="450" w:line="312" w:lineRule="auto"/>
      </w:pPr>
      <w:r>
        <w:rPr>
          <w:rFonts w:ascii="宋体" w:hAnsi="宋体" w:eastAsia="宋体" w:cs="宋体"/>
          <w:color w:val="000"/>
          <w:sz w:val="28"/>
          <w:szCs w:val="28"/>
        </w:rPr>
        <w:t xml:space="preserve">进一步完善帮扶规划，制定工作计划，确定工作重点。积极协助帮扶村抓好水利、交通等基础设施建设，完善气象防灾减灾系统，帮助帮扶村发展优势产业、特色农业，协助建好村两委班子，加强党员干部队伍建设，提高党员干部带领群众脱贫致富的能力。组织开展支部对口帮扶、党员结对帮扶活动。</w:t>
      </w:r>
    </w:p>
    <w:p>
      <w:pPr>
        <w:ind w:left="0" w:right="0" w:firstLine="560"/>
        <w:spacing w:before="450" w:after="450" w:line="312" w:lineRule="auto"/>
      </w:pPr>
      <w:r>
        <w:rPr>
          <w:rFonts w:ascii="宋体" w:hAnsi="宋体" w:eastAsia="宋体" w:cs="宋体"/>
          <w:color w:val="000"/>
          <w:sz w:val="28"/>
          <w:szCs w:val="28"/>
        </w:rPr>
        <w:t xml:space="preserve">六、深入开展“三大行动”</w:t>
      </w:r>
    </w:p>
    <w:p>
      <w:pPr>
        <w:ind w:left="0" w:right="0" w:firstLine="560"/>
        <w:spacing w:before="450" w:after="450" w:line="312" w:lineRule="auto"/>
      </w:pPr>
      <w:r>
        <w:rPr>
          <w:rFonts w:ascii="宋体" w:hAnsi="宋体" w:eastAsia="宋体" w:cs="宋体"/>
          <w:color w:val="000"/>
          <w:sz w:val="28"/>
          <w:szCs w:val="28"/>
        </w:rPr>
        <w:t xml:space="preserve">广泛开展“党员示范岗”和“党员示范单位”活动，组织广大党员立足岗位“比学习、比团结、比服务、比业绩、比奉献”，引导广大党员起好带头和示范作用。积极开展党员志愿者服务行动，组建多种形式的党员志愿者队伍，深入街道、社区和“挂、包、帮”帮扶村开展党员志愿者服务，密切党和群众的关系，帮助困难群众解决问题和困难。广泛开展“公开日”行动，倾听群众意见，受理群众投诉，宣传政策法规，开展助民惠民活动。</w:t>
      </w:r>
    </w:p>
    <w:p>
      <w:pPr>
        <w:ind w:left="0" w:right="0" w:firstLine="560"/>
        <w:spacing w:before="450" w:after="450" w:line="312" w:lineRule="auto"/>
      </w:pPr>
      <w:r>
        <w:rPr>
          <w:rFonts w:ascii="宋体" w:hAnsi="宋体" w:eastAsia="宋体" w:cs="宋体"/>
          <w:color w:val="000"/>
          <w:sz w:val="28"/>
          <w:szCs w:val="28"/>
        </w:rPr>
        <w:t xml:space="preserve">七、树立和宣传先进典型</w:t>
      </w:r>
    </w:p>
    <w:p>
      <w:pPr>
        <w:ind w:left="0" w:right="0" w:firstLine="560"/>
        <w:spacing w:before="450" w:after="450" w:line="312" w:lineRule="auto"/>
      </w:pPr>
      <w:r>
        <w:rPr>
          <w:rFonts w:ascii="宋体" w:hAnsi="宋体" w:eastAsia="宋体" w:cs="宋体"/>
          <w:color w:val="000"/>
          <w:sz w:val="28"/>
          <w:szCs w:val="28"/>
        </w:rPr>
        <w:t xml:space="preserve">在阶段性总结和领导点评、双向述职、群众评议的基础上，推荐评选创先争优活动涌现的先进典型，在建党90周年之际举行表彰。充分利用部门内外各类媒体，加强对典型的宣传，引导广大党员学习先进，振奋精神，改进工作，创造佳绩。在建党90周年之际我局党支部被xx市委评为先进党支部，有一人被评为优秀共产党员，并受到表彰。</w:t>
      </w:r>
    </w:p>
    <w:p>
      <w:pPr>
        <w:ind w:left="0" w:right="0" w:firstLine="560"/>
        <w:spacing w:before="450" w:after="450" w:line="312" w:lineRule="auto"/>
      </w:pPr>
      <w:r>
        <w:rPr>
          <w:rFonts w:ascii="宋体" w:hAnsi="宋体" w:eastAsia="宋体" w:cs="宋体"/>
          <w:color w:val="000"/>
          <w:sz w:val="28"/>
          <w:szCs w:val="28"/>
        </w:rPr>
        <w:t xml:space="preserve">气象局全体干部职工将团结奋斗，紧紧围绕“坚决重返‘十强县’奋力再造新”的奋斗目标，为经济建设提供一流的气象服务。</w:t>
      </w:r>
    </w:p>
    <w:p>
      <w:pPr>
        <w:ind w:left="0" w:right="0" w:firstLine="560"/>
        <w:spacing w:before="450" w:after="450" w:line="312" w:lineRule="auto"/>
      </w:pPr>
      <w:r>
        <w:rPr>
          <w:rFonts w:ascii="宋体" w:hAnsi="宋体" w:eastAsia="宋体" w:cs="宋体"/>
          <w:color w:val="000"/>
          <w:sz w:val="28"/>
          <w:szCs w:val="28"/>
        </w:rPr>
        <w:t xml:space="preserve">文明创建年终工作总结 篇2</w:t>
      </w:r>
    </w:p>
    <w:p>
      <w:pPr>
        <w:ind w:left="0" w:right="0" w:firstLine="560"/>
        <w:spacing w:before="450" w:after="450" w:line="312" w:lineRule="auto"/>
      </w:pPr>
      <w:r>
        <w:rPr>
          <w:rFonts w:ascii="宋体" w:hAnsi="宋体" w:eastAsia="宋体" w:cs="宋体"/>
          <w:color w:val="000"/>
          <w:sz w:val="28"/>
          <w:szCs w:val="28"/>
        </w:rPr>
        <w:t xml:space="preserve">文明单位创建是加强政治文明、精神文明建设的重大举措。20xx年我局干部职工以“三个代表”重要思想为指导，以创先争优活动为载体，狠抓诚信商务建设，扎扎实实地开展了文明单位创建活动，并取得明显实效。现将我局精神文明建设工作做如下总结：</w:t>
      </w:r>
    </w:p>
    <w:p>
      <w:pPr>
        <w:ind w:left="0" w:right="0" w:firstLine="560"/>
        <w:spacing w:before="450" w:after="450" w:line="312" w:lineRule="auto"/>
      </w:pPr>
      <w:r>
        <w:rPr>
          <w:rFonts w:ascii="宋体" w:hAnsi="宋体" w:eastAsia="宋体" w:cs="宋体"/>
          <w:color w:val="000"/>
          <w:sz w:val="28"/>
          <w:szCs w:val="28"/>
        </w:rPr>
        <w:t xml:space="preserve">一、抓学习，积极创建学习型机关。为增强队伍素质，弘扬良好的学习风气，全局坚持每月政治业务学习，做到学习内容有计划、学习时间有保证、由人事教育科考勤，采取讲课、收看电视，集中学习的方式系统学习了党的xx大、xx届四中、五中全会精神，加强学习型组织建设、《中国共产党党和国家机关基层组织工作条例》、行政执法、公务员法等理论知识，学习商务法律法规、政策和业务知识。针对商务局人员来自不同的单位，业务比较生疏的现状，组织各科人员上业务课，组织微机培训，通过多层次、多渠道的学习培训，提高了全局干部职工的理论、业务水平，全局上下比学习、比能力、比业绩、比奉献的风气更加浓厚，提高了队伍的整体素质。</w:t>
      </w:r>
    </w:p>
    <w:p>
      <w:pPr>
        <w:ind w:left="0" w:right="0" w:firstLine="560"/>
        <w:spacing w:before="450" w:after="450" w:line="312" w:lineRule="auto"/>
      </w:pPr>
      <w:r>
        <w:rPr>
          <w:rFonts w:ascii="宋体" w:hAnsi="宋体" w:eastAsia="宋体" w:cs="宋体"/>
          <w:color w:val="000"/>
          <w:sz w:val="28"/>
          <w:szCs w:val="28"/>
        </w:rPr>
        <w:t xml:space="preserve">二、抓活动，提高综合修养。一年来，为活跃机关气氛，增强机关干部的战斗力和凝聚力，展示商务队伍形象，邀请金甲虫公司讲师专题举办商务礼仪培训，三八妇女节组织职工徒步登山，开展“七一表彰”、“八一建军节联欢会”等活动。</w:t>
      </w:r>
    </w:p>
    <w:p>
      <w:pPr>
        <w:ind w:left="0" w:right="0" w:firstLine="560"/>
        <w:spacing w:before="450" w:after="450" w:line="312" w:lineRule="auto"/>
      </w:pPr>
      <w:r>
        <w:rPr>
          <w:rFonts w:ascii="宋体" w:hAnsi="宋体" w:eastAsia="宋体" w:cs="宋体"/>
          <w:color w:val="000"/>
          <w:sz w:val="28"/>
          <w:szCs w:val="28"/>
        </w:rPr>
        <w:t xml:space="preserve">四、抓制度，提高工作水平。通过认真总结以往的管理经验和教训，我局对机关管理方式进行了大的改进，进一步健全完善了学习、工作、会议等48项制度，各项规章制度既有严厉的一面，又具备了较强的亲和力，更加便于大家遵守，形成了“工作快节奏、办事高效率”的战斗作风和清廉、和谐、规范的优良局风。</w:t>
      </w:r>
    </w:p>
    <w:p>
      <w:pPr>
        <w:ind w:left="0" w:right="0" w:firstLine="560"/>
        <w:spacing w:before="450" w:after="450" w:line="312" w:lineRule="auto"/>
      </w:pPr>
      <w:r>
        <w:rPr>
          <w:rFonts w:ascii="宋体" w:hAnsi="宋体" w:eastAsia="宋体" w:cs="宋体"/>
          <w:color w:val="000"/>
          <w:sz w:val="28"/>
          <w:szCs w:val="28"/>
        </w:rPr>
        <w:t xml:space="preserve">五、抓服务，树形象，体现文明单位创建成效。按照“给政府分忧，替商户说话，为发展服务”的商务工作新理念,把维护商品流通和进出口秩序，营造良好的投资环境作为商务工作的中心任务。一是开展了心连心活动，真正为企业办实事，搞服务。明确了为企业服务的内容、措施及工作纪律。在服务过程中，做到服务不添乱，到位不越位，实实在在为企业服务。二是抓行政效能建设。对商务行政审批事项全面实行“两集中两到位”，提高办事效率和服务水平。</w:t>
      </w:r>
    </w:p>
    <w:p>
      <w:pPr>
        <w:ind w:left="0" w:right="0" w:firstLine="560"/>
        <w:spacing w:before="450" w:after="450" w:line="312" w:lineRule="auto"/>
      </w:pPr>
      <w:r>
        <w:rPr>
          <w:rFonts w:ascii="宋体" w:hAnsi="宋体" w:eastAsia="宋体" w:cs="宋体"/>
          <w:color w:val="000"/>
          <w:sz w:val="28"/>
          <w:szCs w:val="28"/>
        </w:rPr>
        <w:t xml:space="preserve">六、抓评选，加强文明细胞建设。我局于今年12月上旬开展了文明科室、文明市民和五好家庭评选活动。经过评选，人事教育科、酒管科等10个科室被评为文明科室，王洪波、黄意奎等48名同志被授予文明市民称号，杨茂、马培书等45个家庭被授予五好家庭称号。</w:t>
      </w:r>
    </w:p>
    <w:p>
      <w:pPr>
        <w:ind w:left="0" w:right="0" w:firstLine="560"/>
        <w:spacing w:before="450" w:after="450" w:line="312" w:lineRule="auto"/>
      </w:pPr>
      <w:r>
        <w:rPr>
          <w:rFonts w:ascii="宋体" w:hAnsi="宋体" w:eastAsia="宋体" w:cs="宋体"/>
          <w:color w:val="000"/>
          <w:sz w:val="28"/>
          <w:szCs w:val="28"/>
        </w:rPr>
        <w:t xml:space="preserve">通过坚持不懈地狠抓文明单位创建工作，使我局精神风貌、服务水平、工作质量有了新的提高。机关面貌整齐洁净，干部职工精神饱满，待人接物彬彬有礼，工作学习紧张有序，科室之间比工作、比干劲、比贡献蔚然成风，为企业、为群众、为基层提供服务成为全体商务人的自觉追求。</w:t>
      </w:r>
    </w:p>
    <w:p>
      <w:pPr>
        <w:ind w:left="0" w:right="0" w:firstLine="560"/>
        <w:spacing w:before="450" w:after="450" w:line="312" w:lineRule="auto"/>
      </w:pPr>
      <w:r>
        <w:rPr>
          <w:rFonts w:ascii="宋体" w:hAnsi="宋体" w:eastAsia="宋体" w:cs="宋体"/>
          <w:color w:val="000"/>
          <w:sz w:val="28"/>
          <w:szCs w:val="28"/>
        </w:rPr>
        <w:t xml:space="preserve">文明创建年终工作总结 篇3</w:t>
      </w:r>
    </w:p>
    <w:p>
      <w:pPr>
        <w:ind w:left="0" w:right="0" w:firstLine="560"/>
        <w:spacing w:before="450" w:after="450" w:line="312" w:lineRule="auto"/>
      </w:pPr>
      <w:r>
        <w:rPr>
          <w:rFonts w:ascii="宋体" w:hAnsi="宋体" w:eastAsia="宋体" w:cs="宋体"/>
          <w:color w:val="000"/>
          <w:sz w:val="28"/>
          <w:szCs w:val="28"/>
        </w:rPr>
        <w:t xml:space="preserve">20xx年，我局精神文明建设工作在市委、市政府的领导下，在市文明办的关心指导下，按照精神文明考核细则测评体系的要求，坚持四个文明一起抓的方针，以提高文明素质建设为根本，以创建文明单位为载体，围绕后勤服务保障工作深入开展了群众性创建活动。现将一年来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为切实加强对精神文明建设的组织领导，局党组高度重视，成立以党组书记、局长担任组长，领导班子成员为副组长，各科室负责人为成员的精神文明建设工作领导小组。把精神文明建设责任目标和内容纳入我局的总体工作目标，制定了工作计划，坚持精神文明建设与后勤保障服务和机关事务管理工作统一规划部署，统一组织实施，统一督促检查，统一评比考核，结合本单位实际设立了奖惩制度，形成党组统一领导，班子齐抓共管，全体干部职工自觉参与创建的工作机制，确保了精神文明创建活动有组织、有领导、有督促，健康有序的开展。</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（一）加强公民思想道德建设，提升干部职工道德新境界</w:t>
      </w:r>
    </w:p>
    <w:p>
      <w:pPr>
        <w:ind w:left="0" w:right="0" w:firstLine="560"/>
        <w:spacing w:before="450" w:after="450" w:line="312" w:lineRule="auto"/>
      </w:pPr>
      <w:r>
        <w:rPr>
          <w:rFonts w:ascii="宋体" w:hAnsi="宋体" w:eastAsia="宋体" w:cs="宋体"/>
          <w:color w:val="000"/>
          <w:sz w:val="28"/>
          <w:szCs w:val="28"/>
        </w:rPr>
        <w:t xml:space="preserve">结合“公民道德宣传月”活动，以“做文明有礼的彭州人”为主题，广泛发动全局干部职工从自身做起，从身边小事做起，着力培养公德意识和公共意识，不断提升文明素养。一是坚持每周五政治学习制度，采取领导辅导、集中学、自学、观看电视片、开展警示教育、撰写心得等多种形式，开展爱国主义、集体主义、社会主义荣辱观教育，认真贯彻“公民道德建设实施纲要”，突出“基本道德规范”着力“道德”建设，着重抓好诚信教育和诚信建设，宣传普及“八荣八耻”、“二十字”公民基本道德规范，调动干部职工的学习积极性，使全局干部职工政治思想、职业道德等有了明显提高。二是开展“党员读书、党员进万家”活动。每个党员每月认真阅读2-3本文明礼仪、道德修养方面的好书，以提高党员文明、礼仪知识，增强道德修养，更好地起好带头作用。三是开展“文明劝导”活动。充分发挥餐厅、清洁班、工程部和保卫等工作人员的作用，在行政中心办公区域内做好经常性文明劝导工作，对乱吐乱扔、公共场所吸烟、高声喧哗、不遵守交通秩序等不文明的言行予以劝诫。四是提倡使用文明礼貌用语和讲普通话。提倡在公务活动、对外宣传和接待等过程中使用普通话，力戒低级庸俗和不文明用语。五是结合道德模范评选活动，利用网络、报纸，组织收看电视等多种形式宣传全国及省市道德模范候选人先进事迹，及时组织各科室开展学习宣传活动，使广大干部职工在参与中受到教育，思想道德素质得到提高。</w:t>
      </w:r>
    </w:p>
    <w:p>
      <w:pPr>
        <w:ind w:left="0" w:right="0" w:firstLine="560"/>
        <w:spacing w:before="450" w:after="450" w:line="312" w:lineRule="auto"/>
      </w:pPr>
      <w:r>
        <w:rPr>
          <w:rFonts w:ascii="宋体" w:hAnsi="宋体" w:eastAsia="宋体" w:cs="宋体"/>
          <w:color w:val="000"/>
          <w:sz w:val="28"/>
          <w:szCs w:val="28"/>
        </w:rPr>
        <w:t xml:space="preserve">（二）推进未成年人思想道德建设，营造未成年人成长的良好环境</w:t>
      </w:r>
    </w:p>
    <w:p>
      <w:pPr>
        <w:ind w:left="0" w:right="0" w:firstLine="560"/>
        <w:spacing w:before="450" w:after="450" w:line="312" w:lineRule="auto"/>
      </w:pPr>
      <w:r>
        <w:rPr>
          <w:rFonts w:ascii="宋体" w:hAnsi="宋体" w:eastAsia="宋体" w:cs="宋体"/>
          <w:color w:val="000"/>
          <w:sz w:val="28"/>
          <w:szCs w:val="28"/>
        </w:rPr>
        <w:t xml:space="preserve">加强未成年人思想道德建设是一项事关全局的战略性任务，也是公民道德建设的基础工程。结合我局工作实际，精心组织，切实担负起未成年人思想道德教育的重任。一是进一步建立健全了目标管理机制和监督机制，及时掌握未成年人思想道德建设工作的进展情况和存在的问题。二是积极宣传好未成年人思想道德建设工作的性质、意义和作用，让更多的同志了解和参与到未成年人思想道德建设工作中。三是采取多种形式，深入开展中华民族优良传统教育、中国革命传统教育和理想信念教育，激励广大青少年把远大理想同脚踏实地的精神结合，为建设家园贡献自己的力量。四是大力开展未成年人普法教育，宣讲《未成年人保护法》和《预防未成年人犯罪法》，使未成年人知法、懂法、守法和用法。五是开展“帮困助学”活动，帮助贫困学生完成学业，鼓励贫困学生自信、自强、自立。六是继续开展关爱留守儿童工作，组织我局干部职工和退休老同志加入到关心下一代工作的行列中，做到从生活上、思想上帮助，使其能感受到人与人之间的温暖和爱心，促进其健康成长。</w:t>
      </w:r>
    </w:p>
    <w:p>
      <w:pPr>
        <w:ind w:left="0" w:right="0" w:firstLine="560"/>
        <w:spacing w:before="450" w:after="450" w:line="312" w:lineRule="auto"/>
      </w:pPr>
      <w:r>
        <w:rPr>
          <w:rFonts w:ascii="宋体" w:hAnsi="宋体" w:eastAsia="宋体" w:cs="宋体"/>
          <w:color w:val="000"/>
          <w:sz w:val="28"/>
          <w:szCs w:val="28"/>
        </w:rPr>
        <w:t xml:space="preserve">（三）开展丰富多彩的文化活动，营造文明和谐的节日氛围</w:t>
      </w:r>
    </w:p>
    <w:p>
      <w:pPr>
        <w:ind w:left="0" w:right="0" w:firstLine="560"/>
        <w:spacing w:before="450" w:after="450" w:line="312" w:lineRule="auto"/>
      </w:pPr>
      <w:r>
        <w:rPr>
          <w:rFonts w:ascii="宋体" w:hAnsi="宋体" w:eastAsia="宋体" w:cs="宋体"/>
          <w:color w:val="000"/>
          <w:sz w:val="28"/>
          <w:szCs w:val="28"/>
        </w:rPr>
        <w:t xml:space="preserve">在全局广泛开展群众性节日民俗、文化娱乐、体育健身、爱国卫生和科普宣传活动，以深化拓展“我们的节日”主题活动为主线，引导广大干部职工进一步了解传统节日、认同传统节日、喜爱传统节日、过好传统节日。在“春节”、“清明”、“端午”、“中秋”、“七夕”、“重阳节”等传统节日里，组织开展了中华经典诵读、祭奠革命先烈、关爱老人、民俗表演等形式多样的活动。通过活动的开展，使全体干部职工不仅在欢度节日中增进了情感，增加了相互交流，而且进一步树立了文明、和谐、喜庆、节俭的现代节日理念，促进全局的精神文明建设。</w:t>
      </w:r>
    </w:p>
    <w:p>
      <w:pPr>
        <w:ind w:left="0" w:right="0" w:firstLine="560"/>
        <w:spacing w:before="450" w:after="450" w:line="312" w:lineRule="auto"/>
      </w:pPr>
      <w:r>
        <w:rPr>
          <w:rFonts w:ascii="宋体" w:hAnsi="宋体" w:eastAsia="宋体" w:cs="宋体"/>
          <w:color w:val="000"/>
          <w:sz w:val="28"/>
          <w:szCs w:val="28"/>
        </w:rPr>
        <w:t xml:space="preserve">（四）继续深化文明城市创建，努力营造舒适的工作生活环境</w:t>
      </w:r>
    </w:p>
    <w:p>
      <w:pPr>
        <w:ind w:left="0" w:right="0" w:firstLine="560"/>
        <w:spacing w:before="450" w:after="450" w:line="312" w:lineRule="auto"/>
      </w:pPr>
      <w:r>
        <w:rPr>
          <w:rFonts w:ascii="宋体" w:hAnsi="宋体" w:eastAsia="宋体" w:cs="宋体"/>
          <w:color w:val="000"/>
          <w:sz w:val="28"/>
          <w:szCs w:val="28"/>
        </w:rPr>
        <w:t xml:space="preserve">结合文明城市创建工作要求，一方面大力开展城乡环境综合整治“进机关”工作。积极做好行政中心办公区域“硬环境”建设。按照“管理模式数字化、环境卫生精细化、车辆停放规范化、督促检查经常化”要求，高标准、严要求整治行政中心办公区内外环境卫生。通过创建活动，做到了行政中心办公环境整洁、舒适、安全。同时开展局机关内部清洁大扫除活动，所有科室做到每周1-2次大扫除、每天至少一次小扫除，办公区域内做到资料摆放整齐有序，桌面无灰尘，地面无痰迹，窗明几净，环境优美。另一方面在对口联系部门中有针对性推进“三新”活动。一是开展宣传教育。结合居住区实际，精心印制了“三新”活动宣传资料1500余份，深入到桂花镇11个新建生活小区的980户村民家中开展“三新”活动宣传。通过发放“新农村环境卫生与防病知识手册”的形式，让广大农村群众进一步认识到养成健康文明的生活习惯的重要性。二是开展实施帮扶项目。围绕居住区产业发展和基础设施建设，我局定期深入定点点位逐户走访，座谈了解，深入致富能手和贫困户家中，了解帮扶点位经济发展现状、农民增收渠道、资源优势和发展潜力等。三是开展培训讲座。充分发挥我局优势，围绕提升居民文明素质，举办了以文明礼仪知识为主要内容的讲座。四是开展环境整治。针对居住区乱堆乱放、乱搭乱建、乱丢乱扔等现象，组织居民对居住区主要道路、绿化带、房前屋后和居室开展了清扫活动。</w:t>
      </w:r>
    </w:p>
    <w:p>
      <w:pPr>
        <w:ind w:left="0" w:right="0" w:firstLine="560"/>
        <w:spacing w:before="450" w:after="450" w:line="312" w:lineRule="auto"/>
      </w:pPr>
      <w:r>
        <w:rPr>
          <w:rFonts w:ascii="宋体" w:hAnsi="宋体" w:eastAsia="宋体" w:cs="宋体"/>
          <w:color w:val="000"/>
          <w:sz w:val="28"/>
          <w:szCs w:val="28"/>
        </w:rPr>
        <w:t xml:space="preserve">三、存在的不足及下一步打算</w:t>
      </w:r>
    </w:p>
    <w:p>
      <w:pPr>
        <w:ind w:left="0" w:right="0" w:firstLine="560"/>
        <w:spacing w:before="450" w:after="450" w:line="312" w:lineRule="auto"/>
      </w:pPr>
      <w:r>
        <w:rPr>
          <w:rFonts w:ascii="宋体" w:hAnsi="宋体" w:eastAsia="宋体" w:cs="宋体"/>
          <w:color w:val="000"/>
          <w:sz w:val="28"/>
          <w:szCs w:val="28"/>
        </w:rPr>
        <w:t xml:space="preserve">精神文明创建工作是一项需要与时俱进的长期任务，我们的创建工作还存在一些有待加强的薄弱环节，如资料收集归档，活动记录还需提高标准，全体干部职工的整体文明程度还需提高。今后，我们要在巩固精神文明建设取得成果的基础上努力做好四个方面的工作。一是不断创新，包括工作标准创新、程序创新、活动内容和方法载体创新；二是以点带面，促进整体工作水平的提高；三是不断加强管理，健全机制，形成精神文明创建工作的激励机构；四是全面增强全体职工参与创建工作的主动性和积极性，提高创建质量和效果。</w:t>
      </w:r>
    </w:p>
    <w:p>
      <w:pPr>
        <w:ind w:left="0" w:right="0" w:firstLine="560"/>
        <w:spacing w:before="450" w:after="450" w:line="312" w:lineRule="auto"/>
      </w:pPr>
      <w:r>
        <w:rPr>
          <w:rFonts w:ascii="宋体" w:hAnsi="宋体" w:eastAsia="宋体" w:cs="宋体"/>
          <w:color w:val="000"/>
          <w:sz w:val="28"/>
          <w:szCs w:val="28"/>
        </w:rPr>
        <w:t xml:space="preserve">文明创建年终工作总结 篇4</w:t>
      </w:r>
    </w:p>
    <w:p>
      <w:pPr>
        <w:ind w:left="0" w:right="0" w:firstLine="560"/>
        <w:spacing w:before="450" w:after="450" w:line="312" w:lineRule="auto"/>
      </w:pPr>
      <w:r>
        <w:rPr>
          <w:rFonts w:ascii="宋体" w:hAnsi="宋体" w:eastAsia="宋体" w:cs="宋体"/>
          <w:color w:val="000"/>
          <w:sz w:val="28"/>
          <w:szCs w:val="28"/>
        </w:rPr>
        <w:t xml:space="preserve">20xx年，我局在区委、区政府的坚强领导下，坚持以邓小平理论、“三个代表”和科学发展观重要思想为指导，全面贯彻党的群众路线，以加强党的作风建设和改进思想政治工作为重点，以提高机关效能、服务民众，开展文明创建、营造和谐环境为目标，以精神文明单位创建活动为抓手，以深入开展精神文明（社会公益）志愿者活动为途径，将精神文明建设落实到卫生计生工作的各项活动中，取得了良好的成绩。</w:t>
      </w:r>
    </w:p>
    <w:p>
      <w:pPr>
        <w:ind w:left="0" w:right="0" w:firstLine="560"/>
        <w:spacing w:before="450" w:after="450" w:line="312" w:lineRule="auto"/>
      </w:pPr>
      <w:r>
        <w:rPr>
          <w:rFonts w:ascii="宋体" w:hAnsi="宋体" w:eastAsia="宋体" w:cs="宋体"/>
          <w:color w:val="000"/>
          <w:sz w:val="28"/>
          <w:szCs w:val="28"/>
        </w:rPr>
        <w:t xml:space="preserve">一、强化组织领导，努力夯实社会文明的基础。</w:t>
      </w:r>
    </w:p>
    <w:p>
      <w:pPr>
        <w:ind w:left="0" w:right="0" w:firstLine="560"/>
        <w:spacing w:before="450" w:after="450" w:line="312" w:lineRule="auto"/>
      </w:pPr>
      <w:r>
        <w:rPr>
          <w:rFonts w:ascii="宋体" w:hAnsi="宋体" w:eastAsia="宋体" w:cs="宋体"/>
          <w:color w:val="000"/>
          <w:sz w:val="28"/>
          <w:szCs w:val="28"/>
        </w:rPr>
        <w:t xml:space="preserve">我局党委班子高度重视单位精神文明创建工作，把精神文明建设摆上党委议事日程，落实分管领导、具体责任人员。坚持局业务建设和精神文明建设两手都要硬的方针，从抓班子建设入手，全面推进精神文明建设的任务，并努力提高自身素质，讲廉洁、讲政治、讲学习、讲正气、讲团结，用领导班子的团结和谐的形象和党员干部的人格力量来凝聚全体干部职工，努力争创文明、和谐单位。加强精神文明工作的组织，由副局长分管精神文明单位创建工作，由局办公室与区文明办进行工作对接，并牵头筹划组织和具体抓各项工作的落实。</w:t>
      </w:r>
    </w:p>
    <w:p>
      <w:pPr>
        <w:ind w:left="0" w:right="0" w:firstLine="560"/>
        <w:spacing w:before="450" w:after="450" w:line="312" w:lineRule="auto"/>
      </w:pPr>
      <w:r>
        <w:rPr>
          <w:rFonts w:ascii="宋体" w:hAnsi="宋体" w:eastAsia="宋体" w:cs="宋体"/>
          <w:color w:val="000"/>
          <w:sz w:val="28"/>
          <w:szCs w:val="28"/>
        </w:rPr>
        <w:t xml:space="preserve">二、加强机关作风建设，努力提高机关文明的效能。</w:t>
      </w:r>
    </w:p>
    <w:p>
      <w:pPr>
        <w:ind w:left="0" w:right="0" w:firstLine="560"/>
        <w:spacing w:before="450" w:after="450" w:line="312" w:lineRule="auto"/>
      </w:pPr>
      <w:r>
        <w:rPr>
          <w:rFonts w:ascii="宋体" w:hAnsi="宋体" w:eastAsia="宋体" w:cs="宋体"/>
          <w:color w:val="000"/>
          <w:sz w:val="28"/>
          <w:szCs w:val="28"/>
        </w:rPr>
        <w:t xml:space="preserve">围绕服务大局意识，树立敬业爱岗的工作作风。我局切实做好干部职工的思想政治工作，教育全体干部职工树立服务大局意识，营造爱岗敬业的工作氛围。今年以来，我局制定了《*局比学赶超创先争优活动实施方案》和《系统民主评议政风行风工作实施方案》，结合“文明城市”、“文明单位”创建和志愿者服务活动的开展，发挥系统的特色，结合本职工作，创造性地开展工作，努力做到紧中求稳，稳中求进，树立敬业爱岗的工作作风。</w:t>
      </w:r>
    </w:p>
    <w:p>
      <w:pPr>
        <w:ind w:left="0" w:right="0" w:firstLine="560"/>
        <w:spacing w:before="450" w:after="450" w:line="312" w:lineRule="auto"/>
      </w:pPr>
      <w:r>
        <w:rPr>
          <w:rFonts w:ascii="宋体" w:hAnsi="宋体" w:eastAsia="宋体" w:cs="宋体"/>
          <w:color w:val="000"/>
          <w:sz w:val="28"/>
          <w:szCs w:val="28"/>
        </w:rPr>
        <w:t xml:space="preserve">围绕深化改革，树立开拓创新、讲求实效的工作作风。我局以不断提升群众的满意度为标准，认真查找作风上的存在问题，制订了切实可行的整改措施，想方设法加大软硬件的建设，合理整合人力资源等，进一步改进了服务手段与服务方法，提高了服务水平。结合党务公开、政务公开和“三好一满意”活动的开展，公开办事程序、有关政策规定、服务指南、收费标准等群众关心的政策规定，方便了群众查询，并做到了及时更新内容。</w:t>
      </w:r>
    </w:p>
    <w:p>
      <w:pPr>
        <w:ind w:left="0" w:right="0" w:firstLine="560"/>
        <w:spacing w:before="450" w:after="450" w:line="312" w:lineRule="auto"/>
      </w:pPr>
      <w:r>
        <w:rPr>
          <w:rFonts w:ascii="宋体" w:hAnsi="宋体" w:eastAsia="宋体" w:cs="宋体"/>
          <w:color w:val="000"/>
          <w:sz w:val="28"/>
          <w:szCs w:val="28"/>
        </w:rPr>
        <w:t xml:space="preserve">三、加强社会服务建设，全力拓宽促进文明的途径。</w:t>
      </w:r>
    </w:p>
    <w:p>
      <w:pPr>
        <w:ind w:left="0" w:right="0" w:firstLine="560"/>
        <w:spacing w:before="450" w:after="450" w:line="312" w:lineRule="auto"/>
      </w:pPr>
      <w:r>
        <w:rPr>
          <w:rFonts w:ascii="宋体" w:hAnsi="宋体" w:eastAsia="宋体" w:cs="宋体"/>
          <w:color w:val="000"/>
          <w:sz w:val="28"/>
          <w:szCs w:val="28"/>
        </w:rPr>
        <w:t xml:space="preserve">一是加强公民道德宣传月活动。我局紧密结合工作实际，精心选择安排了与街道社区群众密切相关的文明宣传活动，深入开展学雷锋活动，推动学习雷锋活动常态化。坚持对全体干部职工进行社会公德、职业道德、家庭美德、个人品德等文明素质修养教育，全力提高全体干部职工的精神风貌和文明素质。</w:t>
      </w:r>
    </w:p>
    <w:p>
      <w:pPr>
        <w:ind w:left="0" w:right="0" w:firstLine="560"/>
        <w:spacing w:before="450" w:after="450" w:line="312" w:lineRule="auto"/>
      </w:pPr>
      <w:r>
        <w:rPr>
          <w:rFonts w:ascii="宋体" w:hAnsi="宋体" w:eastAsia="宋体" w:cs="宋体"/>
          <w:color w:val="000"/>
          <w:sz w:val="28"/>
          <w:szCs w:val="28"/>
        </w:rPr>
        <w:t xml:space="preserve">二是积极开展了群众性的文娱活动，丰富职工的业务文化生活。积极参加体育比赛和开展工会活动。在区**届运动会上，全体运动员团结协作、顽强拼搏，取得了总分第四名的好成绩。系统运动会上取得了第1名。局工会分别组织了厨艺比赛、国防和爱国主义实践教育活动。通过活动增强了集体观念，增进了解和信任，活跃工作氛围，丰富职工精神生活。全面展现广大卫生计生工作者爱岗敬业、忠于职守、无私奉献的精神风貌。</w:t>
      </w:r>
    </w:p>
    <w:p>
      <w:pPr>
        <w:ind w:left="0" w:right="0" w:firstLine="560"/>
        <w:spacing w:before="450" w:after="450" w:line="312" w:lineRule="auto"/>
      </w:pPr>
      <w:r>
        <w:rPr>
          <w:rFonts w:ascii="宋体" w:hAnsi="宋体" w:eastAsia="宋体" w:cs="宋体"/>
          <w:color w:val="000"/>
          <w:sz w:val="28"/>
          <w:szCs w:val="28"/>
        </w:rPr>
        <w:t xml:space="preserve">三是大力开展道德讲堂工作，坚持以优秀的精神鼓舞人。我局成立了道德讲堂工作领导小组，加强组织领导，制定了《系统道德讲堂工作计划》，明确工作任务、活动形式、活动要求，成立了系统道德讲堂宣讲队伍，开展丰富多彩的主题实践活动。通过一年来的努力，道德讲堂在系统的各个工作领域都发挥了很重要的作用，对卫生计生系统职工的政治理论水平和业务素质都有了大幅提高，促进了整体工作水平的提升。</w:t>
      </w:r>
    </w:p>
    <w:p>
      <w:pPr>
        <w:ind w:left="0" w:right="0" w:firstLine="560"/>
        <w:spacing w:before="450" w:after="450" w:line="312" w:lineRule="auto"/>
      </w:pPr>
      <w:r>
        <w:rPr>
          <w:rFonts w:ascii="宋体" w:hAnsi="宋体" w:eastAsia="宋体" w:cs="宋体"/>
          <w:color w:val="000"/>
          <w:sz w:val="28"/>
          <w:szCs w:val="28"/>
        </w:rPr>
        <w:t xml:space="preserve">四是大力开展志愿服务和精神文明创建活动，努力提升全系统的文明层次。我局组织系统开展爱心关怀活动。积极参与扶贫帮困关爱活动，开展“党员关爱基金”、“慈善一日捐”和为家庭献爱心活动，共计26670元。积极参加献血活动，共有266人参加了无尝献血。全年度全系统共参加街巷志愿者巡查活动1836人次。积极开展志愿者送进社区服务活动，坚持每周1次的周末下社区送进社区、进困难家庭，共进行了2899人次。在省级文明单位创建中，区和成功创建，另有四家单位成功创建市文明单位。</w:t>
      </w:r>
    </w:p>
    <w:p>
      <w:pPr>
        <w:ind w:left="0" w:right="0" w:firstLine="560"/>
        <w:spacing w:before="450" w:after="450" w:line="312" w:lineRule="auto"/>
      </w:pPr>
      <w:r>
        <w:rPr>
          <w:rFonts w:ascii="宋体" w:hAnsi="宋体" w:eastAsia="宋体" w:cs="宋体"/>
          <w:color w:val="000"/>
          <w:sz w:val="28"/>
          <w:szCs w:val="28"/>
        </w:rPr>
        <w:t xml:space="preserve">一年来，我局的精神文明工作取得了较好的成绩，但离上级的要求还有一定的差距，也存在着一些问题和不足：一是在组织筹划上还有一些不科学、不细致的地方，在具体落实上效率还不是很高；二是工作的主动性、创造性不强，还有应付、被动开展现象。</w:t>
      </w:r>
    </w:p>
    <w:p>
      <w:pPr>
        <w:ind w:left="0" w:right="0" w:firstLine="560"/>
        <w:spacing w:before="450" w:after="450" w:line="312" w:lineRule="auto"/>
      </w:pPr>
      <w:r>
        <w:rPr>
          <w:rFonts w:ascii="宋体" w:hAnsi="宋体" w:eastAsia="宋体" w:cs="宋体"/>
          <w:color w:val="000"/>
          <w:sz w:val="28"/>
          <w:szCs w:val="28"/>
        </w:rPr>
        <w:t xml:space="preserve">文明创建年终工作总结 篇5</w:t>
      </w:r>
    </w:p>
    <w:p>
      <w:pPr>
        <w:ind w:left="0" w:right="0" w:firstLine="560"/>
        <w:spacing w:before="450" w:after="450" w:line="312" w:lineRule="auto"/>
      </w:pPr>
      <w:r>
        <w:rPr>
          <w:rFonts w:ascii="宋体" w:hAnsi="宋体" w:eastAsia="宋体" w:cs="宋体"/>
          <w:color w:val="000"/>
          <w:sz w:val="28"/>
          <w:szCs w:val="28"/>
        </w:rPr>
        <w:t xml:space="preserve">在上级领导的关心和社区广大党员群众的支持配合下， 借助我们自行创办的社区的宣传优势，结合全市创建全国文明城市契机，我们卓有成效地开展了文明社区的创建活动， 为社区建设整体发展提供了强大的精神动力和思想保证。现总结汇 报如下：</w:t>
      </w:r>
    </w:p>
    <w:p>
      <w:pPr>
        <w:ind w:left="0" w:right="0" w:firstLine="560"/>
        <w:spacing w:before="450" w:after="450" w:line="312" w:lineRule="auto"/>
      </w:pPr>
      <w:r>
        <w:rPr>
          <w:rFonts w:ascii="宋体" w:hAnsi="宋体" w:eastAsia="宋体" w:cs="宋体"/>
          <w:color w:val="000"/>
          <w:sz w:val="28"/>
          <w:szCs w:val="28"/>
        </w:rPr>
        <w:t xml:space="preserve">一、加强创建领导，充分发挥党组织和社区居委会的带头作用</w:t>
      </w:r>
    </w:p>
    <w:p>
      <w:pPr>
        <w:ind w:left="0" w:right="0" w:firstLine="560"/>
        <w:spacing w:before="450" w:after="450" w:line="312" w:lineRule="auto"/>
      </w:pPr>
      <w:r>
        <w:rPr>
          <w:rFonts w:ascii="宋体" w:hAnsi="宋体" w:eastAsia="宋体" w:cs="宋体"/>
          <w:color w:val="000"/>
          <w:sz w:val="28"/>
          <w:szCs w:val="28"/>
        </w:rPr>
        <w:t xml:space="preserve">开展文明社区创建活动是加强基层组织建设、丰富居民精神文化生活、提高城市文明程度的一项重大举措。为切实加强对这一工作的领导，我社区成立了开展创建文明社区 工作领导小组，由党支书记任组长，社区干部和优秀党员为成员，并根据社区的实际情况制定了文明社区三年创建规划和工作实施方案，明确了目标任务。</w:t>
      </w:r>
    </w:p>
    <w:p>
      <w:pPr>
        <w:ind w:left="0" w:right="0" w:firstLine="560"/>
        <w:spacing w:before="450" w:after="450" w:line="312" w:lineRule="auto"/>
      </w:pPr>
      <w:r>
        <w:rPr>
          <w:rFonts w:ascii="宋体" w:hAnsi="宋体" w:eastAsia="宋体" w:cs="宋体"/>
          <w:color w:val="000"/>
          <w:sz w:val="28"/>
          <w:szCs w:val="28"/>
        </w:rPr>
        <w:t xml:space="preserve">在创建工作中，社区充分发挥党组织在建设文明社区中的领导核心作用，以党建带创建，创建促党建，建立了社区党组织联席会议制度和共建活动工作制度，健全了相关 规章制度。为了充分发挥党员先锋模范作用，社区还建立了 一支社区服务志愿者队伍，组织社区党员开展讲文明、树新风、做贡献活动，为社区居民大做好事实事。</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努力形成整体联动的创建格局近年来，社区紧紧围绕创建文明社区这一目标要求， 结合社区实际情况，广泛深入地进行宣传发动，经过不懈努力，辖区内单位、住户的发动率和创建参与率均达到 100%。主要做法是：一是会议宣传。二是阵地宣传。充分利用社区宣传橱窗、板报、横幅等宣传阵地，在社区、小区内广泛布置创建专栏，大力宣传 创建文明社区的重要意义。三是入户宣传。社区深知创建必须依靠群众的道理，把 宣传发动工作做到社区和小区内每一个居民户家里， 通过不厌其烦的和形式多样的教育引导， 使辖区居民群众对创 建工作产生了极大热情， 以各种形式支持和参与到社区的 创建工作中来。</w:t>
      </w:r>
    </w:p>
    <w:p>
      <w:pPr>
        <w:ind w:left="0" w:right="0" w:firstLine="560"/>
        <w:spacing w:before="450" w:after="450" w:line="312" w:lineRule="auto"/>
      </w:pPr>
      <w:r>
        <w:rPr>
          <w:rFonts w:ascii="宋体" w:hAnsi="宋体" w:eastAsia="宋体" w:cs="宋体"/>
          <w:color w:val="000"/>
          <w:sz w:val="28"/>
          <w:szCs w:val="28"/>
        </w:rPr>
        <w:t xml:space="preserve">三、加强社区教育，努力提高社区居民思想道德素质</w:t>
      </w:r>
    </w:p>
    <w:p>
      <w:pPr>
        <w:ind w:left="0" w:right="0" w:firstLine="560"/>
        <w:spacing w:before="450" w:after="450" w:line="312" w:lineRule="auto"/>
      </w:pPr>
      <w:r>
        <w:rPr>
          <w:rFonts w:ascii="宋体" w:hAnsi="宋体" w:eastAsia="宋体" w:cs="宋体"/>
          <w:color w:val="000"/>
          <w:sz w:val="28"/>
          <w:szCs w:val="28"/>
        </w:rPr>
        <w:t xml:space="preserve">为努力提高居民文明素质，社区根据不同层面的居 民广泛开展了做文明人、创文明家庭、学习型家庭、健康 型家庭等活动，使各层面群体的文明素质得到提升，进而 推动文明社区的建设工作。在青少年成长方面，社区成立了校外辅导站，借助 社区共建单位资源和居民优势来关心青少年的成长。通过活动的开展净化了他们的心灵， 使广大青少年懂得幸 福生活的来之不易，并学会从小讲文明话、做文明事、当文明人的理念。</w:t>
      </w:r>
    </w:p>
    <w:p>
      <w:pPr>
        <w:ind w:left="0" w:right="0" w:firstLine="560"/>
        <w:spacing w:before="450" w:after="450" w:line="312" w:lineRule="auto"/>
      </w:pPr>
      <w:r>
        <w:rPr>
          <w:rFonts w:ascii="宋体" w:hAnsi="宋体" w:eastAsia="宋体" w:cs="宋体"/>
          <w:color w:val="000"/>
          <w:sz w:val="28"/>
          <w:szCs w:val="28"/>
        </w:rPr>
        <w:t xml:space="preserve">四、活跃社区文化，满足居民精神文化需求</w:t>
      </w:r>
    </w:p>
    <w:p>
      <w:pPr>
        <w:ind w:left="0" w:right="0" w:firstLine="560"/>
        <w:spacing w:before="450" w:after="450" w:line="312" w:lineRule="auto"/>
      </w:pPr>
      <w:r>
        <w:rPr>
          <w:rFonts w:ascii="宋体" w:hAnsi="宋体" w:eastAsia="宋体" w:cs="宋体"/>
          <w:color w:val="000"/>
          <w:sz w:val="28"/>
          <w:szCs w:val="28"/>
        </w:rPr>
        <w:t xml:space="preserve">为提高居民素质和社区文明程度， 社区注重加强社 区思想文化阵地建设， 积极组织开展各种群众喜闻乐见的 社区文化娱乐、体育、教育、科普活动，进一步繁荣社区 居民的文化生活。今年为庆祝国庆节，在社区广场为广大居民奉献了一场国粹进社区，京剧演唱会。在社区居民中开展评先树优活动，我社区今年开展了评选最美财源人的活动，意在表彰先进道德模范人物，在群众中起到了模范带头作用。通过持久经常的活动，弘扬了时代主旋律，营造了优良的文化环 境，用先进文化丰富了居民精神文化生活，着力提高了全民的身体素质、健康水平、生活质量和文化素养。居民对社区认同感和归属感加强，居民的社区意识、责任意识也 不断加强， 从而使广大居民群众自觉参与文明社区的创建 活动，形成了人与环境相互促进的良性循环。</w:t>
      </w:r>
    </w:p>
    <w:p>
      <w:pPr>
        <w:ind w:left="0" w:right="0" w:firstLine="560"/>
        <w:spacing w:before="450" w:after="450" w:line="312" w:lineRule="auto"/>
      </w:pPr>
      <w:r>
        <w:rPr>
          <w:rFonts w:ascii="宋体" w:hAnsi="宋体" w:eastAsia="宋体" w:cs="宋体"/>
          <w:color w:val="000"/>
          <w:sz w:val="28"/>
          <w:szCs w:val="28"/>
        </w:rPr>
        <w:t xml:space="preserve">五、加强环境整治，创造优美环境</w:t>
      </w:r>
    </w:p>
    <w:p>
      <w:pPr>
        <w:ind w:left="0" w:right="0" w:firstLine="560"/>
        <w:spacing w:before="450" w:after="450" w:line="312" w:lineRule="auto"/>
      </w:pPr>
      <w:r>
        <w:rPr>
          <w:rFonts w:ascii="宋体" w:hAnsi="宋体" w:eastAsia="宋体" w:cs="宋体"/>
          <w:color w:val="000"/>
          <w:sz w:val="28"/>
          <w:szCs w:val="28"/>
        </w:rPr>
        <w:t xml:space="preserve">从解决脏、乱、差入手，加强日常保洁管理，加强对烟尘、噪音和水污染等防治，搞好社区净化、硬化、绿化、亮化、美化，不断改善环境质量。</w:t>
      </w:r>
    </w:p>
    <w:p>
      <w:pPr>
        <w:ind w:left="0" w:right="0" w:firstLine="560"/>
        <w:spacing w:before="450" w:after="450" w:line="312" w:lineRule="auto"/>
      </w:pPr>
      <w:r>
        <w:rPr>
          <w:rFonts w:ascii="宋体" w:hAnsi="宋体" w:eastAsia="宋体" w:cs="宋体"/>
          <w:color w:val="000"/>
          <w:sz w:val="28"/>
          <w:szCs w:val="28"/>
        </w:rPr>
        <w:t xml:space="preserve">(1) 加强清扫保洁队伍建设， 落实门前“三包”责任制，实行标准化卫生保洁。清理乱贴乱画2025余平方，拆除乱搭乱建4处，清除垃圾死角，堆放建筑垃圾20余立方。</w:t>
      </w:r>
    </w:p>
    <w:p>
      <w:pPr>
        <w:ind w:left="0" w:right="0" w:firstLine="560"/>
        <w:spacing w:before="450" w:after="450" w:line="312" w:lineRule="auto"/>
      </w:pPr>
      <w:r>
        <w:rPr>
          <w:rFonts w:ascii="宋体" w:hAnsi="宋体" w:eastAsia="宋体" w:cs="宋体"/>
          <w:color w:val="000"/>
          <w:sz w:val="28"/>
          <w:szCs w:val="28"/>
        </w:rPr>
        <w:t xml:space="preserve">(2)对社区内经营户门前脏.乱.差，这个“老大难”的问题，和物业与经营户一起，联合制定具体、详细、可行的实施方案，划分经营区域，统一管理环境卫生，保证社区道的交通畅通;</w:t>
      </w:r>
    </w:p>
    <w:p>
      <w:pPr>
        <w:ind w:left="0" w:right="0" w:firstLine="560"/>
        <w:spacing w:before="450" w:after="450" w:line="312" w:lineRule="auto"/>
      </w:pPr>
      <w:r>
        <w:rPr>
          <w:rFonts w:ascii="宋体" w:hAnsi="宋体" w:eastAsia="宋体" w:cs="宋体"/>
          <w:color w:val="000"/>
          <w:sz w:val="28"/>
          <w:szCs w:val="28"/>
        </w:rPr>
        <w:t xml:space="preserve">(3) 针对社区内下水道水管多年来经常堵塞等问题，在“下基层，促发展”活动中，引起了办事处的重视，而且也上报到了区里，最后进行了疏捞。</w:t>
      </w:r>
    </w:p>
    <w:p>
      <w:pPr>
        <w:ind w:left="0" w:right="0" w:firstLine="560"/>
        <w:spacing w:before="450" w:after="450" w:line="312" w:lineRule="auto"/>
      </w:pPr>
      <w:r>
        <w:rPr>
          <w:rFonts w:ascii="宋体" w:hAnsi="宋体" w:eastAsia="宋体" w:cs="宋体"/>
          <w:color w:val="000"/>
          <w:sz w:val="28"/>
          <w:szCs w:val="28"/>
        </w:rPr>
        <w:t xml:space="preserve">(4)为给居民的出行带来方便，今年对小区内的道路全部进行了硬化，硬化面积达到6000余平米。并粉刷墙面8000余平米。建立了800平米的文化活动小广场一处。</w:t>
      </w:r>
    </w:p>
    <w:p>
      <w:pPr>
        <w:ind w:left="0" w:right="0" w:firstLine="560"/>
        <w:spacing w:before="450" w:after="450" w:line="312" w:lineRule="auto"/>
      </w:pPr>
      <w:r>
        <w:rPr>
          <w:rFonts w:ascii="宋体" w:hAnsi="宋体" w:eastAsia="宋体" w:cs="宋体"/>
          <w:color w:val="000"/>
          <w:sz w:val="28"/>
          <w:szCs w:val="28"/>
        </w:rPr>
        <w:t xml:space="preserve">六、关心弱势群体，搞好社区服务</w:t>
      </w:r>
    </w:p>
    <w:p>
      <w:pPr>
        <w:ind w:left="0" w:right="0" w:firstLine="560"/>
        <w:spacing w:before="450" w:after="450" w:line="312" w:lineRule="auto"/>
      </w:pPr>
      <w:r>
        <w:rPr>
          <w:rFonts w:ascii="宋体" w:hAnsi="宋体" w:eastAsia="宋体" w:cs="宋体"/>
          <w:color w:val="000"/>
          <w:sz w:val="28"/>
          <w:szCs w:val="28"/>
        </w:rPr>
        <w:t xml:space="preserve">1、做好老龄服务工作。一是要以实施“社区老年福利服务星光</w:t>
      </w:r>
    </w:p>
    <w:p>
      <w:pPr>
        <w:ind w:left="0" w:right="0" w:firstLine="560"/>
        <w:spacing w:before="450" w:after="450" w:line="312" w:lineRule="auto"/>
      </w:pPr>
      <w:r>
        <w:rPr>
          <w:rFonts w:ascii="宋体" w:hAnsi="宋体" w:eastAsia="宋体" w:cs="宋体"/>
          <w:color w:val="000"/>
          <w:sz w:val="28"/>
          <w:szCs w:val="28"/>
        </w:rPr>
        <w:t xml:space="preserve">计划”为抓手，提升社区服务设施和场所的档次。要扩大居家养老的覆盖面，使地区内有居家养老要求的老人都能享受就近、便捷、专业的照料和服务，使服务内容从</w:t>
      </w:r>
    </w:p>
    <w:p>
      <w:pPr>
        <w:ind w:left="0" w:right="0" w:firstLine="560"/>
        <w:spacing w:before="450" w:after="450" w:line="312" w:lineRule="auto"/>
      </w:pPr>
      <w:r>
        <w:rPr>
          <w:rFonts w:ascii="宋体" w:hAnsi="宋体" w:eastAsia="宋体" w:cs="宋体"/>
          <w:color w:val="000"/>
          <w:sz w:val="28"/>
          <w:szCs w:val="28"/>
        </w:rPr>
        <w:t xml:space="preserve">单纯的生活照料扩展到精神籍慰等方面。切实做到老有所养、老有所乐、老有所学。每年老年节，社区都为90岁以上老年人发放慰问金。</w:t>
      </w:r>
    </w:p>
    <w:p>
      <w:pPr>
        <w:ind w:left="0" w:right="0" w:firstLine="560"/>
        <w:spacing w:before="450" w:after="450" w:line="312" w:lineRule="auto"/>
      </w:pPr>
      <w:r>
        <w:rPr>
          <w:rFonts w:ascii="宋体" w:hAnsi="宋体" w:eastAsia="宋体" w:cs="宋体"/>
          <w:color w:val="000"/>
          <w:sz w:val="28"/>
          <w:szCs w:val="28"/>
        </w:rPr>
        <w:t xml:space="preserve">2、做好社会帮困救助工作。对残疾人要采取政策救助、社会帮困等措施，保障他们的基本生活，同时充分发挥残疾人协会的作用，解决残疾人群体的困难。对经济困难户在努力帮助他们自身解困的同时，在区民政局指导下，开展对特困对象的调查，摸清底数，加大政策的聚焦力度。社区成立了帮困志愿者队伍，定期为社区内的残疾人、困难老人上门理发，为他们提供了便利。对特困户实施救助，今年共救助6户因病致穷的特困户，并未3户及时办理了低保。</w:t>
      </w:r>
    </w:p>
    <w:p>
      <w:pPr>
        <w:ind w:left="0" w:right="0" w:firstLine="560"/>
        <w:spacing w:before="450" w:after="450" w:line="312" w:lineRule="auto"/>
      </w:pPr>
      <w:r>
        <w:rPr>
          <w:rFonts w:ascii="宋体" w:hAnsi="宋体" w:eastAsia="宋体" w:cs="宋体"/>
          <w:color w:val="000"/>
          <w:sz w:val="28"/>
          <w:szCs w:val="28"/>
        </w:rPr>
        <w:t xml:space="preserve">七、强化社区安全管理，美化优化社区环境</w:t>
      </w:r>
    </w:p>
    <w:p>
      <w:pPr>
        <w:ind w:left="0" w:right="0" w:firstLine="560"/>
        <w:spacing w:before="450" w:after="450" w:line="312" w:lineRule="auto"/>
      </w:pPr>
      <w:r>
        <w:rPr>
          <w:rFonts w:ascii="宋体" w:hAnsi="宋体" w:eastAsia="宋体" w:cs="宋体"/>
          <w:color w:val="000"/>
          <w:sz w:val="28"/>
          <w:szCs w:val="28"/>
        </w:rPr>
        <w:t xml:space="preserve">一是加强社区治安综合治理。积极开展创建“安全文明小区”、“安全文明楼道”活动，经常性地运用各种形式开展安全防范宣传活动，结合社区警务室，加强对居民 群众，尤其是刑释、解教人员和青少年的遵纪守法教育， 预防和遏制青少年违法犯罪，建立群众治安防范队伍。重 点加强对社区外来人口、出租屋的管理，遏制社会丑恶现 象蔓延。社区还组织了由 10 多名老年人参加的志愿巡逻 队，进行经常性的社区巡逻，有效地预防了各类案件的发 生，社区内无因矛盾纠纷调解不当，引发群众上访，“民 转刑”案件为零。 二是安装监控路灯。在小区内主要路口安装监控4处，安装路灯6处，在广大居民群众中广泛发起了“人人参与，美化家园”的 主题教育活动，使社区的治安得到了改善，为社区居民群众提供了一个文明、舒适、优美的生活环境。</w:t>
      </w:r>
    </w:p>
    <w:p>
      <w:pPr>
        <w:ind w:left="0" w:right="0" w:firstLine="560"/>
        <w:spacing w:before="450" w:after="450" w:line="312" w:lineRule="auto"/>
      </w:pPr>
      <w:r>
        <w:rPr>
          <w:rFonts w:ascii="宋体" w:hAnsi="宋体" w:eastAsia="宋体" w:cs="宋体"/>
          <w:color w:val="000"/>
          <w:sz w:val="28"/>
          <w:szCs w:val="28"/>
        </w:rPr>
        <w:t xml:space="preserve">总之，在上级相关部门的指导和帮助下，我社区文明创建工作取得了一定的成绩。今后，社区将按照上级的要求，以“幸福社区”的工作理念，结合居民的需要，努力 工作，把社区建设成为“民主更健全、科教更进步、文化 更繁荣、社会更和谐”的新型社区。</w:t>
      </w:r>
    </w:p>
    <w:p>
      <w:pPr>
        <w:ind w:left="0" w:right="0" w:firstLine="560"/>
        <w:spacing w:before="450" w:after="450" w:line="312" w:lineRule="auto"/>
      </w:pPr>
      <w:r>
        <w:rPr>
          <w:rFonts w:ascii="宋体" w:hAnsi="宋体" w:eastAsia="宋体" w:cs="宋体"/>
          <w:color w:val="000"/>
          <w:sz w:val="28"/>
          <w:szCs w:val="28"/>
        </w:rPr>
        <w:t xml:space="preserve">文明创建年终工作总结 篇6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全面落实科学发展观，紧紧围绕创建文明城市工作目标，加大宣传力度，充分调动单位广大干部职工的积极性与创造性，努力营造“人人都做创建工作的参与者，个个都是创建工作的受益者”的舆论氛围，以创建促文明，以文明促和谐，加快卫生系统文明建设进程。</w:t>
      </w:r>
    </w:p>
    <w:p>
      <w:pPr>
        <w:ind w:left="0" w:right="0" w:firstLine="560"/>
        <w:spacing w:before="450" w:after="450" w:line="312" w:lineRule="auto"/>
      </w:pPr>
      <w:r>
        <w:rPr>
          <w:rFonts w:ascii="宋体" w:hAnsi="宋体" w:eastAsia="宋体" w:cs="宋体"/>
          <w:color w:val="000"/>
          <w:sz w:val="28"/>
          <w:szCs w:val="28"/>
        </w:rPr>
        <w:t xml:space="preserve">二、中心创建文明城市工作的主要目标</w:t>
      </w:r>
    </w:p>
    <w:p>
      <w:pPr>
        <w:ind w:left="0" w:right="0" w:firstLine="560"/>
        <w:spacing w:before="450" w:after="450" w:line="312" w:lineRule="auto"/>
      </w:pPr>
      <w:r>
        <w:rPr>
          <w:rFonts w:ascii="宋体" w:hAnsi="宋体" w:eastAsia="宋体" w:cs="宋体"/>
          <w:color w:val="000"/>
          <w:sz w:val="28"/>
          <w:szCs w:val="28"/>
        </w:rPr>
        <w:t xml:space="preserve">(一)加强各类卫生检验监测</w:t>
      </w:r>
    </w:p>
    <w:p>
      <w:pPr>
        <w:ind w:left="0" w:right="0" w:firstLine="560"/>
        <w:spacing w:before="450" w:after="450" w:line="312" w:lineRule="auto"/>
      </w:pPr>
      <w:r>
        <w:rPr>
          <w:rFonts w:ascii="宋体" w:hAnsi="宋体" w:eastAsia="宋体" w:cs="宋体"/>
          <w:color w:val="000"/>
          <w:sz w:val="28"/>
          <w:szCs w:val="28"/>
        </w:rPr>
        <w:t xml:space="preserve">1、加强对公共场所的监测</w:t>
      </w:r>
    </w:p>
    <w:p>
      <w:pPr>
        <w:ind w:left="0" w:right="0" w:firstLine="560"/>
        <w:spacing w:before="450" w:after="450" w:line="312" w:lineRule="auto"/>
      </w:pPr>
      <w:r>
        <w:rPr>
          <w:rFonts w:ascii="宋体" w:hAnsi="宋体" w:eastAsia="宋体" w:cs="宋体"/>
          <w:color w:val="000"/>
          <w:sz w:val="28"/>
          <w:szCs w:val="28"/>
        </w:rPr>
        <w:t xml:space="preserve">2、加强农村生活饮用水监测</w:t>
      </w:r>
    </w:p>
    <w:p>
      <w:pPr>
        <w:ind w:left="0" w:right="0" w:firstLine="560"/>
        <w:spacing w:before="450" w:after="450" w:line="312" w:lineRule="auto"/>
      </w:pPr>
      <w:r>
        <w:rPr>
          <w:rFonts w:ascii="宋体" w:hAnsi="宋体" w:eastAsia="宋体" w:cs="宋体"/>
          <w:color w:val="000"/>
          <w:sz w:val="28"/>
          <w:szCs w:val="28"/>
        </w:rPr>
        <w:t xml:space="preserve">3、从业人员进行健康体检后持证上岗</w:t>
      </w:r>
    </w:p>
    <w:p>
      <w:pPr>
        <w:ind w:left="0" w:right="0" w:firstLine="560"/>
        <w:spacing w:before="450" w:after="450" w:line="312" w:lineRule="auto"/>
      </w:pPr>
      <w:r>
        <w:rPr>
          <w:rFonts w:ascii="宋体" w:hAnsi="宋体" w:eastAsia="宋体" w:cs="宋体"/>
          <w:color w:val="000"/>
          <w:sz w:val="28"/>
          <w:szCs w:val="28"/>
        </w:rPr>
        <w:t xml:space="preserve">(二)加强传染病防控，全市无重大传染病疫情发生</w:t>
      </w:r>
    </w:p>
    <w:p>
      <w:pPr>
        <w:ind w:left="0" w:right="0" w:firstLine="560"/>
        <w:spacing w:before="450" w:after="450" w:line="312" w:lineRule="auto"/>
      </w:pPr>
      <w:r>
        <w:rPr>
          <w:rFonts w:ascii="宋体" w:hAnsi="宋体" w:eastAsia="宋体" w:cs="宋体"/>
          <w:color w:val="000"/>
          <w:sz w:val="28"/>
          <w:szCs w:val="28"/>
        </w:rPr>
        <w:t xml:space="preserve">1、重点加强手足口病、麻疹等重点重大传染病防控力度。</w:t>
      </w:r>
    </w:p>
    <w:p>
      <w:pPr>
        <w:ind w:left="0" w:right="0" w:firstLine="560"/>
        <w:spacing w:before="450" w:after="450" w:line="312" w:lineRule="auto"/>
      </w:pPr>
      <w:r>
        <w:rPr>
          <w:rFonts w:ascii="宋体" w:hAnsi="宋体" w:eastAsia="宋体" w:cs="宋体"/>
          <w:color w:val="000"/>
          <w:sz w:val="28"/>
          <w:szCs w:val="28"/>
        </w:rPr>
        <w:t xml:space="preserve">2、将艾滋病防治工作深入推进，艾滋病防治工作进一步规范，艾滋病疫情一直稳定处于全省最低流行态势。</w:t>
      </w:r>
    </w:p>
    <w:p>
      <w:pPr>
        <w:ind w:left="0" w:right="0" w:firstLine="560"/>
        <w:spacing w:before="450" w:after="450" w:line="312" w:lineRule="auto"/>
      </w:pPr>
      <w:r>
        <w:rPr>
          <w:rFonts w:ascii="宋体" w:hAnsi="宋体" w:eastAsia="宋体" w:cs="宋体"/>
          <w:color w:val="000"/>
          <w:sz w:val="28"/>
          <w:szCs w:val="28"/>
        </w:rPr>
        <w:t xml:space="preserve">3、免疫规划工作继续保持了较高的接种率，扩大免疫规划成果进一步巩固，免疫接种质量稳步提高。(三)积极开展健康教育工作，提高健康知识的知晓率</w:t>
      </w:r>
    </w:p>
    <w:p>
      <w:pPr>
        <w:ind w:left="0" w:right="0" w:firstLine="560"/>
        <w:spacing w:before="450" w:after="450" w:line="312" w:lineRule="auto"/>
      </w:pPr>
      <w:r>
        <w:rPr>
          <w:rFonts w:ascii="宋体" w:hAnsi="宋体" w:eastAsia="宋体" w:cs="宋体"/>
          <w:color w:val="000"/>
          <w:sz w:val="28"/>
          <w:szCs w:val="28"/>
        </w:rPr>
        <w:t xml:space="preserve">以创建文明城市为契机，发放健康相关资料、LED电子显示屏滚动播放健康相关知识、举行健康讲座等形式，广泛宣传卫生防病和健康保健知识，促进市民养成文明、卫生、健康的生活方式和良好的行为习惯。同时通过广泛的健康教育宣传举措，提高公众对我市创建文明城市的知晓率，对公众文明素养的形成起到了重要的作用。</w:t>
      </w:r>
    </w:p>
    <w:p>
      <w:pPr>
        <w:ind w:left="0" w:right="0" w:firstLine="560"/>
        <w:spacing w:before="450" w:after="450" w:line="312" w:lineRule="auto"/>
      </w:pPr>
      <w:r>
        <w:rPr>
          <w:rFonts w:ascii="宋体" w:hAnsi="宋体" w:eastAsia="宋体" w:cs="宋体"/>
          <w:color w:val="000"/>
          <w:sz w:val="28"/>
          <w:szCs w:val="28"/>
        </w:rPr>
        <w:t xml:space="preserve">三、积极开展各种活动，不断丰富文明城市创建内容</w:t>
      </w:r>
    </w:p>
    <w:p>
      <w:pPr>
        <w:ind w:left="0" w:right="0" w:firstLine="560"/>
        <w:spacing w:before="450" w:after="450" w:line="312" w:lineRule="auto"/>
      </w:pPr>
      <w:r>
        <w:rPr>
          <w:rFonts w:ascii="宋体" w:hAnsi="宋体" w:eastAsia="宋体" w:cs="宋体"/>
          <w:color w:val="000"/>
          <w:sz w:val="28"/>
          <w:szCs w:val="28"/>
        </w:rPr>
        <w:t xml:space="preserve">(一)广泛宣传发动，形成浓厚的创建氛围</w:t>
      </w:r>
    </w:p>
    <w:p>
      <w:pPr>
        <w:ind w:left="0" w:right="0" w:firstLine="560"/>
        <w:spacing w:before="450" w:after="450" w:line="312" w:lineRule="auto"/>
      </w:pPr>
      <w:r>
        <w:rPr>
          <w:rFonts w:ascii="宋体" w:hAnsi="宋体" w:eastAsia="宋体" w:cs="宋体"/>
          <w:color w:val="000"/>
          <w:sz w:val="28"/>
          <w:szCs w:val="28"/>
        </w:rPr>
        <w:t xml:space="preserve">中心召开创建省文明城市宣传工作会议，并充分利用各种宣传工具和阵地，开展多种形式的宣传活动，制作并悬挂创文条幅、LED屏播放创文口号等，营造浓厚的创建氛围，提高中心全体职工及办事群众的知晓率、参与率和支持率。</w:t>
      </w:r>
    </w:p>
    <w:p>
      <w:pPr>
        <w:ind w:left="0" w:right="0" w:firstLine="560"/>
        <w:spacing w:before="450" w:after="450" w:line="312" w:lineRule="auto"/>
      </w:pPr>
      <w:r>
        <w:rPr>
          <w:rFonts w:ascii="宋体" w:hAnsi="宋体" w:eastAsia="宋体" w:cs="宋体"/>
          <w:color w:val="000"/>
          <w:sz w:val="28"/>
          <w:szCs w:val="28"/>
        </w:rPr>
        <w:t xml:space="preserve">(二)发动全体干部职工做好清洁卫生</w:t>
      </w:r>
    </w:p>
    <w:p>
      <w:pPr>
        <w:ind w:left="0" w:right="0" w:firstLine="560"/>
        <w:spacing w:before="450" w:after="450" w:line="312" w:lineRule="auto"/>
      </w:pPr>
      <w:r>
        <w:rPr>
          <w:rFonts w:ascii="宋体" w:hAnsi="宋体" w:eastAsia="宋体" w:cs="宋体"/>
          <w:color w:val="000"/>
          <w:sz w:val="28"/>
          <w:szCs w:val="28"/>
        </w:rPr>
        <w:t xml:space="preserve">1、保持个人工作台面干净整洁，创造优良的工作环境。</w:t>
      </w:r>
    </w:p>
    <w:p>
      <w:pPr>
        <w:ind w:left="0" w:right="0" w:firstLine="560"/>
        <w:spacing w:before="450" w:after="450" w:line="312" w:lineRule="auto"/>
      </w:pPr>
      <w:r>
        <w:rPr>
          <w:rFonts w:ascii="宋体" w:hAnsi="宋体" w:eastAsia="宋体" w:cs="宋体"/>
          <w:color w:val="000"/>
          <w:sz w:val="28"/>
          <w:szCs w:val="28"/>
        </w:rPr>
        <w:t xml:space="preserve">2、搞好单位内部的环境卫生，组织开展清理单位内部的积存垃圾，清除卫生死角，做到单位院内无垃圾杂物，无卫生死角，环境整洁，楼道内干净整洁，无堆放杂物，垃圾日产日清。</w:t>
      </w:r>
    </w:p>
    <w:p>
      <w:pPr>
        <w:ind w:left="0" w:right="0" w:firstLine="560"/>
        <w:spacing w:before="450" w:after="450" w:line="312" w:lineRule="auto"/>
      </w:pPr>
      <w:r>
        <w:rPr>
          <w:rFonts w:ascii="宋体" w:hAnsi="宋体" w:eastAsia="宋体" w:cs="宋体"/>
          <w:color w:val="000"/>
          <w:sz w:val="28"/>
          <w:szCs w:val="28"/>
        </w:rPr>
        <w:t xml:space="preserve">3、每周五组织全体干部职工开展卫生大扫除义务劳动，对我中心负责区域组织开展清理垃圾，野广告等。</w:t>
      </w:r>
    </w:p>
    <w:p>
      <w:pPr>
        <w:ind w:left="0" w:right="0" w:firstLine="560"/>
        <w:spacing w:before="450" w:after="450" w:line="312" w:lineRule="auto"/>
      </w:pPr>
      <w:r>
        <w:rPr>
          <w:rFonts w:ascii="宋体" w:hAnsi="宋体" w:eastAsia="宋体" w:cs="宋体"/>
          <w:color w:val="000"/>
          <w:sz w:val="28"/>
          <w:szCs w:val="28"/>
        </w:rPr>
        <w:t xml:space="preserve">创建工作只有逗号，没有句号，要保持城市长久文明，需要全体市民携起手来。疾控中心全体人员通过共同努力为创建省文明城市创造和谐、安定、健康的环境，坚持不懈，继续努力，不断加强和巩固此次创文所取得的工作成果，让文明成果惠及人民群众。</w:t>
      </w:r>
    </w:p>
    <w:p>
      <w:pPr>
        <w:ind w:left="0" w:right="0" w:firstLine="560"/>
        <w:spacing w:before="450" w:after="450" w:line="312" w:lineRule="auto"/>
      </w:pPr>
      <w:r>
        <w:rPr>
          <w:rFonts w:ascii="宋体" w:hAnsi="宋体" w:eastAsia="宋体" w:cs="宋体"/>
          <w:color w:val="000"/>
          <w:sz w:val="28"/>
          <w:szCs w:val="28"/>
        </w:rPr>
        <w:t xml:space="preserve">文明创建年终工作总结 篇7</w:t>
      </w:r>
    </w:p>
    <w:p>
      <w:pPr>
        <w:ind w:left="0" w:right="0" w:firstLine="560"/>
        <w:spacing w:before="450" w:after="450" w:line="312" w:lineRule="auto"/>
      </w:pPr>
      <w:r>
        <w:rPr>
          <w:rFonts w:ascii="宋体" w:hAnsi="宋体" w:eastAsia="宋体" w:cs="宋体"/>
          <w:color w:val="000"/>
          <w:sz w:val="28"/>
          <w:szCs w:val="28"/>
        </w:rPr>
        <w:t xml:space="preserve">20xx年，我县精神文明建设工作在县委、县政府的正确领导下，在市委文明办的指导下，深入学习贯彻党的十九届六中全会精神，深入贯彻落实科学发展观，以邓小平理论和 三个代表 重要思想为指导，按照高举旗帜、围绕大局、贴近群众，改革创新的总要求，以建设社会主义核心价值体系为主线，以争创新一届省级文明县城为目标，持续深化群众性精神文明创建活动，培育文明风尚，建设和谐文化，提升公民思想道德素质和城乡文明程度，为推动将乐科学发展、激情创业、先行先试、追赶主轴提供思想保证、精神动力和文化条件，创造良好社会环境，取得一定的成效。</w:t>
      </w:r>
    </w:p>
    <w:p>
      <w:pPr>
        <w:ind w:left="0" w:right="0" w:firstLine="560"/>
        <w:spacing w:before="450" w:after="450" w:line="312" w:lineRule="auto"/>
      </w:pPr>
      <w:r>
        <w:rPr>
          <w:rFonts w:ascii="宋体" w:hAnsi="宋体" w:eastAsia="宋体" w:cs="宋体"/>
          <w:color w:val="000"/>
          <w:sz w:val="28"/>
          <w:szCs w:val="28"/>
        </w:rPr>
        <w:t xml:space="preserve">一、公民思想道德教育活动扎实推进</w:t>
      </w:r>
    </w:p>
    <w:p>
      <w:pPr>
        <w:ind w:left="0" w:right="0" w:firstLine="560"/>
        <w:spacing w:before="450" w:after="450" w:line="312" w:lineRule="auto"/>
      </w:pPr>
      <w:r>
        <w:rPr>
          <w:rFonts w:ascii="宋体" w:hAnsi="宋体" w:eastAsia="宋体" w:cs="宋体"/>
          <w:color w:val="000"/>
          <w:sz w:val="28"/>
          <w:szCs w:val="28"/>
        </w:rPr>
        <w:t xml:space="preserve">1、抓好 我们的节日 主题活动。突出 建设共有精神家园 主题，重点抓好春节、元宵、清明 、端午等传统节日活动。春节期间开展了 春联大赠送 、 新春茶话会 、 飞龙大拜年 、 迎春灯谜 、 激情健身操 、 迎春演唱会 、 亲子迎春游园 、农民工迎春歌会 等丰富多彩的文化体育活动;清明节期组织全县2600余名少先队员、团员青年、干部群众参加祭扫烈士陵园、参观郑忠华英雄事迹陈列馆活动、博物馆、将乐苏区纪念馆;端午节期间，各乡镇、社区举行 邻里一家亲包粽子比赛 等活动，各中小学围绕庆祝建党91周年，组织开展才艺展示、诗歌朗诵、主题班会等各种活动，向广大青少年学生、未成年人大力宣传爱国诗人屈原等中华民族优秀代表人物的事迹和渊源流长的爱国主义精神。</w:t>
      </w:r>
    </w:p>
    <w:p>
      <w:pPr>
        <w:ind w:left="0" w:right="0" w:firstLine="560"/>
        <w:spacing w:before="450" w:after="450" w:line="312" w:lineRule="auto"/>
      </w:pPr>
      <w:r>
        <w:rPr>
          <w:rFonts w:ascii="宋体" w:hAnsi="宋体" w:eastAsia="宋体" w:cs="宋体"/>
          <w:color w:val="000"/>
          <w:sz w:val="28"/>
          <w:szCs w:val="28"/>
        </w:rPr>
        <w:t xml:space="preserve">2、抓好道德模范 评学帮 活动。一是开展将乐县首届道德模范评选表彰活动。今年，我县把评选表彰将乐县首届道德模范列为将乐县20xx年五大思想文化建设工程项目之一，在经过推荐、审核、公示、投票评选等环节后，道德模范人选现已确定，拟于今年二月中旬表彰助人为乐模范、见义勇为模范、诚实守信模范、孝老爱亲模范、敬业奉献模范、师德师风模范、德艺双馨模范、医德医风模范、为民服务模范、慈善事业模范等十种类型，等将乐县首届道德模范10名。二是持续开展 我推荐、我评议身边好人 活动。今年，我县共向中国文明网、省文明风网站推荐身边好人6名，其中，县供电公司余雪菲光荣当选10月份见义勇为类 福建好人 。三是开展道德模范帮扶活动。春节期间，县委常委、宣传部长谢桥生带领县文明办及相关乡镇(单位)领导先后到道德模范张水英、谢应光、叶东星等家中慰问，送上慰问金与新春的祝福。每到传统节日，各级文明单位的领导纷纷来到道德模范家中慰问，并与生活困难的道德模范结开展对帮扶，县经贸局、县烟草局、县农业局分别为张水英无偿提供农村超市连锁店货架，特办卷烟销售证，提供提供伏苓技术扶持等，让生活困难的道德模范能够过上幸福安稳的日子。</w:t>
      </w:r>
    </w:p>
    <w:p>
      <w:pPr>
        <w:ind w:left="0" w:right="0" w:firstLine="560"/>
        <w:spacing w:before="450" w:after="450" w:line="312" w:lineRule="auto"/>
      </w:pPr>
      <w:r>
        <w:rPr>
          <w:rFonts w:ascii="宋体" w:hAnsi="宋体" w:eastAsia="宋体" w:cs="宋体"/>
          <w:color w:val="000"/>
          <w:sz w:val="28"/>
          <w:szCs w:val="28"/>
        </w:rPr>
        <w:t xml:space="preserve">3、抓好文明市民教育活动。一是加强舆论引导。县委文明办、县妇联印发《将乐县市民文明公约》《家庭美德十要》《倡导文明新风 争创和谐家庭倡议书》等宣传资料2万多份，同时，充分利用电子彩屏、LED屏、灯箱广告等媒体进行文明市民宣传教育。二是办好文明市民学校。各文明市民学校严格按照县委文明办关于《文明市民学校教育工作意见》制定工作计划，开齐开足市课时，教育内容包括市民群众需要的各种生产生活和有关业务知识，教育活动做到课内、课外相结合。三是积极向世客会组委会推荐世第25届恳亲大会 城市魅力 城市骄傲 形象大使。我县将乐籍空军中将杨英昌将军荣获形象大使城市骄傲奖，瑞奥麦轻金属有限公司曹海平董事长荣获形象大使城市魅力奖，郑玲虹、廖丽颖、邱斐颖分别荣获世客会城市佳丽形象大使称号。四是积极开展农民工再就业培训。认真落实进城务工人员教育制度，针对性举办农村劳动力职业技能培训，今年来，开展农民工再就业培训班5期，促进农民工就业469人。</w:t>
      </w:r>
    </w:p>
    <w:p>
      <w:pPr>
        <w:ind w:left="0" w:right="0" w:firstLine="560"/>
        <w:spacing w:before="450" w:after="450" w:line="312" w:lineRule="auto"/>
      </w:pPr>
      <w:r>
        <w:rPr>
          <w:rFonts w:ascii="宋体" w:hAnsi="宋体" w:eastAsia="宋体" w:cs="宋体"/>
          <w:color w:val="000"/>
          <w:sz w:val="28"/>
          <w:szCs w:val="28"/>
        </w:rPr>
        <w:t xml:space="preserve">二、精神文明各类创建活动取实效</w:t>
      </w:r>
    </w:p>
    <w:p>
      <w:pPr>
        <w:ind w:left="0" w:right="0" w:firstLine="560"/>
        <w:spacing w:before="450" w:after="450" w:line="312" w:lineRule="auto"/>
      </w:pPr>
      <w:r>
        <w:rPr>
          <w:rFonts w:ascii="宋体" w:hAnsi="宋体" w:eastAsia="宋体" w:cs="宋体"/>
          <w:color w:val="000"/>
          <w:sz w:val="28"/>
          <w:szCs w:val="28"/>
        </w:rPr>
        <w:t xml:space="preserve">1、持续深化文明县城创建活动。一是提升城市品位。我县立足于打造怡居宜业生态山水城，实施总投资142.25亿元的城市建设20个项目，高起点编制和实施南部新区规划建设。二是强化组织领导。成立创城工作指挥部，由县委书记任总指挥，县长任第一副总指挥，县委副书记、县委宣传部长任常务副总指挥，县有关分管领导及各职能部门负责人组成的创城工作指挥部，并下设环境卫生组、交通秩序管理组、集贸市场管理组等9个职能组。三是健全创城机制。将创建新一届省级文明县城工作列入《将乐县20xx年十件要事、七大战役和五大思想文化工程等实施方案》，制定了《将乐县迎接全省20xx年公共文明指数测评和未成年人思想道德建设工作测评方案》，将测评指标逐项分解落实到相关责任部门与单位，同时召开全县动员大会及文明委扩大会议周密部署，确保各项测评指标全面落实。四是加强督查指导。成立由县委督查室、县政府督查室、县效能办、县委文明办相关人员组成联合督查组，全面负责实地与软件材料工作巡查指导与督查任务，共深入巡查指导360余人次，发出整改通知书98份，共发出督查通报8期。五是营造创建氛围。县电台、电视台开辟了 争创省级文明县城 、 创城连连看 专栏，及时报道迎评工作中的好做法以及先进典型，对工作中存在的不足进行曝光。</w:t>
      </w:r>
    </w:p>
    <w:p>
      <w:pPr>
        <w:ind w:left="0" w:right="0" w:firstLine="560"/>
        <w:spacing w:before="450" w:after="450" w:line="312" w:lineRule="auto"/>
      </w:pPr>
      <w:r>
        <w:rPr>
          <w:rFonts w:ascii="宋体" w:hAnsi="宋体" w:eastAsia="宋体" w:cs="宋体"/>
          <w:color w:val="000"/>
          <w:sz w:val="28"/>
          <w:szCs w:val="28"/>
        </w:rPr>
        <w:t xml:space="preserve">2、持续深化文明村镇创建活动。一是加快小城镇建设步伐，万安、高唐、黄潭、白莲、南口等5个乡镇完成集镇规划，农村人口与产业同步集聚的示范镇培育工作加快推进，市级中心镇万安镇实施了7个重点建设项目，完成投资5640万元，形象和面貌持续提升变化。二是推进新农村综合整治，完成高速公路沿线村庄428户农房的立面改造，实施9个村环境连片整治，基本建成28个绿色村庄。三是开展乡镇文明墟场创建活动，以市级文明墟场示范点万安镇墟场创建为契机，各乡镇墟场广泛开展诚信经营活动，开展环境卫生整治活动，重点治理乱摆摊点、乱扔垃圾、乱贴乱画等现象，营造整洁有序的集市环境。四是开展 三送一解 (即送文化、送服务、送温暖、解难题)活动为载体，推动新农村建设。五是开展 道德诚信户 、 计生诚信户 评选活动。全县共表彰 道德诚信户 、 计生诚信户 1000户，每户奖励600元，并在看病、新农合报销、小额贷款、劳动力转移培训等方面可享受优惠政策，活动促进农村文明和谐社会氛围的形成。</w:t>
      </w:r>
    </w:p>
    <w:p>
      <w:pPr>
        <w:ind w:left="0" w:right="0" w:firstLine="560"/>
        <w:spacing w:before="450" w:after="450" w:line="312" w:lineRule="auto"/>
      </w:pPr>
      <w:r>
        <w:rPr>
          <w:rFonts w:ascii="宋体" w:hAnsi="宋体" w:eastAsia="宋体" w:cs="宋体"/>
          <w:color w:val="000"/>
          <w:sz w:val="28"/>
          <w:szCs w:val="28"/>
        </w:rPr>
        <w:t xml:space="preserve">3、持续深化文明社区创建活动。一是以 共建共享 为主题，以 五好文明家庭 、 文明楼院 、 平安建设 为载体，为孤寡老人、优抚对象、残疾人和困难家庭解忧愁、献爱心、办实事1867人次。各职能部门深入社区开展文体、科教、卫生、法律、环保、涉台教育、工商维权、交通安全、计生服务 九进 活动。二是以 联建联创 为主题，组织全县机关企事业单位挂钩社区居委会开展社区联建联创活动，积极参与社区 五联五扶 ( 五联 为文明社区联建、社会治安联防、计划生育联管、街区环境联治、文体活动联办， 五扶 为生活上扶贫、精神上扶志、智力上扶学、工作上扶业、发展上扶技)为主要内容的联建联创活动，共组织机关干部志深入社区开展环境卫生大整治2600人次，化解矛盾430余起，办实事好1000余件。二是广泛开展创建和谐社区、和谐单位、和谐家庭等活动，推进 擂茶邻里节 邻里一家亲 活动，以 洁我家园、共创文明 为主题，积极开展环保社区、绿色社区等创建活动，努力提高社区生态水平。</w:t>
      </w:r>
    </w:p>
    <w:p>
      <w:pPr>
        <w:ind w:left="0" w:right="0" w:firstLine="560"/>
        <w:spacing w:before="450" w:after="450" w:line="312" w:lineRule="auto"/>
      </w:pPr>
      <w:r>
        <w:rPr>
          <w:rFonts w:ascii="宋体" w:hAnsi="宋体" w:eastAsia="宋体" w:cs="宋体"/>
          <w:color w:val="000"/>
          <w:sz w:val="28"/>
          <w:szCs w:val="28"/>
        </w:rPr>
        <w:t xml:space="preserve">三、社会志愿服务活动蓬勃发展</w:t>
      </w:r>
    </w:p>
    <w:p>
      <w:pPr>
        <w:ind w:left="0" w:right="0" w:firstLine="560"/>
        <w:spacing w:before="450" w:after="450" w:line="312" w:lineRule="auto"/>
      </w:pPr>
      <w:r>
        <w:rPr>
          <w:rFonts w:ascii="宋体" w:hAnsi="宋体" w:eastAsia="宋体" w:cs="宋体"/>
          <w:color w:val="000"/>
          <w:sz w:val="28"/>
          <w:szCs w:val="28"/>
        </w:rPr>
        <w:t xml:space="preserve">1、全力支持与推进县志愿服务组织的成立。根据市委文明办《关于深入开展志愿服务活动的意见》的文件要求，在县委、县政府及相关部门的重视与支持下，5月28日，召开全县会员代表大会，会议表决通过了《将乐县志愿者协会章程》，选举产生了第一届志愿者协会理事会。全县各乡镇，县各级文明单位全部组建志愿者服务队，正式注册登记会员4560人。另外，我县还成立共产党员志愿服务组织，共组建了 电力先锋 党员志愿者服务队、 医疗服务 党员志愿者服务队、 法律服务 党员志愿者服务队、 税收服务 党员志愿者服务队、 劳动维权 党员志愿者服务队、 消费维权 党员志愿者服务队和各系统党委共产党员志愿者服务队等14支志愿者服务队，党员志愿者达到620名。</w:t>
      </w:r>
    </w:p>
    <w:p>
      <w:pPr>
        <w:ind w:left="0" w:right="0" w:firstLine="560"/>
        <w:spacing w:before="450" w:after="450" w:line="312" w:lineRule="auto"/>
      </w:pPr>
      <w:r>
        <w:rPr>
          <w:rFonts w:ascii="宋体" w:hAnsi="宋体" w:eastAsia="宋体" w:cs="宋体"/>
          <w:color w:val="000"/>
          <w:sz w:val="28"/>
          <w:szCs w:val="28"/>
        </w:rPr>
        <w:t xml:space="preserve">2、广泛开展学雷锋志愿服务十大行动。一是重点抓好十项学雷锋活动常态化项目，即 学雷锋行动主题实践月 活动、弘扬雷锋精神 大家谈 活动、 关爱他人 学雷锋服务行动、 关爱自然 学雷锋服务行动、 关爱社会 学雷锋服务行动、 雷锋精神进校园 活动、 岗位学雷锋 活动、道德模范评选活动、运用文艺形式弘扬雷锋精神、 学雷锋、创品牌 等活动。3月4日，在县政府广场举行 福建省百万志愿者学雷锋十大行动 将乐分会场启动仪式，启动仪式当日，全县近5000余名志愿者参与了以 弘扬雷锋精神，开展志愿服务 为主题的环境整治、公共秩序维护、岗位学雷锋等志愿服务行动，盛况空前，氛围浓厚。二是开展 12.5 国际志愿者主题志愿服务活动。全县各乡镇、各级文明单位3000多名志愿者，开展以 关爱他人、关爱社会、关爱自然 主题的家政服务志愿服务、健康保护志愿服务、亲情陪伴志愿服务、法律援助志愿服务。三是广泛宣传，营造氛围。县电视台、广播电台开办道德建设专栏，拿出重要版面时段、频率频道宣传雷锋事迹，弘扬雷锋精神，县各主要新闻网站开设 雷锋在身边 栏目，3月份组织志愿者上街发放学雷锋倡议及宣传资料3800份，各单位与商家的LED电子屏幕滚动播放弘扬雷锋精神的宣传标语1800多条。</w:t>
      </w:r>
    </w:p>
    <w:p>
      <w:pPr>
        <w:ind w:left="0" w:right="0" w:firstLine="560"/>
        <w:spacing w:before="450" w:after="450" w:line="312" w:lineRule="auto"/>
      </w:pPr>
      <w:r>
        <w:rPr>
          <w:rFonts w:ascii="宋体" w:hAnsi="宋体" w:eastAsia="宋体" w:cs="宋体"/>
          <w:color w:val="000"/>
          <w:sz w:val="28"/>
          <w:szCs w:val="28"/>
        </w:rPr>
        <w:t xml:space="preserve">3、积极开展志愿服务公益募捐活动。为认真贯彻落实省、市文明委关于在省、市级文明单位中开展志愿服务公益募捐活动的安排，我县积极发动全县各省、市级文明单位开展志愿服务募捐和结对帮扶活动。至目前，10个省级文明单位中有2个单位向省志愿服务基金捐款18000元，8个单位结对帮扶助24户，各单位每年对每户特困户帮扶资金3000元;44个市级文明单位中有15个单位向中国志愿服务基金捐款75000元，24个单位结对帮扶72户，各单位每年对每户特困户帮扶资金20xx元。</w:t>
      </w:r>
    </w:p>
    <w:p>
      <w:pPr>
        <w:ind w:left="0" w:right="0" w:firstLine="560"/>
        <w:spacing w:before="450" w:after="450" w:line="312" w:lineRule="auto"/>
      </w:pPr>
      <w:r>
        <w:rPr>
          <w:rFonts w:ascii="宋体" w:hAnsi="宋体" w:eastAsia="宋体" w:cs="宋体"/>
          <w:color w:val="000"/>
          <w:sz w:val="28"/>
          <w:szCs w:val="28"/>
        </w:rPr>
        <w:t xml:space="preserve">四、未成年人思想道德建设工作有新突破</w:t>
      </w:r>
    </w:p>
    <w:p>
      <w:pPr>
        <w:ind w:left="0" w:right="0" w:firstLine="560"/>
        <w:spacing w:before="450" w:after="450" w:line="312" w:lineRule="auto"/>
      </w:pPr>
      <w:r>
        <w:rPr>
          <w:rFonts w:ascii="宋体" w:hAnsi="宋体" w:eastAsia="宋体" w:cs="宋体"/>
          <w:color w:val="000"/>
          <w:sz w:val="28"/>
          <w:szCs w:val="28"/>
        </w:rPr>
        <w:t xml:space="preserve">1、净化未成年人健康成长环境。一是开展 送法进校园 等活动，利用小学生安全教育日、安全教育周、安全预案演练等开展各类安全教育活动，提高学生安全防范能力。二是抓好乡村学校少年宫工作建设，加大互联网、 黑网吧 整治力度，组织工商、公安、文化等部门联合开展清理非法出版物、整治校园周边环境等专项行动，收缴非法出版物2213册。三是发挥 五老 即老干部、老战士、老专家、老教师、老模范的作用,聘任王朝仁、黄邦炎、吴士伟、林金财、吴延祥等5位德望重的退休同志为青少年成长环境督导队员，加强对网吧和游戏场所的督查力度，劝导未成年人800余人次。</w:t>
      </w:r>
    </w:p>
    <w:p>
      <w:pPr>
        <w:ind w:left="0" w:right="0" w:firstLine="560"/>
        <w:spacing w:before="450" w:after="450" w:line="312" w:lineRule="auto"/>
      </w:pPr>
      <w:r>
        <w:rPr>
          <w:rFonts w:ascii="宋体" w:hAnsi="宋体" w:eastAsia="宋体" w:cs="宋体"/>
          <w:color w:val="000"/>
          <w:sz w:val="28"/>
          <w:szCs w:val="28"/>
        </w:rPr>
        <w:t xml:space="preserve">2、深化主题道德实践活动。一是开展美德少年评选表彰活动。经过推荐、审核与媒体公示，我县实验小学张兴贤、水南学校邱宇琪两位同学被授予首届三明市 美德少年 荣誉称号，余思海、兰芷仪、邱子涵等六位同学被授予首届将乐县 美德少年 荣誉称号。二是积极组织开展 学雷锋，做美德少年 网上签名寄语活动，5月30日下午，我县在县水南小学举行 学习雷锋、做美德少年 网上签名寄语活动启动仪式，1600余名师生参加，各校师生个人、小组、团队、班级或家庭的名义踊跃登陆中国文明网、央视网等相关网站开展签名寄语。三是深化 做一个有道德的人 主题实践活动。各基层团委、 忠华服务队 、中小学师生组织1000多名团员青年和少先队员开展 保护母亲河 家园清洁行动 ，共栽下18000余棵树木。各中小学校举行 童心向党 歌咏活动18场次;各校启动 我的校园我的家 校园墙体活动，共选送优秀作品20件参加三明市校园墙体文化创意活动展示。</w:t>
      </w:r>
    </w:p>
    <w:p>
      <w:pPr>
        <w:ind w:left="0" w:right="0" w:firstLine="560"/>
        <w:spacing w:before="450" w:after="450" w:line="312" w:lineRule="auto"/>
      </w:pPr>
      <w:r>
        <w:rPr>
          <w:rFonts w:ascii="宋体" w:hAnsi="宋体" w:eastAsia="宋体" w:cs="宋体"/>
          <w:color w:val="000"/>
          <w:sz w:val="28"/>
          <w:szCs w:val="28"/>
        </w:rPr>
        <w:t xml:space="preserve">3、全面实施幸福成长工程。从今年春季开始我县全面实施农村中小学幸福成长工程，其主要做法：一是进一步完善食宿的设施设备，培养和指导学生的独立生活能力，强化食品卫生的监督，确保学生吃上健康卫生营养的政府配给餐。二是各校在原有基础上再增加2名生管教师、2名生活辅助员，主要负责寄宿生、留守孩日常生活的管理，指导文明行为习惯的养成，加强心理情感的沟通。三是完善 一房五室 建设，即每所学校配齐洗衣房，心语室、卫生健康室、活动室、亲情联系室、阅览室。四是推行 爱心家长 制，由社会爱心人士、志愿者代理留守孩、小学低龄学生的家长，做到 三知晓 、 三沟通 和 四个一 。五是各相关部门构筑关爱网络，县妇联负责制作留守流动儿童信息资料库，公安、工商、文体等部门加大对乡镇校园周边的网吧、游戏厅整治监管力度，做到每季专项整治一次，派出所每学期到学校开展法制宣传至少1次。</w:t>
      </w:r>
    </w:p>
    <w:p>
      <w:pPr>
        <w:ind w:left="0" w:right="0" w:firstLine="560"/>
        <w:spacing w:before="450" w:after="450" w:line="312" w:lineRule="auto"/>
      </w:pPr>
      <w:r>
        <w:rPr>
          <w:rFonts w:ascii="宋体" w:hAnsi="宋体" w:eastAsia="宋体" w:cs="宋体"/>
          <w:color w:val="000"/>
          <w:sz w:val="28"/>
          <w:szCs w:val="28"/>
        </w:rPr>
        <w:t xml:space="preserve">4、大力推进关爱帮扶行动。一是实施关爱农村留守儿童、进城务工人员子女、贫困家庭子女和特殊未成年人群体，建立完善流浪儿童救助保护和保障制度，今年来， 郑忠华助学基金 共帮扶有困难学生203人，帮扶资金6.5万余元。县妇联实施 春蕾计划 等帮扶助学活动，全县共有200多名贫困学生受到资助。二是深入开展爱心助考活动。今年高考期间，团县委、县公安局、县教育局、闽通长运公 司将乐分公司、县电信局及联通公司等部门志愿者联合开展 爱心送考、爱心助考 志愿服务。三是积极落实推荐西部开发助学贫困大学生工程、绿色电脑进西部活动，送爱心童鞋等实施项目工作。</w:t>
      </w:r>
    </w:p>
    <w:p>
      <w:pPr>
        <w:ind w:left="0" w:right="0" w:firstLine="560"/>
        <w:spacing w:before="450" w:after="450" w:line="312" w:lineRule="auto"/>
      </w:pPr>
      <w:r>
        <w:rPr>
          <w:rFonts w:ascii="宋体" w:hAnsi="宋体" w:eastAsia="宋体" w:cs="宋体"/>
          <w:color w:val="000"/>
          <w:sz w:val="28"/>
          <w:szCs w:val="28"/>
        </w:rPr>
        <w:t xml:space="preserve">20xx工作计划：</w:t>
      </w:r>
    </w:p>
    <w:p>
      <w:pPr>
        <w:ind w:left="0" w:right="0" w:firstLine="560"/>
        <w:spacing w:before="450" w:after="450" w:line="312" w:lineRule="auto"/>
      </w:pPr>
      <w:r>
        <w:rPr>
          <w:rFonts w:ascii="宋体" w:hAnsi="宋体" w:eastAsia="宋体" w:cs="宋体"/>
          <w:color w:val="000"/>
          <w:sz w:val="28"/>
          <w:szCs w:val="28"/>
        </w:rPr>
        <w:t xml:space="preserve">20xx年，我县精神文明创建工作要在县委、县政府的正确领导下，在省委、市委文明办的指导下，以建设社会主义核心价值体系为主线，以争创新一届省级文明县城为目标，重点抓好以下六项工作。</w:t>
      </w:r>
    </w:p>
    <w:p>
      <w:pPr>
        <w:ind w:left="0" w:right="0" w:firstLine="560"/>
        <w:spacing w:before="450" w:after="450" w:line="312" w:lineRule="auto"/>
      </w:pPr>
      <w:r>
        <w:rPr>
          <w:rFonts w:ascii="宋体" w:hAnsi="宋体" w:eastAsia="宋体" w:cs="宋体"/>
          <w:color w:val="000"/>
          <w:sz w:val="28"/>
          <w:szCs w:val="28"/>
        </w:rPr>
        <w:t xml:space="preserve">1、做好全省公共文明指数迎评工作。以争创20xx-20xx年度省级文明县城为目标，以《福建省文明县城测评体系》为导向，以解决薄弱环节和难点问题为抓手，全力做好今年上半年全省公共文明指数测评的迎评工作，力争在今年全省公共文明指数测评中继续保持全省提名资格前列。注重城市文化内涵，坚持利民惠民，把文明城市创建做成民生工程、变成全民、助民、乐民、化民的具体事情，提升人民群众幸福指数。重点加强城市社会治安、环境卫生、交通秩序、集贸市场、建筑工地、文化环境、大众传媒等 七项管理 ，优化城市秩序。深化城乡环境整洁行动，抓好公共场所、 城中村 、背街小巷、城乡结合部、交通沿线、县城内河等薄弱环节的整治工作，打造宜居环境。深化 公共生活好习惯 促进行动，与开展 文明大行动 相结合，增强市民公共意识和责任意识。继续深入开展机关企事业单位挂钩社区 联建联创 活动。建立每个季度向人大代表、政协委员、市民代表通报文明创建情况制度。</w:t>
      </w:r>
    </w:p>
    <w:p>
      <w:pPr>
        <w:ind w:left="0" w:right="0" w:firstLine="560"/>
        <w:spacing w:before="450" w:after="450" w:line="312" w:lineRule="auto"/>
      </w:pPr>
      <w:r>
        <w:rPr>
          <w:rFonts w:ascii="宋体" w:hAnsi="宋体" w:eastAsia="宋体" w:cs="宋体"/>
          <w:color w:val="000"/>
          <w:sz w:val="28"/>
          <w:szCs w:val="28"/>
        </w:rPr>
        <w:t xml:space="preserve">2、抓好精神文明各类先进创建工作。一是对省、市、县各级文明单位实施动态管理。推动文明单位、文明学校积极履行社会责任，在讲文明树新风、志愿服务、文明城市创建等公益活动中发挥主力军作用。二是持续抓好省级文明单位 道德讲堂 活动、市级以上文明单位结对帮扶困难群众等工作。三是深入开展 创文明行业、促跨越发展 竞赛活动，着力提升基层窗口的服务能力和水平，加强优质服务常态、长效的机制建设。四是以我县市级文明墟场 万安镇墟场为创建文明墟场示范点，把万安镇文明墟场创建经验向全县其它乡镇全面推广。五是深入开展 家园清洁行动 。</w:t>
      </w:r>
    </w:p>
    <w:p>
      <w:pPr>
        <w:ind w:left="0" w:right="0" w:firstLine="560"/>
        <w:spacing w:before="450" w:after="450" w:line="312" w:lineRule="auto"/>
      </w:pPr>
      <w:r>
        <w:rPr>
          <w:rFonts w:ascii="宋体" w:hAnsi="宋体" w:eastAsia="宋体" w:cs="宋体"/>
          <w:color w:val="000"/>
          <w:sz w:val="28"/>
          <w:szCs w:val="28"/>
        </w:rPr>
        <w:t xml:space="preserve">3、开展道德模范与 身边好人 评学活动。扎实做好全国第四届和全省、全市第三届道德模范推荐评选活动。以我县首届十佳道德模范及在我县的全国和全省、全市道德模范及荣登好人榜 身边好人 、 感动福建十在人物 为教育资源，创作以道德模范和身边好人为题材的文艺作品、文学作品，采取报告会、座谈会、开设专栏等形式，广泛宣传道德模范和身边好人的感人事迹，引导人们在日常工作中见贤思齐、重德向善，在全社会形成学习好人、崇尚好人、争当好人、争当道德模范的浓厚氛围。切实帮扶有困难的道德模范、时代楷模和 身边好人 ，进一步完善关爱帮扶机制，推动形成好人好报的良好风气和机制环境。落实和完善帮扶生活困难道德模范的办法，使之形成长效机制。</w:t>
      </w:r>
    </w:p>
    <w:p>
      <w:pPr>
        <w:ind w:left="0" w:right="0" w:firstLine="560"/>
        <w:spacing w:before="450" w:after="450" w:line="312" w:lineRule="auto"/>
      </w:pPr>
      <w:r>
        <w:rPr>
          <w:rFonts w:ascii="宋体" w:hAnsi="宋体" w:eastAsia="宋体" w:cs="宋体"/>
          <w:color w:val="000"/>
          <w:sz w:val="28"/>
          <w:szCs w:val="28"/>
        </w:rPr>
        <w:t xml:space="preserve">4、开展 我们的节日 主题文化活动。继续搞旺 我们的节日 。围绕春节、元宵、清明、端午、七夕、中秋、重阳等七个民族传统节日活动，组织开展富有将乐文化内涵、浓郁地方民众特色、体现人文关怀、时代特色以未成年人乐于接受、便于参与的文化活动，把 我们的节日 过成文化节、爱国节、仁爱节和传承节。并根据地域特点，深入挖掘和弘扬非物质文化遗产内涵。大力推动全民健身、 激情广场 、社区文化艺术节、社区邻里节等群众性文化活动。推动红色旅游持续健康发展。</w:t>
      </w:r>
    </w:p>
    <w:p>
      <w:pPr>
        <w:ind w:left="0" w:right="0" w:firstLine="560"/>
        <w:spacing w:before="450" w:after="450" w:line="312" w:lineRule="auto"/>
      </w:pPr>
      <w:r>
        <w:rPr>
          <w:rFonts w:ascii="宋体" w:hAnsi="宋体" w:eastAsia="宋体" w:cs="宋体"/>
          <w:color w:val="000"/>
          <w:sz w:val="28"/>
          <w:szCs w:val="28"/>
        </w:rPr>
        <w:t xml:space="preserve">5、打造学雷锋志愿服务活动品牌。一是完善队伍建设，采取切实有效的办法吸引和感召更多的人加入到志愿服务行列，完善志愿者注册、管理、培训及表彰奖励机制，着力抓好 三个转变 工作，即志愿服务队伍由青年为主向全体社会成员共同参与转变，志愿服务活动由阶段性为主向经常性活动转变，志愿服务管理由松散型向规范化转变。二是打造 三关爱 志愿服务活动品牌，在全社会广泛开展关爱他人、关爱社会、关爱自然 在三关爱 志愿服务活动，重点组织好关爱空巢老人、农民工、留守儿童、残疾人等体现人文关怀的关爱老幼弱残志愿服务行动和体现生态文明的关爱山川河流志愿服务行动。三是突出工作重点，充分利用重要节假日、传统节日、重大活动、主要假期的重要时候作为志愿服务的重要节点，突出社区、车站、主要交通路口、重点风景旅游区等重点场所，有部署、有行动。学雷锋活动要与县委深化四百活动，开展 三送一解 活动相结合，推动学雷锋活动的实效化与常态化。</w:t>
      </w:r>
    </w:p>
    <w:p>
      <w:pPr>
        <w:ind w:left="0" w:right="0" w:firstLine="560"/>
        <w:spacing w:before="450" w:after="450" w:line="312" w:lineRule="auto"/>
      </w:pPr>
      <w:r>
        <w:rPr>
          <w:rFonts w:ascii="宋体" w:hAnsi="宋体" w:eastAsia="宋体" w:cs="宋体"/>
          <w:color w:val="000"/>
          <w:sz w:val="28"/>
          <w:szCs w:val="28"/>
        </w:rPr>
        <w:t xml:space="preserve">6、加强未成年人思想道德建设工作。一是落实未成年人思想道德建设工作联席制度，健全专门机构、专职人员，配套相应的工作制度和机制。促进联席会议各成员单位积极履职，以学校为龙头、社区为平台、家庭为基础的 三结合 教育网络建设持续推进。二是健全和完善未成年人活动阵地，重点抓好乡村学校少年宫等未成年人校外活动场所示范点建设;三是以净化网络、网吧、荧屏声频视频、校园周边环境为重点，教育、文化、公安、工商、网络管理、通信管理、广电、新闻出版等部门联合联动，严查严管，有力扼制不良文化的传播和影响，有效净化未成年人成长环境。四是开展主题实践活动，开展 网上祭英烈 ， 六一 期间 做一个有道德的人 ， 七一 期间 童心向党 、国庆期间 向国旗敬礼 等四项集中活动。广泛开展 洒扫应对 、 认星争优 、 日行一善 三项经常性活动和 节日小报 、中华经典诵读、优秀童谣传唱等活动，推动道德教育日常化、生活化，以经常性实践促进良好习惯养成。五是加强未成年人健康教育队伍建设，推动学校配备专职老师，促进学校经常性开展心理辅导活动。</w:t>
      </w:r>
    </w:p>
    <w:p>
      <w:pPr>
        <w:ind w:left="0" w:right="0" w:firstLine="560"/>
        <w:spacing w:before="450" w:after="450" w:line="312" w:lineRule="auto"/>
      </w:pPr>
      <w:r>
        <w:rPr>
          <w:rFonts w:ascii="宋体" w:hAnsi="宋体" w:eastAsia="宋体" w:cs="宋体"/>
          <w:color w:val="000"/>
          <w:sz w:val="28"/>
          <w:szCs w:val="28"/>
        </w:rPr>
        <w:t xml:space="preserve">文明创建年终工作总结 篇8</w:t>
      </w:r>
    </w:p>
    <w:p>
      <w:pPr>
        <w:ind w:left="0" w:right="0" w:firstLine="560"/>
        <w:spacing w:before="450" w:after="450" w:line="312" w:lineRule="auto"/>
      </w:pPr>
      <w:r>
        <w:rPr>
          <w:rFonts w:ascii="宋体" w:hAnsi="宋体" w:eastAsia="宋体" w:cs="宋体"/>
          <w:color w:val="000"/>
          <w:sz w:val="28"/>
          <w:szCs w:val="28"/>
        </w:rPr>
        <w:t xml:space="preserve">一、深化思想认识，不断增强参与文明城市创建工作的自觉性</w:t>
      </w:r>
    </w:p>
    <w:p>
      <w:pPr>
        <w:ind w:left="0" w:right="0" w:firstLine="560"/>
        <w:spacing w:before="450" w:after="450" w:line="312" w:lineRule="auto"/>
      </w:pPr>
      <w:r>
        <w:rPr>
          <w:rFonts w:ascii="宋体" w:hAnsi="宋体" w:eastAsia="宋体" w:cs="宋体"/>
          <w:color w:val="000"/>
          <w:sz w:val="28"/>
          <w:szCs w:val="28"/>
        </w:rPr>
        <w:t xml:space="preserve">创建文明城市，功在当今，利在大家，惠及后世，这是我们局上下的基本共识。我们认为，市委、市政府作出创建文明城市的决定，是加快如皋自身经济发展、全面建设小康社会的迫切需要，是着力提高群众物质生活和精神生活质量的重要举措，顺乎民心，合乎民心，代表了广大人民群众的强烈愿望。</w:t>
      </w:r>
    </w:p>
    <w:p>
      <w:pPr>
        <w:ind w:left="0" w:right="0" w:firstLine="560"/>
        <w:spacing w:before="450" w:after="450" w:line="312" w:lineRule="auto"/>
      </w:pPr>
      <w:r>
        <w:rPr>
          <w:rFonts w:ascii="宋体" w:hAnsi="宋体" w:eastAsia="宋体" w:cs="宋体"/>
          <w:color w:val="000"/>
          <w:sz w:val="28"/>
          <w:szCs w:val="28"/>
        </w:rPr>
        <w:t xml:space="preserve">二、积极开展丰富多彩的群众文化活动，不断满足人民群众健康向上的精神生活需求</w:t>
      </w:r>
    </w:p>
    <w:p>
      <w:pPr>
        <w:ind w:left="0" w:right="0" w:firstLine="560"/>
        <w:spacing w:before="450" w:after="450" w:line="312" w:lineRule="auto"/>
      </w:pPr>
      <w:r>
        <w:rPr>
          <w:rFonts w:ascii="宋体" w:hAnsi="宋体" w:eastAsia="宋体" w:cs="宋体"/>
          <w:color w:val="000"/>
          <w:sz w:val="28"/>
          <w:szCs w:val="28"/>
        </w:rPr>
        <w:t xml:space="preserve">培养健康向上的道德情操，提高市民文明素质，是文明城市创建工作的根本和核心。围绕这一根本，我们积极发挥自身优势，围绕加强阵地建设，开展丰富多彩的活动，做了一些扎实具体的工作。</w:t>
      </w:r>
    </w:p>
    <w:p>
      <w:pPr>
        <w:ind w:left="0" w:right="0" w:firstLine="560"/>
        <w:spacing w:before="450" w:after="450" w:line="312" w:lineRule="auto"/>
      </w:pPr>
      <w:r>
        <w:rPr>
          <w:rFonts w:ascii="宋体" w:hAnsi="宋体" w:eastAsia="宋体" w:cs="宋体"/>
          <w:color w:val="000"/>
          <w:sz w:val="28"/>
          <w:szCs w:val="28"/>
        </w:rPr>
        <w:t xml:space="preserve">一是大力加强文化基础设施建设。为了认真贯彻落实南通市基层文化工作会议精神和如皋市社会事业会议精神和相关要求，我们对各镇的阵地建设情况逐个进行认真分析，对情况较好的镇按省群众文化先进乡镇的标准要求他们予以新建、改建、扩建。在全市建立5个文化中心活动乡镇，要求阵地面积达1000M米以上，各类报刊杂志20种以上，活动项目不少于10项，图书藏书量达5000册以上，到目前为止，通过各镇文化站和大家的共同努力，林梓镇的文化活动中心大楼已落成，目前正在进行内部装修;磨头镇的“飞来磨”文化广场已竣工;石庄镇通过资源整合，将原储蓄所大楼改建为文化活动中心;雪岸、桃园两镇目前已拥有了自己的文化活动阵地;高明、白蒲、袁桥、江安、下原、吴窑等镇虽说已经进行了不同程度的努力，但到目前为止，还没争取到文化活动阵地。</w:t>
      </w:r>
    </w:p>
    <w:p>
      <w:pPr>
        <w:ind w:left="0" w:right="0" w:firstLine="560"/>
        <w:spacing w:before="450" w:after="450" w:line="312" w:lineRule="auto"/>
      </w:pPr>
      <w:r>
        <w:rPr>
          <w:rFonts w:ascii="宋体" w:hAnsi="宋体" w:eastAsia="宋体" w:cs="宋体"/>
          <w:color w:val="000"/>
          <w:sz w:val="28"/>
          <w:szCs w:val="28"/>
        </w:rPr>
        <w:t xml:space="preserve">现已落成使用的如皋大剧院，是由市政府投资8000多万元兴建的一座集演出、放映、会务、培训多功能于一体的综合性高档娱乐场所。占地面积24100平方米，建筑面积12019平方米。大剧院拥有坐席1218座，院前广场停车场18000平方米。今年6月底至7月上旬，举办了落成庆典系列文化活动，邀请上海芭蕾舞团、东方歌舞团、爱尔兰踢踏舞蹈团、安徽黄梅戏剧院进行文艺演出，同时放映了部分国内外最新电影大片。</w:t>
      </w:r>
    </w:p>
    <w:p>
      <w:pPr>
        <w:ind w:left="0" w:right="0" w:firstLine="560"/>
        <w:spacing w:before="450" w:after="450" w:line="312" w:lineRule="auto"/>
      </w:pPr>
      <w:r>
        <w:rPr>
          <w:rFonts w:ascii="宋体" w:hAnsi="宋体" w:eastAsia="宋体" w:cs="宋体"/>
          <w:color w:val="000"/>
          <w:sz w:val="28"/>
          <w:szCs w:val="28"/>
        </w:rPr>
        <w:t xml:space="preserve">市文化馆原为国家标准馆、省一级馆，为适应开展群众文化活动的需要，近期正在对其进行重建，建设方案已经确定，新馆设计九层，建筑面积达4400平方米。建成后的文化馆，功能配套更为齐全。</w:t>
      </w:r>
    </w:p>
    <w:p>
      <w:pPr>
        <w:ind w:left="0" w:right="0" w:firstLine="560"/>
        <w:spacing w:before="450" w:after="450" w:line="312" w:lineRule="auto"/>
      </w:pPr>
      <w:r>
        <w:rPr>
          <w:rFonts w:ascii="宋体" w:hAnsi="宋体" w:eastAsia="宋体" w:cs="宋体"/>
          <w:color w:val="000"/>
          <w:sz w:val="28"/>
          <w:szCs w:val="28"/>
        </w:rPr>
        <w:t xml:space="preserve">二是大力开展群众文化活动。</w:t>
      </w:r>
    </w:p>
    <w:p>
      <w:pPr>
        <w:ind w:left="0" w:right="0" w:firstLine="560"/>
        <w:spacing w:before="450" w:after="450" w:line="312" w:lineRule="auto"/>
      </w:pPr>
      <w:r>
        <w:rPr>
          <w:rFonts w:ascii="宋体" w:hAnsi="宋体" w:eastAsia="宋体" w:cs="宋体"/>
          <w:color w:val="000"/>
          <w:sz w:val="28"/>
          <w:szCs w:val="28"/>
        </w:rPr>
        <w:t xml:space="preserve">1、今年春节期间，各镇以及各文化单位按照两办“关于开展春节文化活动”文件要求，文化局进行了认真的统筹和安排，根据各地区各部门的不同特色，开展了形式多样的群众文化活动。文化局与如城镇、广电局等单位联合组织了“宏坝杯”电视声乐大赛;文化馆与相关部门联合举办了全市的家庭才艺大赛;图书馆举办了少儿讲故事大赛，木偶团也组织了送戏下乡演出活动。丁堰、搬经等镇组织举办了大型农民文化艺术节活动，文化馆也组织了多名专业辅导人员分别前去给予辅导和策划，并根据各镇不同的特点进行了调整和安排，力求做到既能体现特色，又能将活动开展得轰轰烈烈。</w:t>
      </w:r>
    </w:p>
    <w:p>
      <w:pPr>
        <w:ind w:left="0" w:right="0" w:firstLine="560"/>
        <w:spacing w:before="450" w:after="450" w:line="312" w:lineRule="auto"/>
      </w:pPr>
      <w:r>
        <w:rPr>
          <w:rFonts w:ascii="宋体" w:hAnsi="宋体" w:eastAsia="宋体" w:cs="宋体"/>
          <w:color w:val="000"/>
          <w:sz w:val="28"/>
          <w:szCs w:val="28"/>
        </w:rPr>
        <w:t xml:space="preserve">2、4—6月份，我们结合社区艺术节与如城镇联合举办了三场“雉水之夏”广场文艺演出，10月26日我们又组织了文化馆在文峰大世界举办了一场广场文艺演出，圆满完成了今年的广场文艺演出任务。</w:t>
      </w:r>
    </w:p>
    <w:p>
      <w:pPr>
        <w:ind w:left="0" w:right="0" w:firstLine="560"/>
        <w:spacing w:before="450" w:after="450" w:line="312" w:lineRule="auto"/>
      </w:pPr>
      <w:r>
        <w:rPr>
          <w:rFonts w:ascii="宋体" w:hAnsi="宋体" w:eastAsia="宋体" w:cs="宋体"/>
          <w:color w:val="000"/>
          <w:sz w:val="28"/>
          <w:szCs w:val="28"/>
        </w:rPr>
        <w:t xml:space="preserve">3、8月1日，与市广电局联合组织编排节目到驻如空军部队进行了“蓝天情”专场慰问演出，受到部队官兵的热烈欢迎和一致好评。</w:t>
      </w:r>
    </w:p>
    <w:p>
      <w:pPr>
        <w:ind w:left="0" w:right="0" w:firstLine="560"/>
        <w:spacing w:before="450" w:after="450" w:line="312" w:lineRule="auto"/>
      </w:pPr>
      <w:r>
        <w:rPr>
          <w:rFonts w:ascii="宋体" w:hAnsi="宋体" w:eastAsia="宋体" w:cs="宋体"/>
          <w:color w:val="000"/>
          <w:sz w:val="28"/>
          <w:szCs w:val="28"/>
        </w:rPr>
        <w:t xml:space="preserve">4、在迎接省文明城市创建验收期间，根据市创建办的要求，我们精心组织编排了一台只有8个节目的文艺演出，整台演出显得十分紧凑，而又让观众有意犹未尽的感觉。同时还组织人员配合参加接待组的相关工作。</w:t>
      </w:r>
    </w:p>
    <w:p>
      <w:pPr>
        <w:ind w:left="0" w:right="0" w:firstLine="560"/>
        <w:spacing w:before="450" w:after="450" w:line="312" w:lineRule="auto"/>
      </w:pPr>
      <w:r>
        <w:rPr>
          <w:rFonts w:ascii="宋体" w:hAnsi="宋体" w:eastAsia="宋体" w:cs="宋体"/>
          <w:color w:val="000"/>
          <w:sz w:val="28"/>
          <w:szCs w:val="28"/>
        </w:rPr>
        <w:t xml:space="preserve">5、9月底，我们与市场科联合组织了全市民间演出团体调演活动，参加调演的节目达30多个。</w:t>
      </w:r>
    </w:p>
    <w:p>
      <w:pPr>
        <w:ind w:left="0" w:right="0" w:firstLine="560"/>
        <w:spacing w:before="450" w:after="450" w:line="312" w:lineRule="auto"/>
      </w:pPr>
      <w:r>
        <w:rPr>
          <w:rFonts w:ascii="宋体" w:hAnsi="宋体" w:eastAsia="宋体" w:cs="宋体"/>
          <w:color w:val="000"/>
          <w:sz w:val="28"/>
          <w:szCs w:val="28"/>
        </w:rPr>
        <w:t xml:space="preserve">6、为了纪念抗日战争胜利60周年，我们结合如皋市第三届合唱节活动，配合宣传部联合组织供电局、公安局、如城镇等7家单位参加革命歌曲大联唱歌咏活动，既让全市人民得到艺术的享受，又让全市人民得到了很好的爱国主义思想的灌输。</w:t>
      </w:r>
    </w:p>
    <w:p>
      <w:pPr>
        <w:ind w:left="0" w:right="0" w:firstLine="560"/>
        <w:spacing w:before="450" w:after="450" w:line="312" w:lineRule="auto"/>
      </w:pPr>
      <w:r>
        <w:rPr>
          <w:rFonts w:ascii="宋体" w:hAnsi="宋体" w:eastAsia="宋体" w:cs="宋体"/>
          <w:color w:val="000"/>
          <w:sz w:val="28"/>
          <w:szCs w:val="28"/>
        </w:rPr>
        <w:t xml:space="preserve">7、组织木偶艺术团编排节目参加海门、通州、海安等地的艺术节演出活动。11月份组织木偶团参加了张家港“长江流域民族民间文化艺术节活动”，这其中有如皋木偶展览活动，还有木偶演出活动。</w:t>
      </w:r>
    </w:p>
    <w:p>
      <w:pPr>
        <w:ind w:left="0" w:right="0" w:firstLine="560"/>
        <w:spacing w:before="450" w:after="450" w:line="312" w:lineRule="auto"/>
      </w:pPr>
      <w:r>
        <w:rPr>
          <w:rFonts w:ascii="宋体" w:hAnsi="宋体" w:eastAsia="宋体" w:cs="宋体"/>
          <w:color w:val="000"/>
          <w:sz w:val="28"/>
          <w:szCs w:val="28"/>
        </w:rPr>
        <w:t xml:space="preserve">8、全力以赴做好“如皋市第三届沿江经济洽谈会”的演出工作，在市委、市政府及“一会两节”组委会的领导下，我局制定了文艺演出的工作方案，组织专业人员作词、作曲，由南通市京剧团和如皋木偶团编排。</w:t>
      </w:r>
    </w:p>
    <w:p>
      <w:pPr>
        <w:ind w:left="0" w:right="0" w:firstLine="560"/>
        <w:spacing w:before="450" w:after="450" w:line="312" w:lineRule="auto"/>
      </w:pPr>
      <w:r>
        <w:rPr>
          <w:rFonts w:ascii="宋体" w:hAnsi="宋体" w:eastAsia="宋体" w:cs="宋体"/>
          <w:color w:val="000"/>
          <w:sz w:val="28"/>
          <w:szCs w:val="28"/>
        </w:rPr>
        <w:t xml:space="preserve">三大力发展民间艺人队伍。民间艺人队伍，规模大，演出剧种多，是我们如皋的一大特色。近几年来，我们采取举办演出业务培训班，开展交流研讨，创造宽松的环境等手段，使这支队伍逐步建设成为一支深受人民群众喜爱的文艺轻骑兵。他们常年活跃于农村，宣传党的方针政策，宣传创业致富奔小康的新人新事，宣传文明新风，移风易俗，为人民群众奉献着一台又一台喜闻乐见的文艺节目。10月份南通市文化局在我市召开了民间艺人队伍经验介绍会,我们挑选了一些质量高的节目为南通地区各县市的领导进行了演出。</w:t>
      </w:r>
    </w:p>
    <w:p>
      <w:pPr>
        <w:ind w:left="0" w:right="0" w:firstLine="560"/>
        <w:spacing w:before="450" w:after="450" w:line="312" w:lineRule="auto"/>
      </w:pPr>
      <w:r>
        <w:rPr>
          <w:rFonts w:ascii="宋体" w:hAnsi="宋体" w:eastAsia="宋体" w:cs="宋体"/>
          <w:color w:val="000"/>
          <w:sz w:val="28"/>
          <w:szCs w:val="28"/>
        </w:rPr>
        <w:t xml:space="preserve">三、加大服务管理力度，不断规范繁荣文化市场 创建工作是一项巨大的社会工程，关系到一个城市、甚至整个社会的文明进展程度。我市现有十大文化市场，近千家文化经营单位，遍布城乡各地。文化市场的繁荣具有两重性特征，一方面，它起着传播知识，采集信息，丰富业余生活的作用;另一方面，如果管理不善，则可能成为精神垃圾的发源地，荒废主业、迷途丧志的葬身地。因此，在创建文明城市工作中，我们始终坚持两手抓。做到一手抓服务促繁荣，一手抓管理上规范。</w:t>
      </w:r>
    </w:p>
    <w:p>
      <w:pPr>
        <w:ind w:left="0" w:right="0" w:firstLine="560"/>
        <w:spacing w:before="450" w:after="450" w:line="312" w:lineRule="auto"/>
      </w:pPr>
      <w:r>
        <w:rPr>
          <w:rFonts w:ascii="宋体" w:hAnsi="宋体" w:eastAsia="宋体" w:cs="宋体"/>
          <w:color w:val="000"/>
          <w:sz w:val="28"/>
          <w:szCs w:val="28"/>
        </w:rPr>
        <w:t xml:space="preserve">一是扎实抓好机关“效能革命”，努力为文化经营单位提供快捷优质的服务。为了更好地繁荣文化市场，促进文化产业的发展，自2025年起，全局系统认真落实好“五条禁令”，做到令行禁止，政令畅通，创造最佳办事环境;认真清理涉及文化、新闻出版(版权)等方面的行政审批事项，依法规范行政审批行为，创最佳办事效率;坚持依法行政，提高执法水平，创最佳发展环境;更新服务理念，提高服务水平，端正服务态度，创最佳服务质量。今年，我们积极响应市委、市政府号召，又研究制定了“效能提速”十项制度，从政务公开、限时办结、首问负责、一次告知、否定报批、延时服务、AB岗、涉企检查、效能考评、勤廉公示等十个方面作了具体的规定，改善了投资环境，目前一批文化经营业主在我们筑巢落户。</w:t>
      </w:r>
    </w:p>
    <w:p>
      <w:pPr>
        <w:ind w:left="0" w:right="0" w:firstLine="560"/>
        <w:spacing w:before="450" w:after="450" w:line="312" w:lineRule="auto"/>
      </w:pPr>
      <w:r>
        <w:rPr>
          <w:rFonts w:ascii="宋体" w:hAnsi="宋体" w:eastAsia="宋体" w:cs="宋体"/>
          <w:color w:val="000"/>
          <w:sz w:val="28"/>
          <w:szCs w:val="28"/>
        </w:rPr>
        <w:t xml:space="preserve">二是扎实抓好经常性的市场整顿，规范文化市场。近三年来，我们分6次对民间艺人无证经营及不文明送葬行为和网吧违规经营行为进行了专项治理，2025年，在东陈、袁桥、石庄等镇查处无证演出团体和违规演出团体27个，通过专项治理，有力地净化了社会风气，受到了广大群众的欢迎。“扫黄”“打非”是创建文明城市的一项重要内容，也是我局工作的重点和难点。根据省市统一部署，以整顿、规范市场经济秩序为目的，坚持开展集中行动，专项治理与日常监管相结合，突出重点，打防结合，坚决查处各类非法文化经营活动，打击私运盗版，保护知识产权。全年共出动检查人员2157人次，检查经营单位1351家次，取缔非法店档、摊点53家，立案查处17家，其中音像3家，网吧8家，演出6家;收缴盗版音像制品75691张(盒)，电子出版物、游戏软件5125张，盗版图书5059册，其中64K“口袋本”260册;查处销售淫秽色情音像制品5起，收缴淫秽色情碟片204张;取缔黑网吧11家，没收电脑113台、游戏机9台，捣毁地下印刷窝点7家，责令停业整顿16家。进一步净化了全市文化市场环境，为我市经济发展创造了良好的投资环境。</w:t>
      </w:r>
    </w:p>
    <w:p>
      <w:pPr>
        <w:ind w:left="0" w:right="0" w:firstLine="560"/>
        <w:spacing w:before="450" w:after="450" w:line="312" w:lineRule="auto"/>
      </w:pPr>
      <w:r>
        <w:rPr>
          <w:rFonts w:ascii="宋体" w:hAnsi="宋体" w:eastAsia="宋体" w:cs="宋体"/>
          <w:color w:val="000"/>
          <w:sz w:val="28"/>
          <w:szCs w:val="28"/>
        </w:rPr>
        <w:t xml:space="preserve">三是扎实开展星级评定活动，引导文化经营单位自觉参与文明创建。为进一步调动文化经营单位的积极性，提高文化经营单位在文明创建工作中的贡献份额。在深入调查研究的基础上，年初，出台了《关于在文化经营单位开展星级评定活动的意见》，侧重从守法经营，诚信经营、规模化产业化经营等方面，对经营单位进行引导。力争通过星级评定活动这一载体，更多更好地激发各文化经营单位的荣誉感、责任感和积极向上的创建意识。</w:t>
      </w:r>
    </w:p>
    <w:p>
      <w:pPr>
        <w:ind w:left="0" w:right="0" w:firstLine="560"/>
        <w:spacing w:before="450" w:after="450" w:line="312" w:lineRule="auto"/>
      </w:pPr>
      <w:r>
        <w:rPr>
          <w:rFonts w:ascii="宋体" w:hAnsi="宋体" w:eastAsia="宋体" w:cs="宋体"/>
          <w:color w:val="000"/>
          <w:sz w:val="28"/>
          <w:szCs w:val="28"/>
        </w:rPr>
        <w:t xml:space="preserve">四、积极参与全市中心工作，不断为地方社会经济发展贡献力量</w:t>
      </w:r>
    </w:p>
    <w:p>
      <w:pPr>
        <w:ind w:left="0" w:right="0" w:firstLine="560"/>
        <w:spacing w:before="450" w:after="450" w:line="312" w:lineRule="auto"/>
      </w:pPr>
      <w:r>
        <w:rPr>
          <w:rFonts w:ascii="宋体" w:hAnsi="宋体" w:eastAsia="宋体" w:cs="宋体"/>
          <w:color w:val="000"/>
          <w:sz w:val="28"/>
          <w:szCs w:val="28"/>
        </w:rPr>
        <w:t xml:space="preserve">在全市精神文明建设的舞台上，我们文化局始终尽心尽力做好自身的本职工作，不断丰富群众文化活动，不断加强基础设施建设，不断用自己的精品力作去感染群众，启迪观众。在经济建设的主战场，文化局也毫不示弱，为市委中心工作献计献策，不断鼓舞士气，提供智力支持，为地方社会发展贡献力量。</w:t>
      </w:r>
    </w:p>
    <w:p>
      <w:pPr>
        <w:ind w:left="0" w:right="0" w:firstLine="560"/>
        <w:spacing w:before="450" w:after="450" w:line="312" w:lineRule="auto"/>
      </w:pPr>
      <w:r>
        <w:rPr>
          <w:rFonts w:ascii="宋体" w:hAnsi="宋体" w:eastAsia="宋体" w:cs="宋体"/>
          <w:color w:val="000"/>
          <w:sz w:val="28"/>
          <w:szCs w:val="28"/>
        </w:rPr>
        <w:t xml:space="preserve">一是围绕招商引资、全民创业，积极呐喊助威。春节期间，为配合市政府的团拜会，组织木偶团等单位进行了文艺演出;我们围绕全民创业、歌颂改革开放伟大成就、全市农村奔小康及招商引资等一系列政策活动编排了大量的节目，在全市各镇、各村巡回演出，大力宣传政府的新政策、新思想，不断增强群众爱党爱国的思想、培养创业致富的理念。</w:t>
      </w:r>
    </w:p>
    <w:p>
      <w:pPr>
        <w:ind w:left="0" w:right="0" w:firstLine="560"/>
        <w:spacing w:before="450" w:after="450" w:line="312" w:lineRule="auto"/>
      </w:pPr>
      <w:r>
        <w:rPr>
          <w:rFonts w:ascii="宋体" w:hAnsi="宋体" w:eastAsia="宋体" w:cs="宋体"/>
          <w:color w:val="000"/>
          <w:sz w:val="28"/>
          <w:szCs w:val="28"/>
        </w:rPr>
        <w:t xml:space="preserve">二是围绕环境大整治，积极参加社区共建。在文明创建工作中，我们文化局坚持一手抓硬件建设改善文化单位外部形象; 一手抓软件建设，积极参加社区共建，美化社区环境。今年以来，围绕市委、市政府 “万人进社区” 的大力号召，我们文化局工作人员紧抓先进性教育契机，走进社区，走近群众，在社区开展环境卫生大整治，与社区群众共同营造清洁、文明、和谐的居住环境。</w:t>
      </w:r>
    </w:p>
    <w:p>
      <w:pPr>
        <w:ind w:left="0" w:right="0" w:firstLine="560"/>
        <w:spacing w:before="450" w:after="450" w:line="312" w:lineRule="auto"/>
      </w:pPr>
      <w:r>
        <w:rPr>
          <w:rFonts w:ascii="宋体" w:hAnsi="宋体" w:eastAsia="宋体" w:cs="宋体"/>
          <w:color w:val="000"/>
          <w:sz w:val="28"/>
          <w:szCs w:val="28"/>
        </w:rPr>
        <w:t xml:space="preserve">三是围绕富民兴农，积极参加各项经济建设。近几年来，为完成市委、市政府赋予我局的招商引资任务，我们在局机关编制人数少，人手缺的情况下，仍然抽调一名同志常驻昆山，定点招商，年年超额完成任务。今年市下达给我局10万美元招商引资指标，我们由于动手早，抓得实，全年完成了143.7万美元任务。</w:t>
      </w:r>
    </w:p>
    <w:p>
      <w:pPr>
        <w:ind w:left="0" w:right="0" w:firstLine="560"/>
        <w:spacing w:before="450" w:after="450" w:line="312" w:lineRule="auto"/>
      </w:pPr>
      <w:r>
        <w:rPr>
          <w:rFonts w:ascii="宋体" w:hAnsi="宋体" w:eastAsia="宋体" w:cs="宋体"/>
          <w:color w:val="000"/>
          <w:sz w:val="28"/>
          <w:szCs w:val="28"/>
        </w:rPr>
        <w:t xml:space="preserve">常青镇蔡炎村是我局挂钩负责的帮扶单位，围绕富民兴农，我们想尽一切办法，排除各种困难，一手抓扶智，一手抓济贫，与村领导一起研究发展规划，通过抓产业结构调整、安排富余劳动力外出务工、与特困户结对等一系列形式，有力地推动和促进了村级和农户的发展。</w:t>
      </w:r>
    </w:p>
    <w:p>
      <w:pPr>
        <w:ind w:left="0" w:right="0" w:firstLine="560"/>
        <w:spacing w:before="450" w:after="450" w:line="312" w:lineRule="auto"/>
      </w:pPr>
      <w:r>
        <w:rPr>
          <w:rFonts w:ascii="宋体" w:hAnsi="宋体" w:eastAsia="宋体" w:cs="宋体"/>
          <w:color w:val="000"/>
          <w:sz w:val="28"/>
          <w:szCs w:val="28"/>
        </w:rPr>
        <w:t xml:space="preserve">以上情况只是我们创建工作的一些片段，距离创建要求还有较大差距，下一步我们将发扬连续作战的作风，发挥文化部门的优势，为我市文明创建工作再作新的贡献。</w:t>
      </w:r>
    </w:p>
    <w:p>
      <w:pPr>
        <w:ind w:left="0" w:right="0" w:firstLine="560"/>
        <w:spacing w:before="450" w:after="450" w:line="312" w:lineRule="auto"/>
      </w:pPr>
      <w:r>
        <w:rPr>
          <w:rFonts w:ascii="宋体" w:hAnsi="宋体" w:eastAsia="宋体" w:cs="宋体"/>
          <w:color w:val="000"/>
          <w:sz w:val="28"/>
          <w:szCs w:val="28"/>
        </w:rPr>
        <w:t xml:space="preserve">文明创建年终工作总结 篇9</w:t>
      </w:r>
    </w:p>
    <w:p>
      <w:pPr>
        <w:ind w:left="0" w:right="0" w:firstLine="560"/>
        <w:spacing w:before="450" w:after="450" w:line="312" w:lineRule="auto"/>
      </w:pPr>
      <w:r>
        <w:rPr>
          <w:rFonts w:ascii="宋体" w:hAnsi="宋体" w:eastAsia="宋体" w:cs="宋体"/>
          <w:color w:val="000"/>
          <w:sz w:val="28"/>
          <w:szCs w:val="28"/>
        </w:rPr>
        <w:t xml:space="preserve">我在陵西南社区居委会担任书记，是社区的班长，负责社区的全面工作，我们陵西南社区东到陵西街、西到京广铁路、北靠邯钢路、南邻渚河路，辖区约有1866户，6158人，24个家属院，48栋楼，2个封闭式家属院，7个市、区属单位，经济状况一般。社区党员185人，</w:t>
      </w:r>
    </w:p>
    <w:p>
      <w:pPr>
        <w:ind w:left="0" w:right="0" w:firstLine="560"/>
        <w:spacing w:before="450" w:after="450" w:line="312" w:lineRule="auto"/>
      </w:pPr>
      <w:r>
        <w:rPr>
          <w:rFonts w:ascii="宋体" w:hAnsi="宋体" w:eastAsia="宋体" w:cs="宋体"/>
          <w:color w:val="000"/>
          <w:sz w:val="28"/>
          <w:szCs w:val="28"/>
        </w:rPr>
        <w:t xml:space="preserve">今年以来，我在社区精神文明创建工作中，始终坚持以 三个代表 重要思想为统领，在区委、区政府以及街道党工委的正确领导下，切实加强三个文明建设，以创建 和谐星级 社区为奋斗目标，发挥社区党组织和社区党员的作用，立足社区，造福社区百姓、改善小区环境、帮扶特困家庭、关心弱势群体、安置下岗失业人员、活跃社区文化，千方百计为居民营造舒心、稳定、优美、和谐的生活环境。经过班子成员的共同努力，社区居民的支持，社区根据实际情况，开动脑筋，大胆创新，围绕社区居民的需要以服务为中心，以活动为主线，生动活泼地开展了社区精神文明建设工作。主要做法如下：</w:t>
      </w:r>
    </w:p>
    <w:p>
      <w:pPr>
        <w:ind w:left="0" w:right="0" w:firstLine="560"/>
        <w:spacing w:before="450" w:after="450" w:line="312" w:lineRule="auto"/>
      </w:pPr>
      <w:r>
        <w:rPr>
          <w:rFonts w:ascii="宋体" w:hAnsi="宋体" w:eastAsia="宋体" w:cs="宋体"/>
          <w:color w:val="000"/>
          <w:sz w:val="28"/>
          <w:szCs w:val="28"/>
        </w:rPr>
        <w:t xml:space="preserve">在精神文明创建工作中，我始终围绕 实、新、活 三个方面把社区精神文明工作做深、做活、做细，在提升社区居民素质和社区整体形象上，加大了社区建设力度。 实 就是扎实，扎实开展好社区精神文明建设的基础工作。一方面，在社区干部中开展了 五个一 活动，要求社区干部每人每周为社区提一个合理化建议、为居民做一件好事，同时，在社区干部中开展了微笑服务，为社区居民提供温馨服务，通过这些措施提高了社区干部的责任感和强化了为民服务意识，受到了办事居民的一致认可;另一方面，以资源共享、共驻共建的原则，整合社区资源，充分利用社区市民文明学校和社区宣传阵地，定期组织社区居民进行思想道德教育和驻区单位职工的业务培训，共培训70余次，在孤寡老人中建立了 空巢老人俱乐部 使他们有了自己的家、在居民之间还不断开展了 八情服务 活动，如婆媳关系、妯娌关系、兄妹关系等八个方面的家庭和邻居之间的比赛，在年底，社区还要对十佳文明家庭进行了评比活动，以促进社区居民之间的团结和互帮互助，小区的整体和谐。再一方面，社区建设从抓好楼院的建设入手，为居民提供一个好的生活环境。社区先从成型楼院抓起，对17号院的卫生、小广告安排了专人管理，协调单位对楼道灯和小区灯进行了维修，使居民夜间行走方便。加强了空中花园的管理力度，充实了业主委员会班子，以自治管理，保证了小区的卫生保洁和生活秩序，今年，小区特别加强了小区治安力度，设立了内外24小时值班制度，并把小区更换成了电动门，更加保证了小区的安全性。改善了居民的生活环境，得到了居民的认可。 实 就是要基础工作扎实，为了推动小区的发展，我社区在 实 的基础上又进行了大胆创新， 新 突出表现在创新载体。社区在原有的单亲俱乐部、心理健康互动夏令营等活动的基础上。组织了 迎奥运书画笔会 活动、同时社区又先后建立了关心下岗职工生活的 巧娘进社区 工作室、以加大精神文明宣传力度为主的社区知识宣传长廊，每月更换一次，有时是社区安排专人书写，有时是居民自高奋勇主动协办，内容不限，以精神文明，建设和谐社区内容为主。社区以这种居民喜爱的黑板报形式吸引着 社区的板报专家 既为居民带来了乐趣，又使居民学到了知识。同时，社区还积极创新搭建沟通居民、融洽关系、予教寓乐的活动平台。社区结合下岗职工情况，在社区挂牌启动了社区阳关就业驿站，在社区驿站的指导和帮助下，使30余户居民得到了称心的工作。社区根据老年人的书画特长，在社区成立了社区 125 书画之约书画广场，吸引了社区广大书画老少爱好者。每次活动，他们就聚到一起互相交流学习，使他们走到了一起，更重要的是他们之间有不认识到认识，有陌生到熟悉，感情在逐渐加深。社区还经常不断结合重要节日和上级的工作要求，开展形式简单的座谈会，如党员 八荣八耻 座谈会、重阳节座谈会、迎 七一 座谈会、未成年人家庭教育座谈会等十几次的座谈，通过座谈，交流思想，提高认识，得到了社区举办活动的教育目的。没有创新就没有发展，载体不但 新 而且要 活 起来。 活 主要体现在，社区活动多、形式灵活的多样性。在今年，社区把搞活动出亮点作为社区的工作突破口、拿手戏。社区班子始终坚持出亮点树形象，特别是社区精神文明工作，围绕如何提高社区居民的思想素质和居民的精神文化生活为着落点。从居民的思想教育、融洽家庭和邻里关系、教育子女、安全教育、帮扶弱示群体、心理教育等方面开展了八情服务、 125 书画广场、就业驿站、危情自救、等十几项活动，活动形式、内容不受限制，有些在活动室、有些在小区内、有些在居民家、有些到社区外，根据活动内容和居民的收益程度决定活动形式，有些采取宣传单的形式，有些采取居民动手参与的形式，有些采取居民观看提建议的形式等，以保证社区居民从活动中得到乐趣，以提高社区居民的精神文明为目的。</w:t>
      </w:r>
    </w:p>
    <w:p>
      <w:pPr>
        <w:ind w:left="0" w:right="0" w:firstLine="560"/>
        <w:spacing w:before="450" w:after="450" w:line="312" w:lineRule="auto"/>
      </w:pPr>
      <w:r>
        <w:rPr>
          <w:rFonts w:ascii="宋体" w:hAnsi="宋体" w:eastAsia="宋体" w:cs="宋体"/>
          <w:color w:val="000"/>
          <w:sz w:val="28"/>
          <w:szCs w:val="28"/>
        </w:rPr>
        <w:t xml:space="preserve">在今年，我围绕社区的主题工作，通过搞活动，创亮点，塑形象，把社区精神文明建设工作提升到了一个高度，但在某些方面与其他同志比较，与社区居民生活、工作的要求还有一定的差距。我相信，通过不断学习、不断努力，大胆地创新，按照科学发展观的规律，在今后的工作中，社区精神文明建设工作会再上一个新台阶。和谐社区的建设工作会有一个质的快速飞跃。</w:t>
      </w:r>
    </w:p>
    <w:p>
      <w:pPr>
        <w:ind w:left="0" w:right="0" w:firstLine="560"/>
        <w:spacing w:before="450" w:after="450" w:line="312" w:lineRule="auto"/>
      </w:pPr>
      <w:r>
        <w:rPr>
          <w:rFonts w:ascii="宋体" w:hAnsi="宋体" w:eastAsia="宋体" w:cs="宋体"/>
          <w:color w:val="000"/>
          <w:sz w:val="28"/>
          <w:szCs w:val="28"/>
        </w:rPr>
        <w:t xml:space="preserve">文明创建年终工作总结 篇10</w:t>
      </w:r>
    </w:p>
    <w:p>
      <w:pPr>
        <w:ind w:left="0" w:right="0" w:firstLine="560"/>
        <w:spacing w:before="450" w:after="450" w:line="312" w:lineRule="auto"/>
      </w:pPr>
      <w:r>
        <w:rPr>
          <w:rFonts w:ascii="宋体" w:hAnsi="宋体" w:eastAsia="宋体" w:cs="宋体"/>
          <w:color w:val="000"/>
          <w:sz w:val="28"/>
          <w:szCs w:val="28"/>
        </w:rPr>
        <w:t xml:space="preserve">x街道20xx年宣传文化暨精神文明建设工作在市委、市政府、市委宣传部和市文明办的正确指导下,坚持邓小平理论和 三个代表 重要思想伟大旗帜,深入贯彻落实科学发展观,紧紧围绕全街道工作大局,不断解放思想、与时俱进、开拓创新,唱响主旋律,不断提高宣传文化暨精神文明建设工作水平,努力为促进镇域经济社会协调发展,全面建设小康社会提供强有力的精神动力和思想保证。</w:t>
      </w:r>
    </w:p>
    <w:p>
      <w:pPr>
        <w:ind w:left="0" w:right="0" w:firstLine="560"/>
        <w:spacing w:before="450" w:after="450" w:line="312" w:lineRule="auto"/>
      </w:pPr>
      <w:r>
        <w:rPr>
          <w:rFonts w:ascii="宋体" w:hAnsi="宋体" w:eastAsia="宋体" w:cs="宋体"/>
          <w:color w:val="000"/>
          <w:sz w:val="28"/>
          <w:szCs w:val="28"/>
        </w:rPr>
        <w:t xml:space="preserve">一、强化理论武装,干部群众思想文化素质进一步提高</w:t>
      </w:r>
    </w:p>
    <w:p>
      <w:pPr>
        <w:ind w:left="0" w:right="0" w:firstLine="560"/>
        <w:spacing w:before="450" w:after="450" w:line="312" w:lineRule="auto"/>
      </w:pPr>
      <w:r>
        <w:rPr>
          <w:rFonts w:ascii="宋体" w:hAnsi="宋体" w:eastAsia="宋体" w:cs="宋体"/>
          <w:color w:val="000"/>
          <w:sz w:val="28"/>
          <w:szCs w:val="28"/>
        </w:rPr>
        <w:t xml:space="preserve">坚持以科学的理论武装人,紧密结合全街道经济社会发展实际,把学习贯彻 三个代表 重要思想同学习贯彻党的xx大、xx届六届全会,落实科学发展观结合起来;同弘扬求真务实精神、创建文明街道结合起来,广泛开展形势政策、新农村建设等方面的理论宣传教育。</w:t>
      </w:r>
    </w:p>
    <w:p>
      <w:pPr>
        <w:ind w:left="0" w:right="0" w:firstLine="560"/>
        <w:spacing w:before="450" w:after="450" w:line="312" w:lineRule="auto"/>
      </w:pPr>
      <w:r>
        <w:rPr>
          <w:rFonts w:ascii="宋体" w:hAnsi="宋体" w:eastAsia="宋体" w:cs="宋体"/>
          <w:color w:val="000"/>
          <w:sz w:val="28"/>
          <w:szCs w:val="28"/>
        </w:rPr>
        <w:t xml:space="preserve">(一)统一认识，加强领导，认真组织党员干部开展理论学习</w:t>
      </w:r>
    </w:p>
    <w:p>
      <w:pPr>
        <w:ind w:left="0" w:right="0" w:firstLine="560"/>
        <w:spacing w:before="450" w:after="450" w:line="312" w:lineRule="auto"/>
      </w:pPr>
      <w:r>
        <w:rPr>
          <w:rFonts w:ascii="宋体" w:hAnsi="宋体" w:eastAsia="宋体" w:cs="宋体"/>
          <w:color w:val="000"/>
          <w:sz w:val="28"/>
          <w:szCs w:val="28"/>
        </w:rPr>
        <w:t xml:space="preserve">在干部理论学习中，为加强机关干部思想政治理论学习，认真开展 创先争优 活动、 四群 教育工作、 跨越先锋行动 、 科学发展、和谐发展、跨越发展 活动、 和谐社区 、 幸福乡村 、 服务企业 建设 三大工程 、全域城镇化建设、 四创两争 、建党91周年庆祝活动国家领导人重要讲话精神专题等学习活动。半年来，共组织街道机关干部职工学习24次，参学人数2190次，参学率达99.6%;组织季度专题讲座(报告会)22次，参学人数44人次，参学率100%。在学习的基础上，要求参学的每个机关干部每半年写一篇学习心得体会，半年来共写出心得体会116篇。</w:t>
      </w:r>
    </w:p>
    <w:p>
      <w:pPr>
        <w:ind w:left="0" w:right="0" w:firstLine="560"/>
        <w:spacing w:before="450" w:after="450" w:line="312" w:lineRule="auto"/>
      </w:pPr>
      <w:r>
        <w:rPr>
          <w:rFonts w:ascii="宋体" w:hAnsi="宋体" w:eastAsia="宋体" w:cs="宋体"/>
          <w:color w:val="000"/>
          <w:sz w:val="28"/>
          <w:szCs w:val="28"/>
        </w:rPr>
        <w:t xml:space="preserve">党员思想教育是理论学习的重点。在学习教育中，每个党总支(支部)坚持每季度给党员上一次党课。半年来，23个党总支、8个直属支部给党员上党课32次，参学党员2262人次，参学率97%。在党员电化教育工作中，街道党工委充分发挥电化教育工作站的作用，经常深入各总支(支部)检查电化教育工作情况，制定完善了党员电化教育的有关管理规定。各总支(支部)认真按照党工委的要求，利用党组织活动时间，播放党员电教片，对党员进行党风、党性、党纪和时事政治教育。半年来，各总支(支部)对党员进行电化教育46次，受教育党员2907人次，参学率达96.8%。支部生活正常开展，全街道113个党支部做到每月组织一次支部活动，23个党总支做到每季度组织一次活动。上半年全街道共组织支部生活366次，参加支部生活的党员4435人次，党员参学率97.6%。</w:t>
      </w:r>
    </w:p>
    <w:p>
      <w:pPr>
        <w:ind w:left="0" w:right="0" w:firstLine="560"/>
        <w:spacing w:before="450" w:after="450" w:line="312" w:lineRule="auto"/>
      </w:pPr>
      <w:r>
        <w:rPr>
          <w:rFonts w:ascii="宋体" w:hAnsi="宋体" w:eastAsia="宋体" w:cs="宋体"/>
          <w:color w:val="000"/>
          <w:sz w:val="28"/>
          <w:szCs w:val="28"/>
        </w:rPr>
        <w:t xml:space="preserve">(二)加强领导干部学习，为开展宣传思想工作提供有力保障</w:t>
      </w:r>
    </w:p>
    <w:p>
      <w:pPr>
        <w:ind w:left="0" w:right="0" w:firstLine="560"/>
        <w:spacing w:before="450" w:after="450" w:line="312" w:lineRule="auto"/>
      </w:pPr>
      <w:r>
        <w:rPr>
          <w:rFonts w:ascii="宋体" w:hAnsi="宋体" w:eastAsia="宋体" w:cs="宋体"/>
          <w:color w:val="000"/>
          <w:sz w:val="28"/>
          <w:szCs w:val="28"/>
        </w:rPr>
        <w:t xml:space="preserve">街道党工委高度机关领导干部学习工作，年初街道班子会要求班子成员根据自身实际制定学习计划并对学习形式、内容、制度等做了明确要求。一是积极配合安宁市的安排，组织好领导参加 领导干部培训日 及时代前沿知识讲座、螳川大讲堂等学习活动，做到参培率100%，另一方面利用街道每周例会组织机关干部学习、宣传省市重要会议精神，并制定了机关党支部和事业支部的学习计划，列出学习内容，做到月月有学习记录。</w:t>
      </w:r>
    </w:p>
    <w:p>
      <w:pPr>
        <w:ind w:left="0" w:right="0" w:firstLine="560"/>
        <w:spacing w:before="450" w:after="450" w:line="312" w:lineRule="auto"/>
      </w:pPr>
      <w:r>
        <w:rPr>
          <w:rFonts w:ascii="宋体" w:hAnsi="宋体" w:eastAsia="宋体" w:cs="宋体"/>
          <w:color w:val="000"/>
          <w:sz w:val="28"/>
          <w:szCs w:val="28"/>
        </w:rPr>
        <w:t xml:space="preserve">二、创新活动载体,精神文明建设扎实推进</w:t>
      </w:r>
    </w:p>
    <w:p>
      <w:pPr>
        <w:ind w:left="0" w:right="0" w:firstLine="560"/>
        <w:spacing w:before="450" w:after="450" w:line="312" w:lineRule="auto"/>
      </w:pPr>
      <w:r>
        <w:rPr>
          <w:rFonts w:ascii="宋体" w:hAnsi="宋体" w:eastAsia="宋体" w:cs="宋体"/>
          <w:color w:val="000"/>
          <w:sz w:val="28"/>
          <w:szCs w:val="28"/>
        </w:rPr>
        <w:t xml:space="preserve">(一)爱我昆明、美在春城活动</w:t>
      </w:r>
    </w:p>
    <w:p>
      <w:pPr>
        <w:ind w:left="0" w:right="0" w:firstLine="560"/>
        <w:spacing w:before="450" w:after="450" w:line="312" w:lineRule="auto"/>
      </w:pPr>
      <w:r>
        <w:rPr>
          <w:rFonts w:ascii="宋体" w:hAnsi="宋体" w:eastAsia="宋体" w:cs="宋体"/>
          <w:color w:val="000"/>
          <w:sz w:val="28"/>
          <w:szCs w:val="28"/>
        </w:rPr>
        <w:t xml:space="preserve">1. 书香 图书漂流</w:t>
      </w:r>
    </w:p>
    <w:p>
      <w:pPr>
        <w:ind w:left="0" w:right="0" w:firstLine="560"/>
        <w:spacing w:before="450" w:after="450" w:line="312" w:lineRule="auto"/>
      </w:pPr>
      <w:r>
        <w:rPr>
          <w:rFonts w:ascii="宋体" w:hAnsi="宋体" w:eastAsia="宋体" w:cs="宋体"/>
          <w:color w:val="000"/>
          <w:sz w:val="28"/>
          <w:szCs w:val="28"/>
        </w:rPr>
        <w:t xml:space="preserve">街道党工委结合 图书漂流 活动及 书香安宁 公共阅读服务点建设活动，根据不同层面党员学习教育的需要，为村(居)民创造一个良好的学习环境，街道在 22个村(居)委会建起农家书屋，每个书屋的藏书量均达1000余册，全街道藏书量达10000余册，目前每个村(居)委会农家书屋开放正常。按照《安宁市20xx年倡导全民读书活动实施方案》等相关文件要求,我街道借助图书漂流的契机,引领村民从自身做起,从点滴做起,培养浓厚的读书兴趣,养成良好的读书习惯,营造人人热爱读书、善于读书的氛围,积极践行 阅读生活化、学习终身化 的学习理念,图书漂流取得了良好的开端。一是以农家书屋为基础开展图书漂流活动。目前在二街村委会、x社区、七街村委会、钰元公司、玫瑰协会开展图书漂流，书籍由村委会和各村小组共同出资购买,并在村干部、村民当中开展自愿捐书活动。二是完善组织引导,保证读书活动顺利开展。把漂流图书登记在册,设立《读后感留言本》和《意见薄》做好书籍漂流的日常管理,好书大家看,学有所用。三是坚持学用结合,促进素质提高。活动开展以来,漂流出的书籍大部分是以红梨为代表的果树嫁接,各类蔬菜种植及病虫防治技术,烤烟育苗、栽种、田间管理、烘烤等农业科技知识及政经类。</w:t>
      </w:r>
    </w:p>
    <w:p>
      <w:pPr>
        <w:ind w:left="0" w:right="0" w:firstLine="560"/>
        <w:spacing w:before="450" w:after="450" w:line="312" w:lineRule="auto"/>
      </w:pPr>
      <w:r>
        <w:rPr>
          <w:rFonts w:ascii="宋体" w:hAnsi="宋体" w:eastAsia="宋体" w:cs="宋体"/>
          <w:color w:val="000"/>
          <w:sz w:val="28"/>
          <w:szCs w:val="28"/>
        </w:rPr>
        <w:t xml:space="preserve">2. 生态旅游</w:t>
      </w:r>
    </w:p>
    <w:p>
      <w:pPr>
        <w:ind w:left="0" w:right="0" w:firstLine="560"/>
        <w:spacing w:before="450" w:after="450" w:line="312" w:lineRule="auto"/>
      </w:pPr>
      <w:r>
        <w:rPr>
          <w:rFonts w:ascii="宋体" w:hAnsi="宋体" w:eastAsia="宋体" w:cs="宋体"/>
          <w:color w:val="000"/>
          <w:sz w:val="28"/>
          <w:szCs w:val="28"/>
        </w:rPr>
        <w:t xml:space="preserve">以打造磨南德景区景点为旅游重点，带动其他乡村旅游互动发展。为做好我街道的旅游宣传工作，我中心在网络发出50余条旅游信息，点击人数达3700余人次，接到旅游咨询电话25个;今年1-66月份，到旅游的省、市区游客已达5370余人次。游客主要参观旅游的景区景点是：安宁市民用器物博物馆、安宁市革命教育展览馆、磨南德黑竹林彝族风情园、金江生态园、集镇公园、玫瑰花种植村组。我中心不断在网络上发表旅游信息，吸引游客到旅游消费，增加了经济收入。</w:t>
      </w:r>
    </w:p>
    <w:p>
      <w:pPr>
        <w:ind w:left="0" w:right="0" w:firstLine="560"/>
        <w:spacing w:before="450" w:after="450" w:line="312" w:lineRule="auto"/>
      </w:pPr>
      <w:r>
        <w:rPr>
          <w:rFonts w:ascii="宋体" w:hAnsi="宋体" w:eastAsia="宋体" w:cs="宋体"/>
          <w:color w:val="000"/>
          <w:sz w:val="28"/>
          <w:szCs w:val="28"/>
        </w:rPr>
        <w:t xml:space="preserve">3. 对辖区黑网吧进行清理整治</w:t>
      </w:r>
    </w:p>
    <w:p>
      <w:pPr>
        <w:ind w:left="0" w:right="0" w:firstLine="560"/>
        <w:spacing w:before="450" w:after="450" w:line="312" w:lineRule="auto"/>
      </w:pPr>
      <w:r>
        <w:rPr>
          <w:rFonts w:ascii="宋体" w:hAnsi="宋体" w:eastAsia="宋体" w:cs="宋体"/>
          <w:color w:val="000"/>
          <w:sz w:val="28"/>
          <w:szCs w:val="28"/>
        </w:rPr>
        <w:t xml:space="preserve">x街道在辖区内组织了一次大型清理整顿黑网吧执法行动，参加这次联合执法行动的部门有：安宁市公安局网监大队，x派出所、工商所、街道文化旅游综合服务中心以及电信等相关部门共计15人。此次清理整顿的重点主要是无证经营和违反经营规定的 黑网吧 ，由于这次行动事先进行了周密的部署安排，在行动前严格执行保密制度，整顿效果非常好，共检查清理黑网吧两家，当场查获上网电脑一共28 台。全部下令停止营业并依法规进行处罚，关停宽带信号以及没收了部分主机和游戏机主板。此次行动得到了人民群众的一致支持，清理了不利于未成年人身心健康的违法网吧，加强了集镇的综合治理，同时努力营造出健康、和谐的文化市场环境。</w:t>
      </w:r>
    </w:p>
    <w:p>
      <w:pPr>
        <w:ind w:left="0" w:right="0" w:firstLine="560"/>
        <w:spacing w:before="450" w:after="450" w:line="312" w:lineRule="auto"/>
      </w:pPr>
      <w:r>
        <w:rPr>
          <w:rFonts w:ascii="宋体" w:hAnsi="宋体" w:eastAsia="宋体" w:cs="宋体"/>
          <w:color w:val="000"/>
          <w:sz w:val="28"/>
          <w:szCs w:val="28"/>
        </w:rPr>
        <w:t xml:space="preserve">(二)喜迎十九大、讲文明、树新风活动创新</w:t>
      </w:r>
    </w:p>
    <w:p>
      <w:pPr>
        <w:ind w:left="0" w:right="0" w:firstLine="560"/>
        <w:spacing w:before="450" w:after="450" w:line="312" w:lineRule="auto"/>
      </w:pPr>
      <w:r>
        <w:rPr>
          <w:rFonts w:ascii="宋体" w:hAnsi="宋体" w:eastAsia="宋体" w:cs="宋体"/>
          <w:color w:val="000"/>
          <w:sz w:val="28"/>
          <w:szCs w:val="28"/>
        </w:rPr>
        <w:t xml:space="preserve">1.加强学习，为宣传思想工作提供有力载体</w:t>
      </w:r>
    </w:p>
    <w:p>
      <w:pPr>
        <w:ind w:left="0" w:right="0" w:firstLine="560"/>
        <w:spacing w:before="450" w:after="450" w:line="312" w:lineRule="auto"/>
      </w:pPr>
      <w:r>
        <w:rPr>
          <w:rFonts w:ascii="宋体" w:hAnsi="宋体" w:eastAsia="宋体" w:cs="宋体"/>
          <w:color w:val="000"/>
          <w:sz w:val="28"/>
          <w:szCs w:val="28"/>
        </w:rPr>
        <w:t xml:space="preserve">在街道机关、各村党建室等多处制作了宣传栏,定期更换宣传内容,x街道悬挂党建、喜迎十九大等方面的宣传牌36幅,营造了强大的宣传氛围。以学习宣传社会主义荣辱观为重点,组织开展了 知荣辱、树新风、建和谐、促发展 主题教育活动,通过街道、学校、村委会设置宣传栏、刷写固定宣传标语、办黑板报等多种形式,使社会主义荣辱观进农村、进机关、进学校,渲染喜迎十九大氛围。</w:t>
      </w:r>
    </w:p>
    <w:p>
      <w:pPr>
        <w:ind w:left="0" w:right="0" w:firstLine="560"/>
        <w:spacing w:before="450" w:after="450" w:line="312" w:lineRule="auto"/>
      </w:pPr>
      <w:r>
        <w:rPr>
          <w:rFonts w:ascii="宋体" w:hAnsi="宋体" w:eastAsia="宋体" w:cs="宋体"/>
          <w:color w:val="000"/>
          <w:sz w:val="28"/>
          <w:szCs w:val="28"/>
        </w:rPr>
        <w:t xml:space="preserve">2.开展 文明大行动</w:t>
      </w:r>
    </w:p>
    <w:p>
      <w:pPr>
        <w:ind w:left="0" w:right="0" w:firstLine="560"/>
        <w:spacing w:before="450" w:after="450" w:line="312" w:lineRule="auto"/>
      </w:pPr>
      <w:r>
        <w:rPr>
          <w:rFonts w:ascii="宋体" w:hAnsi="宋体" w:eastAsia="宋体" w:cs="宋体"/>
          <w:color w:val="000"/>
          <w:sz w:val="28"/>
          <w:szCs w:val="28"/>
        </w:rPr>
        <w:t xml:space="preserve">街道结合实际，开展了 讲文明树新风 为主题的文明餐桌创建活动，此次活动我街道领导非常重视，及时召开专题会议安排部署，并及时制定了x街道文明餐桌行动实施方案，于20xx年 8月28日组织人员和志愿者到辖区的集贸市场和各餐饮单位、学校、企业食堂进行 讲文明树新风 为主题的文明餐桌创建活动。通过 文明餐桌活动 宣传我街道共有餐饮单位50余家,集镇上的23家现已经100%加入文明餐桌行动, 在餐饮门店张贴文明餐桌行动宣传语，在店堂内张贴宣传海报。兑现四项承诺即：不误导顾客超量点餐，主动提醒顾客吃多少点多少，主动提供免费打包餐盒，主动提醒顾客不要酒后驾车。</w:t>
      </w:r>
    </w:p>
    <w:p>
      <w:pPr>
        <w:ind w:left="0" w:right="0" w:firstLine="560"/>
        <w:spacing w:before="450" w:after="450" w:line="312" w:lineRule="auto"/>
      </w:pPr>
      <w:r>
        <w:rPr>
          <w:rFonts w:ascii="宋体" w:hAnsi="宋体" w:eastAsia="宋体" w:cs="宋体"/>
          <w:color w:val="000"/>
          <w:sz w:val="28"/>
          <w:szCs w:val="28"/>
        </w:rPr>
        <w:t xml:space="preserve">(三)道德模范评比宣传</w:t>
      </w:r>
    </w:p>
    <w:p>
      <w:pPr>
        <w:ind w:left="0" w:right="0" w:firstLine="560"/>
        <w:spacing w:before="450" w:after="450" w:line="312" w:lineRule="auto"/>
      </w:pPr>
      <w:r>
        <w:rPr>
          <w:rFonts w:ascii="宋体" w:hAnsi="宋体" w:eastAsia="宋体" w:cs="宋体"/>
          <w:color w:val="000"/>
          <w:sz w:val="28"/>
          <w:szCs w:val="28"/>
        </w:rPr>
        <w:t xml:space="preserve">1.切实加强组织领导，广泛进行宣传发动</w:t>
      </w:r>
    </w:p>
    <w:p>
      <w:pPr>
        <w:ind w:left="0" w:right="0" w:firstLine="560"/>
        <w:spacing w:before="450" w:after="450" w:line="312" w:lineRule="auto"/>
      </w:pPr>
      <w:r>
        <w:rPr>
          <w:rFonts w:ascii="宋体" w:hAnsi="宋体" w:eastAsia="宋体" w:cs="宋体"/>
          <w:color w:val="000"/>
          <w:sz w:val="28"/>
          <w:szCs w:val="28"/>
        </w:rPr>
        <w:t xml:space="preserve">x街道党工委高度重视此项工作的开展，安排专人具体负责，并成立了首届 安宁市道德模范 评选推荐活动领导小组，负责具体指导、安排此项工作。为了让广大干部群众对道德模范评选推荐活动有详细、深入、全面的了解，街道党工委办公室积极组织31个党总支(支部)书记召开动员大会，对道德模范评选推荐活动的有关要求和具体实施方法进行广泛宣传和动员，并要求各党总支(支部)通过公开栏、召开会议、广播宣传等方式进行宣传，做到群众心里有数，充分尊重群众参与权，扩大本次活动的影响。以本次活动为契机，在全街道范围内掀起新一轮的道德建设新高潮，号召广大干部群众向模范学习，树立良好的道德风尚。</w:t>
      </w:r>
    </w:p>
    <w:p>
      <w:pPr>
        <w:ind w:left="0" w:right="0" w:firstLine="560"/>
        <w:spacing w:before="450" w:after="450" w:line="312" w:lineRule="auto"/>
      </w:pPr>
      <w:r>
        <w:rPr>
          <w:rFonts w:ascii="宋体" w:hAnsi="宋体" w:eastAsia="宋体" w:cs="宋体"/>
          <w:color w:val="000"/>
          <w:sz w:val="28"/>
          <w:szCs w:val="28"/>
        </w:rPr>
        <w:t xml:space="preserve">2. 积极开展 道德讲堂 、 微型课堂 活动</w:t>
      </w:r>
    </w:p>
    <w:p>
      <w:pPr>
        <w:ind w:left="0" w:right="0" w:firstLine="560"/>
        <w:spacing w:before="450" w:after="450" w:line="312" w:lineRule="auto"/>
      </w:pPr>
      <w:r>
        <w:rPr>
          <w:rFonts w:ascii="宋体" w:hAnsi="宋体" w:eastAsia="宋体" w:cs="宋体"/>
          <w:color w:val="000"/>
          <w:sz w:val="28"/>
          <w:szCs w:val="28"/>
        </w:rPr>
        <w:t xml:space="preserve">以社会公德、职业道德、家庭美德和个人品德建设为重点，以大力推进 凡人善举、和你一起 好人推荐活动，以 身边人讲身边事、身边人讲自己事、身边事教身边人 为基本形式，大力倡导 爱国守法、明礼诚信、团结友善、勤俭自强、敬业奉献 等基本道德规范，弘扬道德模范的崇高精神，引导市民群众省身修德、自我提升，从而形成 积小德为大德、积小善为大善 ，实现公民道德素质的大提升，为文明建设奠定强大的思想道德基础。</w:t>
      </w:r>
    </w:p>
    <w:p>
      <w:pPr>
        <w:ind w:left="0" w:right="0" w:firstLine="560"/>
        <w:spacing w:before="450" w:after="450" w:line="312" w:lineRule="auto"/>
      </w:pPr>
      <w:r>
        <w:rPr>
          <w:rFonts w:ascii="宋体" w:hAnsi="宋体" w:eastAsia="宋体" w:cs="宋体"/>
          <w:color w:val="000"/>
          <w:sz w:val="28"/>
          <w:szCs w:val="28"/>
        </w:rPr>
        <w:t xml:space="preserve">3.公民道德宣传</w:t>
      </w:r>
    </w:p>
    <w:p>
      <w:pPr>
        <w:ind w:left="0" w:right="0" w:firstLine="560"/>
        <w:spacing w:before="450" w:after="450" w:line="312" w:lineRule="auto"/>
      </w:pPr>
      <w:r>
        <w:rPr>
          <w:rFonts w:ascii="宋体" w:hAnsi="宋体" w:eastAsia="宋体" w:cs="宋体"/>
          <w:color w:val="000"/>
          <w:sz w:val="28"/>
          <w:szCs w:val="28"/>
        </w:rPr>
        <w:t xml:space="preserve">在第十个公民道德宣传日来临之际，x街道认真组织落实， 9月18日上午，街道利用街天赶集群众较为集中这一特点，在街道集贸市场向群众发放了《x街道第十个 公民道德宣传日 倡议书》、《x街道第十个 公民道德宣传日 活动宣传标语》等各类宣传材料近千份，受教育人数达两千余人，做到人人了解道德日活动、人人参与公民道德建设,公民道德宣传日的开展，抓好未成年人的宣传教育工作。在安宁二中、x小学、一六街小学通过采取主题班会、黑板报、校园广播等形式开展宣传学习教育活动，接受教育师生达 3356人次为践行公民道德基本规范营造了一个良好的环境，在宣传爱祖国、爱人民、爱劳动、爱科学、爱社会主义;倡导尊老爱幼、男女平等、夫妻和睦、勤俭持家、邻里团结道德理念上都起到至关重要的作用。</w:t>
      </w:r>
    </w:p>
    <w:p>
      <w:pPr>
        <w:ind w:left="0" w:right="0" w:firstLine="560"/>
        <w:spacing w:before="450" w:after="450" w:line="312" w:lineRule="auto"/>
      </w:pPr>
      <w:r>
        <w:rPr>
          <w:rFonts w:ascii="宋体" w:hAnsi="宋体" w:eastAsia="宋体" w:cs="宋体"/>
          <w:color w:val="000"/>
          <w:sz w:val="28"/>
          <w:szCs w:val="28"/>
        </w:rPr>
        <w:t xml:space="preserve">(四)文明村镇创建,文明单位建设活动</w:t>
      </w:r>
    </w:p>
    <w:p>
      <w:pPr>
        <w:ind w:left="0" w:right="0" w:firstLine="560"/>
        <w:spacing w:before="450" w:after="450" w:line="312" w:lineRule="auto"/>
      </w:pPr>
      <w:r>
        <w:rPr>
          <w:rFonts w:ascii="宋体" w:hAnsi="宋体" w:eastAsia="宋体" w:cs="宋体"/>
          <w:color w:val="000"/>
          <w:sz w:val="28"/>
          <w:szCs w:val="28"/>
        </w:rPr>
        <w:t xml:space="preserve">1.扎实开展群众性精神文明创建活动</w:t>
      </w:r>
    </w:p>
    <w:p>
      <w:pPr>
        <w:ind w:left="0" w:right="0" w:firstLine="560"/>
        <w:spacing w:before="450" w:after="450" w:line="312" w:lineRule="auto"/>
      </w:pPr>
      <w:r>
        <w:rPr>
          <w:rFonts w:ascii="宋体" w:hAnsi="宋体" w:eastAsia="宋体" w:cs="宋体"/>
          <w:color w:val="000"/>
          <w:sz w:val="28"/>
          <w:szCs w:val="28"/>
        </w:rPr>
        <w:t xml:space="preserve">以文明村、单位、校园、街道为主题的文明创建和 十星级文明户 、 道德模范 评选等活动为载体,全面推进精神文明建设再上新台阶。结合实际,进一步细化文明创建评定标准,规范评定程序,强化监督,保证此项活动规范、公平、公正。全街道创建市级文明单位3个,市级文明村1个。围绕 村容整洁、乡风文明 要求,深入开展农村清洁工程,突出以集镇、乡村主干道、村社居民点、农户院落、村委会办公场所等为重点,把环境卫生整治与预防疾病,保护群众健康结合起来,加大监督检查力度,落实月检查、季评比、半年考核,年终总评制度和 门前三包 责任制,通过张贴卫生评比标志,促使农户养成良好的卫生习惯。</w:t>
      </w:r>
    </w:p>
    <w:p>
      <w:pPr>
        <w:ind w:left="0" w:right="0" w:firstLine="560"/>
        <w:spacing w:before="450" w:after="450" w:line="312" w:lineRule="auto"/>
      </w:pPr>
      <w:r>
        <w:rPr>
          <w:rFonts w:ascii="宋体" w:hAnsi="宋体" w:eastAsia="宋体" w:cs="宋体"/>
          <w:color w:val="000"/>
          <w:sz w:val="28"/>
          <w:szCs w:val="28"/>
        </w:rPr>
        <w:t xml:space="preserve">2.创建和谐社区</w:t>
      </w:r>
    </w:p>
    <w:p>
      <w:pPr>
        <w:ind w:left="0" w:right="0" w:firstLine="560"/>
        <w:spacing w:before="450" w:after="450" w:line="312" w:lineRule="auto"/>
      </w:pPr>
      <w:r>
        <w:rPr>
          <w:rFonts w:ascii="宋体" w:hAnsi="宋体" w:eastAsia="宋体" w:cs="宋体"/>
          <w:color w:val="000"/>
          <w:sz w:val="28"/>
          <w:szCs w:val="28"/>
        </w:rPr>
        <w:t xml:space="preserve">积极开展和谐社区创建工作。按照工作要求，今年，我街道摩所营、吴里坝、二街和五岳村委会将作为首批昆明市和谐社区创建试点单位进行达标验收,其中摩所营和 村委员已经是市级文明单位。街道民政部门及相关领导积极深入到五家村委会认真开展和谐社区创建指导工作，力争五家村委会全部通过和谐社区验收。</w:t>
      </w:r>
    </w:p>
    <w:p>
      <w:pPr>
        <w:ind w:left="0" w:right="0" w:firstLine="560"/>
        <w:spacing w:before="450" w:after="450" w:line="312" w:lineRule="auto"/>
      </w:pPr>
      <w:r>
        <w:rPr>
          <w:rFonts w:ascii="宋体" w:hAnsi="宋体" w:eastAsia="宋体" w:cs="宋体"/>
          <w:color w:val="000"/>
          <w:sz w:val="28"/>
          <w:szCs w:val="28"/>
        </w:rPr>
        <w:t xml:space="preserve">3.文明单位建设</w:t>
      </w:r>
    </w:p>
    <w:p>
      <w:pPr>
        <w:ind w:left="0" w:right="0" w:firstLine="560"/>
        <w:spacing w:before="450" w:after="450" w:line="312" w:lineRule="auto"/>
      </w:pPr>
      <w:r>
        <w:rPr>
          <w:rFonts w:ascii="宋体" w:hAnsi="宋体" w:eastAsia="宋体" w:cs="宋体"/>
          <w:color w:val="000"/>
          <w:sz w:val="28"/>
          <w:szCs w:val="28"/>
        </w:rPr>
        <w:t xml:space="preserve">今年街道多次开展村级服务站服务能力培训、为民服务中心公共服务能力培训和礼仪培训,均取得了一定成效,培训内容以 礼貌待人、诚信服务 为中心,为文明单位的建设提供素质保障。</w:t>
      </w:r>
    </w:p>
    <w:p>
      <w:pPr>
        <w:ind w:left="0" w:right="0" w:firstLine="560"/>
        <w:spacing w:before="450" w:after="450" w:line="312" w:lineRule="auto"/>
      </w:pPr>
      <w:r>
        <w:rPr>
          <w:rFonts w:ascii="宋体" w:hAnsi="宋体" w:eastAsia="宋体" w:cs="宋体"/>
          <w:color w:val="000"/>
          <w:sz w:val="28"/>
          <w:szCs w:val="28"/>
        </w:rPr>
        <w:t xml:space="preserve">(五)社会志愿者服务</w:t>
      </w:r>
    </w:p>
    <w:p>
      <w:pPr>
        <w:ind w:left="0" w:right="0" w:firstLine="560"/>
        <w:spacing w:before="450" w:after="450" w:line="312" w:lineRule="auto"/>
      </w:pPr>
      <w:r>
        <w:rPr>
          <w:rFonts w:ascii="宋体" w:hAnsi="宋体" w:eastAsia="宋体" w:cs="宋体"/>
          <w:color w:val="000"/>
          <w:sz w:val="28"/>
          <w:szCs w:val="28"/>
        </w:rPr>
        <w:t xml:space="preserve">1.构建社区 爱心驿站 志愿服务活动</w:t>
      </w:r>
    </w:p>
    <w:p>
      <w:pPr>
        <w:ind w:left="0" w:right="0" w:firstLine="560"/>
        <w:spacing w:before="450" w:after="450" w:line="312" w:lineRule="auto"/>
      </w:pPr>
      <w:r>
        <w:rPr>
          <w:rFonts w:ascii="宋体" w:hAnsi="宋体" w:eastAsia="宋体" w:cs="宋体"/>
          <w:color w:val="000"/>
          <w:sz w:val="28"/>
          <w:szCs w:val="28"/>
        </w:rPr>
        <w:t xml:space="preserve">根据《中共安宁市委办公室 安宁市人民政府办公室关于印发 在全市城镇开展 四群 教育活动实施 和谐社区 建设工程的实施方案 》(安发〔20xx〕43号)及安社领〔20xx〕4号文件精神,在开展 四群 教育活动实施和谐社区建设工程进程中,为完善社区关爱服务体系,构建 爱心驿站 ,有效整合社区慈善资源,搭建起一个邻里友善、关爱互助的平台,使社区成为居民爱心有去处、亲情有体现的和谐阵地。一是睦邻友好服务。通过多种服务模式,让爱心驿站秉承 点滴爱心,奉献我心 ,彰显人文情怀、关心民生疾苦的宗旨,搭建捐助者与受助者之间爱的桥梁,通过组织义卖活动、家庭闲置物品交换、愿望树等活动,使富余物资在社区内流动,增进邻里感情。二是关爱互助服务。通过志愿者关爱服务队,做到喜事有祝贺、矛盾有调解、病困有慰问、故去有送行。</w:t>
      </w:r>
    </w:p>
    <w:p>
      <w:pPr>
        <w:ind w:left="0" w:right="0" w:firstLine="560"/>
        <w:spacing w:before="450" w:after="450" w:line="312" w:lineRule="auto"/>
      </w:pPr>
      <w:r>
        <w:rPr>
          <w:rFonts w:ascii="宋体" w:hAnsi="宋体" w:eastAsia="宋体" w:cs="宋体"/>
          <w:color w:val="000"/>
          <w:sz w:val="28"/>
          <w:szCs w:val="28"/>
        </w:rPr>
        <w:t xml:space="preserve">2.学雷锋志愿者服务活动</w:t>
      </w:r>
    </w:p>
    <w:p>
      <w:pPr>
        <w:ind w:left="0" w:right="0" w:firstLine="560"/>
        <w:spacing w:before="450" w:after="450" w:line="312" w:lineRule="auto"/>
      </w:pPr>
      <w:r>
        <w:rPr>
          <w:rFonts w:ascii="宋体" w:hAnsi="宋体" w:eastAsia="宋体" w:cs="宋体"/>
          <w:color w:val="000"/>
          <w:sz w:val="28"/>
          <w:szCs w:val="28"/>
        </w:rPr>
        <w:t xml:space="preserve">3月5日是中国青年志愿者服务日,也是 学雷锋日 及昆明市志愿者服务日,为大力弘扬乐于助人、无私奉献精神,普及志愿服务的理念,推动全街道志愿者服务活动广泛开展。按照安宁市文明办《关于开展学雷锋志愿者服务活动的通知》精神,x街道积极开展了学雷锋活动,掀起了志愿者服务活动的新高潮。一是抗旱节水护林防火宣传活动。3月4日上午,x街道利用学雷锋志愿者服务活动有利契机又借助赶集热闹气氛,组织青年团员、妇女干部志愿者大力开展抗旱节水、护林防火知识宣传,引导广大人民群众、团员青年和少先队员树立节约意识,从身边的小事做起,积极参与抗旱节水,节约每一滴水,节约每一度电,为夺取抗旱救灾的胜利贡献绵薄之力,为打赢抗旱救灾战役贡献自己的力量。二是围绕社会关注的热点问题和弱势群体,以 残疾、帮困、解难、暖心 为目标,通过 一助一 等形式,组织我街道青年志愿者到敬老院开展扶贫帮困活动。志愿者们到敬老院帮助老人们做一些力所能及的事,为老人们打扫卫生、清洗衣物、整理房间、推拿按摩和老人进行谈心,帮老人消除了寂寞,让老人们感受到了家的温暖。三是爱心帮扶活动。自志愿者服务活动以来,通过进村了解到螺丝塘(属特殊病区)没有安装有线电视接收器,除少数住户自己安装卫星接收器外,其他住户都不能收看电视节目,病区内居住的多数是残疾人,行动不方便不能收看电视节目,生活变得很枯燥。7月30日,街道志愿者共计15人到螺丝塘病区为19户困难户免费安装卫星接收器,通过一天的辛勤努力,圆满完成任务。</w:t>
      </w:r>
    </w:p>
    <w:p>
      <w:pPr>
        <w:ind w:left="0" w:right="0" w:firstLine="560"/>
        <w:spacing w:before="450" w:after="450" w:line="312" w:lineRule="auto"/>
      </w:pPr>
      <w:r>
        <w:rPr>
          <w:rFonts w:ascii="宋体" w:hAnsi="宋体" w:eastAsia="宋体" w:cs="宋体"/>
          <w:color w:val="000"/>
          <w:sz w:val="28"/>
          <w:szCs w:val="28"/>
        </w:rPr>
        <w:t xml:space="preserve">(六) 我们的节日 主题活动</w:t>
      </w:r>
    </w:p>
    <w:p>
      <w:pPr>
        <w:ind w:left="0" w:right="0" w:firstLine="560"/>
        <w:spacing w:before="450" w:after="450" w:line="312" w:lineRule="auto"/>
      </w:pPr>
      <w:r>
        <w:rPr>
          <w:rFonts w:ascii="宋体" w:hAnsi="宋体" w:eastAsia="宋体" w:cs="宋体"/>
          <w:color w:val="000"/>
          <w:sz w:val="28"/>
          <w:szCs w:val="28"/>
        </w:rPr>
        <w:t xml:space="preserve">1.春节踩街活动</w:t>
      </w:r>
    </w:p>
    <w:p>
      <w:pPr>
        <w:ind w:left="0" w:right="0" w:firstLine="560"/>
        <w:spacing w:before="450" w:after="450" w:line="312" w:lineRule="auto"/>
      </w:pPr>
      <w:r>
        <w:rPr>
          <w:rFonts w:ascii="宋体" w:hAnsi="宋体" w:eastAsia="宋体" w:cs="宋体"/>
          <w:color w:val="000"/>
          <w:sz w:val="28"/>
          <w:szCs w:val="28"/>
        </w:rPr>
        <w:t xml:space="preserve">今年春节期间，各村委会组织参加的文艺踩街展演活动深受群众欢迎，观众达两万人次，并得到了昆明市文化局的好评;为满足节日期间群众的文化娱乐要求，街道还邀请了省花灯团、滇剧团、昆明市歌舞团、玉溪花灯团到集镇广场演出12场次，观众达3万余人次，丰富了节日期间的文化生活。</w:t>
      </w:r>
    </w:p>
    <w:p>
      <w:pPr>
        <w:ind w:left="0" w:right="0" w:firstLine="560"/>
        <w:spacing w:before="450" w:after="450" w:line="312" w:lineRule="auto"/>
      </w:pPr>
      <w:r>
        <w:rPr>
          <w:rFonts w:ascii="宋体" w:hAnsi="宋体" w:eastAsia="宋体" w:cs="宋体"/>
          <w:color w:val="000"/>
          <w:sz w:val="28"/>
          <w:szCs w:val="28"/>
        </w:rPr>
        <w:t xml:space="preserve">2.端午、中秋、重阳慰问活动</w:t>
      </w:r>
    </w:p>
    <w:p>
      <w:pPr>
        <w:ind w:left="0" w:right="0" w:firstLine="560"/>
        <w:spacing w:before="450" w:after="450" w:line="312" w:lineRule="auto"/>
      </w:pPr>
      <w:r>
        <w:rPr>
          <w:rFonts w:ascii="宋体" w:hAnsi="宋体" w:eastAsia="宋体" w:cs="宋体"/>
          <w:color w:val="000"/>
          <w:sz w:val="28"/>
          <w:szCs w:val="28"/>
        </w:rPr>
        <w:t xml:space="preserve">20xx 年9月29日街道组织开展了弱势群体慰问活动。活动中，为他们送去了米、面、月饼等生活必需品和节日慰问品，并与他们亲切谈心，详细询问他们的身体状况、生活状况和学习情况，积极鼓励他们乐观生活，好好学习，让他们共享节日的快乐。20xx年10月23日上午，x街道办事处主任汪华，人大工委主任王茹，带领社会事务办公室主任章丽华，民政助理员王庭忠，龙建友一起到昆明市螺丝塘麻疯疗养院走访慰问老年残疾人。那里住着老年残疾人46位，他们</w:t>
      </w:r>
    </w:p>
    <w:p>
      <w:pPr>
        <w:ind w:left="0" w:right="0" w:firstLine="560"/>
        <w:spacing w:before="450" w:after="450" w:line="312" w:lineRule="auto"/>
      </w:pPr>
      <w:r>
        <w:rPr>
          <w:rFonts w:ascii="宋体" w:hAnsi="宋体" w:eastAsia="宋体" w:cs="宋体"/>
          <w:color w:val="000"/>
          <w:sz w:val="28"/>
          <w:szCs w:val="28"/>
        </w:rPr>
        <w:t xml:space="preserve">都是50年代的麻疯病人，在那里生活很艰苦，慰问时给他们带去食用油，糖果糕点等物品，使用经费5000多元。通过组织开展我们的节日活动充分把各节日有机结合起来，为丰富广大群众生活内涵、提升群众生活质量，有效推进文明建设贡献力量。</w:t>
      </w:r>
    </w:p>
    <w:p>
      <w:pPr>
        <w:ind w:left="0" w:right="0" w:firstLine="560"/>
        <w:spacing w:before="450" w:after="450" w:line="312" w:lineRule="auto"/>
      </w:pPr>
      <w:r>
        <w:rPr>
          <w:rFonts w:ascii="宋体" w:hAnsi="宋体" w:eastAsia="宋体" w:cs="宋体"/>
          <w:color w:val="000"/>
          <w:sz w:val="28"/>
          <w:szCs w:val="28"/>
        </w:rPr>
        <w:t xml:space="preserve">3.民族传统节日火把节,魅力渲染</w:t>
      </w:r>
    </w:p>
    <w:p>
      <w:pPr>
        <w:ind w:left="0" w:right="0" w:firstLine="560"/>
        <w:spacing w:before="450" w:after="450" w:line="312" w:lineRule="auto"/>
      </w:pPr>
      <w:r>
        <w:rPr>
          <w:rFonts w:ascii="宋体" w:hAnsi="宋体" w:eastAsia="宋体" w:cs="宋体"/>
          <w:color w:val="000"/>
          <w:sz w:val="28"/>
          <w:szCs w:val="28"/>
        </w:rPr>
        <w:t xml:space="preserve">农历六月二十四日，是彝族的 火把节 ，为展现民族民俗风情，传承彝族文化，丰富人民群众文化生活，推动文化产业繁荣发展，使彝族同胞过上一个喜庆愉快的节日，20xx年8月11日，在x街道党工委、政府的领导及安宁市各有关单位的关心支持下，20xx年度x镇彝族 火把节 活动在磨南德村、龙洞村隆重举行。</w:t>
      </w:r>
    </w:p>
    <w:p>
      <w:pPr>
        <w:ind w:left="0" w:right="0" w:firstLine="560"/>
        <w:spacing w:before="450" w:after="450" w:line="312" w:lineRule="auto"/>
      </w:pPr>
      <w:r>
        <w:rPr>
          <w:rFonts w:ascii="宋体" w:hAnsi="宋体" w:eastAsia="宋体" w:cs="宋体"/>
          <w:color w:val="000"/>
          <w:sz w:val="28"/>
          <w:szCs w:val="28"/>
        </w:rPr>
        <w:t xml:space="preserve">(七)未成年思想道德建设</w:t>
      </w:r>
    </w:p>
    <w:p>
      <w:pPr>
        <w:ind w:left="0" w:right="0" w:firstLine="560"/>
        <w:spacing w:before="450" w:after="450" w:line="312" w:lineRule="auto"/>
      </w:pPr>
      <w:r>
        <w:rPr>
          <w:rFonts w:ascii="宋体" w:hAnsi="宋体" w:eastAsia="宋体" w:cs="宋体"/>
          <w:color w:val="000"/>
          <w:sz w:val="28"/>
          <w:szCs w:val="28"/>
        </w:rPr>
        <w:t xml:space="preserve">1.坚持不懈地抓好未成年人思想道德建设。</w:t>
      </w:r>
    </w:p>
    <w:p>
      <w:pPr>
        <w:ind w:left="0" w:right="0" w:firstLine="560"/>
        <w:spacing w:before="450" w:after="450" w:line="312" w:lineRule="auto"/>
      </w:pPr>
      <w:r>
        <w:rPr>
          <w:rFonts w:ascii="宋体" w:hAnsi="宋体" w:eastAsia="宋体" w:cs="宋体"/>
          <w:color w:val="000"/>
          <w:sz w:val="28"/>
          <w:szCs w:val="28"/>
        </w:rPr>
        <w:t xml:space="preserve">贯彻落实好《公民道德实施纲要》的同时,进一步抓实抓好未成年人思想道德建设,利用校园广播、板报、会议等形式,精心组织开展未成年人思想道德建设宣传教育活动。同时,开展清理整治校园周边文化环境,建立了贫困家庭子女和留守儿童教育结对帮扶的信息档案,实行了党员干部 一帮一 活动,按照帮扶任务和帮扶目标要求,我街道贫困留守儿童的生活、学习得到了有效保障。健全学校、家庭、社会 三结合 有效的教育网络,积极营造全社会共同关心重视未成年人思想道德建设的氛围。全街道中小学校开展各种形式的道德宣传活动8次,极大地提高了未成年人思想道德素养。</w:t>
      </w:r>
    </w:p>
    <w:p>
      <w:pPr>
        <w:ind w:left="0" w:right="0" w:firstLine="560"/>
        <w:spacing w:before="450" w:after="450" w:line="312" w:lineRule="auto"/>
      </w:pPr>
      <w:r>
        <w:rPr>
          <w:rFonts w:ascii="宋体" w:hAnsi="宋体" w:eastAsia="宋体" w:cs="宋体"/>
          <w:color w:val="000"/>
          <w:sz w:val="28"/>
          <w:szCs w:val="28"/>
        </w:rPr>
        <w:t xml:space="preserve">2.开展 童心向党 歌咏活动</w:t>
      </w:r>
    </w:p>
    <w:p>
      <w:pPr>
        <w:ind w:left="0" w:right="0" w:firstLine="560"/>
        <w:spacing w:before="450" w:after="450" w:line="312" w:lineRule="auto"/>
      </w:pPr>
      <w:r>
        <w:rPr>
          <w:rFonts w:ascii="宋体" w:hAnsi="宋体" w:eastAsia="宋体" w:cs="宋体"/>
          <w:color w:val="000"/>
          <w:sz w:val="28"/>
          <w:szCs w:val="28"/>
        </w:rPr>
        <w:t xml:space="preserve">结合 祝福党的生日，赞美幸福生活 主题系列活动，丰富活动内容载体，激发青少年参与的积极性和主动性，发挥青少年主动性和积极性，深入开展 童心向党 歌咏活动，进一步激发青少年的爱国之情、强国之志和报国之心，在广大青少年中唱响共产党好、社会主义好、改革开放好、伟大祖国好的主旋律。</w:t>
      </w:r>
    </w:p>
    <w:p>
      <w:pPr>
        <w:ind w:left="0" w:right="0" w:firstLine="560"/>
        <w:spacing w:before="450" w:after="450" w:line="312" w:lineRule="auto"/>
      </w:pPr>
      <w:r>
        <w:rPr>
          <w:rFonts w:ascii="宋体" w:hAnsi="宋体" w:eastAsia="宋体" w:cs="宋体"/>
          <w:color w:val="000"/>
          <w:sz w:val="28"/>
          <w:szCs w:val="28"/>
        </w:rPr>
        <w:t xml:space="preserve">3.净化校园周边环境</w:t>
      </w:r>
    </w:p>
    <w:p>
      <w:pPr>
        <w:ind w:left="0" w:right="0" w:firstLine="560"/>
        <w:spacing w:before="450" w:after="450" w:line="312" w:lineRule="auto"/>
      </w:pPr>
      <w:r>
        <w:rPr>
          <w:rFonts w:ascii="宋体" w:hAnsi="宋体" w:eastAsia="宋体" w:cs="宋体"/>
          <w:color w:val="000"/>
          <w:sz w:val="28"/>
          <w:szCs w:val="28"/>
        </w:rPr>
        <w:t xml:space="preserve">对校园周边歌舞厅、网吧等娱乐等娱乐场所进行检查8次，未查出有接纳未成年现象,并要求严格执行。由于经常性检查，使我街道的娱乐活动场所未出现接纳未成年现象。</w:t>
      </w:r>
    </w:p>
    <w:p>
      <w:pPr>
        <w:ind w:left="0" w:right="0" w:firstLine="560"/>
        <w:spacing w:before="450" w:after="450" w:line="312" w:lineRule="auto"/>
      </w:pPr>
      <w:r>
        <w:rPr>
          <w:rFonts w:ascii="宋体" w:hAnsi="宋体" w:eastAsia="宋体" w:cs="宋体"/>
          <w:color w:val="000"/>
          <w:sz w:val="28"/>
          <w:szCs w:val="28"/>
        </w:rPr>
        <w:t xml:space="preserve">4. 加强未成年人娱乐文化场所建设</w:t>
      </w:r>
    </w:p>
    <w:p>
      <w:pPr>
        <w:ind w:left="0" w:right="0" w:firstLine="560"/>
        <w:spacing w:before="450" w:after="450" w:line="312" w:lineRule="auto"/>
      </w:pPr>
      <w:r>
        <w:rPr>
          <w:rFonts w:ascii="宋体" w:hAnsi="宋体" w:eastAsia="宋体" w:cs="宋体"/>
          <w:color w:val="000"/>
          <w:sz w:val="28"/>
          <w:szCs w:val="28"/>
        </w:rPr>
        <w:t xml:space="preserve">结合 书香安宁 公共阅读服务点建设，依托 农家书屋 和 图书漂流 ，为进一步加强少年儿童图书馆建设，净化学校周边环境，努力为未成年提供安全、绿色的公益性上网服务，街道推行 公共电子阅览室 ，实行免费开放，为未成年人提供了一个良好的学习娱乐场所。</w:t>
      </w:r>
    </w:p>
    <w:p>
      <w:pPr>
        <w:ind w:left="0" w:right="0" w:firstLine="560"/>
        <w:spacing w:before="450" w:after="450" w:line="312" w:lineRule="auto"/>
      </w:pPr>
      <w:r>
        <w:rPr>
          <w:rFonts w:ascii="宋体" w:hAnsi="宋体" w:eastAsia="宋体" w:cs="宋体"/>
          <w:color w:val="000"/>
          <w:sz w:val="28"/>
          <w:szCs w:val="28"/>
        </w:rPr>
        <w:t xml:space="preserve">三、存在问题及今后打算</w:t>
      </w:r>
    </w:p>
    <w:p>
      <w:pPr>
        <w:ind w:left="0" w:right="0" w:firstLine="560"/>
        <w:spacing w:before="450" w:after="450" w:line="312" w:lineRule="auto"/>
      </w:pPr>
      <w:r>
        <w:rPr>
          <w:rFonts w:ascii="宋体" w:hAnsi="宋体" w:eastAsia="宋体" w:cs="宋体"/>
          <w:color w:val="000"/>
          <w:sz w:val="28"/>
          <w:szCs w:val="28"/>
        </w:rPr>
        <w:t xml:space="preserve">通过总结,我街道宣传文化暨精神文明建设还存在以下问题:一是在学习宣传贯彻党的路线、方针、政策等方面,部分单位和少数党员干部学习意识不强,存在重形式轻贯彻落实意识。二是由于经费缺乏,创建市级文明村文明单位,大部分村硬件条件还存在一定困难。针对存在问题和不足,提出今后工作打算。</w:t>
      </w:r>
    </w:p>
    <w:p>
      <w:pPr>
        <w:ind w:left="0" w:right="0" w:firstLine="560"/>
        <w:spacing w:before="450" w:after="450" w:line="312" w:lineRule="auto"/>
      </w:pPr>
      <w:r>
        <w:rPr>
          <w:rFonts w:ascii="宋体" w:hAnsi="宋体" w:eastAsia="宋体" w:cs="宋体"/>
          <w:color w:val="000"/>
          <w:sz w:val="28"/>
          <w:szCs w:val="28"/>
        </w:rPr>
        <w:t xml:space="preserve">(一)注重抓好理论教育工作</w:t>
      </w:r>
    </w:p>
    <w:p>
      <w:pPr>
        <w:ind w:left="0" w:right="0" w:firstLine="560"/>
        <w:spacing w:before="450" w:after="450" w:line="312" w:lineRule="auto"/>
      </w:pPr>
      <w:r>
        <w:rPr>
          <w:rFonts w:ascii="宋体" w:hAnsi="宋体" w:eastAsia="宋体" w:cs="宋体"/>
          <w:color w:val="000"/>
          <w:sz w:val="28"/>
          <w:szCs w:val="28"/>
        </w:rPr>
        <w:t xml:space="preserve">按照武装头脑,指导实践,推动工作的要求,继续抓好党委中心学习组和党课教育,健全完善党员干部理论学习制度,不断改进学习方法,拓宽学习渠道,提高理论学习的针对性和实效性。</w:t>
      </w:r>
    </w:p>
    <w:p>
      <w:pPr>
        <w:ind w:left="0" w:right="0" w:firstLine="560"/>
        <w:spacing w:before="450" w:after="450" w:line="312" w:lineRule="auto"/>
      </w:pPr>
      <w:r>
        <w:rPr>
          <w:rFonts w:ascii="宋体" w:hAnsi="宋体" w:eastAsia="宋体" w:cs="宋体"/>
          <w:color w:val="000"/>
          <w:sz w:val="28"/>
          <w:szCs w:val="28"/>
        </w:rPr>
        <w:t xml:space="preserve">(二)强化舆论宣传</w:t>
      </w:r>
    </w:p>
    <w:p>
      <w:pPr>
        <w:ind w:left="0" w:right="0" w:firstLine="560"/>
        <w:spacing w:before="450" w:after="450" w:line="312" w:lineRule="auto"/>
      </w:pPr>
      <w:r>
        <w:rPr>
          <w:rFonts w:ascii="宋体" w:hAnsi="宋体" w:eastAsia="宋体" w:cs="宋体"/>
          <w:color w:val="000"/>
          <w:sz w:val="28"/>
          <w:szCs w:val="28"/>
        </w:rPr>
        <w:t xml:space="preserve">进一步加大街道对外宣传力度,认真做好各阶段的宣传工作,特别是各种重大节日和大型活动的宣传报道。多方加强与市县新闻主流媒体的学习交流,及时快速将全镇的各种信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2026-11-08T06:10:06+08:00</dcterms:created>
  <dcterms:modified xsi:type="dcterms:W3CDTF">2026-11-08T06:10:06+08:00</dcterms:modified>
</cp:coreProperties>
</file>

<file path=docProps/custom.xml><?xml version="1.0" encoding="utf-8"?>
<Properties xmlns="http://schemas.openxmlformats.org/officeDocument/2006/custom-properties" xmlns:vt="http://schemas.openxmlformats.org/officeDocument/2006/docPropsVTypes"/>
</file>