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仓库安全年终工作总结800字</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以下是工作总结频道为你整理的《仓库安全年终工作总结800字》，感谢您的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2025年不知不觉在指尖慢慢逝去，2025年迎面而来.回想过去，面对眼前，展望未来！有进步的喜悦，亦有工作中失误的愧疚.即将过去的一年是我们仓储课整个部门全体人员齐心协力，奋力开拓的一年，更是每个仓储成员接受挑战，逐步成长的一年。用心思量总结工作当中的利弊、得失。从教训中得出经验，为以后的工作做好更充分的计划准备。2025年仓库管理年终总结报告如下：</w:t>
      </w:r>
    </w:p>
    <w:p>
      <w:pPr>
        <w:ind w:left="0" w:right="0" w:firstLine="560"/>
        <w:spacing w:before="450" w:after="450" w:line="312" w:lineRule="auto"/>
      </w:pPr>
      <w:r>
        <w:rPr>
          <w:rFonts w:ascii="宋体" w:hAnsi="宋体" w:eastAsia="宋体" w:cs="宋体"/>
          <w:color w:val="000"/>
          <w:sz w:val="28"/>
          <w:szCs w:val="28"/>
        </w:rPr>
        <w:t xml:space="preserve">　　一、工作回顾及感想</w:t>
      </w:r>
    </w:p>
    <w:p>
      <w:pPr>
        <w:ind w:left="0" w:right="0" w:firstLine="560"/>
        <w:spacing w:before="450" w:after="450" w:line="312" w:lineRule="auto"/>
      </w:pPr>
      <w:r>
        <w:rPr>
          <w:rFonts w:ascii="宋体" w:hAnsi="宋体" w:eastAsia="宋体" w:cs="宋体"/>
          <w:color w:val="000"/>
          <w:sz w:val="28"/>
          <w:szCs w:val="28"/>
        </w:rPr>
        <w:t xml:space="preserve">　　本人于2025年x月xx号进入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　　A：工作期间主要完成事项</w:t>
      </w:r>
    </w:p>
    <w:p>
      <w:pPr>
        <w:ind w:left="0" w:right="0" w:firstLine="560"/>
        <w:spacing w:before="450" w:after="450" w:line="312" w:lineRule="auto"/>
      </w:pPr>
      <w:r>
        <w:rPr>
          <w:rFonts w:ascii="宋体" w:hAnsi="宋体" w:eastAsia="宋体" w:cs="宋体"/>
          <w:color w:val="000"/>
          <w:sz w:val="28"/>
          <w:szCs w:val="28"/>
        </w:rPr>
        <w:t xml:space="preserve">　　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　　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　　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　　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　　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　　6、从11月4号开始，针对于所有供应商物料必须贴我司要求的物料标签，并在标签上要求用四种颜色来做色别管理，使仓储在备料过程中通过季度标签做到批次管理（先进先出）；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　　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　　8、针对于11月27号客户昆盈审厂期间对仓储所提出的问题点，仓储于12月5号之前对这所提出的问题点在规定时间内进行整改完成，完成事项如下：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　　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　　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　　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　　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　　E、电子料与导电膜区部分*露在外的物料全部用纸箱封存，其它用胶筐储存的电子料必须用废旧的彩盒、纸盖遮住；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　　F、物料现场所有库存物料进行除尘工作，特别是库存时间超一年以上的物料外包，对于彩盒尾数，以及部分*露在外的，全部及时放于原包装内封存，做到防光、防尘管理；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　　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　　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　　I、对于导电膜区部分外包装箱上贴有两种季度标签，没有做到季度标签管理，及时要求仓管员马上把不合格的季度标签进行了更换；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　　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　　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　　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　　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　　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　　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　　14、12月3号公司财务对仓储进行年终物料盘查，为了使财务在成品核算及时准确的得到基础信息，为公司经营决策提供相应的基础数据。仓储所有人员积极配合相关人员对仓储物料进行彻底、准确、无误盘查。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　　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　　A、在处理异常事情时，和下面的仓管员以及各部门相关人员没有保持良好的沟通，说话声音太大，不够委婉；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　　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　　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　　D、仓储规划还是存在缺陷不合理，电子料区规划了一部分标贴物料，五金物料。安全出口的主通道宽度规划（8CM）不够，在行政部的正确引导下，于12月22号对安全出口的主通道进行了重新规划，从原来的8CM增宽到18CM；</w:t>
      </w:r>
    </w:p>
    <w:p>
      <w:pPr>
        <w:ind w:left="0" w:right="0" w:firstLine="560"/>
        <w:spacing w:before="450" w:after="450" w:line="312" w:lineRule="auto"/>
      </w:pPr>
      <w:r>
        <w:rPr>
          <w:rFonts w:ascii="宋体" w:hAnsi="宋体" w:eastAsia="宋体" w:cs="宋体"/>
          <w:color w:val="000"/>
          <w:sz w:val="28"/>
          <w:szCs w:val="28"/>
        </w:rPr>
        <w:t xml:space="preserve">　　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　　F、盘点速度较慢，提供物料数据有待提高，差异出具不准确，对差异进行调帐后，在下月自盘中甚至出现调帐错误现象；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　　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　　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　　I、仓储培训计划没有实行，以至于客户审厂时发现电子料*露存放，没有做到防光、防尘，仓储物料储存堆码管理意识模糊。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　　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　　三、企业文化</w:t>
      </w:r>
    </w:p>
    <w:p>
      <w:pPr>
        <w:ind w:left="0" w:right="0" w:firstLine="560"/>
        <w:spacing w:before="450" w:after="450" w:line="312" w:lineRule="auto"/>
      </w:pPr>
      <w:r>
        <w:rPr>
          <w:rFonts w:ascii="宋体" w:hAnsi="宋体" w:eastAsia="宋体" w:cs="宋体"/>
          <w:color w:val="000"/>
          <w:sz w:val="28"/>
          <w:szCs w:val="28"/>
        </w:rPr>
        <w:t xml:space="preserve">　　A：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　　B：11月中旬与12月24号公司为了丰富员工的业余生活，全厂搞了一次拔河比赛与圣诞卡拉OK比赛，不但弘传了公司企业文化，更是让奋斗在生产一线的员工感觉到了xx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　　四、2025年工作计划及达成目标</w:t>
      </w:r>
    </w:p>
    <w:p>
      <w:pPr>
        <w:ind w:left="0" w:right="0" w:firstLine="560"/>
        <w:spacing w:before="450" w:after="450" w:line="312" w:lineRule="auto"/>
      </w:pPr>
      <w:r>
        <w:rPr>
          <w:rFonts w:ascii="宋体" w:hAnsi="宋体" w:eastAsia="宋体" w:cs="宋体"/>
          <w:color w:val="000"/>
          <w:sz w:val="28"/>
          <w:szCs w:val="28"/>
        </w:rPr>
        <w:t xml:space="preserve">　　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　　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　　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　　4）完成2025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　　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　　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　　7）每天对所有仓管所管物料库存稽查三次，要求仓管员的库存信息准确率达99.7%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　　8）仓储发料不及时率每月≤1次。</w:t>
      </w:r>
    </w:p>
    <w:p>
      <w:pPr>
        <w:ind w:left="0" w:right="0" w:firstLine="560"/>
        <w:spacing w:before="450" w:after="450" w:line="312" w:lineRule="auto"/>
      </w:pPr>
      <w:r>
        <w:rPr>
          <w:rFonts w:ascii="宋体" w:hAnsi="宋体" w:eastAsia="宋体" w:cs="宋体"/>
          <w:color w:val="000"/>
          <w:sz w:val="28"/>
          <w:szCs w:val="28"/>
        </w:rPr>
        <w:t xml:space="preserve">　　9）对供应商物料进仓数量严把关，加大对供应商的抽检力度，对于存在异常的所有供应商统计在册，为公司对供应商的评审提供有力的依据。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　　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　　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　　12）当天的帐（存卡帐及电脑ERP帐审单）及时完成，勿必做到日清月结。为提高物料的管理，对所有进出仓物料尽可能按仓库管理制度执行，对供应商严格把关来料数量。为确保采购部、生产部及销售部能及时了解物料库存情况，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　　13）所有物料必须做到季度标识与物料标识管理，对于物料标识上现在存在没有做到物料编号管理的加以更正，对于目前供应商所送物料没有在物料标签写上我司料号的给予一提醒，二拒收的原则进行收料。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　　14）督促仓管员在工作当中一定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　　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　　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　　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　　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2025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时光飞逝，弹指之间，2025年已接近尾声，回首过去的一年，内心不禁感慨万千。时间如梭，又将跨过一个年度之坎。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　　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　　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　　回首过去，是为了更好地面向未来。为了总结经验，发扬成绩，克服不足，现将2025年的工作做如下简要回顾和总结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一、回首2025</w:t>
      </w:r>
    </w:p>
    <w:p>
      <w:pPr>
        <w:ind w:left="0" w:right="0" w:firstLine="560"/>
        <w:spacing w:before="450" w:after="450" w:line="312" w:lineRule="auto"/>
      </w:pPr>
      <w:r>
        <w:rPr>
          <w:rFonts w:ascii="宋体" w:hAnsi="宋体" w:eastAsia="宋体" w:cs="宋体"/>
          <w:color w:val="000"/>
          <w:sz w:val="28"/>
          <w:szCs w:val="28"/>
        </w:rPr>
        <w:t xml:space="preserve">　　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from本文来自高考资源网end#的要求.确保了2025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　　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　　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　　4、积极配合财务部和采购部。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　　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　　二、展望2025</w:t>
      </w:r>
    </w:p>
    <w:p>
      <w:pPr>
        <w:ind w:left="0" w:right="0" w:firstLine="560"/>
        <w:spacing w:before="450" w:after="450" w:line="312" w:lineRule="auto"/>
      </w:pPr>
      <w:r>
        <w:rPr>
          <w:rFonts w:ascii="宋体" w:hAnsi="宋体" w:eastAsia="宋体" w:cs="宋体"/>
          <w:color w:val="000"/>
          <w:sz w:val="28"/>
          <w:szCs w:val="28"/>
        </w:rPr>
        <w:t xml:space="preserve">　　在恪守以往取得的成绩和好的工作方法外，争取在2025年能改善去年的不足，使工作再上一个新的台阶，特在此列出如下的仓库2025年工作计划和工作目标</w:t>
      </w:r>
    </w:p>
    <w:p>
      <w:pPr>
        <w:ind w:left="0" w:right="0" w:firstLine="560"/>
        <w:spacing w:before="450" w:after="450" w:line="312" w:lineRule="auto"/>
      </w:pPr>
      <w:r>
        <w:rPr>
          <w:rFonts w:ascii="宋体" w:hAnsi="宋体" w:eastAsia="宋体" w:cs="宋体"/>
          <w:color w:val="000"/>
          <w:sz w:val="28"/>
          <w:szCs w:val="28"/>
        </w:rPr>
        <w:t xml:space="preserve">　　1、加强日常管理工作</w:t>
      </w:r>
    </w:p>
    <w:p>
      <w:pPr>
        <w:ind w:left="0" w:right="0" w:firstLine="560"/>
        <w:spacing w:before="450" w:after="450" w:line="312" w:lineRule="auto"/>
      </w:pPr>
      <w:r>
        <w:rPr>
          <w:rFonts w:ascii="宋体" w:hAnsi="宋体" w:eastAsia="宋体" w:cs="宋体"/>
          <w:color w:val="000"/>
          <w:sz w:val="28"/>
          <w:szCs w:val="28"/>
        </w:rPr>
        <w:t xml:space="preserve">　　⑴、加强对叉车司机的入职培训，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　　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　　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　　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　　⑸、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　　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　　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　　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　　⑶、重新对仓库库位成套瓶放置进行更有效合理的规划，使成套瓶摆放更加整齐，盘点更加方便，塑造目视仓储管理。</w:t>
      </w:r>
    </w:p>
    <w:p>
      <w:pPr>
        <w:ind w:left="0" w:right="0" w:firstLine="560"/>
        <w:spacing w:before="450" w:after="450" w:line="312" w:lineRule="auto"/>
      </w:pPr>
      <w:r>
        <w:rPr>
          <w:rFonts w:ascii="宋体" w:hAnsi="宋体" w:eastAsia="宋体" w:cs="宋体"/>
          <w:color w:val="000"/>
          <w:sz w:val="28"/>
          <w:szCs w:val="28"/>
        </w:rPr>
        <w:t xml:space="preserve">　　三、瓶箱库提出的建议</w:t>
      </w:r>
    </w:p>
    <w:p>
      <w:pPr>
        <w:ind w:left="0" w:right="0" w:firstLine="560"/>
        <w:spacing w:before="450" w:after="450" w:line="312" w:lineRule="auto"/>
      </w:pPr>
      <w:r>
        <w:rPr>
          <w:rFonts w:ascii="宋体" w:hAnsi="宋体" w:eastAsia="宋体" w:cs="宋体"/>
          <w:color w:val="000"/>
          <w:sz w:val="28"/>
          <w:szCs w:val="28"/>
        </w:rPr>
        <w:t xml:space="preserve">　　⑴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2026-09-17T11:05:26+08:00</dcterms:created>
  <dcterms:modified xsi:type="dcterms:W3CDTF">2026-09-17T11:05:26+08:00</dcterms:modified>
</cp:coreProperties>
</file>

<file path=docProps/custom.xml><?xml version="1.0" encoding="utf-8"?>
<Properties xmlns="http://schemas.openxmlformats.org/officeDocument/2006/custom-properties" xmlns:vt="http://schemas.openxmlformats.org/officeDocument/2006/docPropsVTypes"/>
</file>