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个人年终工作总结【5篇】朋友们，转眼间又到了年终岁尾，在这一年里，相信大家收获了很多也积累了不少的工作经验，写一写年终总结。下面是小编给大家带来的20_年个人年终工作总结【5篇】，以供大家参考！120_年个人年终工作总结20__年已...</w:t>
      </w:r>
    </w:p>
    <w:p>
      <w:pPr>
        <w:ind w:left="0" w:right="0" w:firstLine="560"/>
        <w:spacing w:before="450" w:after="450" w:line="312" w:lineRule="auto"/>
      </w:pPr>
      <w:r>
        <w:rPr>
          <w:rFonts w:ascii="宋体" w:hAnsi="宋体" w:eastAsia="宋体" w:cs="宋体"/>
          <w:color w:val="000"/>
          <w:sz w:val="28"/>
          <w:szCs w:val="28"/>
        </w:rPr>
        <w:t xml:space="preserve">20_年个人年终工作总结【5篇】</w:t>
      </w:r>
    </w:p>
    <w:p>
      <w:pPr>
        <w:ind w:left="0" w:right="0" w:firstLine="560"/>
        <w:spacing w:before="450" w:after="450" w:line="312" w:lineRule="auto"/>
      </w:pPr>
      <w:r>
        <w:rPr>
          <w:rFonts w:ascii="宋体" w:hAnsi="宋体" w:eastAsia="宋体" w:cs="宋体"/>
          <w:color w:val="000"/>
          <w:sz w:val="28"/>
          <w:szCs w:val="28"/>
        </w:rPr>
        <w:t xml:space="preserve">朋友们，转眼间又到了年终岁尾，在这一年里，相信大家收获了很多也积累了不少的工作经验，写一写年终总结。下面是小编给大家带来的20_年个人年终工作总结【5篇】，以供大家参考！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120_年个人年终工作总结</w:t>
      </w:r>
    </w:p>
    <w:p>
      <w:pPr>
        <w:ind w:left="0" w:right="0" w:firstLine="560"/>
        <w:spacing w:before="450" w:after="450" w:line="312" w:lineRule="auto"/>
      </w:pPr>
      <w:r>
        <w:rPr>
          <w:rFonts w:ascii="宋体" w:hAnsi="宋体" w:eastAsia="宋体" w:cs="宋体"/>
          <w:color w:val="000"/>
          <w:sz w:val="28"/>
          <w:szCs w:val="28"/>
        </w:rPr>
        <w:t xml:space="preserve">20__年已将过去，在这年里我深刻体会到了个工作的汗水与欢乐，我把自我的青春倾注于我所钟爱的机修事业上。这年的工作已经结束，收获不少，我对20__年稍微写一下，为20__年的工作确立新的目标。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我的事业，自我要求严格，鞭策自我，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x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重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220_年个人年终工作总结</w:t>
      </w:r>
    </w:p>
    <w:p>
      <w:pPr>
        <w:ind w:left="0" w:right="0" w:firstLine="560"/>
        <w:spacing w:before="450" w:after="450" w:line="312" w:lineRule="auto"/>
      </w:pPr>
      <w:r>
        <w:rPr>
          <w:rFonts w:ascii="宋体" w:hAnsi="宋体" w:eastAsia="宋体" w:cs="宋体"/>
          <w:color w:val="000"/>
          <w:sz w:val="28"/>
          <w:szCs w:val="28"/>
        </w:rPr>
        <w:t xml:space="preserve">一年来，在局领导的关怀下，在同事们的帮助和积极配合下，我恪尽职守，全身心的投入到工作中，尽自己的全力履行好自己的工作职责，学习到很多新的知识，积累了很多经验，使自己对职责更加清晰、更加明确，较好地完成了自己的本职工作。现将一年以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1.加强学习，提高理论和业务素养。</w:t>
      </w:r>
    </w:p>
    <w:p>
      <w:pPr>
        <w:ind w:left="0" w:right="0" w:firstLine="560"/>
        <w:spacing w:before="450" w:after="450" w:line="312" w:lineRule="auto"/>
      </w:pPr>
      <w:r>
        <w:rPr>
          <w:rFonts w:ascii="宋体" w:hAnsi="宋体" w:eastAsia="宋体" w:cs="宋体"/>
          <w:color w:val="000"/>
          <w:sz w:val="28"/>
          <w:szCs w:val="28"/>
        </w:rPr>
        <w:t xml:space="preserve">办公室是综合部门，对各方面的能力和知识都要掌握。要做好本职工作，就必须用理论武装头脑，提高自己的业务能力。一年来积极参加深入学习实践_活动，自觉参加局里的各种政治学习活动，严格要求自己的言行，自觉进行思想改造，提高自己的政治素质和个人修养。不断加强了《公务员法》等和卫生法律法规方面的学习，增强自身依法行政的意识和能力，工作水平有了进一步提高。在新的形势下，增强了做好工作的自觉性。在工作中虚心向领导和同事请教，认真学习文秘知识，使自身公文写作和材料整理的水平和能力得到了提高。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2.认真学习工作业务知识，努力工作，按时完成工作任务。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严格遵守局机关的工作纪律，切实做到按时上班、无事不请假、不旷工。工作中，我随时提醒自己摆正位置，树立办公室工作的服务意识，不断提高为领导服务的质量，努力做好为领导、群众的服务工作。做到“眼勤、嘴勤、手勤、腿勤”，对自己所接的来文、来电,争取在第一时间内向领导汇报，使领导及时掌握最新情况。对自己所承担的收发员工作，严格履行收文登记、传阅、交办等程序。20__年共登记收文__余件，并及时传阅、按领导批示交各科室办理。完成了县区、市直单位上报的信息、工作总结、工作计划、节前安全检查报告等材料的收集和登记工作。严格按照公文格式和领导要求认真制发文件和撰写材料，及时认真的办理各级的来文来电，没有因工作失误出现不按照文件和领导要求漏办、迟办等发生。在办文方面，认真完成领导交办的文件拟稿、校对、审核工作。</w:t>
      </w:r>
    </w:p>
    <w:p>
      <w:pPr>
        <w:ind w:left="0" w:right="0" w:firstLine="560"/>
        <w:spacing w:before="450" w:after="450" w:line="312" w:lineRule="auto"/>
      </w:pPr>
      <w:r>
        <w:rPr>
          <w:rFonts w:ascii="宋体" w:hAnsi="宋体" w:eastAsia="宋体" w:cs="宋体"/>
          <w:color w:val="000"/>
          <w:sz w:val="28"/>
          <w:szCs w:val="28"/>
        </w:rPr>
        <w:t xml:space="preserve">3.工作中存在的不足和今后努力的方向。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一年以来，在领导、同事的关心和帮助下，我在工作中取得一些成绩，但仍然存在一些问题和不足：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一是政治理论水平还不够高，理论指导实践还有欠缺。个人文字综合能力提高不快，离领导期望和要求还有一定差距。</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三是工作主动性还不够，工作预见性有待提高。五是对突发事件的应变能力需要提高。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机关工作人员的位置，以国家公务员的标准严格要求自己。工作中还要不断加强个人修养，自觉加强学习，努力提高工作水平，特别是努力提高自己的公文写作能力。戒骄戒躁，不断提升服务意识，力求把工作做得更好，树立办公室良好形象。</w:t>
      </w:r>
    </w:p>
    <w:p>
      <w:pPr>
        <w:ind w:left="0" w:right="0" w:firstLine="560"/>
        <w:spacing w:before="450" w:after="450" w:line="312" w:lineRule="auto"/>
      </w:pPr>
      <w:r>
        <w:rPr>
          <w:rFonts w:ascii="黑体" w:hAnsi="黑体" w:eastAsia="黑体" w:cs="黑体"/>
          <w:color w:val="000000"/>
          <w:sz w:val="36"/>
          <w:szCs w:val="36"/>
          <w:b w:val="1"/>
          <w:bCs w:val="1"/>
        </w:rPr>
        <w:t xml:space="preserve">320_年个人年终工作总结</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办公室班子成员和其他同志的关怀和支持下，我勤奋踏实地完成了本职工作，也顺利完成了领导交办的各项任务，自身在各方面都有所提升，为做好办公室各项工作打下了良好的基础。现在，我对一年来的工作进行如下总结。</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2.脚踏实地，努力工作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并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3.端正作风，摆正位置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4.存在问题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420_年个人年终工作总结</w:t>
      </w:r>
    </w:p>
    <w:p>
      <w:pPr>
        <w:ind w:left="0" w:right="0" w:firstLine="560"/>
        <w:spacing w:before="450" w:after="450" w:line="312" w:lineRule="auto"/>
      </w:pPr>
      <w:r>
        <w:rPr>
          <w:rFonts w:ascii="宋体" w:hAnsi="宋体" w:eastAsia="宋体" w:cs="宋体"/>
          <w:color w:val="000"/>
          <w:sz w:val="28"/>
          <w:szCs w:val="28"/>
        </w:rPr>
        <w:t xml:space="preserve">不知不觉中，20__年即将过去了。通过这一年对公司情况的逐步熟悉，领导、同事的关心帮助以及自己的努力，现在已基本上融入到公司的氛围中，同时对组织架构、运作模式等各方面都有了一个初步的了解。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我的工作岗位是办公室文员和财务会计。主要工作内容是负责办公室日常文件资料的收集和整体；协助办公室主任日常工作；同时监公司财务工作。针对这段时间的工作总结如下：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1.理顺工作思路，合理安排各项工作的先后顺序。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2.认真完成各项工作，各种数据要多核查、多盘点避免疏漏和差错。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业务职员主要负责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3.分清职责，加强协调，保证沟通。</w:t>
      </w:r>
    </w:p>
    <w:p>
      <w:pPr>
        <w:ind w:left="0" w:right="0" w:firstLine="560"/>
        <w:spacing w:before="450" w:after="450" w:line="312" w:lineRule="auto"/>
      </w:pPr>
      <w:r>
        <w:rPr>
          <w:rFonts w:ascii="宋体" w:hAnsi="宋体" w:eastAsia="宋体" w:cs="宋体"/>
          <w:color w:val="000"/>
          <w:sz w:val="28"/>
          <w:szCs w:val="28"/>
        </w:rPr>
        <w:t xml:space="preserve">业务职员与公司各个部门都有交集，是公司的枢纽。所以工作中一定要分清职责，避免多通道管理，影响其他部门的正常工作。业务职员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在这一年的工作中，有很多收获，同时也从出现的种种问题中发现了自己的不足之处。在今后的工作中，我将以踏实的工作态度，对过去的错误加以改正并从中吸取经验教训。认真工作，严格要求自己。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5.明年的工作计划主要为以下几个方面：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黑体" w:hAnsi="黑体" w:eastAsia="黑体" w:cs="黑体"/>
          <w:color w:val="000000"/>
          <w:sz w:val="36"/>
          <w:szCs w:val="36"/>
          <w:b w:val="1"/>
          <w:bCs w:val="1"/>
        </w:rPr>
        <w:t xml:space="preserve">520_年个人年终工作总结</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