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戒毒所年终工作总结报告</w:t>
      </w:r>
      <w:bookmarkEnd w:id="1"/>
    </w:p>
    <w:p>
      <w:pPr>
        <w:jc w:val="center"/>
        <w:spacing w:before="0" w:after="450"/>
      </w:pPr>
      <w:r>
        <w:rPr>
          <w:rFonts w:ascii="Arial" w:hAnsi="Arial" w:eastAsia="Arial" w:cs="Arial"/>
          <w:color w:val="999999"/>
          <w:sz w:val="20"/>
          <w:szCs w:val="20"/>
        </w:rPr>
        <w:t xml:space="preserve">来源：网络  作者：静默星光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戒毒所年终工作总结报告（精选12篇）戒毒所年终工作总结报告 篇1 我所在省厅、局的正确领导下，以 三个代表 重要 思想和党的 十六 大精神为指导，严格按照司法部党组提出的 三 个绝对不能、四个绝对不允许 和厅党委提出的 正、实、严、快、 高...</w:t>
      </w:r>
    </w:p>
    <w:p>
      <w:pPr>
        <w:ind w:left="0" w:right="0" w:firstLine="560"/>
        <w:spacing w:before="450" w:after="450" w:line="312" w:lineRule="auto"/>
      </w:pPr>
      <w:r>
        <w:rPr>
          <w:rFonts w:ascii="宋体" w:hAnsi="宋体" w:eastAsia="宋体" w:cs="宋体"/>
          <w:color w:val="000"/>
          <w:sz w:val="28"/>
          <w:szCs w:val="28"/>
        </w:rPr>
        <w:t xml:space="preserve">戒毒所年终工作总结报告（精选12篇）</w:t>
      </w:r>
    </w:p>
    <w:p>
      <w:pPr>
        <w:ind w:left="0" w:right="0" w:firstLine="560"/>
        <w:spacing w:before="450" w:after="450" w:line="312" w:lineRule="auto"/>
      </w:pPr>
      <w:r>
        <w:rPr>
          <w:rFonts w:ascii="宋体" w:hAnsi="宋体" w:eastAsia="宋体" w:cs="宋体"/>
          <w:color w:val="000"/>
          <w:sz w:val="28"/>
          <w:szCs w:val="28"/>
        </w:rPr>
        <w:t xml:space="preserve">戒毒所年终工作总结报告 篇1</w:t>
      </w:r>
    </w:p>
    <w:p>
      <w:pPr>
        <w:ind w:left="0" w:right="0" w:firstLine="560"/>
        <w:spacing w:before="450" w:after="450" w:line="312" w:lineRule="auto"/>
      </w:pPr>
      <w:r>
        <w:rPr>
          <w:rFonts w:ascii="宋体" w:hAnsi="宋体" w:eastAsia="宋体" w:cs="宋体"/>
          <w:color w:val="000"/>
          <w:sz w:val="28"/>
          <w:szCs w:val="28"/>
        </w:rPr>
        <w:t xml:space="preserve">我所在省厅、局的正确领导下，以 三个代表 重要 思想和党的 十六 大精神为指导，严格按照司法部党组提出的 三 个绝对不能、四个绝对不允许 和厅党委提出的 正、实、严、快、 高、 六字要求， 保 认真落实省局各项工作部署， 坚持以创建为统揽， 以提高教育挽救质量为目标，以安全稳定为首要，以提高队伍整体素 质为重点，强化场所管理，深化教育工作，加强后勤保障，推动了我 所各项工作的全面发展，实现了连续 5 年争创 安全所 奋斗目标， 场所工作实现新跨跃。</w:t>
      </w:r>
    </w:p>
    <w:p>
      <w:pPr>
        <w:ind w:left="0" w:right="0" w:firstLine="560"/>
        <w:spacing w:before="450" w:after="450" w:line="312" w:lineRule="auto"/>
      </w:pPr>
      <w:r>
        <w:rPr>
          <w:rFonts w:ascii="宋体" w:hAnsi="宋体" w:eastAsia="宋体" w:cs="宋体"/>
          <w:color w:val="000"/>
          <w:sz w:val="28"/>
          <w:szCs w:val="28"/>
        </w:rPr>
        <w:t xml:space="preserve">一、实践 三个代表 ，全面加强党的建设我所坚持 抓班子， 带队伍，促工作 的思路，以党建为龙头，努力践行 三个代表 重 要思想。</w:t>
      </w:r>
    </w:p>
    <w:p>
      <w:pPr>
        <w:ind w:left="0" w:right="0" w:firstLine="560"/>
        <w:spacing w:before="450" w:after="450" w:line="312" w:lineRule="auto"/>
      </w:pPr>
      <w:r>
        <w:rPr>
          <w:rFonts w:ascii="宋体" w:hAnsi="宋体" w:eastAsia="宋体" w:cs="宋体"/>
          <w:color w:val="000"/>
          <w:sz w:val="28"/>
          <w:szCs w:val="28"/>
        </w:rPr>
        <w:t xml:space="preserve">一是坚持 三会一课 制度。开展 三个代表 重要思想及党的 十六 大精神的学习教育活动，认真领会精神实质，不断提高政治 理论水平， 保持政治上的先进性。</w:t>
      </w:r>
    </w:p>
    <w:p>
      <w:pPr>
        <w:ind w:left="0" w:right="0" w:firstLine="560"/>
        <w:spacing w:before="450" w:after="450" w:line="312" w:lineRule="auto"/>
      </w:pPr>
      <w:r>
        <w:rPr>
          <w:rFonts w:ascii="宋体" w:hAnsi="宋体" w:eastAsia="宋体" w:cs="宋体"/>
          <w:color w:val="000"/>
          <w:sz w:val="28"/>
          <w:szCs w:val="28"/>
        </w:rPr>
        <w:t xml:space="preserve">二是严格贯彻执行民主集中制原则。</w:t>
      </w:r>
    </w:p>
    <w:p>
      <w:pPr>
        <w:ind w:left="0" w:right="0" w:firstLine="560"/>
        <w:spacing w:before="450" w:after="450" w:line="312" w:lineRule="auto"/>
      </w:pPr>
      <w:r>
        <w:rPr>
          <w:rFonts w:ascii="宋体" w:hAnsi="宋体" w:eastAsia="宋体" w:cs="宋体"/>
          <w:color w:val="000"/>
          <w:sz w:val="28"/>
          <w:szCs w:val="28"/>
        </w:rPr>
        <w:t xml:space="preserve">认真落实党委议事制度， 规范议事程序; 进一步健全民主生活会制度， 提高民主生活会质量，增强领导班子的凝聚力和亲合力，努力提高班 子执政水平。三是加强基层党支部建设。按照省局《劳教所中队建设 纲要》要求和所党委提出的 支部建在中队上 的目标，今年我所又 增设了老干部党支部和星光铝材装璜厂党支部， 并对全所 7 个党支部 进行了换届选举，同时，配齐配强了 5 个中队的政治指导员，进一步 强化了中队的党建工作。四是加强党员队伍管理，积极探索新形势下 党的建设的新路子。今年 8 月，我所顺利完成了所党委、纪委的换届 选举工作。为了充分发挥新当选党委委员、纪委委员、各支部委员的 作用，举办了为期 2 天的党务干部培训班，提高了他们的履职能力。</w:t>
      </w:r>
    </w:p>
    <w:p>
      <w:pPr>
        <w:ind w:left="0" w:right="0" w:firstLine="560"/>
        <w:spacing w:before="450" w:after="450" w:line="312" w:lineRule="auto"/>
      </w:pPr>
      <w:r>
        <w:rPr>
          <w:rFonts w:ascii="宋体" w:hAnsi="宋体" w:eastAsia="宋体" w:cs="宋体"/>
          <w:color w:val="000"/>
          <w:sz w:val="28"/>
          <w:szCs w:val="28"/>
        </w:rPr>
        <w:t xml:space="preserve">同时，各党支部在所党委的统一领导下，以实施《党支部目标管理考 核办法》 《党员管理考核办法》 和 为抓手， 充分利用各种时节(五一、 七一、国庆节等)，组织党员开展形式多样的活动，为民办实事、办 好事。今年 6 月，在所党委的倡议下，全所民警捐款 9600 多元，建 立了劳教人员教育基金，此举受到了省局领导的肯定，南平市人民广 播电台为此也作了报道。通过开展系列活动，既增强了党委对基层党 支部的领导，又强化了党支部和党员民警的 标杆 作用，进一步提 高了基层党组织建设水平。</w:t>
      </w:r>
    </w:p>
    <w:p>
      <w:pPr>
        <w:ind w:left="0" w:right="0" w:firstLine="560"/>
        <w:spacing w:before="450" w:after="450" w:line="312" w:lineRule="auto"/>
      </w:pPr>
      <w:r>
        <w:rPr>
          <w:rFonts w:ascii="宋体" w:hAnsi="宋体" w:eastAsia="宋体" w:cs="宋体"/>
          <w:color w:val="000"/>
          <w:sz w:val="28"/>
          <w:szCs w:val="28"/>
        </w:rPr>
        <w:t xml:space="preserve">二、从严治党，加强党风廉政建设按照今年省厅、局党风廉政建 设和反工作的部署，我所狠抓了三项工作六项机制的落实，强化 内部监督机制，以从严治长带从严治警，正党风促警风，促进了场所 安全稳定和各项工作的有序开展。</w:t>
      </w:r>
    </w:p>
    <w:p>
      <w:pPr>
        <w:ind w:left="0" w:right="0" w:firstLine="560"/>
        <w:spacing w:before="450" w:after="450" w:line="312" w:lineRule="auto"/>
      </w:pPr>
      <w:r>
        <w:rPr>
          <w:rFonts w:ascii="宋体" w:hAnsi="宋体" w:eastAsia="宋体" w:cs="宋体"/>
          <w:color w:val="000"/>
          <w:sz w:val="28"/>
          <w:szCs w:val="28"/>
        </w:rPr>
        <w:t xml:space="preserve">一是抓教育。</w:t>
      </w:r>
    </w:p>
    <w:p>
      <w:pPr>
        <w:ind w:left="0" w:right="0" w:firstLine="560"/>
        <w:spacing w:before="450" w:after="450" w:line="312" w:lineRule="auto"/>
      </w:pPr>
      <w:r>
        <w:rPr>
          <w:rFonts w:ascii="宋体" w:hAnsi="宋体" w:eastAsia="宋体" w:cs="宋体"/>
          <w:color w:val="000"/>
          <w:sz w:val="28"/>
          <w:szCs w:val="28"/>
        </w:rPr>
        <w:t xml:space="preserve">以开展牢固树立权力观教育活动和执法执纪专项检 查活动为载体， 组织民警学习中纪委、 省纪委和中央领导的重要讲话、 批示及有关材料、文章，举办专题讲座，观看反腐警示教育片等，增 强民警的反腐倡廉和公正文明执法意识， 构筑廉政防线。</w:t>
      </w:r>
    </w:p>
    <w:p>
      <w:pPr>
        <w:ind w:left="0" w:right="0" w:firstLine="560"/>
        <w:spacing w:before="450" w:after="450" w:line="312" w:lineRule="auto"/>
      </w:pPr>
      <w:r>
        <w:rPr>
          <w:rFonts w:ascii="宋体" w:hAnsi="宋体" w:eastAsia="宋体" w:cs="宋体"/>
          <w:color w:val="000"/>
          <w:sz w:val="28"/>
          <w:szCs w:val="28"/>
        </w:rPr>
        <w:t xml:space="preserve">二是抓监督。</w:t>
      </w:r>
    </w:p>
    <w:p>
      <w:pPr>
        <w:ind w:left="0" w:right="0" w:firstLine="560"/>
        <w:spacing w:before="450" w:after="450" w:line="312" w:lineRule="auto"/>
      </w:pPr>
      <w:r>
        <w:rPr>
          <w:rFonts w:ascii="宋体" w:hAnsi="宋体" w:eastAsia="宋体" w:cs="宋体"/>
          <w:color w:val="000"/>
          <w:sz w:val="28"/>
          <w:szCs w:val="28"/>
        </w:rPr>
        <w:t xml:space="preserve">主动介入敏感工作环节，做好 三大阳光工程 的监督，强化行政监 察力度，保证所务政务工作的公开、公正、透明。三是抓查处。坚持 所长接待日 制度、劳教人员无记名 问卷调查 制度、劳教人员 解教前谈话制度、执法监督员联席会制度，搞好信访、案件的查处工 作。今年民警中无发生违法违纪案件。年初，我所查证核实了 1 起劳 教人员捏造事实，诬告民警受贿的案件。4 月 19 日，我所对诬告民 警受贿的 2 名劳教人员进行了公开处理，维护了民警的合法权益。</w:t>
      </w:r>
    </w:p>
    <w:p>
      <w:pPr>
        <w:ind w:left="0" w:right="0" w:firstLine="560"/>
        <w:spacing w:before="450" w:after="450" w:line="312" w:lineRule="auto"/>
      </w:pPr>
      <w:r>
        <w:rPr>
          <w:rFonts w:ascii="宋体" w:hAnsi="宋体" w:eastAsia="宋体" w:cs="宋体"/>
          <w:color w:val="000"/>
          <w:sz w:val="28"/>
          <w:szCs w:val="28"/>
        </w:rPr>
        <w:t xml:space="preserve">三、 以人为本， 全面提高队伍素质我所坚持从严治警、 依法管警、 素质强警、切实保障的方针，以提高民警整体素质为重点，不断改革 创新，大力加强队伍的革命化、正规化、专业化建设。一是推行干部 人事制度改革。今年 4 月，我所引入竞争机制，民主选拔任用领导干 部。通过个人自荐、民主推荐、竞职演说、民主测评、民主考评、党 委集体研究、任前公示等方式，选拔任用了 12 名年纪较轻、素质较 高的中层领导干部，为优秀人才的脱颖而出打造了起飞平台。二是狠 抓民警队伍作风建设。按照上级的部署，4 月 1 日至 6 月 30 日，我 所开展了作风建设专项教育活动，组织民警学习《反对自由主义》等 13 篇必读材料文章，举办 4 个专题讲座，开展 六查六摆 活动， 通过 自己找、群众提、组织点、互相帮 的形式，每位民警根据自 查自摆情况写出个人书面材料， 各科队根据自查自摆存在的问题拿出 书面整改意见。通过作风整肃，促进了场所廉洁、勤政、务实、高效 机关作风的形成。三是认真开展民警基本技能培训。今年 5 月，我所 在全体民警中开展了警察实用基本技能培训工作，培训以《警察实用 技能训练提要》为内容，分 3 批，每期 20 天，采取集中封闭训练的 形式，并聘请了驻地武警担任教官进行严格训练。8 月，经省局考核 一次性达标率为%。六是开展执法执纪专项检查活动。以提高民 警的法律观、纪律观为重点，通过学习、对照检查、整顿治理等三个 阶段，采取听、查、问、谈的方式，实行自查、普查和抽查相结合， 对省局确定的 7 个重点内容进行逐项对照检查， 对在专项检查中查摆 出的问题，坚持边整边改的原则，进行重点整治，进一步强化了全体 民警的公正文明执法意识，促进了场所安全稳定。五是抓好依法行政 和职业道德教育。紧密结合劳教工作实际，以多种形式组织民警学习 邓小平同志、关于民主法制建设的重要论述以及《公民道 德建设实施纲要》 ，开展 三线 教育(依法行政生命线、 四防 工 作高压线、执法执纪警示线)，把依法行政教育和民警的职业道德教 育有机地结合起来，使依法治所与以德治所同步推进、协调发展。六 是认真做好老干部工作。我所认真执行省局《关于加强老干部工作的 意见》 ，今年专门成立了老干部党支部，由所政治处主任兼任支部书 记，强化对老干工作的领导。同时坚持慰问、探望制度，及时帮助老 干部解决实际困难，尽可能地为他们办实事(如替离退休同志代办免 费乘车证等)。</w:t>
      </w:r>
    </w:p>
    <w:p>
      <w:pPr>
        <w:ind w:left="0" w:right="0" w:firstLine="560"/>
        <w:spacing w:before="450" w:after="450" w:line="312" w:lineRule="auto"/>
      </w:pPr>
      <w:r>
        <w:rPr>
          <w:rFonts w:ascii="宋体" w:hAnsi="宋体" w:eastAsia="宋体" w:cs="宋体"/>
          <w:color w:val="000"/>
          <w:sz w:val="28"/>
          <w:szCs w:val="28"/>
        </w:rPr>
        <w:t xml:space="preserve">四、坚持主业，围绕重点，推动所政管理工作协调发展我所坚持 以创建为统揽， 以提高教育挽救质量为目标， 以场所安全稳定为首要， 强化场所管理，深化教育工作，加强后勤保障，推动了所政管理工作 协调发展。</w:t>
      </w:r>
    </w:p>
    <w:p>
      <w:pPr>
        <w:ind w:left="0" w:right="0" w:firstLine="560"/>
        <w:spacing w:before="450" w:after="450" w:line="312" w:lineRule="auto"/>
      </w:pPr>
      <w:r>
        <w:rPr>
          <w:rFonts w:ascii="宋体" w:hAnsi="宋体" w:eastAsia="宋体" w:cs="宋体"/>
          <w:color w:val="000"/>
          <w:sz w:val="28"/>
          <w:szCs w:val="28"/>
        </w:rPr>
        <w:t xml:space="preserve">(一) 在管理上，我们主要抓了 5 项工作：一是狠抓三项制度的落实。</w:t>
      </w:r>
    </w:p>
    <w:p>
      <w:pPr>
        <w:ind w:left="0" w:right="0" w:firstLine="560"/>
        <w:spacing w:before="450" w:after="450" w:line="312" w:lineRule="auto"/>
      </w:pPr>
      <w:r>
        <w:rPr>
          <w:rFonts w:ascii="宋体" w:hAnsi="宋体" w:eastAsia="宋体" w:cs="宋体"/>
          <w:color w:val="000"/>
          <w:sz w:val="28"/>
          <w:szCs w:val="28"/>
        </w:rPr>
        <w:t xml:space="preserve">即安全责任制度、 安全排查制度、 劳教人员月动态分析会制度。</w:t>
      </w:r>
    </w:p>
    <w:p>
      <w:pPr>
        <w:ind w:left="0" w:right="0" w:firstLine="560"/>
        <w:spacing w:before="450" w:after="450" w:line="312" w:lineRule="auto"/>
      </w:pPr>
      <w:r>
        <w:rPr>
          <w:rFonts w:ascii="宋体" w:hAnsi="宋体" w:eastAsia="宋体" w:cs="宋体"/>
          <w:color w:val="000"/>
          <w:sz w:val="28"/>
          <w:szCs w:val="28"/>
        </w:rPr>
        <w:t xml:space="preserve">年初， 各科队主管即与所签订了部门安全稳定工作责任状， 落实了 一 把手 责任制度。全所各科队民警也以责任区划为要求，层层签订安 全承包责任制，做到包干到人，责任到位;严格落实安全排查制度， 细化责任目标，实行目标管理。中队每月?次组织安全检查，遇重大 节日、重要时段，由所统一进行安全大排查，彻底清理各种违禁品， 消除一切不安全因素。特别是新组建的警戒护卫队，强化夜间巡逻， 建立值班勤务日志，并实行夜间值班定时打卡制度，增强了民警的责 任意识;同时我所坚持劳教人员月动态分析会制度，定期对全所稳定 工作进行研究，制定措施，做到超前防范与制度创新相结合，提高了 四防 工作的针对性。二是抓载体，保安全。以开展季度安全竞赛 为主线，以 百安 活动为重点，以 人防、物防、技防 为手段， 筑牢三道防线，聚精会神抓安全，使安全工作处于严密有序的运作状 态。三是加强 三重 管理。加强重大节日、重要会议、敏感时期的 安全保卫工作，制定紧急预案，加强值班警力，确保场所安全稳定; 加强重点人员管理，各中队将摸排出的重点人员，全都纳入民警管理 视线，确定专人夹控，专人管理;加强重点部位及物品管理，主要是 加强对会见和同居室的管理，严格执行制度，严防违禁品流入场所。</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 警戒护卫队的建设，离上级要求还有差距。我所现有的警戒护卫人员主要负责两道门的值班工作和日常劳教人 员的会见管理，警力有待尽快加强。</w:t>
      </w:r>
    </w:p>
    <w:p>
      <w:pPr>
        <w:ind w:left="0" w:right="0" w:firstLine="560"/>
        <w:spacing w:before="450" w:after="450" w:line="312" w:lineRule="auto"/>
      </w:pPr>
      <w:r>
        <w:rPr>
          <w:rFonts w:ascii="宋体" w:hAnsi="宋体" w:eastAsia="宋体" w:cs="宋体"/>
          <w:color w:val="000"/>
          <w:sz w:val="28"/>
          <w:szCs w:val="28"/>
        </w:rPr>
        <w:t xml:space="preserve">(二) 由于受区位的影响，生产 项目效益普遍不高，加上今年劳教人员人数持续下降(靠调教维持运 作)，劳教生产发展缓慢。</w:t>
      </w:r>
    </w:p>
    <w:p>
      <w:pPr>
        <w:ind w:left="0" w:right="0" w:firstLine="560"/>
        <w:spacing w:before="450" w:after="450" w:line="312" w:lineRule="auto"/>
      </w:pPr>
      <w:r>
        <w:rPr>
          <w:rFonts w:ascii="宋体" w:hAnsi="宋体" w:eastAsia="宋体" w:cs="宋体"/>
          <w:color w:val="000"/>
          <w:sz w:val="28"/>
          <w:szCs w:val="28"/>
        </w:rPr>
        <w:t xml:space="preserve">(三)今年上级开展的各项活动较多(如作风 建设专项教育活动、执法执纪专项教育活动、民警警体基本技能培训 活动等)，且相互交织，加上所里正常的管教、生产任务，基层民警 压力大，因精力顾不过来，产生了埋怨、厌战情绪。</w:t>
      </w:r>
    </w:p>
    <w:p>
      <w:pPr>
        <w:ind w:left="0" w:right="0" w:firstLine="560"/>
        <w:spacing w:before="450" w:after="450" w:line="312" w:lineRule="auto"/>
      </w:pPr>
      <w:r>
        <w:rPr>
          <w:rFonts w:ascii="宋体" w:hAnsi="宋体" w:eastAsia="宋体" w:cs="宋体"/>
          <w:color w:val="000"/>
          <w:sz w:val="28"/>
          <w:szCs w:val="28"/>
        </w:rPr>
        <w:t xml:space="preserve">(四)办公现代化 手段虽有所提高，但民警专业技能偏低，不能完全胜任工作需要，加 强技能培训是我所今后民警队伍培训的一个重点。</w:t>
      </w:r>
    </w:p>
    <w:p>
      <w:pPr>
        <w:ind w:left="0" w:right="0" w:firstLine="560"/>
        <w:spacing w:before="450" w:after="450" w:line="312" w:lineRule="auto"/>
      </w:pPr>
      <w:r>
        <w:rPr>
          <w:rFonts w:ascii="宋体" w:hAnsi="宋体" w:eastAsia="宋体" w:cs="宋体"/>
          <w:color w:val="000"/>
          <w:sz w:val="28"/>
          <w:szCs w:val="28"/>
        </w:rPr>
        <w:t xml:space="preserve">戒毒所年终工作总结报告 篇2</w:t>
      </w:r>
    </w:p>
    <w:p>
      <w:pPr>
        <w:ind w:left="0" w:right="0" w:firstLine="560"/>
        <w:spacing w:before="450" w:after="450" w:line="312" w:lineRule="auto"/>
      </w:pPr>
      <w:r>
        <w:rPr>
          <w:rFonts w:ascii="宋体" w:hAnsi="宋体" w:eastAsia="宋体" w:cs="宋体"/>
          <w:color w:val="000"/>
          <w:sz w:val="28"/>
          <w:szCs w:val="28"/>
        </w:rPr>
        <w:t xml:space="preserve">我作为一名基层警察，面对劳教工作不断发展，劳教体制不断改革，新的戒毒制度不断完善，作为戒毒场所的民警，只有想方设法提高自身在工作岗位的核心竞争力，才能有所有作为。</w:t>
      </w:r>
    </w:p>
    <w:p>
      <w:pPr>
        <w:ind w:left="0" w:right="0" w:firstLine="560"/>
        <w:spacing w:before="450" w:after="450" w:line="312" w:lineRule="auto"/>
      </w:pPr>
      <w:r>
        <w:rPr>
          <w:rFonts w:ascii="宋体" w:hAnsi="宋体" w:eastAsia="宋体" w:cs="宋体"/>
          <w:color w:val="000"/>
          <w:sz w:val="28"/>
          <w:szCs w:val="28"/>
        </w:rPr>
        <w:t xml:space="preserve">一、心态要平稳</w:t>
      </w:r>
    </w:p>
    <w:p>
      <w:pPr>
        <w:ind w:left="0" w:right="0" w:firstLine="560"/>
        <w:spacing w:before="450" w:after="450" w:line="312" w:lineRule="auto"/>
      </w:pPr>
      <w:r>
        <w:rPr>
          <w:rFonts w:ascii="宋体" w:hAnsi="宋体" w:eastAsia="宋体" w:cs="宋体"/>
          <w:color w:val="000"/>
          <w:sz w:val="28"/>
          <w:szCs w:val="28"/>
        </w:rPr>
        <w:t xml:space="preserve">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 能力恐慌 越大，填充知识的意识就越强，业务优势就越明显，生存压力就越小，心态就越平稳。</w:t>
      </w:r>
    </w:p>
    <w:p>
      <w:pPr>
        <w:ind w:left="0" w:right="0" w:firstLine="560"/>
        <w:spacing w:before="450" w:after="450" w:line="312" w:lineRule="auto"/>
      </w:pPr>
      <w:r>
        <w:rPr>
          <w:rFonts w:ascii="宋体" w:hAnsi="宋体" w:eastAsia="宋体" w:cs="宋体"/>
          <w:color w:val="000"/>
          <w:sz w:val="28"/>
          <w:szCs w:val="28"/>
        </w:rPr>
        <w:t xml:space="preserve">二、目标要明确</w:t>
      </w:r>
    </w:p>
    <w:p>
      <w:pPr>
        <w:ind w:left="0" w:right="0" w:firstLine="560"/>
        <w:spacing w:before="450" w:after="450" w:line="312" w:lineRule="auto"/>
      </w:pPr>
      <w:r>
        <w:rPr>
          <w:rFonts w:ascii="宋体" w:hAnsi="宋体" w:eastAsia="宋体" w:cs="宋体"/>
          <w:color w:val="000"/>
          <w:sz w:val="28"/>
          <w:szCs w:val="28"/>
        </w:rPr>
        <w:t xml:space="preserve">人生没有目标，就像航船迷失了方向，俗话说得好： 英雄不问出处 。所以，劳教民警的发展完全掌握在自己手里。在倡导能力胜于资历的年代，平庸无为的人必将面临淘汰。要树立 以作为求地位 的思想，对人生的某个时段，或一定的工作期限内，为自己设计一个明确的目标。当然，这个目标要切合实际，特别是要因人而异，因时而异，并随情况变化适时修正调整。目标太高，实现不了，容易挫伤锐气;目标太低，出不了成绩，影响个人发展。那么，制订一个什么样的目标才既符合岗位要求又切合自身实际呢?一般来说，要依据劳教场所对各层次岗位人员的考核要求并结合自身实际，在什么层次就拟定这个层次的发展目标。概括起来就是 跳起来摘桃子 。通常情况下，个人工作目标应包含工作态度、业务技能、服从意识、团队精神、遵章守纪、工作业绩等内容，有量化考核要求的还应有奋斗指标。同时，目标一旦确定，就必须处理好说与做的问题。那种写在纸上、挂在墙上、喊在嘴上，落实不到行动上的目标尤如形同虚设，对自身没有任何意义。只有不畏艰难险阻，为实现目标耐得住寂寞、守得住清贫的人，才有可能到达理想的彼岸。</w:t>
      </w:r>
    </w:p>
    <w:p>
      <w:pPr>
        <w:ind w:left="0" w:right="0" w:firstLine="560"/>
        <w:spacing w:before="450" w:after="450" w:line="312" w:lineRule="auto"/>
      </w:pPr>
      <w:r>
        <w:rPr>
          <w:rFonts w:ascii="宋体" w:hAnsi="宋体" w:eastAsia="宋体" w:cs="宋体"/>
          <w:color w:val="000"/>
          <w:sz w:val="28"/>
          <w:szCs w:val="28"/>
        </w:rPr>
        <w:t xml:space="preserve">三、工作要争先</w:t>
      </w:r>
    </w:p>
    <w:p>
      <w:pPr>
        <w:ind w:left="0" w:right="0" w:firstLine="560"/>
        <w:spacing w:before="450" w:after="450" w:line="312" w:lineRule="auto"/>
      </w:pPr>
      <w:r>
        <w:rPr>
          <w:rFonts w:ascii="宋体" w:hAnsi="宋体" w:eastAsia="宋体" w:cs="宋体"/>
          <w:color w:val="000"/>
          <w:sz w:val="28"/>
          <w:szCs w:val="28"/>
        </w:rPr>
        <w:t xml:space="preserve">在人才需求供大于求的时代，如何保持自己在工作岗位的核心竞争力，维护好既得利益，追求更好的发展，是摆在每个民警面前且不得不引起思考的现实问题。对待这个问题的态度应该是以不变应万变，即：不变的永远是工作的高标准。工作标准高，工作态度就会发生转变，自身要求就会更严，也就容易一次就把工作做好。工作高标准谈起来易，做起来却很难。首先是工作思路要清。思路决定出路。缺乏对工作性质、特点以及岗位要求的分析，工作主次不分，四处用力，就难有高标准。比如，针对劳教工作政策性强和场所以人为本的管理理念两个显著特点，要求劳教民警必须十分熟悉劳教业务方面的政策及法律法规，具备很强的服务意识和较强的沟通协调能力，才能有效避免说错话，办错事的现象发生。其次是要有一流的工作业绩。工作业绩最能检验民警工作是否高标准。要以始于岗位所需、终于群众满意为标准，围绕单位和自身工作目标，在认真履行职责、维护办公秩序、注重信息反馈、保持良好关系和业务技能、工作效果等方面出成绩，达到办一件，成一件，不留遗留问题的最低目标，努力争当让领导放心地 交任务、压担子 的优秀民警。</w:t>
      </w:r>
    </w:p>
    <w:p>
      <w:pPr>
        <w:ind w:left="0" w:right="0" w:firstLine="560"/>
        <w:spacing w:before="450" w:after="450" w:line="312" w:lineRule="auto"/>
      </w:pPr>
      <w:r>
        <w:rPr>
          <w:rFonts w:ascii="宋体" w:hAnsi="宋体" w:eastAsia="宋体" w:cs="宋体"/>
          <w:color w:val="000"/>
          <w:sz w:val="28"/>
          <w:szCs w:val="28"/>
        </w:rPr>
        <w:t xml:space="preserve">四、责己不责人</w:t>
      </w:r>
    </w:p>
    <w:p>
      <w:pPr>
        <w:ind w:left="0" w:right="0" w:firstLine="560"/>
        <w:spacing w:before="450" w:after="450" w:line="312" w:lineRule="auto"/>
      </w:pPr>
      <w:r>
        <w:rPr>
          <w:rFonts w:ascii="宋体" w:hAnsi="宋体" w:eastAsia="宋体" w:cs="宋体"/>
          <w:color w:val="000"/>
          <w:sz w:val="28"/>
          <w:szCs w:val="28"/>
        </w:rPr>
        <w:t xml:space="preserve">面对劳教工作转型时期各种矛盾和思想相互交织的实际，单枪匹马、单打独斗的时代早已不复存在，取而代之的是优化人力配置，整合资源优势，形成强势群体，增强团体竞争能力。这就要求民警必须具备良好的团队意识，以诚待人，通过把展示能力与人格魅力相结合，以理服人。首先，硬件要 硬 。所谓 硬件 ，是指在业务技能，独立工作，解决棘手问题等方面要技高一筹。在遇到矛盾和问题时，要多从自身查找原因，责己不责人。其次是软件不 软 。所谓 软件 ，是指自身性格、心理、思想素质以及工作风格等，是民警历练的终身课题。尊重别人性格，承认别人领导风格、工作方法，有助于融洽人际关系，为开展工作创造条件。再次是正确把握团结协作的度。能否正确理解并处理好领导与被领导、指导与被指导、同事间相互配合等问题，往往成为制约民警发展的瓶颈。要本着 有则改之，无则加勉 的态度，在熟悉单位流程、岗位规则以及工作模式的基础上，经常反思有没有超越法规、规定以及日常工作、生活习惯，出现有损形象和同事自尊等方面的言行，才能真正做一名合格的民警。</w:t>
      </w:r>
    </w:p>
    <w:p>
      <w:pPr>
        <w:ind w:left="0" w:right="0" w:firstLine="560"/>
        <w:spacing w:before="450" w:after="450" w:line="312" w:lineRule="auto"/>
      </w:pPr>
      <w:r>
        <w:rPr>
          <w:rFonts w:ascii="宋体" w:hAnsi="宋体" w:eastAsia="宋体" w:cs="宋体"/>
          <w:color w:val="000"/>
          <w:sz w:val="28"/>
          <w:szCs w:val="28"/>
        </w:rPr>
        <w:t xml:space="preserve">戒毒所年终工作总结报告 篇3</w:t>
      </w:r>
    </w:p>
    <w:p>
      <w:pPr>
        <w:ind w:left="0" w:right="0" w:firstLine="560"/>
        <w:spacing w:before="450" w:after="450" w:line="312" w:lineRule="auto"/>
      </w:pPr>
      <w:r>
        <w:rPr>
          <w:rFonts w:ascii="宋体" w:hAnsi="宋体" w:eastAsia="宋体" w:cs="宋体"/>
          <w:color w:val="000"/>
          <w:sz w:val="28"/>
          <w:szCs w:val="28"/>
        </w:rPr>
        <w:t xml:space="preserve">我作为一名基层警察，面对劳教工作不断发展，劳教体制不断改革，新的戒毒制度不断完善，作为戒毒场所的民警，只有想方设法提高自身在工作岗位的核心竞争力，才能有所有作为。</w:t>
      </w:r>
    </w:p>
    <w:p>
      <w:pPr>
        <w:ind w:left="0" w:right="0" w:firstLine="560"/>
        <w:spacing w:before="450" w:after="450" w:line="312" w:lineRule="auto"/>
      </w:pPr>
      <w:r>
        <w:rPr>
          <w:rFonts w:ascii="宋体" w:hAnsi="宋体" w:eastAsia="宋体" w:cs="宋体"/>
          <w:color w:val="000"/>
          <w:sz w:val="28"/>
          <w:szCs w:val="28"/>
        </w:rPr>
        <w:t xml:space="preserve">一、心态要平稳</w:t>
      </w:r>
    </w:p>
    <w:p>
      <w:pPr>
        <w:ind w:left="0" w:right="0" w:firstLine="560"/>
        <w:spacing w:before="450" w:after="450" w:line="312" w:lineRule="auto"/>
      </w:pPr>
      <w:r>
        <w:rPr>
          <w:rFonts w:ascii="宋体" w:hAnsi="宋体" w:eastAsia="宋体" w:cs="宋体"/>
          <w:color w:val="000"/>
          <w:sz w:val="28"/>
          <w:szCs w:val="28"/>
        </w:rPr>
        <w:t xml:space="preserve">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能力恐慌”越大，填充知识的意识就越强，业务优势就越明显，生存压力就越小，心态就越平稳。</w:t>
      </w:r>
    </w:p>
    <w:p>
      <w:pPr>
        <w:ind w:left="0" w:right="0" w:firstLine="560"/>
        <w:spacing w:before="450" w:after="450" w:line="312" w:lineRule="auto"/>
      </w:pPr>
      <w:r>
        <w:rPr>
          <w:rFonts w:ascii="宋体" w:hAnsi="宋体" w:eastAsia="宋体" w:cs="宋体"/>
          <w:color w:val="000"/>
          <w:sz w:val="28"/>
          <w:szCs w:val="28"/>
        </w:rPr>
        <w:t xml:space="preserve">二、目标要明确</w:t>
      </w:r>
    </w:p>
    <w:p>
      <w:pPr>
        <w:ind w:left="0" w:right="0" w:firstLine="560"/>
        <w:spacing w:before="450" w:after="450" w:line="312" w:lineRule="auto"/>
      </w:pPr>
      <w:r>
        <w:rPr>
          <w:rFonts w:ascii="宋体" w:hAnsi="宋体" w:eastAsia="宋体" w:cs="宋体"/>
          <w:color w:val="000"/>
          <w:sz w:val="28"/>
          <w:szCs w:val="28"/>
        </w:rPr>
        <w:t xml:space="preserve">人生没有目标，就像航船迷失了方向，俗话说得好：“英雄不问出处”。所以，劳教民警的发展完全掌握在自己手里。在倡导能力胜于资历的年代，平庸无为的人必将面临淘汰。要树立“以作为求地位”的思想，对人生的某个时段，或一定的工作期限内，为自己设计一个明确的目标。当然，这个目标要切合实际，特别是要因人而异，因时而异，并随情况变化适时修正调整。目标太高，实现不了，容易挫伤锐气;目标太低，出不了成绩，影响个人发展。那么，制订一个什么样的目标才既符合岗位要求又切合自身实际呢?一般来说，要依据劳教场所对各层次岗位人员的考核要求并结合自身实际，在什么层次就拟定这个层次的发展目标。概括起来就是“跳起来摘桃子”。通常情况下，个人工作目标应包含工作态度、业务技能、服从意识、团队精神、遵章守纪、工作业绩等内容，有量化考核要求的还应有奋斗指标。同时，目标一旦确定，就必须处理好说与做的问题。那种写在纸上、挂在墙上、喊在嘴上，落实不到行动上的目标尤如形同虚设，对自身没有任何意义。只有不畏艰难险阻，为实现目标耐得住寂寞、守得住清贫的人，才有可能到达理想的彼岸。</w:t>
      </w:r>
    </w:p>
    <w:p>
      <w:pPr>
        <w:ind w:left="0" w:right="0" w:firstLine="560"/>
        <w:spacing w:before="450" w:after="450" w:line="312" w:lineRule="auto"/>
      </w:pPr>
      <w:r>
        <w:rPr>
          <w:rFonts w:ascii="宋体" w:hAnsi="宋体" w:eastAsia="宋体" w:cs="宋体"/>
          <w:color w:val="000"/>
          <w:sz w:val="28"/>
          <w:szCs w:val="28"/>
        </w:rPr>
        <w:t xml:space="preserve">三、工作要争先</w:t>
      </w:r>
    </w:p>
    <w:p>
      <w:pPr>
        <w:ind w:left="0" w:right="0" w:firstLine="560"/>
        <w:spacing w:before="450" w:after="450" w:line="312" w:lineRule="auto"/>
      </w:pPr>
      <w:r>
        <w:rPr>
          <w:rFonts w:ascii="宋体" w:hAnsi="宋体" w:eastAsia="宋体" w:cs="宋体"/>
          <w:color w:val="000"/>
          <w:sz w:val="28"/>
          <w:szCs w:val="28"/>
        </w:rPr>
        <w:t xml:space="preserve">在人才需求供大于求的时代，如何保持自己在工作岗位的核心竞争力，维护好既得利益，追求更好的发展，是摆在每个民警面前且不得不引起思考的现实问题。对待这个问题的态度应该是以不变应万变，即：不变的永远是工作的高标准。工作标准高，工作态度就会发生转变，自身要求就会更严，也就容易一次就把工作做好。工作高标准谈起来易，做起来却很难。首先是工作思路要清。思路决定出路。缺乏对工作性质、特点以及岗位要求的分析，工作主次不分，四处用力，就难有高标准。比如，针对劳教工作政策性强和场所以人为本的管理理念两个显著特点，要求劳教民警必须十分熟悉劳教业务方面的政策及法律法规，具备很强的服务意识和较强的沟通协调能力，才能有效避免说错话，办错事的现象发生。其次是要有一流的工作业绩。工作业绩最能检验民警工作是否高标准。要以始于岗位所需、终于群众满意为标准，围绕单位和自身工作目标，在认真履行职责、维护办公秩序、注重信息反馈、保持良好关系和业务技能、工作效果等方面出成绩，达到办一件，成一件，不留遗留问题的最低目标，努力争当让领导放心地“交任务、压担子”的优秀民警。</w:t>
      </w:r>
    </w:p>
    <w:p>
      <w:pPr>
        <w:ind w:left="0" w:right="0" w:firstLine="560"/>
        <w:spacing w:before="450" w:after="450" w:line="312" w:lineRule="auto"/>
      </w:pPr>
      <w:r>
        <w:rPr>
          <w:rFonts w:ascii="宋体" w:hAnsi="宋体" w:eastAsia="宋体" w:cs="宋体"/>
          <w:color w:val="000"/>
          <w:sz w:val="28"/>
          <w:szCs w:val="28"/>
        </w:rPr>
        <w:t xml:space="preserve">四、责己不责人</w:t>
      </w:r>
    </w:p>
    <w:p>
      <w:pPr>
        <w:ind w:left="0" w:right="0" w:firstLine="560"/>
        <w:spacing w:before="450" w:after="450" w:line="312" w:lineRule="auto"/>
      </w:pPr>
      <w:r>
        <w:rPr>
          <w:rFonts w:ascii="宋体" w:hAnsi="宋体" w:eastAsia="宋体" w:cs="宋体"/>
          <w:color w:val="000"/>
          <w:sz w:val="28"/>
          <w:szCs w:val="28"/>
        </w:rPr>
        <w:t xml:space="preserve">面对劳教工作转型时期各种矛盾和思想相互交织的实际，单枪匹马、单打独斗的时代早已不复存在，取而代之的是优化人力配置，整合资源优势，形成强势群体，增强团体竞争能力。这就要求民警必须具备良好的团队意识，以诚待人，通过把展示能力与人格魅力相结合，以理服人。首先，硬件要“硬”。所谓“硬件”，是指在业务技能，独立工作，解决棘手问题等方面要技高一筹。在遇到矛盾和问题时，要多从自身查找原因，责己不责人。其次是软件不“软”。所谓“软件”，是指自身性格、心理、思想素质以及工作风格等，是民警历练的终身课题。尊重别人性格，承认别人领导风格、工作方法，有助于融洽人际关系，为开展工作创造条件。再次是正确把握团结协作的度。能否正确理解并处理好领导与被领导、指导与被指导、同事间相互配合等问题，往往成为制约民警发展的瓶颈。要本着“有则改之，无则加勉”的态度，在熟悉单位流程、岗位规则以及工作模式的基础上，经常反思有没有超越法规、规定以及日常工作、生活习惯，出现有损形象和同事自尊等方面的言行，才能真正做一名合格的民警。</w:t>
      </w:r>
    </w:p>
    <w:p>
      <w:pPr>
        <w:ind w:left="0" w:right="0" w:firstLine="560"/>
        <w:spacing w:before="450" w:after="450" w:line="312" w:lineRule="auto"/>
      </w:pPr>
      <w:r>
        <w:rPr>
          <w:rFonts w:ascii="宋体" w:hAnsi="宋体" w:eastAsia="宋体" w:cs="宋体"/>
          <w:color w:val="000"/>
          <w:sz w:val="28"/>
          <w:szCs w:val="28"/>
        </w:rPr>
        <w:t xml:space="preserve">戒毒所年终工作总结报告 篇4</w:t>
      </w:r>
    </w:p>
    <w:p>
      <w:pPr>
        <w:ind w:left="0" w:right="0" w:firstLine="560"/>
        <w:spacing w:before="450" w:after="450" w:line="312" w:lineRule="auto"/>
      </w:pPr>
      <w:r>
        <w:rPr>
          <w:rFonts w:ascii="宋体" w:hAnsi="宋体" w:eastAsia="宋体" w:cs="宋体"/>
          <w:color w:val="000"/>
          <w:sz w:val="28"/>
          <w:szCs w:val="28"/>
        </w:rPr>
        <w:t xml:space="preserve">一年来在总所党委，分所党总支，大队党支部的正确领导下，本人认真学习科学发展观，积极参与我所开展的各项活动。始终以做一名合格的劳教(戒毒)工作人民警察严格要求自己，认真履行工作的职责。</w:t>
      </w:r>
    </w:p>
    <w:p>
      <w:pPr>
        <w:ind w:left="0" w:right="0" w:firstLine="560"/>
        <w:spacing w:before="450" w:after="450" w:line="312" w:lineRule="auto"/>
      </w:pPr>
      <w:r>
        <w:rPr>
          <w:rFonts w:ascii="宋体" w:hAnsi="宋体" w:eastAsia="宋体" w:cs="宋体"/>
          <w:color w:val="000"/>
          <w:sz w:val="28"/>
          <w:szCs w:val="28"/>
        </w:rPr>
        <w:t xml:space="preserve">一、加强学习，提高理论水平</w:t>
      </w:r>
    </w:p>
    <w:p>
      <w:pPr>
        <w:ind w:left="0" w:right="0" w:firstLine="560"/>
        <w:spacing w:before="450" w:after="450" w:line="312" w:lineRule="auto"/>
      </w:pPr>
      <w:r>
        <w:rPr>
          <w:rFonts w:ascii="宋体" w:hAnsi="宋体" w:eastAsia="宋体" w:cs="宋体"/>
          <w:color w:val="000"/>
          <w:sz w:val="28"/>
          <w:szCs w:val="28"/>
        </w:rPr>
        <w:t xml:space="preserve">一年以来，我不断加强学习“以人为本”为核心的科学发展观和《禁毒法》，使自己的思想观念与时俱进，从而进一步提高自己的理论水平与政治素质。</w:t>
      </w:r>
    </w:p>
    <w:p>
      <w:pPr>
        <w:ind w:left="0" w:right="0" w:firstLine="560"/>
        <w:spacing w:before="450" w:after="450" w:line="312" w:lineRule="auto"/>
      </w:pPr>
      <w:r>
        <w:rPr>
          <w:rFonts w:ascii="宋体" w:hAnsi="宋体" w:eastAsia="宋体" w:cs="宋体"/>
          <w:color w:val="000"/>
          <w:sz w:val="28"/>
          <w:szCs w:val="28"/>
        </w:rPr>
        <w:t xml:space="preserve">“双在大”活动中，能够按照司法部及省司法厅要求，认真学习刚性要求和应知应会及相关重点内容，对照自己的本职工作，认真学习不断的提高自己的执法水平。</w:t>
      </w:r>
    </w:p>
    <w:p>
      <w:pPr>
        <w:ind w:left="0" w:right="0" w:firstLine="560"/>
        <w:spacing w:before="450" w:after="450" w:line="312" w:lineRule="auto"/>
      </w:pPr>
      <w:r>
        <w:rPr>
          <w:rFonts w:ascii="宋体" w:hAnsi="宋体" w:eastAsia="宋体" w:cs="宋体"/>
          <w:color w:val="000"/>
          <w:sz w:val="28"/>
          <w:szCs w:val="28"/>
        </w:rPr>
        <w:t xml:space="preserve">二、立足本职，做好生卫工作</w:t>
      </w:r>
    </w:p>
    <w:p>
      <w:pPr>
        <w:ind w:left="0" w:right="0" w:firstLine="560"/>
        <w:spacing w:before="450" w:after="450" w:line="312" w:lineRule="auto"/>
      </w:pPr>
      <w:r>
        <w:rPr>
          <w:rFonts w:ascii="宋体" w:hAnsi="宋体" w:eastAsia="宋体" w:cs="宋体"/>
          <w:color w:val="000"/>
          <w:sz w:val="28"/>
          <w:szCs w:val="28"/>
        </w:rPr>
        <w:t xml:space="preserve">作为生活卫生干事，负责工作较为琐碎，就像保姆加管家，从小到一个灯泡，大到病重学员，每件事情都要管。我队做为我所窗口单位，担负检查多，任务重这个特点。整个院区卫生要求高，从草地到办公区，从走廊到学员宿舍，每个点每个面都要去检查并且要定期消毒。平时我经常组织宿长开现场会，自己动手叠被子、铺床单、摆鞋子等做示范，让宿长学习，带领全宿学员按要求去做，全队统一标准;每间宿舍阳台一个样子，每张床铺一个样，每个保管箱一个样。因为学员是群体生活，对疾病传播控制要求必须严格，每当有流感发生，我就安排每天加多消毒次数，保证学员不被传染，并且配合医院做好学员定期体检。平时对待学员自己做到像父母、像医生、像老师，特别是在病号学员上，更要让他感受到党和政府给予他们的温暧，提高他们改造的积极性。对学员的关怀，就是让学员感受到党和政府对他们的关怀，教育、感化、挽救他们，让他们重新做一名合格的公民，这也是我们劳教警察的神圣使命。对学员夏季要做好防暑降温工作，定期向学员发放凉茶、糖水;冬季要做好防寒保温工作，对年老体弱学员多发衣服多加冬被。伙食上配合司务长，让学员吃暧、吃饱、吃得卫生，餐后都把学员用过的饭兜、匙羹洗净消毒。按月向劳教学员发放零用钱及劳动报酬，及时准确的将包裹、信件发放到学员手中，科学合理安排学员加菜、购物，有效满足每个学员日常生活需求，只有把后勤工作做好，学员们才能安心改造。我队生卫工作基本做到“管理规范化，生活制度化，卫生经常化。”</w:t>
      </w:r>
    </w:p>
    <w:p>
      <w:pPr>
        <w:ind w:left="0" w:right="0" w:firstLine="560"/>
        <w:spacing w:before="450" w:after="450" w:line="312" w:lineRule="auto"/>
      </w:pPr>
      <w:r>
        <w:rPr>
          <w:rFonts w:ascii="宋体" w:hAnsi="宋体" w:eastAsia="宋体" w:cs="宋体"/>
          <w:color w:val="000"/>
          <w:sz w:val="28"/>
          <w:szCs w:val="28"/>
        </w:rPr>
        <w:t xml:space="preserve">三、严于律己，公正文明执法</w:t>
      </w:r>
    </w:p>
    <w:p>
      <w:pPr>
        <w:ind w:left="0" w:right="0" w:firstLine="560"/>
        <w:spacing w:before="450" w:after="450" w:line="312" w:lineRule="auto"/>
      </w:pPr>
      <w:r>
        <w:rPr>
          <w:rFonts w:ascii="宋体" w:hAnsi="宋体" w:eastAsia="宋体" w:cs="宋体"/>
          <w:color w:val="000"/>
          <w:sz w:val="28"/>
          <w:szCs w:val="28"/>
        </w:rPr>
        <w:t xml:space="preserve">文明执法在组织纪律方面，本人严格遵守场所的各项规章制度，忠于职守，恪守职业道德。尊敬领导，听从指挥，对人真诚，团结同志，维护团结协作的工作氛围。自己时刻不忘党的教育、感化、挽救方针，以全心全意为人民服务为宗旨，认真学习和落实“十个严禁”“十不让”“六条禁令”“五个坚决、杜绝”，树立“以人为本”的执法工作理念，做到严格公正文明执法执纪，维护劳教(戒毒)工作人民警察的“执法为民、服务为民”的新形象。自己时刻保持着为警清廉，高度警惕，坚守原则，正确行使手中的职权，从不接受劳教(戒毒)人员的贿赂，从不侵害人民群众的权益。自觉接受领导、同事和群众的批评和监督。</w:t>
      </w:r>
    </w:p>
    <w:p>
      <w:pPr>
        <w:ind w:left="0" w:right="0" w:firstLine="560"/>
        <w:spacing w:before="450" w:after="450" w:line="312" w:lineRule="auto"/>
      </w:pPr>
      <w:r>
        <w:rPr>
          <w:rFonts w:ascii="宋体" w:hAnsi="宋体" w:eastAsia="宋体" w:cs="宋体"/>
          <w:color w:val="000"/>
          <w:sz w:val="28"/>
          <w:szCs w:val="28"/>
        </w:rPr>
        <w:t xml:space="preserve">一年来，在戒毒工作的第一线，我服从大队的工作安排，配合领导和同事们做好大队的各项工作。在学习和工作上取得了一定的进步。但我自己清醒的认识到自身还有很多不足，比如工作不够细心，创新意识不足，理论水平有待提高等。在未来的工作中，我会虚心向领导和同事们学习，继续努力工作，为党和国家的戒毒事业做出自己应有的贡献。</w:t>
      </w:r>
    </w:p>
    <w:p>
      <w:pPr>
        <w:ind w:left="0" w:right="0" w:firstLine="560"/>
        <w:spacing w:before="450" w:after="450" w:line="312" w:lineRule="auto"/>
      </w:pPr>
      <w:r>
        <w:rPr>
          <w:rFonts w:ascii="宋体" w:hAnsi="宋体" w:eastAsia="宋体" w:cs="宋体"/>
          <w:color w:val="000"/>
          <w:sz w:val="28"/>
          <w:szCs w:val="28"/>
        </w:rPr>
        <w:t xml:space="preserve">戒毒所年终工作总结报告 篇5</w:t>
      </w:r>
    </w:p>
    <w:p>
      <w:pPr>
        <w:ind w:left="0" w:right="0" w:firstLine="560"/>
        <w:spacing w:before="450" w:after="450" w:line="312" w:lineRule="auto"/>
      </w:pPr>
      <w:r>
        <w:rPr>
          <w:rFonts w:ascii="宋体" w:hAnsi="宋体" w:eastAsia="宋体" w:cs="宋体"/>
          <w:color w:val="000"/>
          <w:sz w:val="28"/>
          <w:szCs w:val="28"/>
        </w:rPr>
        <w:t xml:space="preserve">我所在省厅、局的正确领导下，以“三个代表”重要思想和党的“十六”大精神为指导，严格按照司法部党组提出的“三个绝对不能、四个绝对不允许”和厅党委提出的“正、实、严、快、高、六字要求，保”认真落实省局各项工作部署，坚持以创建为统揽，以提高教育挽救质量为目标，以安全稳定为首要，以提高队伍整体素质为重点，强化场所管理，深化教育工作，加强后勤保障，推动了我所各项工作的全面发展，实现了连续5年争创“安全所”奋斗目标，场所工作实现新跨跃。</w:t>
      </w:r>
    </w:p>
    <w:p>
      <w:pPr>
        <w:ind w:left="0" w:right="0" w:firstLine="560"/>
        <w:spacing w:before="450" w:after="450" w:line="312" w:lineRule="auto"/>
      </w:pPr>
      <w:r>
        <w:rPr>
          <w:rFonts w:ascii="宋体" w:hAnsi="宋体" w:eastAsia="宋体" w:cs="宋体"/>
          <w:color w:val="000"/>
          <w:sz w:val="28"/>
          <w:szCs w:val="28"/>
        </w:rPr>
        <w:t xml:space="preserve">一、实践“三个代表”，全面加强党的建设我所坚持“抓班子，带队伍，促工作”的思路，以党建为龙头，努力践行“三个代表”重要思想。</w:t>
      </w:r>
    </w:p>
    <w:p>
      <w:pPr>
        <w:ind w:left="0" w:right="0" w:firstLine="560"/>
        <w:spacing w:before="450" w:after="450" w:line="312" w:lineRule="auto"/>
      </w:pPr>
      <w:r>
        <w:rPr>
          <w:rFonts w:ascii="宋体" w:hAnsi="宋体" w:eastAsia="宋体" w:cs="宋体"/>
          <w:color w:val="000"/>
          <w:sz w:val="28"/>
          <w:szCs w:val="28"/>
        </w:rPr>
        <w:t xml:space="preserve">一是坚持“三会一课”制度。开展“三个代表”重要思想及党的“十六”大精神的学习教育活动，认真领会精神实质，不断提高政治理论水平，保持政治上的先进性。</w:t>
      </w:r>
    </w:p>
    <w:p>
      <w:pPr>
        <w:ind w:left="0" w:right="0" w:firstLine="560"/>
        <w:spacing w:before="450" w:after="450" w:line="312" w:lineRule="auto"/>
      </w:pPr>
      <w:r>
        <w:rPr>
          <w:rFonts w:ascii="宋体" w:hAnsi="宋体" w:eastAsia="宋体" w:cs="宋体"/>
          <w:color w:val="000"/>
          <w:sz w:val="28"/>
          <w:szCs w:val="28"/>
        </w:rPr>
        <w:t xml:space="preserve">二是严格贯彻执行民主集中制原则。</w:t>
      </w:r>
    </w:p>
    <w:p>
      <w:pPr>
        <w:ind w:left="0" w:right="0" w:firstLine="560"/>
        <w:spacing w:before="450" w:after="450" w:line="312" w:lineRule="auto"/>
      </w:pPr>
      <w:r>
        <w:rPr>
          <w:rFonts w:ascii="宋体" w:hAnsi="宋体" w:eastAsia="宋体" w:cs="宋体"/>
          <w:color w:val="000"/>
          <w:sz w:val="28"/>
          <w:szCs w:val="28"/>
        </w:rPr>
        <w:t xml:space="preserve">认真落实党委议事制度，规范议事程序;进一步健全民主生活会制度，提高民主生活会质量，增强领导班子的凝聚力和亲合力，努力提高班子执政水平。三是加强基层党支部建设。按照省局《劳教所中队建设纲要》要求和所党委提出的“支部建在中队上”的目标，今年我所又增设了老干部党支部和星光铝材装璜厂党支部，并对全所7个党支部进行了换届选举，同时，配齐配强了5个中队的政治指导员，进一步强化了中队的党建工作。四是加强党员队伍管理，积极探索新形势下党的建设的新路子。今年8月，我所顺利完成了所党委、纪委的换届选举工作。为了充分发挥新当选党委委员、纪委委员、各支部委员的作用，举办了为期2天的党务干部培训班，提高了他们的履职能力。</w:t>
      </w:r>
    </w:p>
    <w:p>
      <w:pPr>
        <w:ind w:left="0" w:right="0" w:firstLine="560"/>
        <w:spacing w:before="450" w:after="450" w:line="312" w:lineRule="auto"/>
      </w:pPr>
      <w:r>
        <w:rPr>
          <w:rFonts w:ascii="宋体" w:hAnsi="宋体" w:eastAsia="宋体" w:cs="宋体"/>
          <w:color w:val="000"/>
          <w:sz w:val="28"/>
          <w:szCs w:val="28"/>
        </w:rPr>
        <w:t xml:space="preserve">同时，各党支部在所党委的统一领导下，以实施《党支部目标管理考核办法》《党员管理考核办法》和为抓手，充分利用各种时节(五一、七一、国庆节等)，组织党员开展形式多样的活动，为民办实事、办好事。今年6月，在所党委的倡议下，全所民警捐款9600多元，建立了劳教人员教育基金，此举受到了省局领导的肯定，南平市人民广播电台为此也作了报道。通过开展系列活动，既增强了党委对基层党支部的领导，又强化了党支部和党员民警的“标杆”作用，进一步提高了基层党组织建设水平。</w:t>
      </w:r>
    </w:p>
    <w:p>
      <w:pPr>
        <w:ind w:left="0" w:right="0" w:firstLine="560"/>
        <w:spacing w:before="450" w:after="450" w:line="312" w:lineRule="auto"/>
      </w:pPr>
      <w:r>
        <w:rPr>
          <w:rFonts w:ascii="宋体" w:hAnsi="宋体" w:eastAsia="宋体" w:cs="宋体"/>
          <w:color w:val="000"/>
          <w:sz w:val="28"/>
          <w:szCs w:val="28"/>
        </w:rPr>
        <w:t xml:space="preserve">二、从严治党，加强党风廉政建设按照今年省厅、局党风廉政建设和反工作的部署，我所狠抓了三项工作六项机制的落实，强化内部监督机制，以从严治长带从严治警，正党风促警风，促进了场所安全稳定和各项工作的有序开展。</w:t>
      </w:r>
    </w:p>
    <w:p>
      <w:pPr>
        <w:ind w:left="0" w:right="0" w:firstLine="560"/>
        <w:spacing w:before="450" w:after="450" w:line="312" w:lineRule="auto"/>
      </w:pPr>
      <w:r>
        <w:rPr>
          <w:rFonts w:ascii="宋体" w:hAnsi="宋体" w:eastAsia="宋体" w:cs="宋体"/>
          <w:color w:val="000"/>
          <w:sz w:val="28"/>
          <w:szCs w:val="28"/>
        </w:rPr>
        <w:t xml:space="preserve">一是抓教育。</w:t>
      </w:r>
    </w:p>
    <w:p>
      <w:pPr>
        <w:ind w:left="0" w:right="0" w:firstLine="560"/>
        <w:spacing w:before="450" w:after="450" w:line="312" w:lineRule="auto"/>
      </w:pPr>
      <w:r>
        <w:rPr>
          <w:rFonts w:ascii="宋体" w:hAnsi="宋体" w:eastAsia="宋体" w:cs="宋体"/>
          <w:color w:val="000"/>
          <w:sz w:val="28"/>
          <w:szCs w:val="28"/>
        </w:rPr>
        <w:t xml:space="preserve">以开展牢固树立权力观教育活动和执法执纪专项检查活动为载体，组织民警学习中纪委、省纪委和中央领导的重要讲话、批示及有关材料、文章，举办专题讲座，观看反腐警示教育片等，增强民警的反腐倡廉和公正文明执法意识，构筑廉政防线。</w:t>
      </w:r>
    </w:p>
    <w:p>
      <w:pPr>
        <w:ind w:left="0" w:right="0" w:firstLine="560"/>
        <w:spacing w:before="450" w:after="450" w:line="312" w:lineRule="auto"/>
      </w:pPr>
      <w:r>
        <w:rPr>
          <w:rFonts w:ascii="宋体" w:hAnsi="宋体" w:eastAsia="宋体" w:cs="宋体"/>
          <w:color w:val="000"/>
          <w:sz w:val="28"/>
          <w:szCs w:val="28"/>
        </w:rPr>
        <w:t xml:space="preserve">二是抓监督。</w:t>
      </w:r>
    </w:p>
    <w:p>
      <w:pPr>
        <w:ind w:left="0" w:right="0" w:firstLine="560"/>
        <w:spacing w:before="450" w:after="450" w:line="312" w:lineRule="auto"/>
      </w:pPr>
      <w:r>
        <w:rPr>
          <w:rFonts w:ascii="宋体" w:hAnsi="宋体" w:eastAsia="宋体" w:cs="宋体"/>
          <w:color w:val="000"/>
          <w:sz w:val="28"/>
          <w:szCs w:val="28"/>
        </w:rPr>
        <w:t xml:space="preserve">主动介入敏感工作环节，做好“三大阳光工程”的监督，强化行政监察力度，保证所务政务工作的公开、公正、透明。三是抓查处。坚持“所长接待日”制度、劳教人员无记名“问卷调查”制度、劳教人员解教前谈话制度、执法监督员联席会制度，搞好信访、案件的查处工作。今年民警中无发生违法违纪案件。年初，我所查证核实了1起劳教人员捏造事实，诬告民警受贿的案件。4月19日，我所对诬告民警受贿的2名劳教人员进行了公开处理，维护了民警的合法权益。</w:t>
      </w:r>
    </w:p>
    <w:p>
      <w:pPr>
        <w:ind w:left="0" w:right="0" w:firstLine="560"/>
        <w:spacing w:before="450" w:after="450" w:line="312" w:lineRule="auto"/>
      </w:pPr>
      <w:r>
        <w:rPr>
          <w:rFonts w:ascii="宋体" w:hAnsi="宋体" w:eastAsia="宋体" w:cs="宋体"/>
          <w:color w:val="000"/>
          <w:sz w:val="28"/>
          <w:szCs w:val="28"/>
        </w:rPr>
        <w:t xml:space="preserve">三、以人为本，全面提高队伍素质我所坚持从严治警、依法管警、素质强警、切实保障的方针，以提高民警整体素质为重点，不断改革创新，大力加强队伍的革命化、正规化、专业化建设。一是推行干部人事制度改革。今年4月，我所引入竞争机制，民主选拔任用领导干部。通过个人自荐、民主推荐、竞职演说、民主测评、民主考评、党委集体研究、任前公示等方式，选拔任用了12名年纪较轻、素质较高的中层领导干部，为优秀人才的脱颖而出打造了起飞平台。二是狠抓民警队伍作风建设。按照上级的部署，4月1日至6月30日，我所开展了作风建设专项教育活动，组织民警学习《反对自由主义》等13篇必读材料文章，举办4个专题讲座，开展“六查六摆”活动，通过“自己找、群众提、组织点、互相帮”的形式，每位民警根据自查自摆情况写出个人书面材料，各科队根据自查自摆存在的问题拿出书面整改意见。通过作风整肃，促进了场所廉洁、勤政、务实、高效机关作风的形成。三是认真开展民警基本技能培训。今年5月，我所在全体民警中开展了警察实用基本技能培训工作，培训以《警察实用技能训练提要》为内容，分3批，每期20天，采取集中封闭训练的形式，并聘请了驻地武警担任教官进行严格训练。8月，经省局考核一次性达标率为%。六是开展执法执纪专项检查活动。以提高民警的法律观、纪律观为重点，通过学习、对照检查、整顿治理等三个阶段，采取听、查、问、谈的方式，实行自查、普查和抽查相结合，对省局确定的7个重点内容进行逐项对照检查，对在专项检查中查摆出的问题，坚持边整边改的原则，进行重点整治，进一步强化了全体民警的公正文明执法意识，促进了场所安全稳定。五是抓好依法行政和职业道德教育。紧密结合劳教工作实际，以多种形式组织民警学习邓小平同志、关于民主法制建设的重要论述以及《公民道德建设实施纲要》，开展“三线”教育(依法行政生命线、“四防”工作高压线、执法执纪警示线)，把依法行政教育和民警的职业道德教育有机地结合起来，使依法治所与以德治所同步推进、协调发展。六是认真做好老干部工作。我所认真执行省局《关于加强老干部工作的意见》，今年专门成立了老干部党支部，由所政治处主任兼任支部书记，强化对老干工作的领导。同时坚持慰问、探望制度，及时帮助老干部解决实际困难，尽可能地为他们办实事(如替离退休同志代办免费乘车证等)。</w:t>
      </w:r>
    </w:p>
    <w:p>
      <w:pPr>
        <w:ind w:left="0" w:right="0" w:firstLine="560"/>
        <w:spacing w:before="450" w:after="450" w:line="312" w:lineRule="auto"/>
      </w:pPr>
      <w:r>
        <w:rPr>
          <w:rFonts w:ascii="宋体" w:hAnsi="宋体" w:eastAsia="宋体" w:cs="宋体"/>
          <w:color w:val="000"/>
          <w:sz w:val="28"/>
          <w:szCs w:val="28"/>
        </w:rPr>
        <w:t xml:space="preserve">四、坚持主业，围绕重点，推动所政管理工作协调发展我所坚持以创建为统揽，以提高教育挽救质量为目标，以场所安全稳定为首要，强化场所管理，深化教育工作，加强后勤保障，推动了所政管理工作协调发展。</w:t>
      </w:r>
    </w:p>
    <w:p>
      <w:pPr>
        <w:ind w:left="0" w:right="0" w:firstLine="560"/>
        <w:spacing w:before="450" w:after="450" w:line="312" w:lineRule="auto"/>
      </w:pPr>
      <w:r>
        <w:rPr>
          <w:rFonts w:ascii="宋体" w:hAnsi="宋体" w:eastAsia="宋体" w:cs="宋体"/>
          <w:color w:val="000"/>
          <w:sz w:val="28"/>
          <w:szCs w:val="28"/>
        </w:rPr>
        <w:t xml:space="preserve">(一)在管理上，我们主要抓了5项工作：一是狠抓三项制度的落实。</w:t>
      </w:r>
    </w:p>
    <w:p>
      <w:pPr>
        <w:ind w:left="0" w:right="0" w:firstLine="560"/>
        <w:spacing w:before="450" w:after="450" w:line="312" w:lineRule="auto"/>
      </w:pPr>
      <w:r>
        <w:rPr>
          <w:rFonts w:ascii="宋体" w:hAnsi="宋体" w:eastAsia="宋体" w:cs="宋体"/>
          <w:color w:val="000"/>
          <w:sz w:val="28"/>
          <w:szCs w:val="28"/>
        </w:rPr>
        <w:t xml:space="preserve">即安全责任制度、安全排查制度、劳教人员月动态分析会制度。</w:t>
      </w:r>
    </w:p>
    <w:p>
      <w:pPr>
        <w:ind w:left="0" w:right="0" w:firstLine="560"/>
        <w:spacing w:before="450" w:after="450" w:line="312" w:lineRule="auto"/>
      </w:pPr>
      <w:r>
        <w:rPr>
          <w:rFonts w:ascii="宋体" w:hAnsi="宋体" w:eastAsia="宋体" w:cs="宋体"/>
          <w:color w:val="000"/>
          <w:sz w:val="28"/>
          <w:szCs w:val="28"/>
        </w:rPr>
        <w:t xml:space="preserve">年初，各科队主管即与所签订了部门安全稳定工作责任状，落实了“一把手”责任制度。全所各科队民警也以责任区划为要求，层层签订安全承包责任制，做到包干到人，责任到位;严格落实安全排查制度，细化责任目标，实行目标管理。中队每月?次组织安全检查，遇重大节日、重要时段，由所统一进行安全大排查，彻底清理各种违禁品，消除一切不安全因素。特别是新组建的警戒护卫队，强化夜间巡逻，建立值班勤务日志，并实行夜间值班定时打卡制度，增强了民警的责任意识;同时我所坚持劳教人员月动态分析会制度，定期对全所稳定工作进行研究，制定措施，做到超前防范与制度创新相结合，提高了“四防”工作的针对性。二是抓载体，保安全。以开展季度安全竞赛为主线，以“百安”活动为重点，以“人防、物防、技防”为手段，筑牢三道防线，聚精会神抓安全，使安全工作处于严密有序的运作状态。三是加强“三重”管理。加强重大节日、重要会议、敏感时期的安全保卫工作，制定紧急预案，加强值班警力，确保场所安全稳定;加强重点人员管理，各中队将摸排出的重点人员，全都纳入民警管理视线，确定专人夹控，专人管理;加强重点部位及物品管理，主要是加强对会见和同居室的管理，严格执行制度，严防违禁品流入场所。</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(一)警戒护卫队的建设，离上级要求还有差距。我所现有的警戒护卫人员主要负责两道门的值班工作和日常劳教人员的会见管理，警力有待尽快加强。</w:t>
      </w:r>
    </w:p>
    <w:p>
      <w:pPr>
        <w:ind w:left="0" w:right="0" w:firstLine="560"/>
        <w:spacing w:before="450" w:after="450" w:line="312" w:lineRule="auto"/>
      </w:pPr>
      <w:r>
        <w:rPr>
          <w:rFonts w:ascii="宋体" w:hAnsi="宋体" w:eastAsia="宋体" w:cs="宋体"/>
          <w:color w:val="000"/>
          <w:sz w:val="28"/>
          <w:szCs w:val="28"/>
        </w:rPr>
        <w:t xml:space="preserve">(二)由于受区位的影响，生产项目效益普遍不高，加上今年劳教人员人数持续下降(靠调教维持运作)，劳教生产发展缓慢。</w:t>
      </w:r>
    </w:p>
    <w:p>
      <w:pPr>
        <w:ind w:left="0" w:right="0" w:firstLine="560"/>
        <w:spacing w:before="450" w:after="450" w:line="312" w:lineRule="auto"/>
      </w:pPr>
      <w:r>
        <w:rPr>
          <w:rFonts w:ascii="宋体" w:hAnsi="宋体" w:eastAsia="宋体" w:cs="宋体"/>
          <w:color w:val="000"/>
          <w:sz w:val="28"/>
          <w:szCs w:val="28"/>
        </w:rPr>
        <w:t xml:space="preserve">(三)今年上级开展的各项活动较多(如作风建设专项教育活动、执法执纪专项教育活动、民警警体基本技能培训活动等)，且相互交织，加上所里正常的管教、生产任务，基层民警压力大，因精力顾不过来，产生了埋怨、厌战情绪。</w:t>
      </w:r>
    </w:p>
    <w:p>
      <w:pPr>
        <w:ind w:left="0" w:right="0" w:firstLine="560"/>
        <w:spacing w:before="450" w:after="450" w:line="312" w:lineRule="auto"/>
      </w:pPr>
      <w:r>
        <w:rPr>
          <w:rFonts w:ascii="宋体" w:hAnsi="宋体" w:eastAsia="宋体" w:cs="宋体"/>
          <w:color w:val="000"/>
          <w:sz w:val="28"/>
          <w:szCs w:val="28"/>
        </w:rPr>
        <w:t xml:space="preserve">(四)办公现代化手段虽有所提高，但民警专业技能偏低，不能完全胜任工作需要，加强技能培训是我所今后民警队伍培训的一个重点。</w:t>
      </w:r>
    </w:p>
    <w:p>
      <w:pPr>
        <w:ind w:left="0" w:right="0" w:firstLine="560"/>
        <w:spacing w:before="450" w:after="450" w:line="312" w:lineRule="auto"/>
      </w:pPr>
      <w:r>
        <w:rPr>
          <w:rFonts w:ascii="宋体" w:hAnsi="宋体" w:eastAsia="宋体" w:cs="宋体"/>
          <w:color w:val="000"/>
          <w:sz w:val="28"/>
          <w:szCs w:val="28"/>
        </w:rPr>
        <w:t xml:space="preserve">戒毒所年终工作总结报告 篇6</w:t>
      </w:r>
    </w:p>
    <w:p>
      <w:pPr>
        <w:ind w:left="0" w:right="0" w:firstLine="560"/>
        <w:spacing w:before="450" w:after="450" w:line="312" w:lineRule="auto"/>
      </w:pPr>
      <w:r>
        <w:rPr>
          <w:rFonts w:ascii="宋体" w:hAnsi="宋体" w:eastAsia="宋体" w:cs="宋体"/>
          <w:color w:val="000"/>
          <w:sz w:val="28"/>
          <w:szCs w:val="28"/>
        </w:rPr>
        <w:t xml:space="preserve">一年来在总所党委，分所党总支，大队党支部的正确领导下，本人认真学习科学发展观，积极参与我所开展的各项活动。始终以做一名合格的劳教 (戒毒)工作人民警察严格要求自己，认真履行工作的职责。</w:t>
      </w:r>
    </w:p>
    <w:p>
      <w:pPr>
        <w:ind w:left="0" w:right="0" w:firstLine="560"/>
        <w:spacing w:before="450" w:after="450" w:line="312" w:lineRule="auto"/>
      </w:pPr>
      <w:r>
        <w:rPr>
          <w:rFonts w:ascii="宋体" w:hAnsi="宋体" w:eastAsia="宋体" w:cs="宋体"/>
          <w:color w:val="000"/>
          <w:sz w:val="28"/>
          <w:szCs w:val="28"/>
        </w:rPr>
        <w:t xml:space="preserve">一、加强学习，提高理论水平</w:t>
      </w:r>
    </w:p>
    <w:p>
      <w:pPr>
        <w:ind w:left="0" w:right="0" w:firstLine="560"/>
        <w:spacing w:before="450" w:after="450" w:line="312" w:lineRule="auto"/>
      </w:pPr>
      <w:r>
        <w:rPr>
          <w:rFonts w:ascii="宋体" w:hAnsi="宋体" w:eastAsia="宋体" w:cs="宋体"/>
          <w:color w:val="000"/>
          <w:sz w:val="28"/>
          <w:szCs w:val="28"/>
        </w:rPr>
        <w:t xml:space="preserve">一年以来，我不断加强学习 以人为本 为核心的科学发展观和《禁毒法》 ， 使自己的思想观念与时俱进， 从而进一步提高自己的理论水平与政治素质。</w:t>
      </w:r>
    </w:p>
    <w:p>
      <w:pPr>
        <w:ind w:left="0" w:right="0" w:firstLine="560"/>
        <w:spacing w:before="450" w:after="450" w:line="312" w:lineRule="auto"/>
      </w:pPr>
      <w:r>
        <w:rPr>
          <w:rFonts w:ascii="宋体" w:hAnsi="宋体" w:eastAsia="宋体" w:cs="宋体"/>
          <w:color w:val="000"/>
          <w:sz w:val="28"/>
          <w:szCs w:val="28"/>
        </w:rPr>
        <w:t xml:space="preserve">双 在 大 活动中，能够按照司法部及省司法厅要求，认真学习刚性要求和应知应会及 相关重点内容，对照自己的本职工作，认真学习不断的提高自己的执法水平。</w:t>
      </w:r>
    </w:p>
    <w:p>
      <w:pPr>
        <w:ind w:left="0" w:right="0" w:firstLine="560"/>
        <w:spacing w:before="450" w:after="450" w:line="312" w:lineRule="auto"/>
      </w:pPr>
      <w:r>
        <w:rPr>
          <w:rFonts w:ascii="宋体" w:hAnsi="宋体" w:eastAsia="宋体" w:cs="宋体"/>
          <w:color w:val="000"/>
          <w:sz w:val="28"/>
          <w:szCs w:val="28"/>
        </w:rPr>
        <w:t xml:space="preserve">二、立足本职，做好生卫工作</w:t>
      </w:r>
    </w:p>
    <w:p>
      <w:pPr>
        <w:ind w:left="0" w:right="0" w:firstLine="560"/>
        <w:spacing w:before="450" w:after="450" w:line="312" w:lineRule="auto"/>
      </w:pPr>
      <w:r>
        <w:rPr>
          <w:rFonts w:ascii="宋体" w:hAnsi="宋体" w:eastAsia="宋体" w:cs="宋体"/>
          <w:color w:val="000"/>
          <w:sz w:val="28"/>
          <w:szCs w:val="28"/>
        </w:rPr>
        <w:t xml:space="preserve">作为生活卫生干事， 负责工作较为琐碎， 就像保姆加管家， 从小到一个灯泡， 大到病重学员，每件事情都要管。我队做为我所窗口单位，担负检查多，任务重 这个特点。整个院区卫生要求高，从草地到办公区，从走廊到学员宿舍，每个点 每个面都要去检查并且要定期消毒。平时我经常组织宿长开现场会，自己动手叠 被子、铺床单、摆鞋子等做示范，让宿长学习，带领全宿学员按要求去做，全队 统一标准;每间宿舍阳台一个样子，每张床铺一个样，每个保管箱一个样。因为 学员是群体生活，对疾病传播控制要求必须严格，每当有流感发生，我就安排每 天加多消毒次数，保证学员不被传染，并且配合医院做好学员定期体检。平时对 待学员自己做到像父母、像医生、像老师，特别是在病号学员上，更要让他感受 到党和政府给予他们的温暧，提高他们改造的积极性。对学员的关怀，就是让学 员感受到党和政府对他们的关怀，教育、感化、挽救他们，让他们重新做一名合 格的公民，这也是我们劳教警察的神圣使命。对学员夏季要做好防暑降温工作， 定期向学员发放凉茶、糖水;冬季要做好防寒保温工作，对年老体弱学员多发衣 服多加冬被。伙食上配合司务长，让学员吃暧、吃饱、吃得卫生，餐后都把学员 用过的饭兜、匙羹洗净消毒。按月向劳教学员发放零用钱及劳动报酬，及时准确 的将包裹、信件发放到学员手中，科学合理安排学员加菜、购物，有效满足每个 学员日常生活需求，只有把后勤工作做好，学员们才能安心改造。我队生卫工作 基本做到 管理规范化，生活制度化，卫生经常化。</w:t>
      </w:r>
    </w:p>
    <w:p>
      <w:pPr>
        <w:ind w:left="0" w:right="0" w:firstLine="560"/>
        <w:spacing w:before="450" w:after="450" w:line="312" w:lineRule="auto"/>
      </w:pPr>
      <w:r>
        <w:rPr>
          <w:rFonts w:ascii="宋体" w:hAnsi="宋体" w:eastAsia="宋体" w:cs="宋体"/>
          <w:color w:val="000"/>
          <w:sz w:val="28"/>
          <w:szCs w:val="28"/>
        </w:rPr>
        <w:t xml:space="preserve">三 、严于律己，公正文明执法</w:t>
      </w:r>
    </w:p>
    <w:p>
      <w:pPr>
        <w:ind w:left="0" w:right="0" w:firstLine="560"/>
        <w:spacing w:before="450" w:after="450" w:line="312" w:lineRule="auto"/>
      </w:pPr>
      <w:r>
        <w:rPr>
          <w:rFonts w:ascii="宋体" w:hAnsi="宋体" w:eastAsia="宋体" w:cs="宋体"/>
          <w:color w:val="000"/>
          <w:sz w:val="28"/>
          <w:szCs w:val="28"/>
        </w:rPr>
        <w:t xml:space="preserve">文明执法 在组织纪律方面，本人严格遵守场所的各项规章制度，忠于职守，恪守 职业道德。尊敬领导，听从指挥，对人真诚，团结同志，维护团结协作的工 作氛围。自己时刻不忘党的教育、感化、挽救方针，以全心全意为人民服务 为宗旨，认真学习和落实 十个严禁 十不让 六条禁令 五个坚决 、 、 、 杜绝 ，树立 以人为本 的执法工作理念，做到严格公正文明执法执纪，维 护劳教(戒毒)工作人民警察的 执法为民、服务为民 的新形象。自己时 刻保持着为警清廉，高度警惕，坚守原则，正确行使手中的职权，从不接受 劳教(戒毒)人员的贿赂，从不侵害人民群众的权益。自觉接受领导、同事 和群众的批评和监督。</w:t>
      </w:r>
    </w:p>
    <w:p>
      <w:pPr>
        <w:ind w:left="0" w:right="0" w:firstLine="560"/>
        <w:spacing w:before="450" w:after="450" w:line="312" w:lineRule="auto"/>
      </w:pPr>
      <w:r>
        <w:rPr>
          <w:rFonts w:ascii="宋体" w:hAnsi="宋体" w:eastAsia="宋体" w:cs="宋体"/>
          <w:color w:val="000"/>
          <w:sz w:val="28"/>
          <w:szCs w:val="28"/>
        </w:rPr>
        <w:t xml:space="preserve">一年来，在戒毒工作的第一线，我服从大队的工作安排，配合领导和同 事们做好大队的各项工作。在学习和工作上取得了一定的进步。但我自己清 醒的认识到自身还有很多不足，比如工作不够细心，创新意识不足，理论水 平有待提高等。在未来的工作中，我会虚心向领导和同事们学习，继续努力 工作，为党和国家的戒毒事业做出自己应有的贡献。</w:t>
      </w:r>
    </w:p>
    <w:p>
      <w:pPr>
        <w:ind w:left="0" w:right="0" w:firstLine="560"/>
        <w:spacing w:before="450" w:after="450" w:line="312" w:lineRule="auto"/>
      </w:pPr>
      <w:r>
        <w:rPr>
          <w:rFonts w:ascii="宋体" w:hAnsi="宋体" w:eastAsia="宋体" w:cs="宋体"/>
          <w:color w:val="000"/>
          <w:sz w:val="28"/>
          <w:szCs w:val="28"/>
        </w:rPr>
        <w:t xml:space="preserve">戒毒所年终工作总结报告 篇7</w:t>
      </w:r>
    </w:p>
    <w:p>
      <w:pPr>
        <w:ind w:left="0" w:right="0" w:firstLine="560"/>
        <w:spacing w:before="450" w:after="450" w:line="312" w:lineRule="auto"/>
      </w:pPr>
      <w:r>
        <w:rPr>
          <w:rFonts w:ascii="宋体" w:hAnsi="宋体" w:eastAsia="宋体" w:cs="宋体"/>
          <w:color w:val="000"/>
          <w:sz w:val="28"/>
          <w:szCs w:val="28"/>
        </w:rPr>
        <w:t xml:space="preserve">一年来，我忠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w:t>
      </w:r>
    </w:p>
    <w:p>
      <w:pPr>
        <w:ind w:left="0" w:right="0" w:firstLine="560"/>
        <w:spacing w:before="450" w:after="450" w:line="312" w:lineRule="auto"/>
      </w:pPr>
      <w:r>
        <w:rPr>
          <w:rFonts w:ascii="宋体" w:hAnsi="宋体" w:eastAsia="宋体" w:cs="宋体"/>
          <w:color w:val="000"/>
          <w:sz w:val="28"/>
          <w:szCs w:val="28"/>
        </w:rPr>
        <w:t xml:space="preserve">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奋战在监狱一线多年的警察，我清醒地看到新时代下监狱管理工作已发生转变，自己原有工作方法、技巧已经慢慢的过时，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精神，深刻领会其科学内涵，认真学习党的报告及xx届三中全会精神。尤其是从去年3月份开始的中央八项规定学习中，认真系统地学习了八项规定基本知识和精神内涵，并将其作为自己生活、学习、工作的行动指南，切实改进了工作作风，加强了与人民群众的联系。</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积极参加监狱组织的业务技能培训，并在警务技能大比武的比赛、比赛中取得了良好的成绩。此外，认真参加各类培训，通过网络学习了《主体功能区规划》、《新时期群众工作方法》等课程，拓展自己的视野，丰富了自己处理问题的技巧。业务知识的学习使我在工作能够得心应手。</w:t>
      </w:r>
    </w:p>
    <w:p>
      <w:pPr>
        <w:ind w:left="0" w:right="0" w:firstLine="560"/>
        <w:spacing w:before="450" w:after="450" w:line="312" w:lineRule="auto"/>
      </w:pPr>
      <w:r>
        <w:rPr>
          <w:rFonts w:ascii="宋体" w:hAnsi="宋体" w:eastAsia="宋体" w:cs="宋体"/>
          <w:color w:val="000"/>
          <w:sz w:val="28"/>
          <w:szCs w:val="28"/>
        </w:rPr>
        <w:t xml:space="preserve">三是认真学习法律知识。作为一名监狱警察，直接涉及到许多法律法规的运用问题。结合自己的工作实际特点，利用业余时间，自觉加强了对法律法规知识的学习，比如计划生育、婚姻家庭、户籍管理、治安管理、民事诉讼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一线民警数量不足，而随着监狱布局调整，押犯人数剧增，工作压力较之前增大很多。但我仍然尽职尽责、任劳任怨，对内努力做好监管工作，对外做好服务工作，为监狱安全稳定贡献应有的力量。</w:t>
      </w:r>
    </w:p>
    <w:p>
      <w:pPr>
        <w:ind w:left="0" w:right="0" w:firstLine="560"/>
        <w:spacing w:before="450" w:after="450" w:line="312" w:lineRule="auto"/>
      </w:pPr>
      <w:r>
        <w:rPr>
          <w:rFonts w:ascii="宋体" w:hAnsi="宋体" w:eastAsia="宋体" w:cs="宋体"/>
          <w:color w:val="000"/>
          <w:sz w:val="28"/>
          <w:szCs w:val="28"/>
        </w:rPr>
        <w:t xml:space="preserve">虽然仍然存在一些不足，如理解工作精神存在偏差，如业务知识不够完善等。但在监狱党委的正确领导下，在与同志们的精诚合作下，相信新一年的工作也将是富有成效的。</w:t>
      </w:r>
    </w:p>
    <w:p>
      <w:pPr>
        <w:ind w:left="0" w:right="0" w:firstLine="560"/>
        <w:spacing w:before="450" w:after="450" w:line="312" w:lineRule="auto"/>
      </w:pPr>
      <w:r>
        <w:rPr>
          <w:rFonts w:ascii="宋体" w:hAnsi="宋体" w:eastAsia="宋体" w:cs="宋体"/>
          <w:color w:val="000"/>
          <w:sz w:val="28"/>
          <w:szCs w:val="28"/>
        </w:rPr>
        <w:t xml:space="preserve">戒毒所年终工作总结报告 篇8</w:t>
      </w:r>
    </w:p>
    <w:p>
      <w:pPr>
        <w:ind w:left="0" w:right="0" w:firstLine="560"/>
        <w:spacing w:before="450" w:after="450" w:line="312" w:lineRule="auto"/>
      </w:pPr>
      <w:r>
        <w:rPr>
          <w:rFonts w:ascii="宋体" w:hAnsi="宋体" w:eastAsia="宋体" w:cs="宋体"/>
          <w:color w:val="000"/>
          <w:sz w:val="28"/>
          <w:szCs w:val="28"/>
        </w:rPr>
        <w:t xml:space="preserve">一年来在总所党委，分所党总支，大队党支部的正确领导下，本人认真 学习科学发展观，积极参与我所开展的各项活动。始终以做一名合格的劳教 (戒毒)工作人民警察严格要求自己，认真履行工作的职责。</w:t>
      </w:r>
    </w:p>
    <w:p>
      <w:pPr>
        <w:ind w:left="0" w:right="0" w:firstLine="560"/>
        <w:spacing w:before="450" w:after="450" w:line="312" w:lineRule="auto"/>
      </w:pPr>
      <w:r>
        <w:rPr>
          <w:rFonts w:ascii="宋体" w:hAnsi="宋体" w:eastAsia="宋体" w:cs="宋体"/>
          <w:color w:val="000"/>
          <w:sz w:val="28"/>
          <w:szCs w:val="28"/>
        </w:rPr>
        <w:t xml:space="preserve">加强学习，提高理论水平 理论水平。</w:t>
      </w:r>
    </w:p>
    <w:p>
      <w:pPr>
        <w:ind w:left="0" w:right="0" w:firstLine="560"/>
        <w:spacing w:before="450" w:after="450" w:line="312" w:lineRule="auto"/>
      </w:pPr>
      <w:r>
        <w:rPr>
          <w:rFonts w:ascii="宋体" w:hAnsi="宋体" w:eastAsia="宋体" w:cs="宋体"/>
          <w:color w:val="000"/>
          <w:sz w:val="28"/>
          <w:szCs w:val="28"/>
        </w:rPr>
        <w:t xml:space="preserve">一 、 加强学习 ， 提高 理论水平 。</w:t>
      </w:r>
    </w:p>
    <w:p>
      <w:pPr>
        <w:ind w:left="0" w:right="0" w:firstLine="560"/>
        <w:spacing w:before="450" w:after="450" w:line="312" w:lineRule="auto"/>
      </w:pPr>
      <w:r>
        <w:rPr>
          <w:rFonts w:ascii="宋体" w:hAnsi="宋体" w:eastAsia="宋体" w:cs="宋体"/>
          <w:color w:val="000"/>
          <w:sz w:val="28"/>
          <w:szCs w:val="28"/>
        </w:rPr>
        <w:t xml:space="preserve">一年以来，我不断加强学习“以人为本”为核心的科学发展观和《禁毒法》 ， 使自己的思想观念与时俱进， 从而进一步提高自己的理论水平与政治素质。</w:t>
      </w:r>
    </w:p>
    <w:p>
      <w:pPr>
        <w:ind w:left="0" w:right="0" w:firstLine="560"/>
        <w:spacing w:before="450" w:after="450" w:line="312" w:lineRule="auto"/>
      </w:pPr>
      <w:r>
        <w:rPr>
          <w:rFonts w:ascii="宋体" w:hAnsi="宋体" w:eastAsia="宋体" w:cs="宋体"/>
          <w:color w:val="000"/>
          <w:sz w:val="28"/>
          <w:szCs w:val="28"/>
        </w:rPr>
        <w:t xml:space="preserve">“双 在 大”活动中，能够按照司法部及省司法厅要求，认真学习刚性要求和应知应会及 相关重点内容，对照自己的本职工作，认真学习不断的提高自己的执法水平。</w:t>
      </w:r>
    </w:p>
    <w:p>
      <w:pPr>
        <w:ind w:left="0" w:right="0" w:firstLine="560"/>
        <w:spacing w:before="450" w:after="450" w:line="312" w:lineRule="auto"/>
      </w:pPr>
      <w:r>
        <w:rPr>
          <w:rFonts w:ascii="宋体" w:hAnsi="宋体" w:eastAsia="宋体" w:cs="宋体"/>
          <w:color w:val="000"/>
          <w:sz w:val="28"/>
          <w:szCs w:val="28"/>
        </w:rPr>
        <w:t xml:space="preserve">二、立足本职，做好生卫工作。</w:t>
      </w:r>
    </w:p>
    <w:p>
      <w:pPr>
        <w:ind w:left="0" w:right="0" w:firstLine="560"/>
        <w:spacing w:before="450" w:after="450" w:line="312" w:lineRule="auto"/>
      </w:pPr>
      <w:r>
        <w:rPr>
          <w:rFonts w:ascii="宋体" w:hAnsi="宋体" w:eastAsia="宋体" w:cs="宋体"/>
          <w:color w:val="000"/>
          <w:sz w:val="28"/>
          <w:szCs w:val="28"/>
        </w:rPr>
        <w:t xml:space="preserve">立足本职，做好生卫工作。</w:t>
      </w:r>
    </w:p>
    <w:p>
      <w:pPr>
        <w:ind w:left="0" w:right="0" w:firstLine="560"/>
        <w:spacing w:before="450" w:after="450" w:line="312" w:lineRule="auto"/>
      </w:pPr>
      <w:r>
        <w:rPr>
          <w:rFonts w:ascii="宋体" w:hAnsi="宋体" w:eastAsia="宋体" w:cs="宋体"/>
          <w:color w:val="000"/>
          <w:sz w:val="28"/>
          <w:szCs w:val="28"/>
        </w:rPr>
        <w:t xml:space="preserve">作为生活卫生干事， 负责工作较为琐碎， 就像保姆加管家， 从小到一个灯泡， 大到病重学员，每件事情都要管。我队做为我所窗口单位，担负检查多，任务重 这个特点。整个院区卫生要求高，从草地到办公区，从走廊到学员宿舍，每个点 每个面都要去检查并且要定期消毒。平时我经常组织宿长开现场会，自己动手叠 被子、铺床单、摆鞋子等做示范，让宿长学习，带领全宿学员按要求去做，全队 统一标准;每间宿舍阳台一个样子，每张床铺一个样，每个保管箱一个样。因为 学员是群体生活，对疾病传播控制要求必须严格，每当有流感发生，我就安排每 天加多消毒次数，保证学员不被传染，并且配合医院做好学员定期体检。平时对 待学员自己做到像父母、像医生、像老师，特别是在病号学员上，更要让他感受 到党和政府给予他们的温暧，提高他们改造的积极性。对学员的关怀，就是让学 员感受到党和政府对他们的关怀，教育、感化、挽救他们，让他们重新做一名合 格的公民，这也是我们劳教警察的神圣使命。对学员夏季要做好防暑降温工作， 定期向学员发放凉茶、糖水;冬季要做好防寒保温工作，对年老体弱学员多发衣 服多加冬被。伙食上配合司务长，让学员吃暧、吃饱、吃得卫生，餐后都把学员 用过的饭兜、匙羹洗净消毒。按月向劳教学员发放零用钱及劳动报酬，及时准确 的将包裹、信件发放到学员手中，科学合理安排学员加菜、购物，有效满足每个 学员日常生活需求，只有把后勤工作做好，学员们才能安心改造。我队生卫工作 基本做到“管理规范化，生活制度化，卫生经常化。</w:t>
      </w:r>
    </w:p>
    <w:p>
      <w:pPr>
        <w:ind w:left="0" w:right="0" w:firstLine="560"/>
        <w:spacing w:before="450" w:after="450" w:line="312" w:lineRule="auto"/>
      </w:pPr>
      <w:r>
        <w:rPr>
          <w:rFonts w:ascii="宋体" w:hAnsi="宋体" w:eastAsia="宋体" w:cs="宋体"/>
          <w:color w:val="000"/>
          <w:sz w:val="28"/>
          <w:szCs w:val="28"/>
        </w:rPr>
        <w:t xml:space="preserve">” 三 、 严于律己，公正文明执法。</w:t>
      </w:r>
    </w:p>
    <w:p>
      <w:pPr>
        <w:ind w:left="0" w:right="0" w:firstLine="560"/>
        <w:spacing w:before="450" w:after="450" w:line="312" w:lineRule="auto"/>
      </w:pPr>
      <w:r>
        <w:rPr>
          <w:rFonts w:ascii="宋体" w:hAnsi="宋体" w:eastAsia="宋体" w:cs="宋体"/>
          <w:color w:val="000"/>
          <w:sz w:val="28"/>
          <w:szCs w:val="28"/>
        </w:rPr>
        <w:t xml:space="preserve">严于律己， 公正文明执法。</w:t>
      </w:r>
    </w:p>
    <w:p>
      <w:pPr>
        <w:ind w:left="0" w:right="0" w:firstLine="560"/>
        <w:spacing w:before="450" w:after="450" w:line="312" w:lineRule="auto"/>
      </w:pPr>
      <w:r>
        <w:rPr>
          <w:rFonts w:ascii="宋体" w:hAnsi="宋体" w:eastAsia="宋体" w:cs="宋体"/>
          <w:color w:val="000"/>
          <w:sz w:val="28"/>
          <w:szCs w:val="28"/>
        </w:rPr>
        <w:t xml:space="preserve">文明执法 在组织纪律方面，本人严格遵守场所的各项规章制度，忠于职守，恪守 职业道德。尊敬领导，听从指挥，对人真诚，团结同志，维护团结协作的工 作氛围。自己时刻不忘党的教育、感化、挽救方针，以全心全意为人民服务 为宗旨，认真学习和落实“十个严禁” “十不让” “六条禁令” “五个坚决 、 、 、 杜绝” ，树立“以人为本”的执法工作理念，做到严格公正文明执法执纪，维 护劳教(戒毒)工作人民警察的“执法为民、服务为民”的新形象。自己时 刻保持着为警清廉，高度警惕，坚守原则，正确行使手中的职权，从不接受 劳教(戒毒)人员的贿赂，从不侵害人民群众的权益。自觉接受领导、同事 和群众的批评和监督。</w:t>
      </w:r>
    </w:p>
    <w:p>
      <w:pPr>
        <w:ind w:left="0" w:right="0" w:firstLine="560"/>
        <w:spacing w:before="450" w:after="450" w:line="312" w:lineRule="auto"/>
      </w:pPr>
      <w:r>
        <w:rPr>
          <w:rFonts w:ascii="宋体" w:hAnsi="宋体" w:eastAsia="宋体" w:cs="宋体"/>
          <w:color w:val="000"/>
          <w:sz w:val="28"/>
          <w:szCs w:val="28"/>
        </w:rPr>
        <w:t xml:space="preserve">一年来，在戒毒工作的第一线，我服从大队的工作安排，配合领导和同 事们做好大队的各项工作。在学习和工作上取得了一定的进步。但我自己清 醒的认识到自身还有很多不足，比如工作不够细心，创新意识不足，理论水 平有待提高等。在未来的工作中，我会虚心向领导和同事们学习，继续努力 工作，为党和国家的戒毒事业做出自己应有的贡献。一分所一大队 ___ 20__ 年 12 月 10 日</w:t>
      </w:r>
    </w:p>
    <w:p>
      <w:pPr>
        <w:ind w:left="0" w:right="0" w:firstLine="560"/>
        <w:spacing w:before="450" w:after="450" w:line="312" w:lineRule="auto"/>
      </w:pPr>
      <w:r>
        <w:rPr>
          <w:rFonts w:ascii="宋体" w:hAnsi="宋体" w:eastAsia="宋体" w:cs="宋体"/>
          <w:color w:val="000"/>
          <w:sz w:val="28"/>
          <w:szCs w:val="28"/>
        </w:rPr>
        <w:t xml:space="preserve">戒毒所年终工作总结报告 篇9</w:t>
      </w:r>
    </w:p>
    <w:p>
      <w:pPr>
        <w:ind w:left="0" w:right="0" w:firstLine="560"/>
        <w:spacing w:before="450" w:after="450" w:line="312" w:lineRule="auto"/>
      </w:pPr>
      <w:r>
        <w:rPr>
          <w:rFonts w:ascii="宋体" w:hAnsi="宋体" w:eastAsia="宋体" w:cs="宋体"/>
          <w:color w:val="000"/>
          <w:sz w:val="28"/>
          <w:szCs w:val="28"/>
        </w:rPr>
        <w:t xml:space="preserve">我所在省厅、局的正确领导下，以 三个代表 重要思想和党的 十六 大精神为指导，严格按照司法部党组提出的 三个绝对不能、四个绝对不允许 和厅党委提出的 正、实、严、快、高、六字要求，保 认真落实省局各项工作部署，坚持以创建为统揽，以提高教育挽救质量为目标，以安全稳定为首要，以提高队伍整体素质为重点，强化场所管理，深化教育工作，加强后勤保障，推动了我所各项工作的全面发展，实现了连续5年争创 安全所 奋斗目标，场所工作实现新跨跃。</w:t>
      </w:r>
    </w:p>
    <w:p>
      <w:pPr>
        <w:ind w:left="0" w:right="0" w:firstLine="560"/>
        <w:spacing w:before="450" w:after="450" w:line="312" w:lineRule="auto"/>
      </w:pPr>
      <w:r>
        <w:rPr>
          <w:rFonts w:ascii="宋体" w:hAnsi="宋体" w:eastAsia="宋体" w:cs="宋体"/>
          <w:color w:val="000"/>
          <w:sz w:val="28"/>
          <w:szCs w:val="28"/>
        </w:rPr>
        <w:t xml:space="preserve">一、实践 三个代表 ，全面加强党的建设我所坚持 抓班子，带队伍，促工作 的思路，以党建为龙头，努力践行 三个代表 重要思想。</w:t>
      </w:r>
    </w:p>
    <w:p>
      <w:pPr>
        <w:ind w:left="0" w:right="0" w:firstLine="560"/>
        <w:spacing w:before="450" w:after="450" w:line="312" w:lineRule="auto"/>
      </w:pPr>
      <w:r>
        <w:rPr>
          <w:rFonts w:ascii="宋体" w:hAnsi="宋体" w:eastAsia="宋体" w:cs="宋体"/>
          <w:color w:val="000"/>
          <w:sz w:val="28"/>
          <w:szCs w:val="28"/>
        </w:rPr>
        <w:t xml:space="preserve">一是坚持 三会一课 制度。开展 三个代表 重要思想及党的 十六 大精神的学习教育活动，认真领会精神实质，不断提高政治理论水平，保持政治上的先进性。</w:t>
      </w:r>
    </w:p>
    <w:p>
      <w:pPr>
        <w:ind w:left="0" w:right="0" w:firstLine="560"/>
        <w:spacing w:before="450" w:after="450" w:line="312" w:lineRule="auto"/>
      </w:pPr>
      <w:r>
        <w:rPr>
          <w:rFonts w:ascii="宋体" w:hAnsi="宋体" w:eastAsia="宋体" w:cs="宋体"/>
          <w:color w:val="000"/>
          <w:sz w:val="28"/>
          <w:szCs w:val="28"/>
        </w:rPr>
        <w:t xml:space="preserve">二是严格贯彻执行民主集中制原则。</w:t>
      </w:r>
    </w:p>
    <w:p>
      <w:pPr>
        <w:ind w:left="0" w:right="0" w:firstLine="560"/>
        <w:spacing w:before="450" w:after="450" w:line="312" w:lineRule="auto"/>
      </w:pPr>
      <w:r>
        <w:rPr>
          <w:rFonts w:ascii="宋体" w:hAnsi="宋体" w:eastAsia="宋体" w:cs="宋体"/>
          <w:color w:val="000"/>
          <w:sz w:val="28"/>
          <w:szCs w:val="28"/>
        </w:rPr>
        <w:t xml:space="preserve">认真落实党委议事制度，规范议事程序;进一步健全民主生活会制度，提高民主生活会质量，增强领导班子的凝聚力和亲合力，努力提高班子执政水平。三是加强基层党支部建设。按照省局《劳教所中队建设纲要》要求和所党委提出的 支部建在中队上 的目标，今年我所又增设了老干部党支部和星光铝材装璜厂党支部，并对全所7个党支部进行了换届选举，同时，配齐配强了5个中队的政治指导员，进一步强化了中队的党建工作。四是加强党员队伍管理，积极探索新形势下党的建设的新路子。今年8月，我所顺利完成了所党委、纪委的换届选举工作。为了充分发挥新当选党委委员、纪委委员、各支部委员的作用，举办了为期2天的党务干部培训班，提高了他们的履职能力。</w:t>
      </w:r>
    </w:p>
    <w:p>
      <w:pPr>
        <w:ind w:left="0" w:right="0" w:firstLine="560"/>
        <w:spacing w:before="450" w:after="450" w:line="312" w:lineRule="auto"/>
      </w:pPr>
      <w:r>
        <w:rPr>
          <w:rFonts w:ascii="宋体" w:hAnsi="宋体" w:eastAsia="宋体" w:cs="宋体"/>
          <w:color w:val="000"/>
          <w:sz w:val="28"/>
          <w:szCs w:val="28"/>
        </w:rPr>
        <w:t xml:space="preserve">同时，各党支部在所党委的统一领导下，以实施《党支部目标管理考核办法》《党员管理考核办法》和为抓手，充分利用各种时节(五一、七一、国庆节等)，组织党员开展形式多样的活动，为民办实事、办好事。今年6月，在所党委的倡议下，全所民警捐款9600多元，建立了劳教人员教育基金，此举受到了省局领导的肯定，南平市人民广播电台为此也作了报道。通过开展系列活动，既增强了党委对基层党支部的领导，又强化了党支部和党员民警的 标杆 作用，进一步提高了基层党组织建设水平。</w:t>
      </w:r>
    </w:p>
    <w:p>
      <w:pPr>
        <w:ind w:left="0" w:right="0" w:firstLine="560"/>
        <w:spacing w:before="450" w:after="450" w:line="312" w:lineRule="auto"/>
      </w:pPr>
      <w:r>
        <w:rPr>
          <w:rFonts w:ascii="宋体" w:hAnsi="宋体" w:eastAsia="宋体" w:cs="宋体"/>
          <w:color w:val="000"/>
          <w:sz w:val="28"/>
          <w:szCs w:val="28"/>
        </w:rPr>
        <w:t xml:space="preserve">二、从严治党，加强党风廉政建设按照今年省厅、局党风廉政建设和反工作的部署，我所狠抓了三项工作六项机制的落实，强化内部监督机制，以从严治长带从严治警，正党风促警风，促进了场所安全稳定和各项工作的有序开展。</w:t>
      </w:r>
    </w:p>
    <w:p>
      <w:pPr>
        <w:ind w:left="0" w:right="0" w:firstLine="560"/>
        <w:spacing w:before="450" w:after="450" w:line="312" w:lineRule="auto"/>
      </w:pPr>
      <w:r>
        <w:rPr>
          <w:rFonts w:ascii="宋体" w:hAnsi="宋体" w:eastAsia="宋体" w:cs="宋体"/>
          <w:color w:val="000"/>
          <w:sz w:val="28"/>
          <w:szCs w:val="28"/>
        </w:rPr>
        <w:t xml:space="preserve">一是抓教育。</w:t>
      </w:r>
    </w:p>
    <w:p>
      <w:pPr>
        <w:ind w:left="0" w:right="0" w:firstLine="560"/>
        <w:spacing w:before="450" w:after="450" w:line="312" w:lineRule="auto"/>
      </w:pPr>
      <w:r>
        <w:rPr>
          <w:rFonts w:ascii="宋体" w:hAnsi="宋体" w:eastAsia="宋体" w:cs="宋体"/>
          <w:color w:val="000"/>
          <w:sz w:val="28"/>
          <w:szCs w:val="28"/>
        </w:rPr>
        <w:t xml:space="preserve">以开展牢固树立权力观教育活动和执法执纪专项检查活动为载体，组织民警学习中纪委、省纪委和中央领导的重要讲话、批示及有关材料、文章，举办专题讲座，观看反腐警示教育片等，增强民警的反腐倡廉和公正文明执法意识，构筑廉政防线。</w:t>
      </w:r>
    </w:p>
    <w:p>
      <w:pPr>
        <w:ind w:left="0" w:right="0" w:firstLine="560"/>
        <w:spacing w:before="450" w:after="450" w:line="312" w:lineRule="auto"/>
      </w:pPr>
      <w:r>
        <w:rPr>
          <w:rFonts w:ascii="宋体" w:hAnsi="宋体" w:eastAsia="宋体" w:cs="宋体"/>
          <w:color w:val="000"/>
          <w:sz w:val="28"/>
          <w:szCs w:val="28"/>
        </w:rPr>
        <w:t xml:space="preserve">二是抓监督。</w:t>
      </w:r>
    </w:p>
    <w:p>
      <w:pPr>
        <w:ind w:left="0" w:right="0" w:firstLine="560"/>
        <w:spacing w:before="450" w:after="450" w:line="312" w:lineRule="auto"/>
      </w:pPr>
      <w:r>
        <w:rPr>
          <w:rFonts w:ascii="宋体" w:hAnsi="宋体" w:eastAsia="宋体" w:cs="宋体"/>
          <w:color w:val="000"/>
          <w:sz w:val="28"/>
          <w:szCs w:val="28"/>
        </w:rPr>
        <w:t xml:space="preserve">主动介入敏感工作环节，做好 三大阳光工程 的监督，强化行政监察力度，保证所务政务工作的公开、公正、透明。三是抓查处。坚持 所长接待日 制度、劳教人员无记名 问卷调查 制度、劳教人员解教前谈话制度、执法监督员联席会制度，搞好信访、案件的查处工作。今年民警中无发生违法违纪案件。年初，我所查证核实了1起劳教人员捏造事实，诬告民警受贿的案件。4月19日，我所对诬告民警受贿的2名劳教人员进行了公开处理，维护了民警的合法权益。</w:t>
      </w:r>
    </w:p>
    <w:p>
      <w:pPr>
        <w:ind w:left="0" w:right="0" w:firstLine="560"/>
        <w:spacing w:before="450" w:after="450" w:line="312" w:lineRule="auto"/>
      </w:pPr>
      <w:r>
        <w:rPr>
          <w:rFonts w:ascii="宋体" w:hAnsi="宋体" w:eastAsia="宋体" w:cs="宋体"/>
          <w:color w:val="000"/>
          <w:sz w:val="28"/>
          <w:szCs w:val="28"/>
        </w:rPr>
        <w:t xml:space="preserve">三、以人为本，全面提高队伍素质我所坚持从严治警、依法管警、素质强警、切实保障的方针，以提高民警整体素质为重点，不断改革创新，大力加强队伍的革命化、正规化、专业化建设。一是推行干部人事制度改革。今年4月，我所引入竞争机制，民主选拔任用领导干部。通过个人自荐、民主推荐、竞职演说、民主测评、民主考评、党委集体研究、任前公示等方式，选拔任用了12名年纪较轻、素质较高的中层领导干部，为优秀人才的脱颖而出打造了起飞平台。二是狠抓民警队伍作风建设。按照上级的部署，4月1日至6月30日，我所开展了作风建设专项教育活动，组织民警学习《反对自由主义》等13篇必读材料文章，举办4个专题讲座，开展 六查六摆 活动，通过 自己找、群众提、组织点、互相帮 的形式，每位民警根据自查自摆情况写出个人书面材料，各科队根据自查自摆存在的问题拿出书面整改意见。通过作风整肃，促进了场所廉洁、勤政、务实、高效机关作风的形成。三是认真开展民警基本技能培训。今年5月，我所在全体民警中开展了警察实用基本技能培训工作，培训以《警察实用技能训练提要》为内容，分3批，每期20天，采取集中封闭训练的形式，并聘请了驻地武警担任教官进行严格训练。8月，经省局考核一次性达标率为%。六是开展执法执纪专项检查活动。以提高民警的法律观、纪律观为重点，通过学习、对照检查、整顿治理等三个阶段，采取听、查、问、谈的方式，实行自查、普查和抽查相结合，对省局确定的7个重点内容进行逐项对照检查，对在专项检查中查摆出的问题，坚持边整边改的原则，进行重点整治，进一步强化了全体民警的公正文明执法意识，促进了场所安全稳定。五是抓好依法行政和职业道德教育。紧密结合劳教工作实际，以多种形式组织民警学习邓小平同志、关于民主法制建设的重要论述以及《公民道德建设实施纲要》，开展 三线 教育(依法行政生命线、 四防 工作高压线、执法执纪警示线)，把依法行政教育和民警的职业道德教育有机地结合起来，使依法治所与以德治所同步推进、协调发展。六是认真做好老干部工作。我所认真执行省局《关于加强老干部工作的意见》，今年专门成立了老干部党支部，由所政治处主任兼任支部书记，强化对老干工作的领导。同时坚持慰问、探望制度，及时帮助老干部解决实际困难，尽可能地为他们办实事(如替离退休同志代办免费乘车证等)。</w:t>
      </w:r>
    </w:p>
    <w:p>
      <w:pPr>
        <w:ind w:left="0" w:right="0" w:firstLine="560"/>
        <w:spacing w:before="450" w:after="450" w:line="312" w:lineRule="auto"/>
      </w:pPr>
      <w:r>
        <w:rPr>
          <w:rFonts w:ascii="宋体" w:hAnsi="宋体" w:eastAsia="宋体" w:cs="宋体"/>
          <w:color w:val="000"/>
          <w:sz w:val="28"/>
          <w:szCs w:val="28"/>
        </w:rPr>
        <w:t xml:space="preserve">四、坚持主业，围绕重点，推动所政管理工作协调发展我所坚持以创建为统揽，以提高教育挽救质量为目标，以场所安全稳定为首要，强化场所管理，深化教育工作，加强后勤保障，推动了所政管理工作协调发展。</w:t>
      </w:r>
    </w:p>
    <w:p>
      <w:pPr>
        <w:ind w:left="0" w:right="0" w:firstLine="560"/>
        <w:spacing w:before="450" w:after="450" w:line="312" w:lineRule="auto"/>
      </w:pPr>
      <w:r>
        <w:rPr>
          <w:rFonts w:ascii="宋体" w:hAnsi="宋体" w:eastAsia="宋体" w:cs="宋体"/>
          <w:color w:val="000"/>
          <w:sz w:val="28"/>
          <w:szCs w:val="28"/>
        </w:rPr>
        <w:t xml:space="preserve">(一)在管理上，我们主要抓了5项工作：一是狠抓三项制度的落实。</w:t>
      </w:r>
    </w:p>
    <w:p>
      <w:pPr>
        <w:ind w:left="0" w:right="0" w:firstLine="560"/>
        <w:spacing w:before="450" w:after="450" w:line="312" w:lineRule="auto"/>
      </w:pPr>
      <w:r>
        <w:rPr>
          <w:rFonts w:ascii="宋体" w:hAnsi="宋体" w:eastAsia="宋体" w:cs="宋体"/>
          <w:color w:val="000"/>
          <w:sz w:val="28"/>
          <w:szCs w:val="28"/>
        </w:rPr>
        <w:t xml:space="preserve">即安全责任制度、安全排查制度、劳教人员月动态分析会制度。</w:t>
      </w:r>
    </w:p>
    <w:p>
      <w:pPr>
        <w:ind w:left="0" w:right="0" w:firstLine="560"/>
        <w:spacing w:before="450" w:after="450" w:line="312" w:lineRule="auto"/>
      </w:pPr>
      <w:r>
        <w:rPr>
          <w:rFonts w:ascii="宋体" w:hAnsi="宋体" w:eastAsia="宋体" w:cs="宋体"/>
          <w:color w:val="000"/>
          <w:sz w:val="28"/>
          <w:szCs w:val="28"/>
        </w:rPr>
        <w:t xml:space="preserve">年初，各科队主管即与所签订了部门安全稳定工作责任状，落实了 一把手 责任制度。全所各科队民警也以责任区划为要求，层层签订安全承包责任制，做到包干到人，责任到位;严格落实安全排查制度，细化责任目标，实行目标管理。中队每月?次组织安全检查，遇重大节日、重要时段，由所统一进行安全大排查，彻底清理各种违禁品，消除一切不安全因素。特别是新组建的警戒护卫队，强化夜间巡逻，建立值班勤务日志，并实行夜间值班定时打卡制度，增强了民警的责任意识;同时我所坚持劳教人员月动态分析会制度，定期对全所稳定工作进行研究，制定措施，做到超前防范与制度创新相结合，提高了 四防 工作的针对性。二是抓载体，保安全。以开展季度安全竞赛为主线，以 百安 活动为重点，以 人防、物防、技防 为手段，筑牢三道防线，聚精会神抓安全，使安全工作处于严密有序的运作状态。三是加强 三重 管理。加强重大节日、重要会议、敏感时期的安全保卫工作，制定紧急预案，加强值班警力，确保场所安全稳定;加强重点人员管理，各中队将摸排出的重点人员，全都纳入民警管理视线，确定专人夹控，专人管理;加强重点部位及物品管理，主要是加强对会见和同居室的管理，严格执行制度，严防违禁品流入场所。</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(一)警戒护卫队的建设，离上级要求还有差距。我所现有的警戒护卫人员主要负责两道门的值班工作和日常劳教人员的会见管理，警力有待尽快加强。</w:t>
      </w:r>
    </w:p>
    <w:p>
      <w:pPr>
        <w:ind w:left="0" w:right="0" w:firstLine="560"/>
        <w:spacing w:before="450" w:after="450" w:line="312" w:lineRule="auto"/>
      </w:pPr>
      <w:r>
        <w:rPr>
          <w:rFonts w:ascii="宋体" w:hAnsi="宋体" w:eastAsia="宋体" w:cs="宋体"/>
          <w:color w:val="000"/>
          <w:sz w:val="28"/>
          <w:szCs w:val="28"/>
        </w:rPr>
        <w:t xml:space="preserve">(二)由于受区位的影响，生产项目效益普遍不高，加上今年劳教人员人数持续下降(靠调教维持运作)，劳教生产发展缓慢。</w:t>
      </w:r>
    </w:p>
    <w:p>
      <w:pPr>
        <w:ind w:left="0" w:right="0" w:firstLine="560"/>
        <w:spacing w:before="450" w:after="450" w:line="312" w:lineRule="auto"/>
      </w:pPr>
      <w:r>
        <w:rPr>
          <w:rFonts w:ascii="宋体" w:hAnsi="宋体" w:eastAsia="宋体" w:cs="宋体"/>
          <w:color w:val="000"/>
          <w:sz w:val="28"/>
          <w:szCs w:val="28"/>
        </w:rPr>
        <w:t xml:space="preserve">(三)今年上级开展的各项活动较多(如作风建设专项教育活动、执法执纪专项教育活动、民警警体基本技能培训活动等)，且相互交织，加上所里正常的管教、生产任务，基层民警压力大，因精力顾不过来，产生了埋怨、厌战情绪。</w:t>
      </w:r>
    </w:p>
    <w:p>
      <w:pPr>
        <w:ind w:left="0" w:right="0" w:firstLine="560"/>
        <w:spacing w:before="450" w:after="450" w:line="312" w:lineRule="auto"/>
      </w:pPr>
      <w:r>
        <w:rPr>
          <w:rFonts w:ascii="宋体" w:hAnsi="宋体" w:eastAsia="宋体" w:cs="宋体"/>
          <w:color w:val="000"/>
          <w:sz w:val="28"/>
          <w:szCs w:val="28"/>
        </w:rPr>
        <w:t xml:space="preserve">(四)办公现代化手段虽有所提高，但民警专业技能偏低，不能完全胜任工作需要，加强技能培训是我所今后民警队伍培训的一个重点。</w:t>
      </w:r>
    </w:p>
    <w:p>
      <w:pPr>
        <w:ind w:left="0" w:right="0" w:firstLine="560"/>
        <w:spacing w:before="450" w:after="450" w:line="312" w:lineRule="auto"/>
      </w:pPr>
      <w:r>
        <w:rPr>
          <w:rFonts w:ascii="宋体" w:hAnsi="宋体" w:eastAsia="宋体" w:cs="宋体"/>
          <w:color w:val="000"/>
          <w:sz w:val="28"/>
          <w:szCs w:val="28"/>
        </w:rPr>
        <w:t xml:space="preserve">戒毒所年终工作总结报告 篇10</w:t>
      </w:r>
    </w:p>
    <w:p>
      <w:pPr>
        <w:ind w:left="0" w:right="0" w:firstLine="560"/>
        <w:spacing w:before="450" w:after="450" w:line="312" w:lineRule="auto"/>
      </w:pPr>
      <w:r>
        <w:rPr>
          <w:rFonts w:ascii="宋体" w:hAnsi="宋体" w:eastAsia="宋体" w:cs="宋体"/>
          <w:color w:val="000"/>
          <w:sz w:val="28"/>
          <w:szCs w:val="28"/>
        </w:rPr>
        <w:t xml:space="preserve">我是__大队__中队民警__，__年__月参加工作。几年来一直在基层从事管教工作，现对以往的工作做个总结：</w:t>
      </w:r>
    </w:p>
    <w:p>
      <w:pPr>
        <w:ind w:left="0" w:right="0" w:firstLine="560"/>
        <w:spacing w:before="450" w:after="450" w:line="312" w:lineRule="auto"/>
      </w:pPr>
      <w:r>
        <w:rPr>
          <w:rFonts w:ascii="宋体" w:hAnsi="宋体" w:eastAsia="宋体" w:cs="宋体"/>
          <w:color w:val="000"/>
          <w:sz w:val="28"/>
          <w:szCs w:val="28"/>
        </w:rPr>
        <w:t xml:space="preserve">__年__月到__中队担任管教民警，当时__中队刚成立，中队学员全部是__籍强戒学员。大部分学员恶习较深，抗拒心理强，难于管理，面对劳教制度转型，强戒工作难以打开局面的情况，我加强学习，认真钻研《禁毒法》和《戒毒条例》等相关文件，深入分析吸毒人员心理特点和行为表现，以“违法者、受害者、病人”三重身份来剖析他们复杂的心理变化及扮演的多重角色。另一方面通过向领导学习，向老干警学习，向同事学习，学习干好管教民警的工作方法。通过不懈努力，基本掌握了中队学员的基本情况，充分掌握了包班学员“四知道”情况，对重点人员的包夹管控措施到位，信息收集工作较好完成。学员不好管、不敢管的局面基本消除，违规违纪现象明显减少，较好的完成了大中队交办的工作任务，履行了管教民警的工作职责。</w:t>
      </w:r>
    </w:p>
    <w:p>
      <w:pPr>
        <w:ind w:left="0" w:right="0" w:firstLine="560"/>
        <w:spacing w:before="450" w:after="450" w:line="312" w:lineRule="auto"/>
      </w:pPr>
      <w:r>
        <w:rPr>
          <w:rFonts w:ascii="宋体" w:hAnsi="宋体" w:eastAsia="宋体" w:cs="宋体"/>
          <w:color w:val="000"/>
          <w:sz w:val="28"/>
          <w:szCs w:val="28"/>
        </w:rPr>
        <w:t xml:space="preserve">__年接收了两批呼市籍强戒人员，在总结以往工作经验的基础上，不断创新工作方法，充分结合去局、所部文件精神，运用积分考核办法严格要求学员，抓就餐秩序，抓习艺劳动，抓生活卫生，从小事入手，从细节着眼，做好当班期间各项事务。中队学员面貌焕然一新，懒、散、慵、慢现象彻底消除。内务卫生、就餐秩序、劳动纪律等各项活动统一规范、井然有序，戒毒执法工作的规范化建设迈上了新的台阶。在业务上，个别谈话教育思路清晰、方法灵活、思想教育成效显著、包夹管控措施行之有效、管理手段灵活多样，保证了值班、执勤期间违规违纪现象“零发生”。</w:t>
      </w:r>
    </w:p>
    <w:p>
      <w:pPr>
        <w:ind w:left="0" w:right="0" w:firstLine="560"/>
        <w:spacing w:before="450" w:after="450" w:line="312" w:lineRule="auto"/>
      </w:pPr>
      <w:r>
        <w:rPr>
          <w:rFonts w:ascii="宋体" w:hAnsi="宋体" w:eastAsia="宋体" w:cs="宋体"/>
          <w:color w:val="000"/>
          <w:sz w:val="28"/>
          <w:szCs w:val="28"/>
        </w:rPr>
        <w:t xml:space="preserve">__年面对戒毒工作的新要求，新任务，我更加严格要求自己，挑战极限，再一次不畏艰险、迎难而上，认真学习区局“三期六级”戒毒管理模式和所部“联帮互戒”管理办法，仔细研究戒毒工作的新方法、新举措。按照分三期划六级的方法，结合“三人互戒小组”，重新调整班级铺位、就餐桌位、习艺岗位，规范统一了学员胸卡、购物限额、通信通话等处遇标准。面对更高的工作标准，我不断加强学习，工作之余自学并考取了在职研究生，通过提高自身素质来更好的完成本职工作。</w:t>
      </w:r>
    </w:p>
    <w:p>
      <w:pPr>
        <w:ind w:left="0" w:right="0" w:firstLine="560"/>
        <w:spacing w:before="450" w:after="450" w:line="312" w:lineRule="auto"/>
      </w:pPr>
      <w:r>
        <w:rPr>
          <w:rFonts w:ascii="宋体" w:hAnsi="宋体" w:eastAsia="宋体" w:cs="宋体"/>
          <w:color w:val="000"/>
          <w:sz w:val="28"/>
          <w:szCs w:val="28"/>
        </w:rPr>
        <w:t xml:space="preserve">今年主抓习艺生产以来，虚心学习。踏实奋进，习艺生产工作有序开展，但仍需不断提高，不断完善，对一步的工作我有如下设想：</w:t>
      </w:r>
    </w:p>
    <w:p>
      <w:pPr>
        <w:ind w:left="0" w:right="0" w:firstLine="560"/>
        <w:spacing w:before="450" w:after="450" w:line="312" w:lineRule="auto"/>
      </w:pPr>
      <w:r>
        <w:rPr>
          <w:rFonts w:ascii="宋体" w:hAnsi="宋体" w:eastAsia="宋体" w:cs="宋体"/>
          <w:color w:val="000"/>
          <w:sz w:val="28"/>
          <w:szCs w:val="28"/>
        </w:rPr>
        <w:t xml:space="preserve">1、 坚持“严格、公正、文明、规范”执法</w:t>
      </w:r>
    </w:p>
    <w:p>
      <w:pPr>
        <w:ind w:left="0" w:right="0" w:firstLine="560"/>
        <w:spacing w:before="450" w:after="450" w:line="312" w:lineRule="auto"/>
      </w:pPr>
      <w:r>
        <w:rPr>
          <w:rFonts w:ascii="宋体" w:hAnsi="宋体" w:eastAsia="宋体" w:cs="宋体"/>
          <w:color w:val="000"/>
          <w:sz w:val="28"/>
          <w:szCs w:val="28"/>
        </w:rPr>
        <w:t xml:space="preserve">严格实施计分考核办法，公平公正对待强戒人员，文明执法，充分体现人文关怀。规范各项习艺活动，做到严格而不严厉，宽容而不宽松，规范而不死板。</w:t>
      </w:r>
    </w:p>
    <w:p>
      <w:pPr>
        <w:ind w:left="0" w:right="0" w:firstLine="560"/>
        <w:spacing w:before="450" w:after="450" w:line="312" w:lineRule="auto"/>
      </w:pPr>
      <w:r>
        <w:rPr>
          <w:rFonts w:ascii="宋体" w:hAnsi="宋体" w:eastAsia="宋体" w:cs="宋体"/>
          <w:color w:val="000"/>
          <w:sz w:val="28"/>
          <w:szCs w:val="28"/>
        </w:rPr>
        <w:t xml:space="preserve">2、 全面实行车间定置管理</w:t>
      </w:r>
    </w:p>
    <w:p>
      <w:pPr>
        <w:ind w:left="0" w:right="0" w:firstLine="560"/>
        <w:spacing w:before="450" w:after="450" w:line="312" w:lineRule="auto"/>
      </w:pPr>
      <w:r>
        <w:rPr>
          <w:rFonts w:ascii="宋体" w:hAnsi="宋体" w:eastAsia="宋体" w:cs="宋体"/>
          <w:color w:val="000"/>
          <w:sz w:val="28"/>
          <w:szCs w:val="28"/>
        </w:rPr>
        <w:t xml:space="preserve">实现车间人定岗、物定位、事定责、工作定标准、各类物品定区放，有物必有位、有位必分类、分类必标识，达到拿着顺手、用着方便、看着规范，全面实现干干净净、整整齐齐、清清楚楚、规规矩矩的定置管理目标。</w:t>
      </w:r>
    </w:p>
    <w:p>
      <w:pPr>
        <w:ind w:left="0" w:right="0" w:firstLine="560"/>
        <w:spacing w:before="450" w:after="450" w:line="312" w:lineRule="auto"/>
      </w:pPr>
      <w:r>
        <w:rPr>
          <w:rFonts w:ascii="宋体" w:hAnsi="宋体" w:eastAsia="宋体" w:cs="宋体"/>
          <w:color w:val="000"/>
          <w:sz w:val="28"/>
          <w:szCs w:val="28"/>
        </w:rPr>
        <w:t xml:space="preserve">3、 稳步提高生产技术水平</w:t>
      </w:r>
    </w:p>
    <w:p>
      <w:pPr>
        <w:ind w:left="0" w:right="0" w:firstLine="560"/>
        <w:spacing w:before="450" w:after="450" w:line="312" w:lineRule="auto"/>
      </w:pPr>
      <w:r>
        <w:rPr>
          <w:rFonts w:ascii="宋体" w:hAnsi="宋体" w:eastAsia="宋体" w:cs="宋体"/>
          <w:color w:val="000"/>
          <w:sz w:val="28"/>
          <w:szCs w:val="28"/>
        </w:rPr>
        <w:t xml:space="preserve">加强学习，开拓创新，不断提高技术水平，争取做出“拿得出手、说得出口、露得出脸”的好产品，努力打造成全系统乃至全区的品牌、标签，提升我所的综合实力。</w:t>
      </w:r>
    </w:p>
    <w:p>
      <w:pPr>
        <w:ind w:left="0" w:right="0" w:firstLine="560"/>
        <w:spacing w:before="450" w:after="450" w:line="312" w:lineRule="auto"/>
      </w:pPr>
      <w:r>
        <w:rPr>
          <w:rFonts w:ascii="宋体" w:hAnsi="宋体" w:eastAsia="宋体" w:cs="宋体"/>
          <w:color w:val="000"/>
          <w:sz w:val="28"/>
          <w:szCs w:val="28"/>
        </w:rPr>
        <w:t xml:space="preserve">通过以上三点来建设标准化车间，充分发挥习艺劳动在教育矫治工作中的积极作用，提高强戒人员的职业技能，促进强戒人员戒断毒瘾，回归社会。我将在以后的工作中继续加强学习、夯实基础、攻坚克难、努力奋进，为我所的戒毒工作做出新的贡献。</w:t>
      </w:r>
    </w:p>
    <w:p>
      <w:pPr>
        <w:ind w:left="0" w:right="0" w:firstLine="560"/>
        <w:spacing w:before="450" w:after="450" w:line="312" w:lineRule="auto"/>
      </w:pPr>
      <w:r>
        <w:rPr>
          <w:rFonts w:ascii="宋体" w:hAnsi="宋体" w:eastAsia="宋体" w:cs="宋体"/>
          <w:color w:val="000"/>
          <w:sz w:val="28"/>
          <w:szCs w:val="28"/>
        </w:rPr>
        <w:t xml:space="preserve">戒毒所年终工作总结报告 篇11</w:t>
      </w:r>
    </w:p>
    <w:p>
      <w:pPr>
        <w:ind w:left="0" w:right="0" w:firstLine="560"/>
        <w:spacing w:before="450" w:after="450" w:line="312" w:lineRule="auto"/>
      </w:pPr>
      <w:r>
        <w:rPr>
          <w:rFonts w:ascii="宋体" w:hAnsi="宋体" w:eastAsia="宋体" w:cs="宋体"/>
          <w:color w:val="000"/>
          <w:sz w:val="28"/>
          <w:szCs w:val="28"/>
        </w:rPr>
        <w:t xml:space="preserve">我是 大队 中队民警 ， 年 月参加工作。几年来一直在基层从事管教工作，现对以往的工作做个总结：</w:t>
      </w:r>
    </w:p>
    <w:p>
      <w:pPr>
        <w:ind w:left="0" w:right="0" w:firstLine="560"/>
        <w:spacing w:before="450" w:after="450" w:line="312" w:lineRule="auto"/>
      </w:pPr>
      <w:r>
        <w:rPr>
          <w:rFonts w:ascii="宋体" w:hAnsi="宋体" w:eastAsia="宋体" w:cs="宋体"/>
          <w:color w:val="000"/>
          <w:sz w:val="28"/>
          <w:szCs w:val="28"/>
        </w:rPr>
        <w:t xml:space="preserve">年 月到 中队担任管教民警，当时 中队刚成立，中队学员全部是籍强戒学员。大部分学员恶习较深，抗拒心理强，难于管理，面对劳教制度转型，强戒工作难以打开局面的情况，我加强学习，认真钻研《禁毒法》和《戒毒条例》等相关文件，深入分析吸毒人员心理特点和行为表现，以 违法者、受害者、病人 三重身份来剖析他们复杂的心理变化及扮演的多重角色。另一方面通过向领导学习，向老干警学习，向同事学习，学习干好管教民警的工作方法。通过不懈努力，基本掌握了中队学员的基本情况，充分掌握了包班学员 四知道 情况，对重点人员的包夹管控措施到位，信息收集工作较好完成。学员不好管、不敢管的局面基本消除，违规违纪现象明显减少，较好的完成了大中队交办的工作任务，履行了管教民警的工作职责。</w:t>
      </w:r>
    </w:p>
    <w:p>
      <w:pPr>
        <w:ind w:left="0" w:right="0" w:firstLine="560"/>
        <w:spacing w:before="450" w:after="450" w:line="312" w:lineRule="auto"/>
      </w:pPr>
      <w:r>
        <w:rPr>
          <w:rFonts w:ascii="宋体" w:hAnsi="宋体" w:eastAsia="宋体" w:cs="宋体"/>
          <w:color w:val="000"/>
          <w:sz w:val="28"/>
          <w:szCs w:val="28"/>
        </w:rPr>
        <w:t xml:space="preserve">年接收了两批呼市籍强戒人员，在总结以往工作经验的基础上，不断创新工作方法，充分结合去局、所部文件精神，运用积分考核办法严格要求学员，抓就餐秩序，抓习艺劳动，抓生活卫生，从小事入手，从细节着眼，做好当班期间各项事务。中队学员面貌焕然一新，懒、散、慵、慢现象彻底消除。内务卫生、就餐秩序、劳动纪律等各项活动统一规范、井然有序，戒毒执法工作的规范化建设迈上了新的台阶。在业务上，个别谈话教育思路清晰、方法灵活、思想教育成效显著、包夹管控措施行之有效、管理手段灵活多样，保证了值班、执勤期间违规违纪现象 零发生 。</w:t>
      </w:r>
    </w:p>
    <w:p>
      <w:pPr>
        <w:ind w:left="0" w:right="0" w:firstLine="560"/>
        <w:spacing w:before="450" w:after="450" w:line="312" w:lineRule="auto"/>
      </w:pPr>
      <w:r>
        <w:rPr>
          <w:rFonts w:ascii="宋体" w:hAnsi="宋体" w:eastAsia="宋体" w:cs="宋体"/>
          <w:color w:val="000"/>
          <w:sz w:val="28"/>
          <w:szCs w:val="28"/>
        </w:rPr>
        <w:t xml:space="preserve">年面对戒毒工作的新要求，新任务，我更加严格要求自己，挑战极限，再一次不畏艰险、迎难而上，认真学习区局 三期六级 戒毒管理模式和所部 联帮互戒 管理办法，仔细研究戒毒工作的新方法、新举措。按照分三期划六级的方法，结合 三人互戒小组 ，重新调整班级铺位、就餐桌位、习艺岗位，规范统一了学员胸卡、购物限额、通信通话等处遇标准。面对更高的工作标准，我不断加强学习，工作之余自学并考取了在职研究生，通过提高自身素质来更好的完成本职工作。</w:t>
      </w:r>
    </w:p>
    <w:p>
      <w:pPr>
        <w:ind w:left="0" w:right="0" w:firstLine="560"/>
        <w:spacing w:before="450" w:after="450" w:line="312" w:lineRule="auto"/>
      </w:pPr>
      <w:r>
        <w:rPr>
          <w:rFonts w:ascii="宋体" w:hAnsi="宋体" w:eastAsia="宋体" w:cs="宋体"/>
          <w:color w:val="000"/>
          <w:sz w:val="28"/>
          <w:szCs w:val="28"/>
        </w:rPr>
        <w:t xml:space="preserve">今年主抓习艺生产以来，虚心学习。踏实奋进，习艺生产工作有序开展，但仍需不断提高，不断完善，对一步的工作我有如下设想：</w:t>
      </w:r>
    </w:p>
    <w:p>
      <w:pPr>
        <w:ind w:left="0" w:right="0" w:firstLine="560"/>
        <w:spacing w:before="450" w:after="450" w:line="312" w:lineRule="auto"/>
      </w:pPr>
      <w:r>
        <w:rPr>
          <w:rFonts w:ascii="宋体" w:hAnsi="宋体" w:eastAsia="宋体" w:cs="宋体"/>
          <w:color w:val="000"/>
          <w:sz w:val="28"/>
          <w:szCs w:val="28"/>
        </w:rPr>
        <w:t xml:space="preserve">1、 坚持 严格、公正、文明、规范 执法</w:t>
      </w:r>
    </w:p>
    <w:p>
      <w:pPr>
        <w:ind w:left="0" w:right="0" w:firstLine="560"/>
        <w:spacing w:before="450" w:after="450" w:line="312" w:lineRule="auto"/>
      </w:pPr>
      <w:r>
        <w:rPr>
          <w:rFonts w:ascii="宋体" w:hAnsi="宋体" w:eastAsia="宋体" w:cs="宋体"/>
          <w:color w:val="000"/>
          <w:sz w:val="28"/>
          <w:szCs w:val="28"/>
        </w:rPr>
        <w:t xml:space="preserve">严格实施计分考核办法，公平公正对待强戒人员，文明执法，充分体现人文关怀。规范各项习艺活动，做到严格而不严厉，宽容而不宽松，规范而不死板。</w:t>
      </w:r>
    </w:p>
    <w:p>
      <w:pPr>
        <w:ind w:left="0" w:right="0" w:firstLine="560"/>
        <w:spacing w:before="450" w:after="450" w:line="312" w:lineRule="auto"/>
      </w:pPr>
      <w:r>
        <w:rPr>
          <w:rFonts w:ascii="宋体" w:hAnsi="宋体" w:eastAsia="宋体" w:cs="宋体"/>
          <w:color w:val="000"/>
          <w:sz w:val="28"/>
          <w:szCs w:val="28"/>
        </w:rPr>
        <w:t xml:space="preserve">2、 全面实行车间定置管理</w:t>
      </w:r>
    </w:p>
    <w:p>
      <w:pPr>
        <w:ind w:left="0" w:right="0" w:firstLine="560"/>
        <w:spacing w:before="450" w:after="450" w:line="312" w:lineRule="auto"/>
      </w:pPr>
      <w:r>
        <w:rPr>
          <w:rFonts w:ascii="宋体" w:hAnsi="宋体" w:eastAsia="宋体" w:cs="宋体"/>
          <w:color w:val="000"/>
          <w:sz w:val="28"/>
          <w:szCs w:val="28"/>
        </w:rPr>
        <w:t xml:space="preserve">实现车间人定岗、物定位、事定责、工作定标准、各类物品定区放，有物必有位、有位必分类、分类必标识，达到拿着顺手、用着方便、看着规范，全面实现干干净净、整整齐齐、清清楚楚、规规矩矩的定置管理目标。</w:t>
      </w:r>
    </w:p>
    <w:p>
      <w:pPr>
        <w:ind w:left="0" w:right="0" w:firstLine="560"/>
        <w:spacing w:before="450" w:after="450" w:line="312" w:lineRule="auto"/>
      </w:pPr>
      <w:r>
        <w:rPr>
          <w:rFonts w:ascii="宋体" w:hAnsi="宋体" w:eastAsia="宋体" w:cs="宋体"/>
          <w:color w:val="000"/>
          <w:sz w:val="28"/>
          <w:szCs w:val="28"/>
        </w:rPr>
        <w:t xml:space="preserve">3、 稳步提高生产技术水平</w:t>
      </w:r>
    </w:p>
    <w:p>
      <w:pPr>
        <w:ind w:left="0" w:right="0" w:firstLine="560"/>
        <w:spacing w:before="450" w:after="450" w:line="312" w:lineRule="auto"/>
      </w:pPr>
      <w:r>
        <w:rPr>
          <w:rFonts w:ascii="宋体" w:hAnsi="宋体" w:eastAsia="宋体" w:cs="宋体"/>
          <w:color w:val="000"/>
          <w:sz w:val="28"/>
          <w:szCs w:val="28"/>
        </w:rPr>
        <w:t xml:space="preserve">加强学习，开拓创新，不断提高技术水平，争取做出 拿得出手、说得出口、露得出脸 的好产品，努力打造成全系统乃至全区的品牌、标签，提升我所的综合实力。</w:t>
      </w:r>
    </w:p>
    <w:p>
      <w:pPr>
        <w:ind w:left="0" w:right="0" w:firstLine="560"/>
        <w:spacing w:before="450" w:after="450" w:line="312" w:lineRule="auto"/>
      </w:pPr>
      <w:r>
        <w:rPr>
          <w:rFonts w:ascii="宋体" w:hAnsi="宋体" w:eastAsia="宋体" w:cs="宋体"/>
          <w:color w:val="000"/>
          <w:sz w:val="28"/>
          <w:szCs w:val="28"/>
        </w:rPr>
        <w:t xml:space="preserve">通过以上三点来建设标准化车间，充分发挥习艺劳动在教育矫治工作中的积极作用，提高强戒人员的职业技能，促进强戒人员戒断毒瘾，回归社会。我将在以后的工作中继续加强学习、夯实基础、攻坚克难、努力奋进，为我所的戒毒工作做出新的贡献。</w:t>
      </w:r>
    </w:p>
    <w:p>
      <w:pPr>
        <w:ind w:left="0" w:right="0" w:firstLine="560"/>
        <w:spacing w:before="450" w:after="450" w:line="312" w:lineRule="auto"/>
      </w:pPr>
      <w:r>
        <w:rPr>
          <w:rFonts w:ascii="宋体" w:hAnsi="宋体" w:eastAsia="宋体" w:cs="宋体"/>
          <w:color w:val="000"/>
          <w:sz w:val="28"/>
          <w:szCs w:val="28"/>
        </w:rPr>
        <w:t xml:space="preserve">戒毒所年终工作总结报告 篇12</w:t>
      </w:r>
    </w:p>
    <w:p>
      <w:pPr>
        <w:ind w:left="0" w:right="0" w:firstLine="560"/>
        <w:spacing w:before="450" w:after="450" w:line="312" w:lineRule="auto"/>
      </w:pPr>
      <w:r>
        <w:rPr>
          <w:rFonts w:ascii="宋体" w:hAnsi="宋体" w:eastAsia="宋体" w:cs="宋体"/>
          <w:color w:val="000"/>
          <w:sz w:val="28"/>
          <w:szCs w:val="28"/>
        </w:rPr>
        <w:t xml:space="preserve">一年来在总所党委，分所党总支，大队党支部的正确领导下，本人认真学习科学发展观，积极参与我所开展的各项活动。始终以做一名合格的劳教(戒毒)工作人民警察严格要求自己，认真履行工作的职责。</w:t>
      </w:r>
    </w:p>
    <w:p>
      <w:pPr>
        <w:ind w:left="0" w:right="0" w:firstLine="560"/>
        <w:spacing w:before="450" w:after="450" w:line="312" w:lineRule="auto"/>
      </w:pPr>
      <w:r>
        <w:rPr>
          <w:rFonts w:ascii="宋体" w:hAnsi="宋体" w:eastAsia="宋体" w:cs="宋体"/>
          <w:color w:val="000"/>
          <w:sz w:val="28"/>
          <w:szCs w:val="28"/>
        </w:rPr>
        <w:t xml:space="preserve">一、加强学习，提高理论水平</w:t>
      </w:r>
    </w:p>
    <w:p>
      <w:pPr>
        <w:ind w:left="0" w:right="0" w:firstLine="560"/>
        <w:spacing w:before="450" w:after="450" w:line="312" w:lineRule="auto"/>
      </w:pPr>
      <w:r>
        <w:rPr>
          <w:rFonts w:ascii="宋体" w:hAnsi="宋体" w:eastAsia="宋体" w:cs="宋体"/>
          <w:color w:val="000"/>
          <w:sz w:val="28"/>
          <w:szCs w:val="28"/>
        </w:rPr>
        <w:t xml:space="preserve">一年以来，我不断加强学习 以人为本 为核心的科学发展观和《禁毒法》，使自己的思想观念与时俱进，从而进一步提高自己的理论水平与政治素质。</w:t>
      </w:r>
    </w:p>
    <w:p>
      <w:pPr>
        <w:ind w:left="0" w:right="0" w:firstLine="560"/>
        <w:spacing w:before="450" w:after="450" w:line="312" w:lineRule="auto"/>
      </w:pPr>
      <w:r>
        <w:rPr>
          <w:rFonts w:ascii="宋体" w:hAnsi="宋体" w:eastAsia="宋体" w:cs="宋体"/>
          <w:color w:val="000"/>
          <w:sz w:val="28"/>
          <w:szCs w:val="28"/>
        </w:rPr>
        <w:t xml:space="preserve">双在大 活动中，能够按照司法部及省司法厅要求，认真学习刚性要求和应知应会及相关重点内容，对照自己的本职工作，认真学习不断的提高自己的执法水平。</w:t>
      </w:r>
    </w:p>
    <w:p>
      <w:pPr>
        <w:ind w:left="0" w:right="0" w:firstLine="560"/>
        <w:spacing w:before="450" w:after="450" w:line="312" w:lineRule="auto"/>
      </w:pPr>
      <w:r>
        <w:rPr>
          <w:rFonts w:ascii="宋体" w:hAnsi="宋体" w:eastAsia="宋体" w:cs="宋体"/>
          <w:color w:val="000"/>
          <w:sz w:val="28"/>
          <w:szCs w:val="28"/>
        </w:rPr>
        <w:t xml:space="preserve">二、立足本职，做好生卫工作</w:t>
      </w:r>
    </w:p>
    <w:p>
      <w:pPr>
        <w:ind w:left="0" w:right="0" w:firstLine="560"/>
        <w:spacing w:before="450" w:after="450" w:line="312" w:lineRule="auto"/>
      </w:pPr>
      <w:r>
        <w:rPr>
          <w:rFonts w:ascii="宋体" w:hAnsi="宋体" w:eastAsia="宋体" w:cs="宋体"/>
          <w:color w:val="000"/>
          <w:sz w:val="28"/>
          <w:szCs w:val="28"/>
        </w:rPr>
        <w:t xml:space="preserve">作为生活卫生干事，负责工作较为琐碎，就像保姆加管家，从小到一个灯泡，大到病重学员，每件事情都要管。我队做为我所窗口单位，担负检查多，任务重这个特点。整个院区卫生要求高，从草地到办公区，从走廊到学员宿舍，每个点每个面都要去检查并且要定期消毒。平时我经常组织宿长开现场会，自己动手叠被子、铺床单、摆鞋子等做示范，让宿长学习，带领全宿学员按要求去做，全队统一标准;每间宿舍阳台一个样子，每张床铺一个样，每个保管箱一个样。因为学员是群体生活，对疾病传播控制要求必须严格，每当有流感发生，我就安排每天加多消毒次数，保证学员不被传染，并且配合医院做好学员定期体检。平时对待学员自己做到像父母、像医生、像老师，特别是在病号学员上，更要让他感受到党和政府给予他们的温暧，提高他们改造的积极性。对学员的关怀，就是让学员感受到党和政府对他们的关怀，教育、感化、挽救他们，让他们重新做一名合格的公民，这也是我们劳教警察的神圣使命。对学员夏季要做好防暑降温工作，定期向学员发放凉茶、糖水;冬季要做好防寒保温工作，对年老体弱学员多发衣服多加冬被。伙食上配合司务长，让学员吃暧、吃饱、吃得卫生，餐后都把学员用过的饭兜、匙羹洗净消毒。按月向劳教学员发放零用钱及劳动报酬，及时准确的将包裹、信件发放到学员手中，科学合理安排学员加菜、购物，有效满足每个学员日常生活需求，只有把后勤工作做好，学员们才能安心改造。我队生卫工作基本做到 管理规范化，生活制度化，卫生经常化。</w:t>
      </w:r>
    </w:p>
    <w:p>
      <w:pPr>
        <w:ind w:left="0" w:right="0" w:firstLine="560"/>
        <w:spacing w:before="450" w:after="450" w:line="312" w:lineRule="auto"/>
      </w:pPr>
      <w:r>
        <w:rPr>
          <w:rFonts w:ascii="宋体" w:hAnsi="宋体" w:eastAsia="宋体" w:cs="宋体"/>
          <w:color w:val="000"/>
          <w:sz w:val="28"/>
          <w:szCs w:val="28"/>
        </w:rPr>
        <w:t xml:space="preserve">三、严于律己，公正文明执法</w:t>
      </w:r>
    </w:p>
    <w:p>
      <w:pPr>
        <w:ind w:left="0" w:right="0" w:firstLine="560"/>
        <w:spacing w:before="450" w:after="450" w:line="312" w:lineRule="auto"/>
      </w:pPr>
      <w:r>
        <w:rPr>
          <w:rFonts w:ascii="宋体" w:hAnsi="宋体" w:eastAsia="宋体" w:cs="宋体"/>
          <w:color w:val="000"/>
          <w:sz w:val="28"/>
          <w:szCs w:val="28"/>
        </w:rPr>
        <w:t xml:space="preserve">文明执法在组织纪律方面，本人严格遵守场所的各项规章制度，忠于职守，恪守职业道德。尊敬领导，听从指挥，对人真诚，团结同志，维护团结协作的工作氛围。自己时刻不忘党的教育、感化、挽救方针，以全心全意为人民服务为宗旨，认真学习和落实 十个严禁 十不让 六条禁令 五个坚决、杜绝 ，树立 以人为本 的执法工作理念，做到严格公正文明执法执纪，维护劳教(戒毒)工作人民警察的 执法为民、服务为民 的新形象。自己时刻保持着为警清廉，高度警惕，坚守原则，正确行使手中的职权，从不接受劳教(戒毒)人员的贿赂，从不侵害人民群众的权益。自觉接受领导、同事和群众的批评和监督。</w:t>
      </w:r>
    </w:p>
    <w:p>
      <w:pPr>
        <w:ind w:left="0" w:right="0" w:firstLine="560"/>
        <w:spacing w:before="450" w:after="450" w:line="312" w:lineRule="auto"/>
      </w:pPr>
      <w:r>
        <w:rPr>
          <w:rFonts w:ascii="宋体" w:hAnsi="宋体" w:eastAsia="宋体" w:cs="宋体"/>
          <w:color w:val="000"/>
          <w:sz w:val="28"/>
          <w:szCs w:val="28"/>
        </w:rPr>
        <w:t xml:space="preserve">一年来，在戒毒工作的第一线，我服从大队的工作安排，配合领导和同事们做好大队的各项工作。在学习和工作上取得了一定的进步。但我自己清醒的认识到自身还有很多不足，比如工作不够细心，创新意识不足，理论水平有待提高等。在未来的工作中，我会虚心向领导和同事们学习，继续努力工作，为党和国家的戒毒事业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2026-10-08T09:52:34+08:00</dcterms:created>
  <dcterms:modified xsi:type="dcterms:W3CDTF">2026-10-08T09:52:34+08:00</dcterms:modified>
</cp:coreProperties>
</file>

<file path=docProps/custom.xml><?xml version="1.0" encoding="utf-8"?>
<Properties xmlns="http://schemas.openxmlformats.org/officeDocument/2006/custom-properties" xmlns:vt="http://schemas.openxmlformats.org/officeDocument/2006/docPropsVTypes"/>
</file>