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环保局个人年终工作总结</w:t>
      </w:r>
      <w:bookmarkEnd w:id="1"/>
    </w:p>
    <w:p>
      <w:pPr>
        <w:jc w:val="center"/>
        <w:spacing w:before="0" w:after="450"/>
      </w:pPr>
      <w:r>
        <w:rPr>
          <w:rFonts w:ascii="Arial" w:hAnsi="Arial" w:eastAsia="Arial" w:cs="Arial"/>
          <w:color w:val="999999"/>
          <w:sz w:val="20"/>
          <w:szCs w:val="20"/>
        </w:rPr>
        <w:t xml:space="preserve">来源：网络  作者：梦里花落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环保局个人年终工作总结（精选15篇）环保局个人年终工作总结 篇1 20__年_月我从事水环境管理，一年来在处长的领导下，在的帮助下，较好地完成了各项工作任务。现将一年来的工作总结如下 一、具有较好思想政治素质和专业理论素质，有一定的实践创新...</w:t>
      </w:r>
    </w:p>
    <w:p>
      <w:pPr>
        <w:ind w:left="0" w:right="0" w:firstLine="560"/>
        <w:spacing w:before="450" w:after="450" w:line="312" w:lineRule="auto"/>
      </w:pPr>
      <w:r>
        <w:rPr>
          <w:rFonts w:ascii="宋体" w:hAnsi="宋体" w:eastAsia="宋体" w:cs="宋体"/>
          <w:color w:val="000"/>
          <w:sz w:val="28"/>
          <w:szCs w:val="28"/>
        </w:rPr>
        <w:t xml:space="preserve">环保局个人年终工作总结（精选15篇）</w:t>
      </w:r>
    </w:p>
    <w:p>
      <w:pPr>
        <w:ind w:left="0" w:right="0" w:firstLine="560"/>
        <w:spacing w:before="450" w:after="450" w:line="312" w:lineRule="auto"/>
      </w:pPr>
      <w:r>
        <w:rPr>
          <w:rFonts w:ascii="宋体" w:hAnsi="宋体" w:eastAsia="宋体" w:cs="宋体"/>
          <w:color w:val="000"/>
          <w:sz w:val="28"/>
          <w:szCs w:val="28"/>
        </w:rPr>
        <w:t xml:space="preserve">环保局个人年终工作总结 篇1</w:t>
      </w:r>
    </w:p>
    <w:p>
      <w:pPr>
        <w:ind w:left="0" w:right="0" w:firstLine="560"/>
        <w:spacing w:before="450" w:after="450" w:line="312" w:lineRule="auto"/>
      </w:pPr>
      <w:r>
        <w:rPr>
          <w:rFonts w:ascii="宋体" w:hAnsi="宋体" w:eastAsia="宋体" w:cs="宋体"/>
          <w:color w:val="000"/>
          <w:sz w:val="28"/>
          <w:szCs w:val="28"/>
        </w:rPr>
        <w:t xml:space="preserve">20__年_月我从事水环境管理，一年来在处长的领导下，在的帮助下，较好地完成了各项工作任务。现将一年来的工作总结如下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__请教，在各方领导同志的热心指导和帮助下，较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在工作中作风塌实，态度诚恳，胸怀宽阔，顾全大局，与处内同志能和谐相处，互助互让，既能独挑一担，又能打好配合。在各种考验面前，表现了一个共产党员良好的思想政治素质和道德修养。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1、积极组织推进局重点科研课题的研究。对环科院《__段的水环境影响及对策研究》、《_市环境质量全面达标规划》、《_市循环经济发展规划》等科研项目进行跟踪指导，促进其按期完成项目研究工作。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2、按要求组织申报_市_年环保科技攻关项目。在项目的立项申报工作中有所创新，能够紧密结合_市环保工作实际，指导项目单位有针对性地筛选科研项目，使科研工作为环境管理工作提供有效支持。经初步审核并指导修改，向市科技局申报空气污染物浓度数值模型预报的研究、处理与综合利用项目、大气颗粒物源解析研究、排污权交易体系的研究、生物监测及种群油画在制药废水处理中的应用、__振动钢轨、__液体燃料灶具系统及__燃料、硝基苯对__段水环境的影响趋势与生态恢复研究、硝基苯对__江段冰融期水及水生物污染的对策研究、硝基苯对沿江饮用水井污染的监测与防治研究、含硝基苯的活性炭(淤泥)治理研究等项公关项目。</w:t>
      </w:r>
    </w:p>
    <w:p>
      <w:pPr>
        <w:ind w:left="0" w:right="0" w:firstLine="560"/>
        <w:spacing w:before="450" w:after="450" w:line="312" w:lineRule="auto"/>
      </w:pPr>
      <w:r>
        <w:rPr>
          <w:rFonts w:ascii="宋体" w:hAnsi="宋体" w:eastAsia="宋体" w:cs="宋体"/>
          <w:color w:val="000"/>
          <w:sz w:val="28"/>
          <w:szCs w:val="28"/>
        </w:rPr>
        <w:t xml:space="preserve">3、结合20__年工作重点工作任务和我市创建环保模范城目标，征集并组织申报20__年局系统科研项目。</w:t>
      </w:r>
    </w:p>
    <w:p>
      <w:pPr>
        <w:ind w:left="0" w:right="0" w:firstLine="560"/>
        <w:spacing w:before="450" w:after="450" w:line="312" w:lineRule="auto"/>
      </w:pPr>
      <w:r>
        <w:rPr>
          <w:rFonts w:ascii="宋体" w:hAnsi="宋体" w:eastAsia="宋体" w:cs="宋体"/>
          <w:color w:val="000"/>
          <w:sz w:val="28"/>
          <w:szCs w:val="28"/>
        </w:rPr>
        <w:t xml:space="preserve">4、多次修改、完善并发布了《_市环保系统科研项目管理办法》，为环保科研项目的立项、审查、跟踪指导、结题验收等管理工作更加规范化、科学化奠定基础。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5、创新环境新标准培训方式，以试代训，充分利用网络优势，组织开展了区、县、市环保局执法和监督管理人员的《环境标准考试》，促进了区、县、市环保局各级环境管理和监察人员对环境标准的学习，减轻了基层参加组班培训的负担，收到了非常明显的学习效果。</w:t>
      </w:r>
    </w:p>
    <w:p>
      <w:pPr>
        <w:ind w:left="0" w:right="0" w:firstLine="560"/>
        <w:spacing w:before="450" w:after="450" w:line="312" w:lineRule="auto"/>
      </w:pPr>
      <w:r>
        <w:rPr>
          <w:rFonts w:ascii="宋体" w:hAnsi="宋体" w:eastAsia="宋体" w:cs="宋体"/>
          <w:color w:val="000"/>
          <w:sz w:val="28"/>
          <w:szCs w:val="28"/>
        </w:rPr>
        <w:t xml:space="preserve">忙忙碌碌，在工作中收获，在收获中快乐。在新的一年，自己要更加严格要求自己，更加努力工作，向各级领导和同志们交上一份优秀的答卷。</w:t>
      </w:r>
    </w:p>
    <w:p>
      <w:pPr>
        <w:ind w:left="0" w:right="0" w:firstLine="560"/>
        <w:spacing w:before="450" w:after="450" w:line="312" w:lineRule="auto"/>
      </w:pPr>
      <w:r>
        <w:rPr>
          <w:rFonts w:ascii="宋体" w:hAnsi="宋体" w:eastAsia="宋体" w:cs="宋体"/>
          <w:color w:val="000"/>
          <w:sz w:val="28"/>
          <w:szCs w:val="28"/>
        </w:rPr>
        <w:t xml:space="preserve">环保局个人年终工作总结 篇2</w:t>
      </w:r>
    </w:p>
    <w:p>
      <w:pPr>
        <w:ind w:left="0" w:right="0" w:firstLine="560"/>
        <w:spacing w:before="450" w:after="450" w:line="312" w:lineRule="auto"/>
      </w:pPr>
      <w:r>
        <w:rPr>
          <w:rFonts w:ascii="宋体" w:hAnsi="宋体" w:eastAsia="宋体" w:cs="宋体"/>
          <w:color w:val="000"/>
          <w:sz w:val="28"/>
          <w:szCs w:val="28"/>
        </w:rPr>
        <w:t xml:space="preserve">今年以来，我局以贯彻落实科学发展观和环保优先为指导方针，紧紧围绕市局下达的各项目标任务，以环境保护优化经济发展，加强污染防治和生态保护，强化环境监管，深入开展环境宣传教育，狠抓队伍建设，圆满完成了重点工作任务和职能性目标任务，为改善和提高全区的环境质量做出了相应的努力。</w:t>
      </w:r>
    </w:p>
    <w:p>
      <w:pPr>
        <w:ind w:left="0" w:right="0" w:firstLine="560"/>
        <w:spacing w:before="450" w:after="450" w:line="312" w:lineRule="auto"/>
      </w:pPr>
      <w:r>
        <w:rPr>
          <w:rFonts w:ascii="宋体" w:hAnsi="宋体" w:eastAsia="宋体" w:cs="宋体"/>
          <w:color w:val="000"/>
          <w:sz w:val="28"/>
          <w:szCs w:val="28"/>
        </w:rPr>
        <w:t xml:space="preserve">一、明确职责，加强协调，着力推进“三大创建”工作</w:t>
      </w:r>
    </w:p>
    <w:p>
      <w:pPr>
        <w:ind w:left="0" w:right="0" w:firstLine="560"/>
        <w:spacing w:before="450" w:after="450" w:line="312" w:lineRule="auto"/>
      </w:pPr>
      <w:r>
        <w:rPr>
          <w:rFonts w:ascii="宋体" w:hAnsi="宋体" w:eastAsia="宋体" w:cs="宋体"/>
          <w:color w:val="000"/>
          <w:sz w:val="28"/>
          <w:szCs w:val="28"/>
        </w:rPr>
        <w:t xml:space="preserve">建设生态示范区是区委、区政府全面落实科学发展观，实施可持续发展战略的一项重大举措。今年是实施生态示范区规划的启动之年。我局作为生态示范区建设的主要职能部门，责无旁贷，我们主动和相关部门加强协调与沟通，积极把区政府安排的目标任务落到实处。目前，迎接省级调研的各项工作已基本准备就绪。同时生态区规划初稿已由省环境工程咨询中心完成编制。我们还加快了环境优美乡镇和生态村建设步伐。</w:t>
      </w:r>
    </w:p>
    <w:p>
      <w:pPr>
        <w:ind w:left="0" w:right="0" w:firstLine="560"/>
        <w:spacing w:before="450" w:after="450" w:line="312" w:lineRule="auto"/>
      </w:pPr>
      <w:r>
        <w:rPr>
          <w:rFonts w:ascii="宋体" w:hAnsi="宋体" w:eastAsia="宋体" w:cs="宋体"/>
          <w:color w:val="000"/>
          <w:sz w:val="28"/>
          <w:szCs w:val="28"/>
        </w:rPr>
        <w:t xml:space="preserve">扎实推进创模工作。我局既是“创模”工作的牵头部门，又是执行部门。在创建工作中，我们切实将“创模”的各项指标任务分解落实到区有关部门，定期排查工作进度。我们以改善和提高环境质量为目标，积极实施“蓝天、碧水、宁静、生态、资源化”工程。着重抓好污水处理厂、垃圾填埋场、固废处置中心等“创模”重点工程项目的建设进度。加强对重点污染源的监管，严格对废水处理设施的督查，保证工业废水达标排放。积极开展烟控区和噪声达标区建设工作，烟控区覆盖率和噪声达标区覆盖率均达100%。我们还协调有关部门完善创模资料，并收集归档。目前，在28项考核指标中，有26项基本符合“创模”要求，现已通过省级验收。</w:t>
      </w:r>
    </w:p>
    <w:p>
      <w:pPr>
        <w:ind w:left="0" w:right="0" w:firstLine="560"/>
        <w:spacing w:before="450" w:after="450" w:line="312" w:lineRule="auto"/>
      </w:pPr>
      <w:r>
        <w:rPr>
          <w:rFonts w:ascii="宋体" w:hAnsi="宋体" w:eastAsia="宋体" w:cs="宋体"/>
          <w:color w:val="000"/>
          <w:sz w:val="28"/>
          <w:szCs w:val="28"/>
        </w:rPr>
        <w:t xml:space="preserve">认真落实“创卫”目标任务。今年，我们以“创卫”省级验收和国家暗访为契机，结合职能，深入开展城区环境综合整治，提请区政府组织工商、质监、消防、安监等八个部门联合开展了城区锅炉整治专项行动，目前，此项工作正稳步推进。我局在日常监管中，明确专人、专车、全方位对城区烟尘进行督查，不留死角。另外，我们对照“创卫”标准，不折不扣地完成各项交办任务，积极完善相关软件资料。目前，“创卫”工作的环保部分6项指标已基本达标。</w:t>
      </w:r>
    </w:p>
    <w:p>
      <w:pPr>
        <w:ind w:left="0" w:right="0" w:firstLine="560"/>
        <w:spacing w:before="450" w:after="450" w:line="312" w:lineRule="auto"/>
      </w:pPr>
      <w:r>
        <w:rPr>
          <w:rFonts w:ascii="宋体" w:hAnsi="宋体" w:eastAsia="宋体" w:cs="宋体"/>
          <w:color w:val="000"/>
          <w:sz w:val="28"/>
          <w:szCs w:val="28"/>
        </w:rPr>
        <w:t xml:space="preserve">二、预防为主，防治结合，着力落实污染防治的各项措施一是狠抓源头控制，严防污染入境。我们根据《环评法》和建设项目审批运行规则的要求，对建设项目严格把关，杜绝违反国家产业政策、浪费资源、严重污染环境和破环生态的项目;化工项目一律进入化工集中区;有大气污染的化工项目一律不予引进。这些措施，有力的促进了我区生产力的合理布局和经济结构调整。全年审批项目233个，因产业政策或选址等方面原因，否决项目15个。</w:t>
      </w:r>
    </w:p>
    <w:p>
      <w:pPr>
        <w:ind w:left="0" w:right="0" w:firstLine="560"/>
        <w:spacing w:before="450" w:after="450" w:line="312" w:lineRule="auto"/>
      </w:pPr>
      <w:r>
        <w:rPr>
          <w:rFonts w:ascii="宋体" w:hAnsi="宋体" w:eastAsia="宋体" w:cs="宋体"/>
          <w:color w:val="000"/>
          <w:sz w:val="28"/>
          <w:szCs w:val="28"/>
        </w:rPr>
        <w:t xml:space="preserve">二是狠抓污染源治理，巩固达标排放成果。今年以来，我们加大了对重点污染源的治理力度，特别是对那些污染治理设施老化、不能稳定达标排放的企业实行限期治理。积极开展排污费征收，全年共征收排污费300万元，超额完成了全年任务;同时，我们还加大资金返还力度，积极帮助企业进行污染治理。严格执行“三同时”和“排污许可证制度”，全年验收项目22个，并根据总量控制的要求，核发了排污许可证。环保局工作总结三、以人为本，严格执法，着力维护人民群众的环境权益维护人民群众的环境权益是环保工作的出发点和落脚点。我们坚持以人为本的根本宗旨，以环保专项行动为抓手，以人民群众反映强烈的信访案件为突破口，严格执法，坚决查处环境违法行为，维护人民群众的环境权益。着重做了以下几项工作：</w:t>
      </w:r>
    </w:p>
    <w:p>
      <w:pPr>
        <w:ind w:left="0" w:right="0" w:firstLine="560"/>
        <w:spacing w:before="450" w:after="450" w:line="312" w:lineRule="auto"/>
      </w:pPr>
      <w:r>
        <w:rPr>
          <w:rFonts w:ascii="宋体" w:hAnsi="宋体" w:eastAsia="宋体" w:cs="宋体"/>
          <w:color w:val="000"/>
          <w:sz w:val="28"/>
          <w:szCs w:val="28"/>
        </w:rPr>
        <w:t xml:space="preserve">高度重视环境信访工作。环保部门能否处理好环境信访工作，直接关系到自身的形象。我们对处理信访案件建</w:t>
      </w:r>
    </w:p>
    <w:p>
      <w:pPr>
        <w:ind w:left="0" w:right="0" w:firstLine="560"/>
        <w:spacing w:before="450" w:after="450" w:line="312" w:lineRule="auto"/>
      </w:pPr>
      <w:r>
        <w:rPr>
          <w:rFonts w:ascii="宋体" w:hAnsi="宋体" w:eastAsia="宋体" w:cs="宋体"/>
          <w:color w:val="000"/>
          <w:sz w:val="28"/>
          <w:szCs w:val="28"/>
        </w:rPr>
        <w:t xml:space="preserve">立完善的规章制度，做到专人受理，及时查处，严肃追究责任，上为政府排忧，下为百姓解难。全年共接待来信来访案件194件，处理率、结案率、反馈率近100%。同时继续做好人大政协议案提案的答复工作，全年共办理议案、提案8个，妥善处理了一批群众反映强烈的难点热点问题。</w:t>
      </w:r>
    </w:p>
    <w:p>
      <w:pPr>
        <w:ind w:left="0" w:right="0" w:firstLine="560"/>
        <w:spacing w:before="450" w:after="450" w:line="312" w:lineRule="auto"/>
      </w:pPr>
      <w:r>
        <w:rPr>
          <w:rFonts w:ascii="宋体" w:hAnsi="宋体" w:eastAsia="宋体" w:cs="宋体"/>
          <w:color w:val="000"/>
          <w:sz w:val="28"/>
          <w:szCs w:val="28"/>
        </w:rPr>
        <w:t xml:space="preserve">深入开展环保专项行动。今年以来，我们根据省、市有关文件精神，继续开展“整治违法排污企业保障群众健康”环保专项行动，对企业违法排污、损害群众利益的问题予以重点查处。我们共出动执法人员近1300人次，检查企业526家，立案处罚16家，依法取缔、关闭违法企业2家。通过专项行动，打击了违法企业的嚣张气焰，维护了人民群众的环境权益，树立了环保执法的严明形象。</w:t>
      </w:r>
    </w:p>
    <w:p>
      <w:pPr>
        <w:ind w:left="0" w:right="0" w:firstLine="560"/>
        <w:spacing w:before="450" w:after="450" w:line="312" w:lineRule="auto"/>
      </w:pPr>
      <w:r>
        <w:rPr>
          <w:rFonts w:ascii="宋体" w:hAnsi="宋体" w:eastAsia="宋体" w:cs="宋体"/>
          <w:color w:val="000"/>
          <w:sz w:val="28"/>
          <w:szCs w:val="28"/>
        </w:rPr>
        <w:t xml:space="preserve">大力实施城乡环境综合整治。我们始终把群众反映强烈、严重影响广大市民工作和生活环境的噪声、粉尘、恶臭等污染作为城市环境综合整治的重点。首先加强了烟尘监管，对城区所有的锅炉烟尘进行整治，对2家烟尘超标排放的浴室申请法院强制执行，取得了较好的效果。同时加大建筑施工噪声督查力度，严格控制施工时间;对娱乐场所实行降低音量、限定时间等方法，基本上解决了噪声扰民问题。高考、中考期间，组织力量对城区各考点及食宿点进行巡查，严防噪声污染，为广大考生提供了良好的考试环境。</w:t>
      </w:r>
    </w:p>
    <w:p>
      <w:pPr>
        <w:ind w:left="0" w:right="0" w:firstLine="560"/>
        <w:spacing w:before="450" w:after="450" w:line="312" w:lineRule="auto"/>
      </w:pPr>
      <w:r>
        <w:rPr>
          <w:rFonts w:ascii="宋体" w:hAnsi="宋体" w:eastAsia="宋体" w:cs="宋体"/>
          <w:color w:val="000"/>
          <w:sz w:val="28"/>
          <w:szCs w:val="28"/>
        </w:rPr>
        <w:t xml:space="preserve">今年，我区正式启动了农村人居环境建设和环境综合整治试点工作，并将其中“六清六建”核心内容纳入到乡镇环保年度目标中予以考核。</w:t>
      </w:r>
    </w:p>
    <w:p>
      <w:pPr>
        <w:ind w:left="0" w:right="0" w:firstLine="560"/>
        <w:spacing w:before="450" w:after="450" w:line="312" w:lineRule="auto"/>
      </w:pPr>
      <w:r>
        <w:rPr>
          <w:rFonts w:ascii="宋体" w:hAnsi="宋体" w:eastAsia="宋体" w:cs="宋体"/>
          <w:color w:val="000"/>
          <w:sz w:val="28"/>
          <w:szCs w:val="28"/>
        </w:rPr>
        <w:t xml:space="preserve">五、解放思想，创新思维，着力拓展环保工作新途径创新是环保事业蓬勃发展的不竭动力。今年以来，我们认真学习和贯彻落实环境保护的新精神新要求，坚持科学发展，和谐发展，坚持环保优先的方针。同时，我们还加大宣传力度，创新宣传形式，把省、市提出的“落实环保优先，优化经济发展”的新精神新要求向社会公众进行宣传。我们举办了环保电影宣传周活动，广大市民在观看电影的同时，接受了环保教育，增强了环保意识。今年以来还分别与消协、妇联、乡镇、社区、企业、学校等单位联合开展宣传活动，扩大了宣传的覆盖面，提高了公众参与的积极性。</w:t>
      </w:r>
    </w:p>
    <w:p>
      <w:pPr>
        <w:ind w:left="0" w:right="0" w:firstLine="560"/>
        <w:spacing w:before="450" w:after="450" w:line="312" w:lineRule="auto"/>
      </w:pPr>
      <w:r>
        <w:rPr>
          <w:rFonts w:ascii="宋体" w:hAnsi="宋体" w:eastAsia="宋体" w:cs="宋体"/>
          <w:color w:val="000"/>
          <w:sz w:val="28"/>
          <w:szCs w:val="28"/>
        </w:rPr>
        <w:t xml:space="preserve">我们还加强了制度创新，进一步完善了目标考核机制，增强了工作积极性，提高了工作效率。我们以环境监理机构更名为契机，创新环境监管机制，合理设置科室，规范了排污申报登记、排污收费、环境信访等规章制度。环境监管基本做到了有法可依、有章可循、有据可查。</w:t>
      </w:r>
    </w:p>
    <w:p>
      <w:pPr>
        <w:ind w:left="0" w:right="0" w:firstLine="560"/>
        <w:spacing w:before="450" w:after="450" w:line="312" w:lineRule="auto"/>
      </w:pPr>
      <w:r>
        <w:rPr>
          <w:rFonts w:ascii="宋体" w:hAnsi="宋体" w:eastAsia="宋体" w:cs="宋体"/>
          <w:color w:val="000"/>
          <w:sz w:val="28"/>
          <w:szCs w:val="28"/>
        </w:rPr>
        <w:t xml:space="preserve">六、加强建设，提升能力，着力增强环境保护的“内燃力”</w:t>
      </w:r>
    </w:p>
    <w:p>
      <w:pPr>
        <w:ind w:left="0" w:right="0" w:firstLine="560"/>
        <w:spacing w:before="450" w:after="450" w:line="312" w:lineRule="auto"/>
      </w:pPr>
      <w:r>
        <w:rPr>
          <w:rFonts w:ascii="宋体" w:hAnsi="宋体" w:eastAsia="宋体" w:cs="宋体"/>
          <w:color w:val="000"/>
          <w:sz w:val="28"/>
          <w:szCs w:val="28"/>
        </w:rPr>
        <w:t xml:space="preserve">一是继续加强党风廉政建设。积极落实党风廉政建设责任制，全体党员都签订责任状，并将责任状落实情况纳入年度目标考核，进一步提升了党员干部拒腐防变的能力。二是继续加强行风软环境建设。制定了《行风软环境建设考核暂行规定》，定期召开行风软环境建设座谈会，积极走访企业和服务对象，广泛征求意见并落实整改;加大政务公开力度，将排污费、服务性收费等征收标准、依据全部进行公开，接受社会监督;积极参与化工集中区的各项建设和项目评审活动，进一步提升了服务中心工作的能力。三是继续加强制度建设。制定并完善了《环保系统行风建设十五个不准》、《环保系统工作作风十不准》、《环保局执法人员行风行为规定》、《职工考勤制度》、《车辆管理制度》、《财务管理制度》等各项管理制度，进一步提升了全体职工的自我约束能力。四是继续加大环保软件和硬件投入。共计投入20多万元购买仪器药品，派遣业务骨干外出学习，加强执法培训，进一步提升了环境综合执法能力。</w:t>
      </w:r>
    </w:p>
    <w:p>
      <w:pPr>
        <w:ind w:left="0" w:right="0" w:firstLine="560"/>
        <w:spacing w:before="450" w:after="450" w:line="312" w:lineRule="auto"/>
      </w:pPr>
      <w:r>
        <w:rPr>
          <w:rFonts w:ascii="宋体" w:hAnsi="宋体" w:eastAsia="宋体" w:cs="宋体"/>
          <w:color w:val="000"/>
          <w:sz w:val="28"/>
          <w:szCs w:val="28"/>
        </w:rPr>
        <w:t xml:space="preserve">环保局个人年终工作总结 篇3</w:t>
      </w:r>
    </w:p>
    <w:p>
      <w:pPr>
        <w:ind w:left="0" w:right="0" w:firstLine="560"/>
        <w:spacing w:before="450" w:after="450" w:line="312" w:lineRule="auto"/>
      </w:pPr>
      <w:r>
        <w:rPr>
          <w:rFonts w:ascii="宋体" w:hAnsi="宋体" w:eastAsia="宋体" w:cs="宋体"/>
          <w:color w:val="000"/>
          <w:sz w:val="28"/>
          <w:szCs w:val="28"/>
        </w:rPr>
        <w:t xml:space="preserve">XX年3月我从水环境管理处来到科技处从事一种全新的管理工作，一年来在处长的领导下，在的帮助下，较好地完成了各项工作任务。现将一年来的工作总结如下：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昆林同志请教，在各方领导同志的热心指导和帮助下，教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在工作中作风塌实，态度诚恳，胸怀宽阔，顾全大局，与处内同志能和谐相处，互助互让，既能独挑一担，又能打好配合。在各种考验面前，表现了一个共产党员良好的思想政治素质和道德修养。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一是积极组织推进局重点科研课题的研究。对环科院《大顶子山航电工程运行后对松花江段的水环境影响及对策研究》、《哈尔滨市环境质量全面达标规划》、《哈尔滨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二是按要求组织申报哈尔滨市XX年环保科技攻关项目。在项目的立项申报工作中有所创新，能够紧密结合哈尔滨市环保工作实际，指导项目单位有针对性地筛选科研项目，使科研工作为环境管理工作提供有效支持。经初步审核并指导修改，向市科技局申报空气污染物浓度数值模型预报的研究、厨予处理与综合利用项目、大气颗粒物源解析研究、排污权交易体系的研究、生物监测及种群油画在制药废水处理中的应用、无冲击振动钢轨、中地闪点液体燃料灶具系统及烃醇燃料]、硝基苯对松花江哈尔滨段水环境的影响趋势与生态恢复研究、硝基苯对松花江哈尔滨江段冰融期水及水生物污染的对策研究、硝基苯对沿江饮用水井污染的监测与防治研究、含硝基苯的活性炭(淤泥)治理研究等10项公关项目。</w:t>
      </w:r>
    </w:p>
    <w:p>
      <w:pPr>
        <w:ind w:left="0" w:right="0" w:firstLine="560"/>
        <w:spacing w:before="450" w:after="450" w:line="312" w:lineRule="auto"/>
      </w:pPr>
      <w:r>
        <w:rPr>
          <w:rFonts w:ascii="宋体" w:hAnsi="宋体" w:eastAsia="宋体" w:cs="宋体"/>
          <w:color w:val="000"/>
          <w:sz w:val="28"/>
          <w:szCs w:val="28"/>
        </w:rPr>
        <w:t xml:space="preserve">三是结合XX年工作重点工作任务和我市创建环保模范城目标，征集并组织申报XX年局系统科研项目。</w:t>
      </w:r>
    </w:p>
    <w:p>
      <w:pPr>
        <w:ind w:left="0" w:right="0" w:firstLine="560"/>
        <w:spacing w:before="450" w:after="450" w:line="312" w:lineRule="auto"/>
      </w:pPr>
      <w:r>
        <w:rPr>
          <w:rFonts w:ascii="宋体" w:hAnsi="宋体" w:eastAsia="宋体" w:cs="宋体"/>
          <w:color w:val="000"/>
          <w:sz w:val="28"/>
          <w:szCs w:val="28"/>
        </w:rPr>
        <w:t xml:space="preserve">四是多次修改、完善并发布了《哈尔滨市环保系统科研项目管理办法》，为环保科研项目的立项、审查、跟踪指导、结题验收等管理工作更加规范化、科学化奠定基础。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五是强化环保市场监督管理。为满足管理工作的需要，进一步规范洁净配煤与助燃剂产品市场，做了大量工作，将《燃煤助燃剂质量标准》与《洁净配煤质量标准》申报列入了省地方标准编制计划，按照《黑龙江省标准编制计划》，组织编制《燃煤添加剂质量标准》和《洁净配煤质量标准》。组织专家论证进行多次论证，同时深入生产企业征询意见，对10个助燃剂和洁净煤厂家的产品进行了检测,根据检测结果,准备进一步修改完善标准的编制说明。完善后的两个标准已经上报省局科技处，等待批准后发布。</w:t>
      </w:r>
    </w:p>
    <w:p>
      <w:pPr>
        <w:ind w:left="0" w:right="0" w:firstLine="560"/>
        <w:spacing w:before="450" w:after="450" w:line="312" w:lineRule="auto"/>
      </w:pPr>
      <w:r>
        <w:rPr>
          <w:rFonts w:ascii="宋体" w:hAnsi="宋体" w:eastAsia="宋体" w:cs="宋体"/>
          <w:color w:val="000"/>
          <w:sz w:val="28"/>
          <w:szCs w:val="28"/>
        </w:rPr>
        <w:t xml:space="preserve">六是有针对性地组织举办了哈尔滨市板材、油漆和涂料企业环境标志产品认证培训班，提高了企业对环境标准产品认证重要意义的认识和认证的积极性，使受训企业明确了认证的有关知识和程序。为有环境标准的企业开展环境标志认证提供咨询服务，组织认证公司和相关企业座谈，研究探索哈尔滨市环境标志产品认证工作思路，为正在逐步开展环境标志产品认证工作奠定基础。</w:t>
      </w:r>
    </w:p>
    <w:p>
      <w:pPr>
        <w:ind w:left="0" w:right="0" w:firstLine="560"/>
        <w:spacing w:before="450" w:after="450" w:line="312" w:lineRule="auto"/>
      </w:pPr>
      <w:r>
        <w:rPr>
          <w:rFonts w:ascii="宋体" w:hAnsi="宋体" w:eastAsia="宋体" w:cs="宋体"/>
          <w:color w:val="000"/>
          <w:sz w:val="28"/>
          <w:szCs w:val="28"/>
        </w:rPr>
        <w:t xml:space="preserve">七是iso14000环境管理体系认证工作方面有新的突破，超额完成了年初制定的开展20家认证的工作目标。在有针对性地在建筑、石化、医药等重点行业和企业进行iso14000环境管理体系的宣贯工作，举办了iso14001：XX版标准培训班，编制了14000宣贯手册,帮助30家企业开展了iso14000环境管理体系认证，对认证单位进行了备案登记并出具了环境守法证明。按省环保工作要求,对哈尔滨鑫岩实业有限公司等“双绿色”认证企业进行了复查，提高了其环境管理水平，保持环境管理认证的可信度。</w:t>
      </w:r>
    </w:p>
    <w:p>
      <w:pPr>
        <w:ind w:left="0" w:right="0" w:firstLine="560"/>
        <w:spacing w:before="450" w:after="450" w:line="312" w:lineRule="auto"/>
      </w:pPr>
      <w:r>
        <w:rPr>
          <w:rFonts w:ascii="宋体" w:hAnsi="宋体" w:eastAsia="宋体" w:cs="宋体"/>
          <w:color w:val="000"/>
          <w:sz w:val="28"/>
          <w:szCs w:val="28"/>
        </w:rPr>
        <w:t xml:space="preserve">八是创新环境新标准培训方式，以试代训，充分利用网络优势，组织开展了区、县、市(市)环保局执法和监督管理人员的《环境标准考试》，促进了区、县、市(市)环保局各级环境管理和监察人员对环境标准的学习，减轻了基层参加组班培训的负担，收到了非常明显的学习效果。</w:t>
      </w:r>
    </w:p>
    <w:p>
      <w:pPr>
        <w:ind w:left="0" w:right="0" w:firstLine="560"/>
        <w:spacing w:before="450" w:after="450" w:line="312" w:lineRule="auto"/>
      </w:pPr>
      <w:r>
        <w:rPr>
          <w:rFonts w:ascii="宋体" w:hAnsi="宋体" w:eastAsia="宋体" w:cs="宋体"/>
          <w:color w:val="000"/>
          <w:sz w:val="28"/>
          <w:szCs w:val="28"/>
        </w:rPr>
        <w:t xml:space="preserve">九是拟制科技处XX年及工作思路，提出局规划科技部分修改意见。</w:t>
      </w:r>
    </w:p>
    <w:p>
      <w:pPr>
        <w:ind w:left="0" w:right="0" w:firstLine="560"/>
        <w:spacing w:before="450" w:after="450" w:line="312" w:lineRule="auto"/>
      </w:pPr>
      <w:r>
        <w:rPr>
          <w:rFonts w:ascii="宋体" w:hAnsi="宋体" w:eastAsia="宋体" w:cs="宋体"/>
          <w:color w:val="000"/>
          <w:sz w:val="28"/>
          <w:szCs w:val="28"/>
        </w:rPr>
        <w:t xml:space="preserve">十是撰写完成哈尔滨市循环经济经验材料，接待并完成哈尔滨市循环经济调研任务，组织协调各有关部门，为《哈尔滨市循环经济发展规划》课题提供相关资料，完成了我局循环经济工作思路的综合工作。</w:t>
      </w:r>
    </w:p>
    <w:p>
      <w:pPr>
        <w:ind w:left="0" w:right="0" w:firstLine="560"/>
        <w:spacing w:before="450" w:after="450" w:line="312" w:lineRule="auto"/>
      </w:pPr>
      <w:r>
        <w:rPr>
          <w:rFonts w:ascii="宋体" w:hAnsi="宋体" w:eastAsia="宋体" w:cs="宋体"/>
          <w:color w:val="000"/>
          <w:sz w:val="28"/>
          <w:szCs w:val="28"/>
        </w:rPr>
        <w:t xml:space="preserve">十一是在吉化公司“双苯厂”爆炸污染事件中，积极组织专家研究应对措施、技术和办法，组织协调相关科研课题的论证、申报工作，为防治松花江污染提供必要的技术支持。</w:t>
      </w:r>
    </w:p>
    <w:p>
      <w:pPr>
        <w:ind w:left="0" w:right="0" w:firstLine="560"/>
        <w:spacing w:before="450" w:after="450" w:line="312" w:lineRule="auto"/>
      </w:pPr>
      <w:r>
        <w:rPr>
          <w:rFonts w:ascii="宋体" w:hAnsi="宋体" w:eastAsia="宋体" w:cs="宋体"/>
          <w:color w:val="000"/>
          <w:sz w:val="28"/>
          <w:szCs w:val="28"/>
        </w:rPr>
        <w:t xml:space="preserve">十二是完成市政协十届三次会议第572号提案的答复工作及领导交办的其他工作。</w:t>
      </w:r>
    </w:p>
    <w:p>
      <w:pPr>
        <w:ind w:left="0" w:right="0" w:firstLine="560"/>
        <w:spacing w:before="450" w:after="450" w:line="312" w:lineRule="auto"/>
      </w:pPr>
      <w:r>
        <w:rPr>
          <w:rFonts w:ascii="宋体" w:hAnsi="宋体" w:eastAsia="宋体" w:cs="宋体"/>
          <w:color w:val="000"/>
          <w:sz w:val="28"/>
          <w:szCs w:val="28"/>
        </w:rPr>
        <w:t xml:space="preserve">总之，一年来，脚步匆匆，忙忙碌碌，在工作中收获，在收获中快乐。在新的一年，自己要更加严格要求自己，更加努力工作，向各级领导和同志们交上一份优秀的答卷。</w:t>
      </w:r>
    </w:p>
    <w:p>
      <w:pPr>
        <w:ind w:left="0" w:right="0" w:firstLine="560"/>
        <w:spacing w:before="450" w:after="450" w:line="312" w:lineRule="auto"/>
      </w:pPr>
      <w:r>
        <w:rPr>
          <w:rFonts w:ascii="宋体" w:hAnsi="宋体" w:eastAsia="宋体" w:cs="宋体"/>
          <w:color w:val="000"/>
          <w:sz w:val="28"/>
          <w:szCs w:val="28"/>
        </w:rPr>
        <w:t xml:space="preserve">环保局个人年终工作总结 篇4</w:t>
      </w:r>
    </w:p>
    <w:p>
      <w:pPr>
        <w:ind w:left="0" w:right="0" w:firstLine="560"/>
        <w:spacing w:before="450" w:after="450" w:line="312" w:lineRule="auto"/>
      </w:pPr>
      <w:r>
        <w:rPr>
          <w:rFonts w:ascii="宋体" w:hAnsi="宋体" w:eastAsia="宋体" w:cs="宋体"/>
          <w:color w:val="000"/>
          <w:sz w:val="28"/>
          <w:szCs w:val="28"/>
        </w:rPr>
        <w:t xml:space="preserve">环保局驻xx乡工作队在xx乡党委的领导下，在县环保局党组的支持下，按照县委、县政府的部署和要求，在为期几个月的驻乡工作中，躬身实践“三个代表”，深入开展“与党贴心、与经济建设贴心、与人民群众贴心”活动，真抓实干，取得了一定的成绩，受到了当地干部群众的好评。</w:t>
      </w:r>
    </w:p>
    <w:p>
      <w:pPr>
        <w:ind w:left="0" w:right="0" w:firstLine="560"/>
        <w:spacing w:before="450" w:after="450" w:line="312" w:lineRule="auto"/>
      </w:pPr>
      <w:r>
        <w:rPr>
          <w:rFonts w:ascii="宋体" w:hAnsi="宋体" w:eastAsia="宋体" w:cs="宋体"/>
          <w:color w:val="000"/>
          <w:sz w:val="28"/>
          <w:szCs w:val="28"/>
        </w:rPr>
        <w:t xml:space="preserve">一、吃透乡情民意，掌握基本情况</w:t>
      </w:r>
    </w:p>
    <w:p>
      <w:pPr>
        <w:ind w:left="0" w:right="0" w:firstLine="560"/>
        <w:spacing w:before="450" w:after="450" w:line="312" w:lineRule="auto"/>
      </w:pPr>
      <w:r>
        <w:rPr>
          <w:rFonts w:ascii="宋体" w:hAnsi="宋体" w:eastAsia="宋体" w:cs="宋体"/>
          <w:color w:val="000"/>
          <w:sz w:val="28"/>
          <w:szCs w:val="28"/>
        </w:rPr>
        <w:t xml:space="preserve">工作队把调查研究，吃透乡情作为驻乡工作的切入点和突破口。驻乡后，全体队员立即开展了深入细致的调查摸底工作，他们进百家门，问百家情，走村串户，深入田间地头，与村民们促膝谈心，在很短的时间内便掌握了全乡基本情况，为顺利开展各项工作奠定了基础。</w:t>
      </w:r>
    </w:p>
    <w:p>
      <w:pPr>
        <w:ind w:left="0" w:right="0" w:firstLine="560"/>
        <w:spacing w:before="450" w:after="450" w:line="312" w:lineRule="auto"/>
      </w:pPr>
      <w:r>
        <w:rPr>
          <w:rFonts w:ascii="宋体" w:hAnsi="宋体" w:eastAsia="宋体" w:cs="宋体"/>
          <w:color w:val="000"/>
          <w:sz w:val="28"/>
          <w:szCs w:val="28"/>
        </w:rPr>
        <w:t xml:space="preserve">(一)、xx乡现辖8个行政村和1个居委会，80个社、4260户、15428人、劳动力6825人;全乡有党员532名、党小组108个;全乡总面积41030亩，其中田8303亩，土21329亩;全乡粮食产量9833吨，人均纯收入2225元，人均生产总值7395元，全县排名32位。</w:t>
      </w:r>
    </w:p>
    <w:p>
      <w:pPr>
        <w:ind w:left="0" w:right="0" w:firstLine="560"/>
        <w:spacing w:before="450" w:after="450" w:line="312" w:lineRule="auto"/>
      </w:pPr>
      <w:r>
        <w:rPr>
          <w:rFonts w:ascii="宋体" w:hAnsi="宋体" w:eastAsia="宋体" w:cs="宋体"/>
          <w:color w:val="000"/>
          <w:sz w:val="28"/>
          <w:szCs w:val="28"/>
        </w:rPr>
        <w:t xml:space="preserve">(二)、根据县委、政府xx年6月4日召开的党的农村政策在农村具体落实情况检查的会议精神和要求，我局党组、行政高度重视，认真研究，从局机关抽调18名政治素质强，业务精的骨干组成8个暗访组，于xx年6月5日至6月7日深入到xx乡的8个村，80个组，400户农户家中，对xx乡党委、政府落实党的农村政策情况进行了明查暗访。xx乡党委、政府能认真贯彻执行党关于农村的各项方针、政策，宣传到户，做到家喻户晓，粮食直补通知发放到户，粮食直补按标准和资金在规定时间内兑付到户，农民负担监督卡基本到户，农业税做到了先减后征并按规定下调了3个百分点，退耕还林、安全、农业税社会减免、农业税灾歉减免等一律都按政策执行。</w:t>
      </w:r>
    </w:p>
    <w:p>
      <w:pPr>
        <w:ind w:left="0" w:right="0" w:firstLine="560"/>
        <w:spacing w:before="450" w:after="450" w:line="312" w:lineRule="auto"/>
      </w:pPr>
      <w:r>
        <w:rPr>
          <w:rFonts w:ascii="宋体" w:hAnsi="宋体" w:eastAsia="宋体" w:cs="宋体"/>
          <w:color w:val="000"/>
          <w:sz w:val="28"/>
          <w:szCs w:val="28"/>
        </w:rPr>
        <w:t xml:space="preserve">在暗访中，我们发现存在下列一些问题：</w:t>
      </w:r>
    </w:p>
    <w:p>
      <w:pPr>
        <w:ind w:left="0" w:right="0" w:firstLine="560"/>
        <w:spacing w:before="450" w:after="450" w:line="312" w:lineRule="auto"/>
      </w:pPr>
      <w:r>
        <w:rPr>
          <w:rFonts w:ascii="宋体" w:hAnsi="宋体" w:eastAsia="宋体" w:cs="宋体"/>
          <w:color w:val="000"/>
          <w:sz w:val="28"/>
          <w:szCs w:val="28"/>
        </w:rPr>
        <w:t xml:space="preserve">1、学校收费不统一，学生保险费强收强扣。</w:t>
      </w:r>
    </w:p>
    <w:p>
      <w:pPr>
        <w:ind w:left="0" w:right="0" w:firstLine="560"/>
        <w:spacing w:before="450" w:after="450" w:line="312" w:lineRule="auto"/>
      </w:pPr>
      <w:r>
        <w:rPr>
          <w:rFonts w:ascii="宋体" w:hAnsi="宋体" w:eastAsia="宋体" w:cs="宋体"/>
          <w:color w:val="000"/>
          <w:sz w:val="28"/>
          <w:szCs w:val="28"/>
        </w:rPr>
        <w:t xml:space="preserve">2、今年退耕还林补助粮食质量太差，老百姓都是卖掉了的。</w:t>
      </w:r>
    </w:p>
    <w:p>
      <w:pPr>
        <w:ind w:left="0" w:right="0" w:firstLine="560"/>
        <w:spacing w:before="450" w:after="450" w:line="312" w:lineRule="auto"/>
      </w:pPr>
      <w:r>
        <w:rPr>
          <w:rFonts w:ascii="宋体" w:hAnsi="宋体" w:eastAsia="宋体" w:cs="宋体"/>
          <w:color w:val="000"/>
          <w:sz w:val="28"/>
          <w:szCs w:val="28"/>
        </w:rPr>
        <w:t xml:space="preserve">3、两工问题部分老百姓不愿意缴。</w:t>
      </w:r>
    </w:p>
    <w:p>
      <w:pPr>
        <w:ind w:left="0" w:right="0" w:firstLine="560"/>
        <w:spacing w:before="450" w:after="450" w:line="312" w:lineRule="auto"/>
      </w:pPr>
      <w:r>
        <w:rPr>
          <w:rFonts w:ascii="宋体" w:hAnsi="宋体" w:eastAsia="宋体" w:cs="宋体"/>
          <w:color w:val="000"/>
          <w:sz w:val="28"/>
          <w:szCs w:val="28"/>
        </w:rPr>
        <w:t xml:space="preserve">4、村务、政务上墙不规范。</w:t>
      </w:r>
    </w:p>
    <w:p>
      <w:pPr>
        <w:ind w:left="0" w:right="0" w:firstLine="560"/>
        <w:spacing w:before="450" w:after="450" w:line="312" w:lineRule="auto"/>
      </w:pPr>
      <w:r>
        <w:rPr>
          <w:rFonts w:ascii="宋体" w:hAnsi="宋体" w:eastAsia="宋体" w:cs="宋体"/>
          <w:color w:val="000"/>
          <w:sz w:val="28"/>
          <w:szCs w:val="28"/>
        </w:rPr>
        <w:t xml:space="preserve">5、肥料高于农资规定的价格(尿素：1800元/吨、碳氨：560-600元/吨)。</w:t>
      </w:r>
    </w:p>
    <w:p>
      <w:pPr>
        <w:ind w:left="0" w:right="0" w:firstLine="560"/>
        <w:spacing w:before="450" w:after="450" w:line="312" w:lineRule="auto"/>
      </w:pPr>
      <w:r>
        <w:rPr>
          <w:rFonts w:ascii="宋体" w:hAnsi="宋体" w:eastAsia="宋体" w:cs="宋体"/>
          <w:color w:val="000"/>
          <w:sz w:val="28"/>
          <w:szCs w:val="28"/>
        </w:rPr>
        <w:t xml:space="preserve">针对以上的问题，我局明查暗访组于6月7日下午与大竹县xx乡党委、政府交换了意见，xx乡政府已于本月15日前完成整改，从而保证了党对农村政策不折不扣的贯彻落实。</w:t>
      </w:r>
    </w:p>
    <w:p>
      <w:pPr>
        <w:ind w:left="0" w:right="0" w:firstLine="560"/>
        <w:spacing w:before="450" w:after="450" w:line="312" w:lineRule="auto"/>
      </w:pPr>
      <w:r>
        <w:rPr>
          <w:rFonts w:ascii="宋体" w:hAnsi="宋体" w:eastAsia="宋体" w:cs="宋体"/>
          <w:color w:val="000"/>
          <w:sz w:val="28"/>
          <w:szCs w:val="28"/>
        </w:rPr>
        <w:t xml:space="preserve">二、解决工作重点，推动各项工作</w:t>
      </w:r>
    </w:p>
    <w:p>
      <w:pPr>
        <w:ind w:left="0" w:right="0" w:firstLine="560"/>
        <w:spacing w:before="450" w:after="450" w:line="312" w:lineRule="auto"/>
      </w:pPr>
      <w:r>
        <w:rPr>
          <w:rFonts w:ascii="宋体" w:hAnsi="宋体" w:eastAsia="宋体" w:cs="宋体"/>
          <w:color w:val="000"/>
          <w:sz w:val="28"/>
          <w:szCs w:val="28"/>
        </w:rPr>
        <w:t xml:space="preserve">工作队在摸清双溪乡的基本情况，找准各项工作薄弱点的基础上，进行了认真讨论，统一了思想，主要从以下几个方面着手，切实为该乡办了几件看得见、摸得着的实事。</w:t>
      </w:r>
    </w:p>
    <w:p>
      <w:pPr>
        <w:ind w:left="0" w:right="0" w:firstLine="560"/>
        <w:spacing w:before="450" w:after="450" w:line="312" w:lineRule="auto"/>
      </w:pPr>
      <w:r>
        <w:rPr>
          <w:rFonts w:ascii="宋体" w:hAnsi="宋体" w:eastAsia="宋体" w:cs="宋体"/>
          <w:color w:val="000"/>
          <w:sz w:val="28"/>
          <w:szCs w:val="28"/>
        </w:rPr>
        <w:t xml:space="preserve">环保局个人年终工作总结 篇5</w:t>
      </w:r>
    </w:p>
    <w:p>
      <w:pPr>
        <w:ind w:left="0" w:right="0" w:firstLine="560"/>
        <w:spacing w:before="450" w:after="450" w:line="312" w:lineRule="auto"/>
      </w:pPr>
      <w:r>
        <w:rPr>
          <w:rFonts w:ascii="宋体" w:hAnsi="宋体" w:eastAsia="宋体" w:cs="宋体"/>
          <w:color w:val="000"/>
          <w:sz w:val="28"/>
          <w:szCs w:val="28"/>
        </w:rPr>
        <w:t xml:space="preserve">一年来，在市环保局的指导下，我局紧紧围绕《年环境保护工作要点》和《环境目标责任书》，以科学发展观为指导，进一步解放思想，转变观念，扎实推进我区环境保护工作，不断改善区域生态环境和人居环境，顺利实现了全年目标。现将我局工作情况汇报如下：</w:t>
      </w:r>
    </w:p>
    <w:p>
      <w:pPr>
        <w:ind w:left="0" w:right="0" w:firstLine="560"/>
        <w:spacing w:before="450" w:after="450" w:line="312" w:lineRule="auto"/>
      </w:pPr>
      <w:r>
        <w:rPr>
          <w:rFonts w:ascii="宋体" w:hAnsi="宋体" w:eastAsia="宋体" w:cs="宋体"/>
          <w:color w:val="000"/>
          <w:sz w:val="28"/>
          <w:szCs w:val="28"/>
        </w:rPr>
        <w:t xml:space="preserve">一、工作情况汇报</w:t>
      </w:r>
    </w:p>
    <w:p>
      <w:pPr>
        <w:ind w:left="0" w:right="0" w:firstLine="560"/>
        <w:spacing w:before="450" w:after="450" w:line="312" w:lineRule="auto"/>
      </w:pPr>
      <w:r>
        <w:rPr>
          <w:rFonts w:ascii="宋体" w:hAnsi="宋体" w:eastAsia="宋体" w:cs="宋体"/>
          <w:color w:val="000"/>
          <w:sz w:val="28"/>
          <w:szCs w:val="28"/>
        </w:rPr>
        <w:t xml:space="preserve">1、加大宣传，营造浓郁氛围</w:t>
      </w:r>
    </w:p>
    <w:p>
      <w:pPr>
        <w:ind w:left="0" w:right="0" w:firstLine="560"/>
        <w:spacing w:before="450" w:after="450" w:line="312" w:lineRule="auto"/>
      </w:pPr>
      <w:r>
        <w:rPr>
          <w:rFonts w:ascii="宋体" w:hAnsi="宋体" w:eastAsia="宋体" w:cs="宋体"/>
          <w:color w:val="000"/>
          <w:sz w:val="28"/>
          <w:szCs w:val="28"/>
        </w:rPr>
        <w:t xml:space="preserve">为全面落实我区“负重转型、绿色崛起、统筹城乡、科学发展”的总体要求，我们积极开展环保宣传，形成环保氛围，实现环境保护和经济建设的同步、协调发展。一是按照市局开展的环保“六进”活动，广泛宣传发动各个层面的力量，共同参与环境保护，形成人人参与环保的机制;二是以“六五世界环境保护日”为契机,通过印发宣传资料、悬挂条幅等多种形式进行宣传;三是结合ISO14001环境体系认证的时机，在全区宣传和倡导节能降耗。通过形式多样、声势浩大的宣传发动，真正营造起了良好的舆论氛围。</w:t>
      </w:r>
    </w:p>
    <w:p>
      <w:pPr>
        <w:ind w:left="0" w:right="0" w:firstLine="560"/>
        <w:spacing w:before="450" w:after="450" w:line="312" w:lineRule="auto"/>
      </w:pPr>
      <w:r>
        <w:rPr>
          <w:rFonts w:ascii="宋体" w:hAnsi="宋体" w:eastAsia="宋体" w:cs="宋体"/>
          <w:color w:val="000"/>
          <w:sz w:val="28"/>
          <w:szCs w:val="28"/>
        </w:rPr>
        <w:t xml:space="preserve">2、严格审批，促进绿色发展</w:t>
      </w:r>
    </w:p>
    <w:p>
      <w:pPr>
        <w:ind w:left="0" w:right="0" w:firstLine="560"/>
        <w:spacing w:before="450" w:after="450" w:line="312" w:lineRule="auto"/>
      </w:pPr>
      <w:r>
        <w:rPr>
          <w:rFonts w:ascii="宋体" w:hAnsi="宋体" w:eastAsia="宋体" w:cs="宋体"/>
          <w:color w:val="000"/>
          <w:sz w:val="28"/>
          <w:szCs w:val="28"/>
        </w:rPr>
        <w:t xml:space="preserve">今年是规划的开局之年，按照市局要求，我们按时报送了规划的实施方案。项目管理上，一是从源头上规范，严把环保第一审批关，认真落实《建设项目环境保护管理条例》和《环评法》精神，对引进的项目认真分析，科学分类，严格审批;二是在项目实施中认真落实“三同时”制度，确保建设单位真正落实环保设施与主体工程同时设计、同时施工，同时投入使用。全年，共有建设项目9个，上报市局审批5个，上报市局完成竣工环保验收项目6个。</w:t>
      </w:r>
    </w:p>
    <w:p>
      <w:pPr>
        <w:ind w:left="0" w:right="0" w:firstLine="560"/>
        <w:spacing w:before="450" w:after="450" w:line="312" w:lineRule="auto"/>
      </w:pPr>
      <w:r>
        <w:rPr>
          <w:rFonts w:ascii="宋体" w:hAnsi="宋体" w:eastAsia="宋体" w:cs="宋体"/>
          <w:color w:val="000"/>
          <w:sz w:val="28"/>
          <w:szCs w:val="28"/>
        </w:rPr>
        <w:t xml:space="preserve">3、加强监管，提升环境质量环保局工作总结在严格执行“环评法”、“三同时”制度的同时，我们加大力度，加强力量，按照区域环境影响评价要求，组织城建、城管、工商等部门联合执法，形成合力，对区域内的企业进行检查。全年共组织联合检查67次，深入企业56家，全区全年没一例违纪违法现象，未发生一起环境污染事故。与此同时，按照市局关于开展医药行业等专项检查的部署，积极开展环保专项整治行动，对区内生产企业不符合环保要求的进行整改。</w:t>
      </w:r>
    </w:p>
    <w:p>
      <w:pPr>
        <w:ind w:left="0" w:right="0" w:firstLine="560"/>
        <w:spacing w:before="450" w:after="450" w:line="312" w:lineRule="auto"/>
      </w:pPr>
      <w:r>
        <w:rPr>
          <w:rFonts w:ascii="宋体" w:hAnsi="宋体" w:eastAsia="宋体" w:cs="宋体"/>
          <w:color w:val="000"/>
          <w:sz w:val="28"/>
          <w:szCs w:val="28"/>
        </w:rPr>
        <w:t xml:space="preserve">4、处理信访，服务群众近年来，随着社会公众环境意识和维权意识的增强，涉及到环保问题的信访案件日益增多，我们今年共处理了各类涉及环保问题的信访、举报案件37件，经过及时调查、处理，有效地维护了信访人的权益，维护了社会稳定。</w:t>
      </w:r>
    </w:p>
    <w:p>
      <w:pPr>
        <w:ind w:left="0" w:right="0" w:firstLine="560"/>
        <w:spacing w:before="450" w:after="450" w:line="312" w:lineRule="auto"/>
      </w:pPr>
      <w:r>
        <w:rPr>
          <w:rFonts w:ascii="宋体" w:hAnsi="宋体" w:eastAsia="宋体" w:cs="宋体"/>
          <w:color w:val="000"/>
          <w:sz w:val="28"/>
          <w:szCs w:val="28"/>
        </w:rPr>
        <w:t xml:space="preserve">二、下年工作打算。</w:t>
      </w:r>
    </w:p>
    <w:p>
      <w:pPr>
        <w:ind w:left="0" w:right="0" w:firstLine="560"/>
        <w:spacing w:before="450" w:after="450" w:line="312" w:lineRule="auto"/>
      </w:pPr>
      <w:r>
        <w:rPr>
          <w:rFonts w:ascii="宋体" w:hAnsi="宋体" w:eastAsia="宋体" w:cs="宋体"/>
          <w:color w:val="000"/>
          <w:sz w:val="28"/>
          <w:szCs w:val="28"/>
        </w:rPr>
        <w:t xml:space="preserve">我们重点做好以下几项工作：</w:t>
      </w:r>
    </w:p>
    <w:p>
      <w:pPr>
        <w:ind w:left="0" w:right="0" w:firstLine="560"/>
        <w:spacing w:before="450" w:after="450" w:line="312" w:lineRule="auto"/>
      </w:pPr>
      <w:r>
        <w:rPr>
          <w:rFonts w:ascii="宋体" w:hAnsi="宋体" w:eastAsia="宋体" w:cs="宋体"/>
          <w:color w:val="000"/>
          <w:sz w:val="28"/>
          <w:szCs w:val="28"/>
        </w:rPr>
        <w:t xml:space="preserve">1、严格环境影响评价制度，把好建设项目审批关。以科学发展观为指导结合我区经济发展实际情况，充分发挥环保部门在发展规划、经济决策中的主动性和能动性。新建项目严格执行“环评”和“三同时”制度，保证建设项目“环评”和“三同时”的执行率。</w:t>
      </w:r>
    </w:p>
    <w:p>
      <w:pPr>
        <w:ind w:left="0" w:right="0" w:firstLine="560"/>
        <w:spacing w:before="450" w:after="450" w:line="312" w:lineRule="auto"/>
      </w:pPr>
      <w:r>
        <w:rPr>
          <w:rFonts w:ascii="宋体" w:hAnsi="宋体" w:eastAsia="宋体" w:cs="宋体"/>
          <w:color w:val="000"/>
          <w:sz w:val="28"/>
          <w:szCs w:val="28"/>
        </w:rPr>
        <w:t xml:space="preserve">二是加强环境监察和监督，依法查处环境违法行为。继续深入开展各环保专项行动，积极与各部门协作，充分发挥联合执法的优势，坚决查处各种环境违法行为。做到有案就立、立案即查、查而有果、及时反馈。</w:t>
      </w:r>
    </w:p>
    <w:p>
      <w:pPr>
        <w:ind w:left="0" w:right="0" w:firstLine="560"/>
        <w:spacing w:before="450" w:after="450" w:line="312" w:lineRule="auto"/>
      </w:pPr>
      <w:r>
        <w:rPr>
          <w:rFonts w:ascii="宋体" w:hAnsi="宋体" w:eastAsia="宋体" w:cs="宋体"/>
          <w:color w:val="000"/>
          <w:sz w:val="28"/>
          <w:szCs w:val="28"/>
        </w:rPr>
        <w:t xml:space="preserve">三是提升能力建设和自身建设。加大能力建设，积极争取能力建设专项资金和配备环境执法设备并正常开展工作，全面提升环境监察能力。</w:t>
      </w:r>
    </w:p>
    <w:p>
      <w:pPr>
        <w:ind w:left="0" w:right="0" w:firstLine="560"/>
        <w:spacing w:before="450" w:after="450" w:line="312" w:lineRule="auto"/>
      </w:pPr>
      <w:r>
        <w:rPr>
          <w:rFonts w:ascii="宋体" w:hAnsi="宋体" w:eastAsia="宋体" w:cs="宋体"/>
          <w:color w:val="000"/>
          <w:sz w:val="28"/>
          <w:szCs w:val="28"/>
        </w:rPr>
        <w:t xml:space="preserve">环保局个人年终工作总结 篇6</w:t>
      </w:r>
    </w:p>
    <w:p>
      <w:pPr>
        <w:ind w:left="0" w:right="0" w:firstLine="560"/>
        <w:spacing w:before="450" w:after="450" w:line="312" w:lineRule="auto"/>
      </w:pPr>
      <w:r>
        <w:rPr>
          <w:rFonts w:ascii="宋体" w:hAnsi="宋体" w:eastAsia="宋体" w:cs="宋体"/>
          <w:color w:val="000"/>
          <w:sz w:val="28"/>
          <w:szCs w:val="28"/>
        </w:rPr>
        <w:t xml:space="preserve">一年来，我在局党组和局长的领导下，坚持以邓小平理论、重要思想和党的xx届四中、五中全会精神为指导，认真贯彻落实国家环境保护方针政策，紧紧围绕全市经济发展中心，积极履行职责，较好地完成了各项工作任务。现述职如下：</w:t>
      </w:r>
    </w:p>
    <w:p>
      <w:pPr>
        <w:ind w:left="0" w:right="0" w:firstLine="560"/>
        <w:spacing w:before="450" w:after="450" w:line="312" w:lineRule="auto"/>
      </w:pPr>
      <w:r>
        <w:rPr>
          <w:rFonts w:ascii="宋体" w:hAnsi="宋体" w:eastAsia="宋体" w:cs="宋体"/>
          <w:color w:val="000"/>
          <w:sz w:val="28"/>
          <w:szCs w:val="28"/>
        </w:rPr>
        <w:t xml:space="preserve">一、加强政治理论学习，努力提高政策理论水平</w:t>
      </w:r>
    </w:p>
    <w:p>
      <w:pPr>
        <w:ind w:left="0" w:right="0" w:firstLine="560"/>
        <w:spacing w:before="450" w:after="450" w:line="312" w:lineRule="auto"/>
      </w:pPr>
      <w:r>
        <w:rPr>
          <w:rFonts w:ascii="宋体" w:hAnsi="宋体" w:eastAsia="宋体" w:cs="宋体"/>
          <w:color w:val="000"/>
          <w:sz w:val="28"/>
          <w:szCs w:val="28"/>
        </w:rPr>
        <w:t xml:space="preserve">(一)认真抓好专题教育。上半年，在中央统一组织实施的保持共产党员先进性教育活动中，我担任局先进性教育办公室主任，严格按照市保持共产党员先进性教育活动领导小组的要求，严密制定活动方案，认真组织实施，并结合环保工作实际搞好创新，建立了整改的长效机制，使我局在开展先进性教育活动中高标准完成了各阶段任务。</w:t>
      </w:r>
    </w:p>
    <w:p>
      <w:pPr>
        <w:ind w:left="0" w:right="0" w:firstLine="560"/>
        <w:spacing w:before="450" w:after="450" w:line="312" w:lineRule="auto"/>
      </w:pPr>
      <w:r>
        <w:rPr>
          <w:rFonts w:ascii="宋体" w:hAnsi="宋体" w:eastAsia="宋体" w:cs="宋体"/>
          <w:color w:val="000"/>
          <w:sz w:val="28"/>
          <w:szCs w:val="28"/>
        </w:rPr>
        <w:t xml:space="preserve">(二)积极参加中心组学习。我积极参加局党组中心组理论学习，按时完成中心组规定的学习任务，做好学习笔记，撰写学习心得体会12篇;同时注重抓好机关的时事政治学习，使大家进一步提高了思想认识，增强了环保服务意识，调动了大家的工作积极性，为完成全年环保工作任务打下了较好的基础。</w:t>
      </w:r>
    </w:p>
    <w:p>
      <w:pPr>
        <w:ind w:left="0" w:right="0" w:firstLine="560"/>
        <w:spacing w:before="450" w:after="450" w:line="312" w:lineRule="auto"/>
      </w:pPr>
      <w:r>
        <w:rPr>
          <w:rFonts w:ascii="宋体" w:hAnsi="宋体" w:eastAsia="宋体" w:cs="宋体"/>
          <w:color w:val="000"/>
          <w:sz w:val="28"/>
          <w:szCs w:val="28"/>
        </w:rPr>
        <w:t xml:space="preserve">(三)加强环保业务知识学习。自己从戎近三十年，现在转业到地方工作，特别是做环境保护工作，不是我想像中的那么简单，环境保护工作有很强的科学性、专业性，要搞好环境保护这项工作，就得好好学习，才能适应工作需要。一年来，在加玉局长的领导下，在同志们的帮助支持下，除了从书本、报刊杂志上学习环保知识外，也从同志们身上学到了很多环保工作的经验，使我增强了做好环保工作的决心和信心。</w:t>
      </w:r>
    </w:p>
    <w:p>
      <w:pPr>
        <w:ind w:left="0" w:right="0" w:firstLine="560"/>
        <w:spacing w:before="450" w:after="450" w:line="312" w:lineRule="auto"/>
      </w:pPr>
      <w:r>
        <w:rPr>
          <w:rFonts w:ascii="宋体" w:hAnsi="宋体" w:eastAsia="宋体" w:cs="宋体"/>
          <w:color w:val="000"/>
          <w:sz w:val="28"/>
          <w:szCs w:val="28"/>
        </w:rPr>
        <w:t xml:space="preserve">二、强化创新意识，认真履行工作职责</w:t>
      </w:r>
    </w:p>
    <w:p>
      <w:pPr>
        <w:ind w:left="0" w:right="0" w:firstLine="560"/>
        <w:spacing w:before="450" w:after="450" w:line="312" w:lineRule="auto"/>
      </w:pPr>
      <w:r>
        <w:rPr>
          <w:rFonts w:ascii="宋体" w:hAnsi="宋体" w:eastAsia="宋体" w:cs="宋体"/>
          <w:color w:val="000"/>
          <w:sz w:val="28"/>
          <w:szCs w:val="28"/>
        </w:rPr>
        <w:t xml:space="preserve">一年来，我努力开阔思路，不断创新工作方式方法，认真督促分管的职能科室和产业中心开展工作，使各项工作有序推进。一是注重发挥科室的主动性，调动大家的积极性。办公室能够充分发挥参谋作用，做好文字服务工作，搞好内外部关系协调，狠抓机关内部管理。规财科认真搞好全市环境统计，排定环保专项资金使用计划，并对经费使用做好跟踪管理;信访办能够认真做好信访投诉的查处工作;产业中心能积极做好环保产业市场的管理和服务工作。二是主动做好工作协调，为职能科室和产业中心创造良好的工作环境。三是进一步增强服务意识。各科室是我们的一线战斗队，只有组织保障到位，才能提高战斗力。我经常到各科室和单位征询意见，了解需要我帮助解决的问题，使我的工作更有针对性，努力做一个合格的指挥员。</w:t>
      </w:r>
    </w:p>
    <w:p>
      <w:pPr>
        <w:ind w:left="0" w:right="0" w:firstLine="560"/>
        <w:spacing w:before="450" w:after="450" w:line="312" w:lineRule="auto"/>
      </w:pPr>
      <w:r>
        <w:rPr>
          <w:rFonts w:ascii="宋体" w:hAnsi="宋体" w:eastAsia="宋体" w:cs="宋体"/>
          <w:color w:val="000"/>
          <w:sz w:val="28"/>
          <w:szCs w:val="28"/>
        </w:rPr>
        <w:t xml:space="preserve">三、落实党风责任制，带头做好廉洁自律</w:t>
      </w:r>
    </w:p>
    <w:p>
      <w:pPr>
        <w:ind w:left="0" w:right="0" w:firstLine="560"/>
        <w:spacing w:before="450" w:after="450" w:line="312" w:lineRule="auto"/>
      </w:pPr>
      <w:r>
        <w:rPr>
          <w:rFonts w:ascii="宋体" w:hAnsi="宋体" w:eastAsia="宋体" w:cs="宋体"/>
          <w:color w:val="000"/>
          <w:sz w:val="28"/>
          <w:szCs w:val="28"/>
        </w:rPr>
        <w:t xml:space="preserve">一是认真学习党纪党规，严格执行“四大纪律八项要求”;二是注重加强警示教育，通过观看成克杰、胡长青、王怀忠案件等一系列警示教育片，使自己进一步认识到一个领导干部要切实做到珍惜自己的政治生命，珍惜自己的形象，珍惜自己的家庭;三是要从点滴做起，廉洁自律无小事，没有下不为例，我们党采取的一系列措施，都是为了关心爱护每一位党员干部，我们必须做到：自重、自省、自警、自励，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一是抓管理主动性不够，缺少有效抓、经常抓;二是尚不能完全适应环保工作的要求，有待进一步加强业务学习;三是抓理论学习缺乏系统性。环保局工作总结五、下一步工作打算</w:t>
      </w:r>
    </w:p>
    <w:p>
      <w:pPr>
        <w:ind w:left="0" w:right="0" w:firstLine="560"/>
        <w:spacing w:before="450" w:after="450" w:line="312" w:lineRule="auto"/>
      </w:pPr>
      <w:r>
        <w:rPr>
          <w:rFonts w:ascii="宋体" w:hAnsi="宋体" w:eastAsia="宋体" w:cs="宋体"/>
          <w:color w:val="000"/>
          <w:sz w:val="28"/>
          <w:szCs w:val="28"/>
        </w:rPr>
        <w:t xml:space="preserve">转业到环保局工作一年多来，使我深深地体会到要履行好自己的职责，要干好环保工作，就必须认真学习，自身具备扎实的业务知识，具备较好的个人修养，同时还要严格要求自己，保持廉洁自律。在今后的工作中，要努力做到以下几点：</w:t>
      </w:r>
    </w:p>
    <w:p>
      <w:pPr>
        <w:ind w:left="0" w:right="0" w:firstLine="560"/>
        <w:spacing w:before="450" w:after="450" w:line="312" w:lineRule="auto"/>
      </w:pPr>
      <w:r>
        <w:rPr>
          <w:rFonts w:ascii="宋体" w:hAnsi="宋体" w:eastAsia="宋体" w:cs="宋体"/>
          <w:color w:val="000"/>
          <w:sz w:val="28"/>
          <w:szCs w:val="28"/>
        </w:rPr>
        <w:t xml:space="preserve">一是必须具备原则意识。坚持原则就是在事关党和人民利益的重大问题上是非清楚、态度鲜明、立场坚定。要堂堂正正做人、公公道道做事、清清白白做官，一身正气，襟怀坦白，廉洁奉公。</w:t>
      </w:r>
    </w:p>
    <w:p>
      <w:pPr>
        <w:ind w:left="0" w:right="0" w:firstLine="560"/>
        <w:spacing w:before="450" w:after="450" w:line="312" w:lineRule="auto"/>
      </w:pPr>
      <w:r>
        <w:rPr>
          <w:rFonts w:ascii="宋体" w:hAnsi="宋体" w:eastAsia="宋体" w:cs="宋体"/>
          <w:color w:val="000"/>
          <w:sz w:val="28"/>
          <w:szCs w:val="28"/>
        </w:rPr>
        <w:t xml:space="preserve">二是必须具备大局意识。要站在全局的高度思考问题，部署工作，既善于抓住主要矛盾，又善于照顾全盘，能够协调各方面的力量，调动各方面的积极性。</w:t>
      </w:r>
    </w:p>
    <w:p>
      <w:pPr>
        <w:ind w:left="0" w:right="0" w:firstLine="560"/>
        <w:spacing w:before="450" w:after="450" w:line="312" w:lineRule="auto"/>
      </w:pPr>
      <w:r>
        <w:rPr>
          <w:rFonts w:ascii="宋体" w:hAnsi="宋体" w:eastAsia="宋体" w:cs="宋体"/>
          <w:color w:val="000"/>
          <w:sz w:val="28"/>
          <w:szCs w:val="28"/>
        </w:rPr>
        <w:t xml:space="preserve">三是必须具备团结意识。“一把手”是一个单位的核心和灵魂，我作为副手一定密切配合加玉局长的工作，同时自觉维护领导班子成员之间的团结，努力做到相互信任、相互尊重、相互谅解、相互支持。</w:t>
      </w:r>
    </w:p>
    <w:p>
      <w:pPr>
        <w:ind w:left="0" w:right="0" w:firstLine="560"/>
        <w:spacing w:before="450" w:after="450" w:line="312" w:lineRule="auto"/>
      </w:pPr>
      <w:r>
        <w:rPr>
          <w:rFonts w:ascii="宋体" w:hAnsi="宋体" w:eastAsia="宋体" w:cs="宋体"/>
          <w:color w:val="000"/>
          <w:sz w:val="28"/>
          <w:szCs w:val="28"/>
        </w:rPr>
        <w:t xml:space="preserve">四是必须具备修养意识。在认真学好业务知识的同时，要不断加强自身修养锻炼，筑牢思想防线，经受住各种考验;加强政治理论学习，重点是加强对马列主义、毛泽东思想和邓小平理论的学习，加强对重要思想的深刻理解和把握，领会其科学内涵和精神实质，使之成为加强党性修养、培养和保持高尚的道德情操及做好本职工作的行动指南。</w:t>
      </w:r>
    </w:p>
    <w:p>
      <w:pPr>
        <w:ind w:left="0" w:right="0" w:firstLine="560"/>
        <w:spacing w:before="450" w:after="450" w:line="312" w:lineRule="auto"/>
      </w:pPr>
      <w:r>
        <w:rPr>
          <w:rFonts w:ascii="宋体" w:hAnsi="宋体" w:eastAsia="宋体" w:cs="宋体"/>
          <w:color w:val="000"/>
          <w:sz w:val="28"/>
          <w:szCs w:val="28"/>
        </w:rPr>
        <w:t xml:space="preserve">环保局个人年终工作总结 篇7</w:t>
      </w:r>
    </w:p>
    <w:p>
      <w:pPr>
        <w:ind w:left="0" w:right="0" w:firstLine="560"/>
        <w:spacing w:before="450" w:after="450" w:line="312" w:lineRule="auto"/>
      </w:pPr>
      <w:r>
        <w:rPr>
          <w:rFonts w:ascii="宋体" w:hAnsi="宋体" w:eastAsia="宋体" w:cs="宋体"/>
          <w:color w:val="000"/>
          <w:sz w:val="28"/>
          <w:szCs w:val="28"/>
        </w:rPr>
        <w:t xml:space="preserve">机构改革后，我到开发处工作，一年来，在局领导和处长的领导下，圆满地完成了本职工作，现将主要工作汇报如下：</w:t>
      </w:r>
    </w:p>
    <w:p>
      <w:pPr>
        <w:ind w:left="0" w:right="0" w:firstLine="560"/>
        <w:spacing w:before="450" w:after="450" w:line="312" w:lineRule="auto"/>
      </w:pPr>
      <w:r>
        <w:rPr>
          <w:rFonts w:ascii="宋体" w:hAnsi="宋体" w:eastAsia="宋体" w:cs="宋体"/>
          <w:color w:val="000"/>
          <w:sz w:val="28"/>
          <w:szCs w:val="28"/>
        </w:rPr>
        <w:t xml:space="preserve">一、认真学习了邓小平理论、“三个代表”的重要思想、xx大精神和与环保法律、法规，不断充实自己，提高自身的理论水平和专业知识。</w:t>
      </w:r>
    </w:p>
    <w:p>
      <w:pPr>
        <w:ind w:left="0" w:right="0" w:firstLine="560"/>
        <w:spacing w:before="450" w:after="450" w:line="312" w:lineRule="auto"/>
      </w:pPr>
      <w:r>
        <w:rPr>
          <w:rFonts w:ascii="宋体" w:hAnsi="宋体" w:eastAsia="宋体" w:cs="宋体"/>
          <w:color w:val="000"/>
          <w:sz w:val="28"/>
          <w:szCs w:val="28"/>
        </w:rPr>
        <w:t xml:space="preserve">二、参加市联审中心环保审批工作。参加建设项目现场踏勘、检查余次；原创：联审窗口及处内接待咨询工作人次；受理建设项目报件余份。</w:t>
      </w:r>
    </w:p>
    <w:p>
      <w:pPr>
        <w:ind w:left="0" w:right="0" w:firstLine="560"/>
        <w:spacing w:before="450" w:after="450" w:line="312" w:lineRule="auto"/>
      </w:pPr>
      <w:r>
        <w:rPr>
          <w:rFonts w:ascii="宋体" w:hAnsi="宋体" w:eastAsia="宋体" w:cs="宋体"/>
          <w:color w:val="000"/>
          <w:sz w:val="28"/>
          <w:szCs w:val="28"/>
        </w:rPr>
        <w:t xml:space="preserve">三、参与审查建设项目环境影响报告书（表）、登记表，起草审批意见。</w:t>
      </w:r>
    </w:p>
    <w:p>
      <w:pPr>
        <w:ind w:left="0" w:right="0" w:firstLine="560"/>
        <w:spacing w:before="450" w:after="450" w:line="312" w:lineRule="auto"/>
      </w:pPr>
      <w:r>
        <w:rPr>
          <w:rFonts w:ascii="宋体" w:hAnsi="宋体" w:eastAsia="宋体" w:cs="宋体"/>
          <w:color w:val="000"/>
          <w:sz w:val="28"/>
          <w:szCs w:val="28"/>
        </w:rPr>
        <w:t xml:space="preserve">四、参加建设项目环保验收工作。</w:t>
      </w:r>
    </w:p>
    <w:p>
      <w:pPr>
        <w:ind w:left="0" w:right="0" w:firstLine="560"/>
        <w:spacing w:before="450" w:after="450" w:line="312" w:lineRule="auto"/>
      </w:pPr>
      <w:r>
        <w:rPr>
          <w:rFonts w:ascii="宋体" w:hAnsi="宋体" w:eastAsia="宋体" w:cs="宋体"/>
          <w:color w:val="000"/>
          <w:sz w:val="28"/>
          <w:szCs w:val="28"/>
        </w:rPr>
        <w:t xml:space="preserve">五、完成全市建设项目环保十佳工程申报工作。</w:t>
      </w:r>
    </w:p>
    <w:p>
      <w:pPr>
        <w:ind w:left="0" w:right="0" w:firstLine="560"/>
        <w:spacing w:before="450" w:after="450" w:line="312" w:lineRule="auto"/>
      </w:pPr>
      <w:r>
        <w:rPr>
          <w:rFonts w:ascii="宋体" w:hAnsi="宋体" w:eastAsia="宋体" w:cs="宋体"/>
          <w:color w:val="000"/>
          <w:sz w:val="28"/>
          <w:szCs w:val="28"/>
        </w:rPr>
        <w:t xml:space="preserve">六、指导七区建设项目管理工作，督促各区环保局按时上报建设项目月报表，对建设项目进行跟踪管理。</w:t>
      </w:r>
    </w:p>
    <w:p>
      <w:pPr>
        <w:ind w:left="0" w:right="0" w:firstLine="560"/>
        <w:spacing w:before="450" w:after="450" w:line="312" w:lineRule="auto"/>
      </w:pPr>
      <w:r>
        <w:rPr>
          <w:rFonts w:ascii="宋体" w:hAnsi="宋体" w:eastAsia="宋体" w:cs="宋体"/>
          <w:color w:val="000"/>
          <w:sz w:val="28"/>
          <w:szCs w:val="28"/>
        </w:rPr>
        <w:t xml:space="preserve">七、完成提案答复工作件。</w:t>
      </w:r>
    </w:p>
    <w:p>
      <w:pPr>
        <w:ind w:left="0" w:right="0" w:firstLine="560"/>
        <w:spacing w:before="450" w:after="450" w:line="312" w:lineRule="auto"/>
      </w:pPr>
      <w:r>
        <w:rPr>
          <w:rFonts w:ascii="宋体" w:hAnsi="宋体" w:eastAsia="宋体" w:cs="宋体"/>
          <w:color w:val="000"/>
          <w:sz w:val="28"/>
          <w:szCs w:val="28"/>
        </w:rPr>
        <w:t xml:space="preserve">八、负责道里区、动力区建设项目“两项制度”执法检查工作，对违反“两项制度”的单位进行处罚。九、烟尘污染专项检查工作。对香坊区限期治理单位进行检查、督办。</w:t>
      </w:r>
    </w:p>
    <w:p>
      <w:pPr>
        <w:ind w:left="0" w:right="0" w:firstLine="560"/>
        <w:spacing w:before="450" w:after="450" w:line="312" w:lineRule="auto"/>
      </w:pPr>
      <w:r>
        <w:rPr>
          <w:rFonts w:ascii="宋体" w:hAnsi="宋体" w:eastAsia="宋体" w:cs="宋体"/>
          <w:color w:val="000"/>
          <w:sz w:val="28"/>
          <w:szCs w:val="28"/>
        </w:rPr>
        <w:t xml:space="preserve">十、积极宣传环保法律、法规，为企业和环评单位做好服务，发放各种法规、标准、服务指南、办事程序、环评单位名单。</w:t>
      </w:r>
    </w:p>
    <w:p>
      <w:pPr>
        <w:ind w:left="0" w:right="0" w:firstLine="560"/>
        <w:spacing w:before="450" w:after="450" w:line="312" w:lineRule="auto"/>
      </w:pPr>
      <w:r>
        <w:rPr>
          <w:rFonts w:ascii="宋体" w:hAnsi="宋体" w:eastAsia="宋体" w:cs="宋体"/>
          <w:color w:val="000"/>
          <w:sz w:val="28"/>
          <w:szCs w:val="28"/>
        </w:rPr>
        <w:t xml:space="preserve">十一、与民政局协调社区企业环保审批事宜。</w:t>
      </w:r>
    </w:p>
    <w:p>
      <w:pPr>
        <w:ind w:left="0" w:right="0" w:firstLine="560"/>
        <w:spacing w:before="450" w:after="450" w:line="312" w:lineRule="auto"/>
      </w:pPr>
      <w:r>
        <w:rPr>
          <w:rFonts w:ascii="宋体" w:hAnsi="宋体" w:eastAsia="宋体" w:cs="宋体"/>
          <w:color w:val="000"/>
          <w:sz w:val="28"/>
          <w:szCs w:val="28"/>
        </w:rPr>
        <w:t xml:space="preserve">环保局个人年终工作总结 篇8</w:t>
      </w:r>
    </w:p>
    <w:p>
      <w:pPr>
        <w:ind w:left="0" w:right="0" w:firstLine="560"/>
        <w:spacing w:before="450" w:after="450" w:line="312" w:lineRule="auto"/>
      </w:pPr>
      <w:r>
        <w:rPr>
          <w:rFonts w:ascii="宋体" w:hAnsi="宋体" w:eastAsia="宋体" w:cs="宋体"/>
          <w:color w:val="000"/>
          <w:sz w:val="28"/>
          <w:szCs w:val="28"/>
        </w:rPr>
        <w:t xml:space="preserve">xx年3月我从水环境管理处来到科技处从事一种全新的管理工作，一年来在处长的领导下，在的帮助下，较好地完成了各项工作任务。现将一年来的工作总结如下：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昆林同志请教，在各方领导同志的热心指导和帮助下，教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在工作中作风塌实，态度诚恳，胸怀宽阔，顾全大局，与处内同志能和谐相处，互助互让，既能独挑一担，又能打好配合。在各种考验面前，表现了一个共产党员良好的思想政治素质和道德修养。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一是积极组织推进局重点科研课题的研究。对环科院《山航电工程运行后对x段的水环境影响及对策研究》、《x市环境质量全面达标规划》、《x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二是按要求组织申报x市xx年环保科技攻关项目。在项目的立项申报工作中有所创新，能够紧密结合x市环保工作实际，指导项目单位有针对性地筛选科研项目，使科研工作为环境管理工作提供有效支持。经初步审核并指导修改，向市科技局申报空气污染物浓度数值模型预报的研究、厨予处理与综合利用项目、大气颗粒物源解析研究、排污权交易体系的研究、生物监测及种群油画在制药废水处理中的应用、无冲击振动钢轨、中地闪点液体燃料灶具系统及烃醇燃料]、硝基苯对x段水环境的影响趋势与生态恢复研究、硝基苯对江段冰融期水及水生物污染的对策研究、硝基苯对沿江饮用水井污染的监测与防治研究、含硝基苯的活性炭（淤泥）治理研究等10项公关项目。</w:t>
      </w:r>
    </w:p>
    <w:p>
      <w:pPr>
        <w:ind w:left="0" w:right="0" w:firstLine="560"/>
        <w:spacing w:before="450" w:after="450" w:line="312" w:lineRule="auto"/>
      </w:pPr>
      <w:r>
        <w:rPr>
          <w:rFonts w:ascii="宋体" w:hAnsi="宋体" w:eastAsia="宋体" w:cs="宋体"/>
          <w:color w:val="000"/>
          <w:sz w:val="28"/>
          <w:szCs w:val="28"/>
        </w:rPr>
        <w:t xml:space="preserve">三是结合XX年工作重点工作任务和我市创建环保模范城目标，征集并组织申报XX年局系统科研项目。</w:t>
      </w:r>
    </w:p>
    <w:p>
      <w:pPr>
        <w:ind w:left="0" w:right="0" w:firstLine="560"/>
        <w:spacing w:before="450" w:after="450" w:line="312" w:lineRule="auto"/>
      </w:pPr>
      <w:r>
        <w:rPr>
          <w:rFonts w:ascii="宋体" w:hAnsi="宋体" w:eastAsia="宋体" w:cs="宋体"/>
          <w:color w:val="000"/>
          <w:sz w:val="28"/>
          <w:szCs w:val="28"/>
        </w:rPr>
        <w:t xml:space="preserve">四是多次修改、完善并发布了《x市环保系统科研项目管理办法》，为环保科研项目的立项、审查、跟踪指导、结题验收等管理工作更加规范化、科学化奠定基础。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五是强化环保市场监督管理。为满足管理工作的需要，进一步规范洁净配煤与助燃剂产品市场，做了大量工作，将《燃煤助燃剂质量标准》与《洁净配煤质量标准》申报列入了省地方标准编制计划，按照《x省标准编制计划》，组织编制《燃煤添加剂质量标准》和《洁净配煤质量标准》。组织专家论证进行多次论证，同时深入生产企业征询意见，对10个助燃剂和洁净煤厂家的产品进行了检测，根据检测结果，准备进一步修改完善标准的编制说明。完善后的两个标准已经上报省局科技处，等待批准后发布。</w:t>
      </w:r>
    </w:p>
    <w:p>
      <w:pPr>
        <w:ind w:left="0" w:right="0" w:firstLine="560"/>
        <w:spacing w:before="450" w:after="450" w:line="312" w:lineRule="auto"/>
      </w:pPr>
      <w:r>
        <w:rPr>
          <w:rFonts w:ascii="宋体" w:hAnsi="宋体" w:eastAsia="宋体" w:cs="宋体"/>
          <w:color w:val="000"/>
          <w:sz w:val="28"/>
          <w:szCs w:val="28"/>
        </w:rPr>
        <w:t xml:space="preserve">六是有针对性地组织举办了x市板材、油漆和涂料企业环境标志产品认证培训班，提高了企业对环境标准产品认证重要意义的认识和认证的积极性，使受训企业明确了认证的有关知识和程序。为有环境标准的企业开展环境标志认证提供咨询服务，组织认证公司和相关企业座谈，研究探索哈尔滨市环境标志产品认证工作思路，为正在逐步开展环境标志产品认证工作奠定基础。</w:t>
      </w:r>
    </w:p>
    <w:p>
      <w:pPr>
        <w:ind w:left="0" w:right="0" w:firstLine="560"/>
        <w:spacing w:before="450" w:after="450" w:line="312" w:lineRule="auto"/>
      </w:pPr>
      <w:r>
        <w:rPr>
          <w:rFonts w:ascii="宋体" w:hAnsi="宋体" w:eastAsia="宋体" w:cs="宋体"/>
          <w:color w:val="000"/>
          <w:sz w:val="28"/>
          <w:szCs w:val="28"/>
        </w:rPr>
        <w:t xml:space="preserve">七是iso14000环境管理体系认证工作方面有新的突破，超额完成了年初制定的开展20家认证的工作目标。在有针对性地在建筑、石化、医药等重点行业和企业进行iso14000环境管理体系的宣贯工作，举办了iso14001：XX版标准培训班，编制了14000宣贯手册，帮助30家企业开展了iso14000环境管理体系认证，对认证单位进行了备案登记并出具了环境守法证明。按省环保工作要求，对实业有限公司等“双绿色”认证企业进行了复查，提高了其环境管理水平，保持环境管理认证的可信度。</w:t>
      </w:r>
    </w:p>
    <w:p>
      <w:pPr>
        <w:ind w:left="0" w:right="0" w:firstLine="560"/>
        <w:spacing w:before="450" w:after="450" w:line="312" w:lineRule="auto"/>
      </w:pPr>
      <w:r>
        <w:rPr>
          <w:rFonts w:ascii="宋体" w:hAnsi="宋体" w:eastAsia="宋体" w:cs="宋体"/>
          <w:color w:val="000"/>
          <w:sz w:val="28"/>
          <w:szCs w:val="28"/>
        </w:rPr>
        <w:t xml:space="preserve">八是创新环境新标准培训方式，以试代训，充分利用网络优势，组织开展了区、县、市（市）环保局执法和监督管理人员的《环境标准考试》，促进了区、县、市（市）环保局各级环境管理和监察人员对环境标准的学习，减轻了基层参加组班培训的负担，收到了非常明显的学习效果。</w:t>
      </w:r>
    </w:p>
    <w:p>
      <w:pPr>
        <w:ind w:left="0" w:right="0" w:firstLine="560"/>
        <w:spacing w:before="450" w:after="450" w:line="312" w:lineRule="auto"/>
      </w:pPr>
      <w:r>
        <w:rPr>
          <w:rFonts w:ascii="宋体" w:hAnsi="宋体" w:eastAsia="宋体" w:cs="宋体"/>
          <w:color w:val="000"/>
          <w:sz w:val="28"/>
          <w:szCs w:val="28"/>
        </w:rPr>
        <w:t xml:space="preserve">九是拟制科技处XX年及工作思路，提出局规划科技部分修改意见。</w:t>
      </w:r>
    </w:p>
    <w:p>
      <w:pPr>
        <w:ind w:left="0" w:right="0" w:firstLine="560"/>
        <w:spacing w:before="450" w:after="450" w:line="312" w:lineRule="auto"/>
      </w:pPr>
      <w:r>
        <w:rPr>
          <w:rFonts w:ascii="宋体" w:hAnsi="宋体" w:eastAsia="宋体" w:cs="宋体"/>
          <w:color w:val="000"/>
          <w:sz w:val="28"/>
          <w:szCs w:val="28"/>
        </w:rPr>
        <w:t xml:space="preserve">十是撰写完成x市循环经济经验材料，接待并完成x市循环经济调研任务，组织协调各有关部门，为《x市循环经济发展规划》课题提供相关资料，完成了我局循环经济工作思路的综合工作。</w:t>
      </w:r>
    </w:p>
    <w:p>
      <w:pPr>
        <w:ind w:left="0" w:right="0" w:firstLine="560"/>
        <w:spacing w:before="450" w:after="450" w:line="312" w:lineRule="auto"/>
      </w:pPr>
      <w:r>
        <w:rPr>
          <w:rFonts w:ascii="宋体" w:hAnsi="宋体" w:eastAsia="宋体" w:cs="宋体"/>
          <w:color w:val="000"/>
          <w:sz w:val="28"/>
          <w:szCs w:val="28"/>
        </w:rPr>
        <w:t xml:space="preserve">十一是在xx公司“双苯厂”爆炸污染事件中，积极组织专家研究应对措施、技术和办法，组织协调相关科研课题的论证、申报工作，为防治污染提供必要的技术支持。</w:t>
      </w:r>
    </w:p>
    <w:p>
      <w:pPr>
        <w:ind w:left="0" w:right="0" w:firstLine="560"/>
        <w:spacing w:before="450" w:after="450" w:line="312" w:lineRule="auto"/>
      </w:pPr>
      <w:r>
        <w:rPr>
          <w:rFonts w:ascii="宋体" w:hAnsi="宋体" w:eastAsia="宋体" w:cs="宋体"/>
          <w:color w:val="000"/>
          <w:sz w:val="28"/>
          <w:szCs w:val="28"/>
        </w:rPr>
        <w:t xml:space="preserve">十二是完成市政协十届三次会议第572号提案的答复工作及领导交办的其他工作。</w:t>
      </w:r>
    </w:p>
    <w:p>
      <w:pPr>
        <w:ind w:left="0" w:right="0" w:firstLine="560"/>
        <w:spacing w:before="450" w:after="450" w:line="312" w:lineRule="auto"/>
      </w:pPr>
      <w:r>
        <w:rPr>
          <w:rFonts w:ascii="宋体" w:hAnsi="宋体" w:eastAsia="宋体" w:cs="宋体"/>
          <w:color w:val="000"/>
          <w:sz w:val="28"/>
          <w:szCs w:val="28"/>
        </w:rPr>
        <w:t xml:space="preserve">总之，一年来，脚步匆匆，忙忙碌碌，在工作中收获，在收获中快乐。在新的一年，自己要更加严格要求自己，更加努力工作，向各级领导和同志们交上一份优秀的答卷。</w:t>
      </w:r>
    </w:p>
    <w:p>
      <w:pPr>
        <w:ind w:left="0" w:right="0" w:firstLine="560"/>
        <w:spacing w:before="450" w:after="450" w:line="312" w:lineRule="auto"/>
      </w:pPr>
      <w:r>
        <w:rPr>
          <w:rFonts w:ascii="宋体" w:hAnsi="宋体" w:eastAsia="宋体" w:cs="宋体"/>
          <w:color w:val="000"/>
          <w:sz w:val="28"/>
          <w:szCs w:val="28"/>
        </w:rPr>
        <w:t xml:space="preserve">环保局个人年终工作总结 篇9</w:t>
      </w:r>
    </w:p>
    <w:p>
      <w:pPr>
        <w:ind w:left="0" w:right="0" w:firstLine="560"/>
        <w:spacing w:before="450" w:after="450" w:line="312" w:lineRule="auto"/>
      </w:pPr>
      <w:r>
        <w:rPr>
          <w:rFonts w:ascii="宋体" w:hAnsi="宋体" w:eastAsia="宋体" w:cs="宋体"/>
          <w:color w:val="000"/>
          <w:sz w:val="28"/>
          <w:szCs w:val="28"/>
        </w:rPr>
        <w:t xml:space="preserve">今年以来，在市委市政府的坚强领导下，全市环保系统认真贯彻落实党的xx大和xx届三中、四中全会精神，积极适应经济发展新常态，以改善环境质量为目标，着力解决影响科学发展和群众健康的环境突出问题，攻坚克难，锐意进取，各方面工作取得了积极进展。</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不断深化大气污染防治工作。研究确定了“调结构、控燃煤、抑扬尘、治尾气、消减VOC”的整体工作思路，以治霾为核心，实行多污染物协同控制，综合运用法律、经济、科技、文化和行政等多种手段持续推进大气污染防治工作。深入落实去年出台的“四禁两补”等系列治霾政策，制定实施了年度大气污染治理工作措施和实施计划，研究实施了25项重点治理任务，每月调度、督查、考核、通报。进一步完善了环境空气质量生态补偿机制，将考核范围由市内六区扩大到全市，考核频次由年度考核增加为每季度考核，考核指标由2个扩大到4个，强化对地方政府治理大气污染的激励引导作用。在大唐黄岛电厂、金洲热力开展了清洁排放改造试点，开展了大气污染源清单编制工作，编制了《青岛市重点行业挥发性有机物污染治理技术导则》，为深入推进大气污染防治工作提供技术支撑。，全市共淘汰燃煤锅炉20台;完成燃煤锅炉废气治理项目20个，在建31个;完成工业扬尘治理项目13个;实施“黄改绿”车辆1027辆，审核报废黄标车6129辆;全市车用柴油全面升级到国IV标准;完成工业有机废气治理项目8个以及60家餐饮单位油烟、9家汽修企业的喷漆废气治理;推动在泊位码头、港口物料堆场建设防风抑尘网工程。近两年实施的大气污染治理工程效果逐步显现，我市采暖季二氧化硫平均浓度首次达到国家二级标准，采暖季和非采暖季空气质量差别不明显。1-6月份，全市环境空气质量全面显著改善，市区PM2.5、PM10、二氧化硫、二氧化氮平均浓度同比分别改善20.0%、14.7%、26.8%、18.2%;首次出现全月达到山东省“蓝繁”标准，5月份市区“蓝繁”天数31天，列全省第一。我市获得省一季度生态补偿考核奖励455万元。</w:t>
      </w:r>
    </w:p>
    <w:p>
      <w:pPr>
        <w:ind w:left="0" w:right="0" w:firstLine="560"/>
        <w:spacing w:before="450" w:after="450" w:line="312" w:lineRule="auto"/>
      </w:pPr>
      <w:r>
        <w:rPr>
          <w:rFonts w:ascii="宋体" w:hAnsi="宋体" w:eastAsia="宋体" w:cs="宋体"/>
          <w:color w:val="000"/>
          <w:sz w:val="28"/>
          <w:szCs w:val="28"/>
        </w:rPr>
        <w:t xml:space="preserve">(二)全面加快推进流域污染治理工作。以胶州湾保护和省控重点河流达标为重点，加快推进李村河、墨水河等重点河流水污染防治，加强大沽河流域生态保护，全市流域污染防治工作全面铺开，各项重点治污工程加速推进。提请市政府组织召开了全市省控重点河流达标工作现场会，市政府与相关区市签订了责任书。印发实施了胶州湾水环境保护工作方案、年度水污染治理工作措施和实施计划，从治污截污基础设施建设、重点污染源监管、农村水污染治理、生态恢复等方面全面推进重点治污工程建设。制定出台了《青岛市水环境目标责任及生态补偿考核办法》，17个区市级领导、96个乡镇、街道及区市部门负责人担任40条河流223个河段的河长和河段长，将27条重点河流39个监控断面纳入全市科学发展考核;综合运用约谈、挂牌督办、流域限批、社会公开等手段，促进地方政府充分履行治污职责。，全市整治污水直排口84处;建设排污管网35公里;开工建设污水处理厂建设项目7个，其中，楼山河污水处理厂已通水试运行。李村河流域污水收集能力大幅度提升，墨水河流域消除了污水直排溢流问题，大沽河、墨水河、嵯阳河、泽河等省控重点河流水质改善，6月份主要污染物化学需氧量和氨氮浓度均值较去年底分别下降14.8%和53.5%;李村河、风河、云溪河等过城河污染程度进一步减轻，二季度主要污染物化学需氧量、氨氮浓度同比分别降低6.3%、14.1%。开展崂山水库周边农家宴环境专项治理，加强大沽河流域环境综合整治，全市重点饮用水源水质达标率保持了100%。</w:t>
      </w:r>
    </w:p>
    <w:p>
      <w:pPr>
        <w:ind w:left="0" w:right="0" w:firstLine="560"/>
        <w:spacing w:before="450" w:after="450" w:line="312" w:lineRule="auto"/>
      </w:pPr>
      <w:r>
        <w:rPr>
          <w:rFonts w:ascii="宋体" w:hAnsi="宋体" w:eastAsia="宋体" w:cs="宋体"/>
          <w:color w:val="000"/>
          <w:sz w:val="28"/>
          <w:szCs w:val="28"/>
        </w:rPr>
        <w:t xml:space="preserve">(三)扎实推进主要污染物减排工作。围绕全面完成主要污染物减排和省、市减排目标责任书确定的目标任务，毫不松懈的抓好结构减排、工程减排、管理减排等各项减排措施的落实。制定实施年度减排工作计划，确定脱硫设施升级改造、烟气脱硝、淘汰落后产能、污水处理和畜禽污染治理5大重点减排领域，筛选实施重点减排项目177个。综合运用督查督办、定期通报、以奖代补等措施，促进减排项目建设运行。全面完成了环保部和省厅对我市20xx年减排核查迎检工作。截至20xx年底，全市化学需氧量、氨氮、二氧化硫和氮氧化物四项主要污染物，已分别完成 减排目标的115%、107%、119%和146%，污染减排工作继续走在全省前列。</w:t>
      </w:r>
    </w:p>
    <w:p>
      <w:pPr>
        <w:ind w:left="0" w:right="0" w:firstLine="560"/>
        <w:spacing w:before="450" w:after="450" w:line="312" w:lineRule="auto"/>
      </w:pPr>
      <w:r>
        <w:rPr>
          <w:rFonts w:ascii="宋体" w:hAnsi="宋体" w:eastAsia="宋体" w:cs="宋体"/>
          <w:color w:val="000"/>
          <w:sz w:val="28"/>
          <w:szCs w:val="28"/>
        </w:rPr>
        <w:t xml:space="preserve">(四)不断加大环境监管执法力度。积极贯彻新《环保法》，深化环境综合执法体制改革，丰富执法方式和执法手段，始终保持高压严管态势。深入实施三级“网格化”监管模式，牵头与东营等6市环保局建立区域执法联动机制，打造“全覆盖”的环境执法网络。坚持日常检查与突击检查相结合，加强联合检查、交叉检查、跨界联合执法，开展了为期一年的环境保护大检查、清理违规建设项目、“执法大会战”、“整治违法排污企业保障群众健康”等多项专项执法行动，共查处环境违法案件661起，处罚金额2714.73万元。积极运用新《环保法》赋予的强制执法权依法惩处环境违法行为，实施按日连续处罚1起，查封扣押12起，限制生产、停产整治2起，移送公安部门6起，对环境违法行为“零容忍”。继续实施环境违法行为有奖举报，加快推进污染源自动监控设施社会化运行，扩大企业环境监督员制度实施范围，组织企业加强环境信息公开，完善了多维环境监管执法体系。全市未发生较大以上环境污染事件，环境安全得到保障。</w:t>
      </w:r>
    </w:p>
    <w:p>
      <w:pPr>
        <w:ind w:left="0" w:right="0" w:firstLine="560"/>
        <w:spacing w:before="450" w:after="450" w:line="312" w:lineRule="auto"/>
      </w:pPr>
      <w:r>
        <w:rPr>
          <w:rFonts w:ascii="宋体" w:hAnsi="宋体" w:eastAsia="宋体" w:cs="宋体"/>
          <w:color w:val="000"/>
          <w:sz w:val="28"/>
          <w:szCs w:val="28"/>
        </w:rPr>
        <w:t xml:space="preserve">(五)进一步加强服务经济发展和民生改善工作。积极推进规划环评，完成平度新河化工区规划环评审查，推动全市产业布局和空间布局优化。严格环境准入，审批建设项目环评文件 1128个;做好全市高尔夫球场的清理整顿工作，组织开展了环保违规建设项目清理清查工作，及时纠正了一批擅自违法建设等环境违法行为。积极服务全市重点项目建设，协调环保部快速完成了青岛新机场建设项目环评文件批复、跨海大桥环保竣工验收等重大项目的环评工作，制定实施简政放权提速增效服务发展的意见，研究提出20条具体措施，大力减少审批事项，缩短审批流程，加强事中、事后监管，促进稳增长调结构惠民生。</w:t>
      </w:r>
    </w:p>
    <w:p>
      <w:pPr>
        <w:ind w:left="0" w:right="0" w:firstLine="560"/>
        <w:spacing w:before="450" w:after="450" w:line="312" w:lineRule="auto"/>
      </w:pPr>
      <w:r>
        <w:rPr>
          <w:rFonts w:ascii="宋体" w:hAnsi="宋体" w:eastAsia="宋体" w:cs="宋体"/>
          <w:color w:val="000"/>
          <w:sz w:val="28"/>
          <w:szCs w:val="28"/>
        </w:rPr>
        <w:t xml:space="preserve">(六)扎实推进生态环保改革、生态市建设和农村环保工作。市委成立了生态文明体制改革专项小组，确定18项生态文明体制改革事项列入市委20xx年改革工作要点。我局作为专项小组办公室，充分发挥统筹调度协调作用，积极推动全市生态文明体制改革工作落实。制定印发了市环保局年度环保改革工作方案，实施了25项重点改革任务，截至目前，出台《青岛市环境保护监督管理工作责任规定》《青岛市土壤环境保护和综合治理工作方案》，实施大气、水环境质量生态补偿等改革工作任务已经完成，其余改革任务进展顺利，进一步完善了有利于环境保护的体制机制。</w:t>
      </w:r>
    </w:p>
    <w:p>
      <w:pPr>
        <w:ind w:left="0" w:right="0" w:firstLine="560"/>
        <w:spacing w:before="450" w:after="450" w:line="312" w:lineRule="auto"/>
      </w:pPr>
      <w:r>
        <w:rPr>
          <w:rFonts w:ascii="宋体" w:hAnsi="宋体" w:eastAsia="宋体" w:cs="宋体"/>
          <w:color w:val="000"/>
          <w:sz w:val="28"/>
          <w:szCs w:val="28"/>
        </w:rPr>
        <w:t xml:space="preserve">编制实施《青岛市创建国家生态市20xx年工作计划》，黄岛区、城阳区争创国家生态区工作通过省环保厅预审，新增12个镇、街道开展国家生态乡镇争创工作。继续加强农村环境保护，建成示范项目37个，建成污水处理设施31座，污水管网399公里。</w:t>
      </w:r>
    </w:p>
    <w:p>
      <w:pPr>
        <w:ind w:left="0" w:right="0" w:firstLine="560"/>
        <w:spacing w:before="450" w:after="450" w:line="312" w:lineRule="auto"/>
      </w:pPr>
      <w:r>
        <w:rPr>
          <w:rFonts w:ascii="宋体" w:hAnsi="宋体" w:eastAsia="宋体" w:cs="宋体"/>
          <w:color w:val="000"/>
          <w:sz w:val="28"/>
          <w:szCs w:val="28"/>
        </w:rPr>
        <w:t xml:space="preserve">二、存在问题和工作打算</w:t>
      </w:r>
    </w:p>
    <w:p>
      <w:pPr>
        <w:ind w:left="0" w:right="0" w:firstLine="560"/>
        <w:spacing w:before="450" w:after="450" w:line="312" w:lineRule="auto"/>
      </w:pPr>
      <w:r>
        <w:rPr>
          <w:rFonts w:ascii="宋体" w:hAnsi="宋体" w:eastAsia="宋体" w:cs="宋体"/>
          <w:color w:val="000"/>
          <w:sz w:val="28"/>
          <w:szCs w:val="28"/>
        </w:rPr>
        <w:t xml:space="preserve">，全市环保工作虽然取得了一定成效，但仍存在一些困难和问题，主要表现在：空气质量改善存在指标不平衡、区域不平衡问题，臭氧污染问题逐步显现;嵯阳河、墨水河、李村河等省控重点河流水质不能稳定达标;环境监管执法力度仍需进一步加大;环境保护体制机制仍需进一步理顺;环保队伍建设仍需继续加强，等等。对这些问题，我局将围绕重点工作目标，继续采取强有力措施，认真加以解决。</w:t>
      </w:r>
    </w:p>
    <w:p>
      <w:pPr>
        <w:ind w:left="0" w:right="0" w:firstLine="560"/>
        <w:spacing w:before="450" w:after="450" w:line="312" w:lineRule="auto"/>
      </w:pPr>
      <w:r>
        <w:rPr>
          <w:rFonts w:ascii="宋体" w:hAnsi="宋体" w:eastAsia="宋体" w:cs="宋体"/>
          <w:color w:val="000"/>
          <w:sz w:val="28"/>
          <w:szCs w:val="28"/>
        </w:rPr>
        <w:t xml:space="preserve">(一)大力推进大气污染防治工作。加大挥发性有机物治理力度，开展污染调查，组织开展石化、有机化工、涂装、包装印刷、橡胶等挥发性有机物排放重点行业有机废气治理。探索开展燃煤锅炉清洁排放改造，研究鼓励政策，制定推进方案。开展建材行业扬尘污染集中整治，规范砂石加工、水泥制品、砖瓦生产等建材企业扬尘、粉尘污染控制措施。</w:t>
      </w:r>
    </w:p>
    <w:p>
      <w:pPr>
        <w:ind w:left="0" w:right="0" w:firstLine="560"/>
        <w:spacing w:before="450" w:after="450" w:line="312" w:lineRule="auto"/>
      </w:pPr>
      <w:r>
        <w:rPr>
          <w:rFonts w:ascii="宋体" w:hAnsi="宋体" w:eastAsia="宋体" w:cs="宋体"/>
          <w:color w:val="000"/>
          <w:sz w:val="28"/>
          <w:szCs w:val="28"/>
        </w:rPr>
        <w:t xml:space="preserve">(二)全力攻坚流域污染治理。继续推进重点治污工程建设，确保李村河、海泊河、墨水河流域已开工的污水处理厂、泵站等项目年内建成投运。加快推进河道生态修复工程，力争在墨水河、嵯阳河流域建成部分示范项目，在中心城区部分河段实施中水调蓄。严格考核奖惩，促进“河长制”等制度措施落实，强化辖区治污主体责任。</w:t>
      </w:r>
    </w:p>
    <w:p>
      <w:pPr>
        <w:ind w:left="0" w:right="0" w:firstLine="560"/>
        <w:spacing w:before="450" w:after="450" w:line="312" w:lineRule="auto"/>
      </w:pPr>
      <w:r>
        <w:rPr>
          <w:rFonts w:ascii="宋体" w:hAnsi="宋体" w:eastAsia="宋体" w:cs="宋体"/>
          <w:color w:val="000"/>
          <w:sz w:val="28"/>
          <w:szCs w:val="28"/>
        </w:rPr>
        <w:t xml:space="preserve">(三)继续加强环境监管执法。充分运用新《环保法》赋予的停产整治、查封扣押等强制手段，严历打击环境违法行为;深入开展环境保护大检查和环保专项执法行动，强化行政执法与刑事司法联动;开展环境监察稽查，提高环境监管执法效能和水平。加强风险评估、隐患排查、事故预警和应急处置等工作，保障全市环境安全。</w:t>
      </w:r>
    </w:p>
    <w:p>
      <w:pPr>
        <w:ind w:left="0" w:right="0" w:firstLine="560"/>
        <w:spacing w:before="450" w:after="450" w:line="312" w:lineRule="auto"/>
      </w:pPr>
      <w:r>
        <w:rPr>
          <w:rFonts w:ascii="宋体" w:hAnsi="宋体" w:eastAsia="宋体" w:cs="宋体"/>
          <w:color w:val="000"/>
          <w:sz w:val="28"/>
          <w:szCs w:val="28"/>
        </w:rPr>
        <w:t xml:space="preserve">(四)加快推进农村环保与生态市建设工作。推动黄岛区、城阳国家生态区和即墨市、胶州市省级生态市创建验收工作，指导平度市、莱西市争创省级生态市。加强农村环境连片整治示范项目建设。进一步落实《青岛市土壤环境保护和综合治理工作方案》，加快推进土壤环境保护和污染治理。</w:t>
      </w:r>
    </w:p>
    <w:p>
      <w:pPr>
        <w:ind w:left="0" w:right="0" w:firstLine="560"/>
        <w:spacing w:before="450" w:after="450" w:line="312" w:lineRule="auto"/>
      </w:pPr>
      <w:r>
        <w:rPr>
          <w:rFonts w:ascii="宋体" w:hAnsi="宋体" w:eastAsia="宋体" w:cs="宋体"/>
          <w:color w:val="000"/>
          <w:sz w:val="28"/>
          <w:szCs w:val="28"/>
        </w:rPr>
        <w:t xml:space="preserve">(五)进一步改进环境管理方式。平衡和处理好经济发展与环境保护的关系，既守住生态保护红线、严格环境准入、全面做好主要污染物减排工作，又落实环保标准，严格环境准入以源头控制推动产业优化升级和布局优化。认真落实简政放权提速增效服务发展的部署要求，进一步深化行政审批制度改革，更好的方便企业和群众。做好市委生态文明体制改革专项小组日常工作，协调推动完成列入市委20xx年度改革工作要点的生态文明体制改革工作任务;完成全局重点改革事项。</w:t>
      </w:r>
    </w:p>
    <w:p>
      <w:pPr>
        <w:ind w:left="0" w:right="0" w:firstLine="560"/>
        <w:spacing w:before="450" w:after="450" w:line="312" w:lineRule="auto"/>
      </w:pPr>
      <w:r>
        <w:rPr>
          <w:rFonts w:ascii="宋体" w:hAnsi="宋体" w:eastAsia="宋体" w:cs="宋体"/>
          <w:color w:val="000"/>
          <w:sz w:val="28"/>
          <w:szCs w:val="28"/>
        </w:rPr>
        <w:t xml:space="preserve">环保局个人年终工作总结 篇10</w:t>
      </w:r>
    </w:p>
    <w:p>
      <w:pPr>
        <w:ind w:left="0" w:right="0" w:firstLine="560"/>
        <w:spacing w:before="450" w:after="450" w:line="312" w:lineRule="auto"/>
      </w:pPr>
      <w:r>
        <w:rPr>
          <w:rFonts w:ascii="宋体" w:hAnsi="宋体" w:eastAsia="宋体" w:cs="宋体"/>
          <w:color w:val="000"/>
          <w:sz w:val="28"/>
          <w:szCs w:val="28"/>
        </w:rPr>
        <w:t xml:space="preserve">今年上半年，我局全面贯彻党的xx大和xx届三中、四中、五中、六中全会精神，深入学习贯彻习近平总书记系列重要讲话精神，紧紧围绕环境保护目标和任务，着眼环境质量的改善和提升，不断加大环境保护工作力度，强化环境综合整治，环保工作取得了一定成效，为区域经济社会实现又好又快发展提供了良好的环境保障。</w:t>
      </w:r>
    </w:p>
    <w:p>
      <w:pPr>
        <w:ind w:left="0" w:right="0" w:firstLine="560"/>
        <w:spacing w:before="450" w:after="450" w:line="312" w:lineRule="auto"/>
      </w:pPr>
      <w:r>
        <w:rPr>
          <w:rFonts w:ascii="宋体" w:hAnsi="宋体" w:eastAsia="宋体" w:cs="宋体"/>
          <w:color w:val="000"/>
          <w:sz w:val="28"/>
          <w:szCs w:val="28"/>
        </w:rPr>
        <w:t xml:space="preserve">一、20xx年上半年工作成绩</w:t>
      </w:r>
    </w:p>
    <w:p>
      <w:pPr>
        <w:ind w:left="0" w:right="0" w:firstLine="560"/>
        <w:spacing w:before="450" w:after="450" w:line="312" w:lineRule="auto"/>
      </w:pPr>
      <w:r>
        <w:rPr>
          <w:rFonts w:ascii="宋体" w:hAnsi="宋体" w:eastAsia="宋体" w:cs="宋体"/>
          <w:color w:val="000"/>
          <w:sz w:val="28"/>
          <w:szCs w:val="28"/>
        </w:rPr>
        <w:t xml:space="preserve">（一）着力推进污染物减排任务。紧紧围绕“十三五”减排目标，把污染减排工作作为全区环保工作的第一要务来抓：一是拟定了《新建区20xx年度主要污染物总量减排计划》，预计完成主要污染物减排目标：与20xx年相比较，化学需氧量排放量下降0.7％，氨氮排放量下降0.4％，二氧化硫排放量下降2.4%，氮氧化物排放量下降3.1%。完成主要污染物动态削减任务：化学需氧量和氨氮动态削减任务分别为17吨和2吨。二是坚持总量控制作为项目审批的前置条件,从源头严格控制排污增量，努力做到增产不增污，认真执行项目审批原则，不越权审批，努力把住污染控制第一道“闸门”。上半年，共核定了20家建设项目总量控制指标。三是推动城镇污水治理工程。加快推进新建区象山、樵舍、乐化西、溪霞、联圩等五家污水处理站项目。目前，乐化镇江桥村污水处理站于20xx年1月完工，已投入使用。四是做好重点行业重点企业污染治理。以电力行业为重点，推进了燃烧电厂超低排放和节能改造工作，5月底，新昌电厂已完成2机组超低排放和节能改造任务。五是加大农业畜禽养殖污染治理力度。认真贯彻落实国务院《畜禽规模养殖污染防治条例》。积极引导扶持畜禽养殖粪便、沼渣、沼液生产有机肥项目，重点推进29规模化畜禽养殖场（小区）粪污贮存处理设施及废弃物综合利用项目。</w:t>
      </w:r>
    </w:p>
    <w:p>
      <w:pPr>
        <w:ind w:left="0" w:right="0" w:firstLine="560"/>
        <w:spacing w:before="450" w:after="450" w:line="312" w:lineRule="auto"/>
      </w:pPr>
      <w:r>
        <w:rPr>
          <w:rFonts w:ascii="宋体" w:hAnsi="宋体" w:eastAsia="宋体" w:cs="宋体"/>
          <w:color w:val="000"/>
          <w:sz w:val="28"/>
          <w:szCs w:val="28"/>
        </w:rPr>
        <w:t xml:space="preserve">（二）着力推进污染防治工作。为全力推进污染防治工作，切实解决全区大气、水质、土壤污染防治方面存在的问题。一是继续推进挥发性有机污染物治理。我局在全区范围内开展了有机化工、医药、表面涂装、塑料制品、包装印刷等重点行业挥发性有机污染物现状调查，并要求企业开展挥发性有机物综合整治工作，对涉及挥发性有机物的14家企业进行月调度。每月报送挥发性有机物综合整治情况进度。二是扬尘污染。加强城区施工工地扬尘建管，强化施工工地标准化管理，建立工地扬尘控制责任体系。AQI指数。三是推进油气回收治理。建立油气回收工作现场复核检查台账。对全区21家加油站下达《南昌市油气回收治理环保达标排放验收方案（暂行）》。要求加油站在规定时限内进行验收。四是开展大气污染源排查。对市控空气质量评估站点周边4公里范围内的施工工地（含房屋建筑、市政、地铁、水利、园林绿化、拆迁等工地）、燃煤锅炉及高污染燃料锅炉、餐饮企业、烧烤摊点、工业企业、渣土运输车辆、城市道路等大气污染源情况进行摸排。逐项排查出影响大气环境质量的问题，列出问题整改清单，明确整改责任主体和整改时限。五是强化饮用水水源环境保护工作。区将20xx年新建县幸福水库饮用水水源环境状况评估自查报告》呈报区政府，为做好幸福水库保护工作建立了科学依据。</w:t>
      </w:r>
    </w:p>
    <w:p>
      <w:pPr>
        <w:ind w:left="0" w:right="0" w:firstLine="560"/>
        <w:spacing w:before="450" w:after="450" w:line="312" w:lineRule="auto"/>
      </w:pPr>
      <w:r>
        <w:rPr>
          <w:rFonts w:ascii="宋体" w:hAnsi="宋体" w:eastAsia="宋体" w:cs="宋体"/>
          <w:color w:val="000"/>
          <w:sz w:val="28"/>
          <w:szCs w:val="28"/>
        </w:rPr>
        <w:t xml:space="preserve">（三）扎实推进城乡一体化生态环境建设。一是积极开展生态示范点创建。20xx年度省级生态乡镇和省市级生态村创建工作已正在开展，南矶乡、大塘坪乡、金桥乡已通过省环保厅初审。二是加快推进农村环境综合整治。西山镇英山村等9家市级环保专项资金项目已上报市环保局；昌邑乡窑西村等14个自然村已申请列入区级环保专项资金项目库。南矶山村级连片综合整治项目已启动，计划12月底前全面完成整治工作任务。三是切实加强土壤污染防治。积极主动完成上级部门交办重点污染企业排查工作，建交完善相关企业基本情况数据库，加强对产生重金属和危险废物相关企业的监管。四是认真开展生态保护红线划定工作。省政府划定的生态保护红线方案出台后，再次征求了区相关部门意见，将全区生态红线划定意见及时向省、市环保部门反馈。为全区生态保护与建设、自然资源有序开发和产业合理布局提供重要支撑。</w:t>
      </w:r>
    </w:p>
    <w:p>
      <w:pPr>
        <w:ind w:left="0" w:right="0" w:firstLine="560"/>
        <w:spacing w:before="450" w:after="450" w:line="312" w:lineRule="auto"/>
      </w:pPr>
      <w:r>
        <w:rPr>
          <w:rFonts w:ascii="宋体" w:hAnsi="宋体" w:eastAsia="宋体" w:cs="宋体"/>
          <w:color w:val="000"/>
          <w:sz w:val="28"/>
          <w:szCs w:val="28"/>
        </w:rPr>
        <w:t xml:space="preserve">（四）切实加强建设项目环境监督管理。上半年，我局以环保大检查为主题，从建立健全环保工作机制入手，以强化环境综合决策、责任追究、信息公开等为重点，求真务实，为实现全年环保工作目标打下良好的基础。一是把好建设项目环保审批和验收关。共审批34个建设项目，其中审批环境影响报告书2个、环境影响报告表32个。对25个建设项目竣工环境保护进行了验收。二是积极开展环保违法违规建设项目清查工作。对全区开展了“未批先建”、“未验先投”、“批建不符”建设项目进行彻底清查，共清理出41个违法违规建设项目。三是开展工业园区综合整治：对辖区工业园区涉及废水、废气、危险废物产生的工业企业和矿山企业进行环境保*律、法规、技术规范等情况的大检查，摸清底数、登记造册、完善“一厂一档”。四是开展餐饮行业油烟扰民专项整治：根据区综管办的要求，我局联合区*委对城区长麦路、兴华路餐馆油烟扰民及夜宵烧烤店污染情况进行专项整治，督促鸿运菜馆等34家餐馆安装油烟净化设施。五是开展污染源“双随机”抽查：针对20xx年重点污染源环境监察计划的有关要求，按照重点污染源环境监察制度规定的“每月现场环境监察不得少于1次”的规定，对列入市级重点监管计划的5家重点污染源单位进行了现场环境监察，要求污染防治设施运行台账记录不全、不规范的单位进行整改，完善环境管理制度。五是中央环保督察信访件办理情况。自中央环保督察组进驻江西以来，我区共接到19起相关信访投诉件，其中已整改到位15件，正在推进整改4件。六是及时处理环境信访案件，充分发挥网格监管作用，及时调查处理群众污染投诉案件89件，做到事事有回应，件件有落实。</w:t>
      </w:r>
    </w:p>
    <w:p>
      <w:pPr>
        <w:ind w:left="0" w:right="0" w:firstLine="560"/>
        <w:spacing w:before="450" w:after="450" w:line="312" w:lineRule="auto"/>
      </w:pPr>
      <w:r>
        <w:rPr>
          <w:rFonts w:ascii="宋体" w:hAnsi="宋体" w:eastAsia="宋体" w:cs="宋体"/>
          <w:color w:val="000"/>
          <w:sz w:val="28"/>
          <w:szCs w:val="28"/>
        </w:rPr>
        <w:t xml:space="preserve">（五）大力推进监测能力建设。一是开展环境监测工作，共获监测数据1540个，其中，水质监测数据625个，大气监测数据（废气）603个，噪声监测数据312个；完成检测报告42份。二是加强监测能力建设，强化优质服务。环境监测的质量保证是环境监测站的首要技术管理工作。监测站在监测质量管理方面继续按计量认证的要求，认真落实《质量手册》和《程序文件》的规定，强化实验室的质量管理。三是积极探索，不断扩大业务范围。在积极开展日常的例行监测以及污染源监督监测的同时，积极探索，自我加压，扩大业务范围，拓展服务领域，加强了对建设项目的三同时验收、建设项目现状和民用建筑工程室内环境空气监测工作。</w:t>
      </w:r>
    </w:p>
    <w:p>
      <w:pPr>
        <w:ind w:left="0" w:right="0" w:firstLine="560"/>
        <w:spacing w:before="450" w:after="450" w:line="312" w:lineRule="auto"/>
      </w:pPr>
      <w:r>
        <w:rPr>
          <w:rFonts w:ascii="宋体" w:hAnsi="宋体" w:eastAsia="宋体" w:cs="宋体"/>
          <w:color w:val="000"/>
          <w:sz w:val="28"/>
          <w:szCs w:val="28"/>
        </w:rPr>
        <w:t xml:space="preserve">（六）统筹安排力量开展“保文保卫”活动。一是制定了《新建区环境保护局落实“保文保卫”工作及督查方案》，将治理工作细分为排查汇总、集中整治、督查验收三个阶段推进。二是明确任务分工，全局人员分为二个工作组，第一小组由局机关和监测站人员组成，负责挂点城开社区的整治任务；第二小组由监察大队人员组成，对全区餐饮服务业油烟污染环境问题进行集中整治。三是整治成效明显。在城开社区发放宣传片500份，制作宣传横幅6条，清理杂乱菜地120多处，清理易燃物品约20多吨。涉及餐饮服务业油烟污染环境问题共42户，其中涉及餐饮业含油废水排放的有4户，现已整改到位1户；涉及油烟扰民的37户，现已整改到位1户；涉及粉尘污染1户，该厂未办理营业执照，已移交相关部门。</w:t>
      </w:r>
    </w:p>
    <w:p>
      <w:pPr>
        <w:ind w:left="0" w:right="0" w:firstLine="560"/>
        <w:spacing w:before="450" w:after="450" w:line="312" w:lineRule="auto"/>
      </w:pPr>
      <w:r>
        <w:rPr>
          <w:rFonts w:ascii="宋体" w:hAnsi="宋体" w:eastAsia="宋体" w:cs="宋体"/>
          <w:color w:val="000"/>
          <w:sz w:val="28"/>
          <w:szCs w:val="28"/>
        </w:rPr>
        <w:t xml:space="preserve">二、存在的差距和问题</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在肯定成绩的同时，我们也清醒地看到，做好环保工作仍然任重而道远，主要体现在四个方面：</w:t>
      </w:r>
    </w:p>
    <w:p>
      <w:pPr>
        <w:ind w:left="0" w:right="0" w:firstLine="560"/>
        <w:spacing w:before="450" w:after="450" w:line="312" w:lineRule="auto"/>
      </w:pPr>
      <w:r>
        <w:rPr>
          <w:rFonts w:ascii="宋体" w:hAnsi="宋体" w:eastAsia="宋体" w:cs="宋体"/>
          <w:color w:val="000"/>
          <w:sz w:val="28"/>
          <w:szCs w:val="28"/>
        </w:rPr>
        <w:t xml:space="preserve">一是空气质量持续改善难。随着工业化的快速推进，城市工地扬尘、机动车尾气和工业废气排放等日益增加，我区空气质量虽然达到了国家大气质量二级标准，但大气灰霾时有发生，在建筑工地施工、道路扬尘管理上有待进一步加强。</w:t>
      </w:r>
    </w:p>
    <w:p>
      <w:pPr>
        <w:ind w:left="0" w:right="0" w:firstLine="560"/>
        <w:spacing w:before="450" w:after="450" w:line="312" w:lineRule="auto"/>
      </w:pPr>
      <w:r>
        <w:rPr>
          <w:rFonts w:ascii="宋体" w:hAnsi="宋体" w:eastAsia="宋体" w:cs="宋体"/>
          <w:color w:val="000"/>
          <w:sz w:val="28"/>
          <w:szCs w:val="28"/>
        </w:rPr>
        <w:t xml:space="preserve">二是水环境污染深入治理难。城区人口急剧增加，污水处理设施配套管网建设明显滞后，与水环境污染防治存在一定差距。我区生猪养殖存在“多、散、小”等特点，农村养殖废水和生活污水收集处理难度大，不少规模化养殖场（区）未建设污染治理设施或治理设施未正常运行，存在监管力量不足、监管难度大的情况。</w:t>
      </w:r>
    </w:p>
    <w:p>
      <w:pPr>
        <w:ind w:left="0" w:right="0" w:firstLine="560"/>
        <w:spacing w:before="450" w:after="450" w:line="312" w:lineRule="auto"/>
      </w:pPr>
      <w:r>
        <w:rPr>
          <w:rFonts w:ascii="宋体" w:hAnsi="宋体" w:eastAsia="宋体" w:cs="宋体"/>
          <w:color w:val="000"/>
          <w:sz w:val="28"/>
          <w:szCs w:val="28"/>
        </w:rPr>
        <w:t xml:space="preserve">三是环境保护职责履行难。新《环保法》出台，中央开展环保督察后要求越来越严，运行越来越规范，对环境监管执法要求更加严格，环保部门承担的任务更加繁重，但是工作力量没有得到相应增加，现有人员编制与其所承担的环境监测、监察任务不相称，相关的专业人员、技术装备十分缺乏，与环保部标准化建设要求还有一定差距。</w:t>
      </w:r>
    </w:p>
    <w:p>
      <w:pPr>
        <w:ind w:left="0" w:right="0" w:firstLine="560"/>
        <w:spacing w:before="450" w:after="450" w:line="312" w:lineRule="auto"/>
      </w:pPr>
      <w:r>
        <w:rPr>
          <w:rFonts w:ascii="宋体" w:hAnsi="宋体" w:eastAsia="宋体" w:cs="宋体"/>
          <w:color w:val="000"/>
          <w:sz w:val="28"/>
          <w:szCs w:val="28"/>
        </w:rPr>
        <w:t xml:space="preserve">四是审批执法有时操作难。新环保法实施后，环评审批和环境执法的刚性约束明显加强，社会各界对环保部门的履职作为非常关注。在项目环评审批、处理环境信访、加强环境监管时，环保部门严格依法依规行政执法，有的企业、地方存在不理解和不配合的情况；如果不按规定处理，可能随时被媒体曝光、人大询问、上级督察等；</w:t>
      </w:r>
    </w:p>
    <w:p>
      <w:pPr>
        <w:ind w:left="0" w:right="0" w:firstLine="560"/>
        <w:spacing w:before="450" w:after="450" w:line="312" w:lineRule="auto"/>
      </w:pPr>
      <w:r>
        <w:rPr>
          <w:rFonts w:ascii="宋体" w:hAnsi="宋体" w:eastAsia="宋体" w:cs="宋体"/>
          <w:color w:val="000"/>
          <w:sz w:val="28"/>
          <w:szCs w:val="28"/>
        </w:rPr>
        <w:t xml:space="preserve">三、下一步工作部署</w:t>
      </w:r>
    </w:p>
    <w:p>
      <w:pPr>
        <w:ind w:left="0" w:right="0" w:firstLine="560"/>
        <w:spacing w:before="450" w:after="450" w:line="312" w:lineRule="auto"/>
      </w:pPr>
      <w:r>
        <w:rPr>
          <w:rFonts w:ascii="宋体" w:hAnsi="宋体" w:eastAsia="宋体" w:cs="宋体"/>
          <w:color w:val="000"/>
          <w:sz w:val="28"/>
          <w:szCs w:val="28"/>
        </w:rPr>
        <w:t xml:space="preserve">20xx年下半年，我局将认真按照区委、区政府和上级环保部门的要求，狠抓任务落实，努力做以下几项重点工作，以确保圆满完成全区环保工作任务：</w:t>
      </w:r>
    </w:p>
    <w:p>
      <w:pPr>
        <w:ind w:left="0" w:right="0" w:firstLine="560"/>
        <w:spacing w:before="450" w:after="450" w:line="312" w:lineRule="auto"/>
      </w:pPr>
      <w:r>
        <w:rPr>
          <w:rFonts w:ascii="宋体" w:hAnsi="宋体" w:eastAsia="宋体" w:cs="宋体"/>
          <w:color w:val="000"/>
          <w:sz w:val="28"/>
          <w:szCs w:val="28"/>
        </w:rPr>
        <w:t xml:space="preserve">1、深入推进污染减排工作。一是根据国家环保部、省、市环保局20xx年环保工作会议精神及环境保护目标责任书的工作内容，认真安排落实新建区各项环境保护工作；二是实行“以奖代补”政策，继续按照往年的办法，对20xx年减排工程项目给予一定金额的资金补助和奖励，坚决完成全年各项污染减排任务。</w:t>
      </w:r>
    </w:p>
    <w:p>
      <w:pPr>
        <w:ind w:left="0" w:right="0" w:firstLine="560"/>
        <w:spacing w:before="450" w:after="450" w:line="312" w:lineRule="auto"/>
      </w:pPr>
      <w:r>
        <w:rPr>
          <w:rFonts w:ascii="宋体" w:hAnsi="宋体" w:eastAsia="宋体" w:cs="宋体"/>
          <w:color w:val="000"/>
          <w:sz w:val="28"/>
          <w:szCs w:val="28"/>
        </w:rPr>
        <w:t xml:space="preserve">2、深入推进污染防治工作。一是配合农业部门做好养殖污染防治工作，重点加强对规模化以上的生猪畜禽养殖场（小区）的环境监督管理，对不能达标排放的养殖场坚决予以关停。二是加强饮用水源保护。水源保护区范围内禁止新建、改建、扩建规模化畜禽养殖场。三是狠抓扬尘污染治理。配合住建、*、建管部门加强建筑施工扬尘及道路扬尘污染防治。目前，我区空气质量压力巨大，需要有关部门进一步加大力度。</w:t>
      </w:r>
    </w:p>
    <w:p>
      <w:pPr>
        <w:ind w:left="0" w:right="0" w:firstLine="560"/>
        <w:spacing w:before="450" w:after="450" w:line="312" w:lineRule="auto"/>
      </w:pPr>
      <w:r>
        <w:rPr>
          <w:rFonts w:ascii="宋体" w:hAnsi="宋体" w:eastAsia="宋体" w:cs="宋体"/>
          <w:color w:val="000"/>
          <w:sz w:val="28"/>
          <w:szCs w:val="28"/>
        </w:rPr>
        <w:t xml:space="preserve">3、深入开展审批验收服务。一是认真把好建设项目审批和验收关，为区域经济发展提供高效、便捷的环保服务。二是做好环保违法违规建设项目清理的后续工作，建立一厂一档，迎接上级环保部门的检查或抽查。三是在招商引资时提前介入，及时提出环保意见，为区领导和相关部门决策时提供参考。</w:t>
      </w:r>
    </w:p>
    <w:p>
      <w:pPr>
        <w:ind w:left="0" w:right="0" w:firstLine="560"/>
        <w:spacing w:before="450" w:after="450" w:line="312" w:lineRule="auto"/>
      </w:pPr>
      <w:r>
        <w:rPr>
          <w:rFonts w:ascii="宋体" w:hAnsi="宋体" w:eastAsia="宋体" w:cs="宋体"/>
          <w:color w:val="000"/>
          <w:sz w:val="28"/>
          <w:szCs w:val="28"/>
        </w:rPr>
        <w:t xml:space="preserve">4、深入推进环境监测服务。一是继续做好环境质量监测、污染源监督监测、委托性监测和信访仲裁监测；二是确保空气自动监测站的正常运行，及时准确提供监测数据，为环境管理、经济建设提供科学高效优质服务。</w:t>
      </w:r>
    </w:p>
    <w:p>
      <w:pPr>
        <w:ind w:left="0" w:right="0" w:firstLine="560"/>
        <w:spacing w:before="450" w:after="450" w:line="312" w:lineRule="auto"/>
      </w:pPr>
      <w:r>
        <w:rPr>
          <w:rFonts w:ascii="宋体" w:hAnsi="宋体" w:eastAsia="宋体" w:cs="宋体"/>
          <w:color w:val="000"/>
          <w:sz w:val="28"/>
          <w:szCs w:val="28"/>
        </w:rPr>
        <w:t xml:space="preserve">5、深入推进生态文明建设。继续推进生态文明建设，积极协助南矶山、石岗镇、金桥乡、大塘坪乡开展省级生态文明乡镇创建工作。深入开展我区畜禽养殖适养区、限养区和禁养区污染防治工作，严格落实有关规定。</w:t>
      </w:r>
    </w:p>
    <w:p>
      <w:pPr>
        <w:ind w:left="0" w:right="0" w:firstLine="560"/>
        <w:spacing w:before="450" w:after="450" w:line="312" w:lineRule="auto"/>
      </w:pPr>
      <w:r>
        <w:rPr>
          <w:rFonts w:ascii="宋体" w:hAnsi="宋体" w:eastAsia="宋体" w:cs="宋体"/>
          <w:color w:val="000"/>
          <w:sz w:val="28"/>
          <w:szCs w:val="28"/>
        </w:rPr>
        <w:t xml:space="preserve">6、深入推进环境执法监管。一是持续深入开展环保大检查行动,重点加强对备案企业的监管，严厉打击环境违法行为。二是强化与司法部门联动机制。相互配合，形成合力，给予违法者严厉的打击。三是加强违法排污的源头防控。严格落实建设项目“三同时”制度现场监督检查。四是全面、足额征收排污费，确保按时完成全年任务。</w:t>
      </w:r>
    </w:p>
    <w:p>
      <w:pPr>
        <w:ind w:left="0" w:right="0" w:firstLine="560"/>
        <w:spacing w:before="450" w:after="450" w:line="312" w:lineRule="auto"/>
      </w:pPr>
      <w:r>
        <w:rPr>
          <w:rFonts w:ascii="宋体" w:hAnsi="宋体" w:eastAsia="宋体" w:cs="宋体"/>
          <w:color w:val="000"/>
          <w:sz w:val="28"/>
          <w:szCs w:val="28"/>
        </w:rPr>
        <w:t xml:space="preserve">7、深入查处环境污染投诉。认真处理环境信访案件、维护群众环境权益。对人大建议、政协提案、群众反映的热点和难点问题，按“六个必须”的要求，按时限查处，做到件件有落实、事事有回复，及时化解，维护社会和谐稳定。</w:t>
      </w:r>
    </w:p>
    <w:p>
      <w:pPr>
        <w:ind w:left="0" w:right="0" w:firstLine="560"/>
        <w:spacing w:before="450" w:after="450" w:line="312" w:lineRule="auto"/>
      </w:pPr>
      <w:r>
        <w:rPr>
          <w:rFonts w:ascii="宋体" w:hAnsi="宋体" w:eastAsia="宋体" w:cs="宋体"/>
          <w:color w:val="000"/>
          <w:sz w:val="28"/>
          <w:szCs w:val="28"/>
        </w:rPr>
        <w:t xml:space="preserve">8、持续深化机制体制改革。一是持续推进环境保护“党政同责”和“一岗双责”改革。会同区委督查室、区政府督查室推动中央环保督察问题整改，进一步明确地方党委和政府的环境保护主体责任，进一步健全职责明晰、分工合理的环境保护责任体系，进一步完善网格化环境监管体系；二是持续推进环境管理体制改革。配合上级积极稳妥推进环保机构垂管改革工作，明确政策，细化举措，妥善解决改革过程中出现的问题，确保改革工作顺利开展。三是持续推进“生态红线”落地试点工作，建立生态保护红线监管平台。</w:t>
      </w:r>
    </w:p>
    <w:p>
      <w:pPr>
        <w:ind w:left="0" w:right="0" w:firstLine="560"/>
        <w:spacing w:before="450" w:after="450" w:line="312" w:lineRule="auto"/>
      </w:pPr>
      <w:r>
        <w:rPr>
          <w:rFonts w:ascii="宋体" w:hAnsi="宋体" w:eastAsia="宋体" w:cs="宋体"/>
          <w:color w:val="000"/>
          <w:sz w:val="28"/>
          <w:szCs w:val="28"/>
        </w:rPr>
        <w:t xml:space="preserve">9、巩固“保文保卫”成果。一是加强宣传引导。通过广泛宣传，扩大声势和影响，帮助提高挂点社区居民对开展集中整治认识和意义。二是加强监督管理。我局将继续加强对餐饮场所油烟防治设施运行、油烟排放情况的日常巡查，对油烟净化设施不正常使用，或擅自拆除、闲置油烟净化设施的，严格从严从重进行处罚。三是加强处罚力度。继续加强对城区内油烟污染的餐饮业进行集中整治，对拒不实施治理的餐馆坚决予以关停。通过多种措施，限度地减少油烟扰民。</w:t>
      </w:r>
    </w:p>
    <w:p>
      <w:pPr>
        <w:ind w:left="0" w:right="0" w:firstLine="560"/>
        <w:spacing w:before="450" w:after="450" w:line="312" w:lineRule="auto"/>
      </w:pPr>
      <w:r>
        <w:rPr>
          <w:rFonts w:ascii="宋体" w:hAnsi="宋体" w:eastAsia="宋体" w:cs="宋体"/>
          <w:color w:val="000"/>
          <w:sz w:val="28"/>
          <w:szCs w:val="28"/>
        </w:rPr>
        <w:t xml:space="preserve">10、持续优化干部作风。结合当前开展的“廉洁文明家风·党员干部示范”专项行动，持之以恒落实中央八项规定精神，对全局系统工作秩序、劳动纪律、“为官不为、为政不廉”问题进行明察暗访，对违反纪律的行为抓早抓小，对*行为零容忍、全覆盖、无盲区，持续保持高压态势。</w:t>
      </w:r>
    </w:p>
    <w:p>
      <w:pPr>
        <w:ind w:left="0" w:right="0" w:firstLine="560"/>
        <w:spacing w:before="450" w:after="450" w:line="312" w:lineRule="auto"/>
      </w:pPr>
      <w:r>
        <w:rPr>
          <w:rFonts w:ascii="宋体" w:hAnsi="宋体" w:eastAsia="宋体" w:cs="宋体"/>
          <w:color w:val="000"/>
          <w:sz w:val="28"/>
          <w:szCs w:val="28"/>
        </w:rPr>
        <w:t xml:space="preserve">环保局个人年终工作总结 篇11</w:t>
      </w:r>
    </w:p>
    <w:p>
      <w:pPr>
        <w:ind w:left="0" w:right="0" w:firstLine="560"/>
        <w:spacing w:before="450" w:after="450" w:line="312" w:lineRule="auto"/>
      </w:pPr>
      <w:r>
        <w:rPr>
          <w:rFonts w:ascii="宋体" w:hAnsi="宋体" w:eastAsia="宋体" w:cs="宋体"/>
          <w:color w:val="000"/>
          <w:sz w:val="28"/>
          <w:szCs w:val="28"/>
        </w:rPr>
        <w:t xml:space="preserve">在市环保局、市环境监察支队领导的关心和支持下，在各科室的业务指导下，我局坚持以科学发展观为指导，紧紧围绕我区的中心工作和年初签订的目标任务，以改善环境质量和保护人民群众身体健康为根本，防止环境污染、遏制生态破坏为重点，切实履行环境监督管理职能,有效解决群众关心的热点、难点环境问题，较好地完成了上级领导交给的各项工作任务。现将我局今年以来开展的各项环保工作情况汇报如下：</w:t>
      </w:r>
    </w:p>
    <w:p>
      <w:pPr>
        <w:ind w:left="0" w:right="0" w:firstLine="560"/>
        <w:spacing w:before="450" w:after="450" w:line="312" w:lineRule="auto"/>
      </w:pPr>
      <w:r>
        <w:rPr>
          <w:rFonts w:ascii="宋体" w:hAnsi="宋体" w:eastAsia="宋体" w:cs="宋体"/>
          <w:color w:val="000"/>
          <w:sz w:val="28"/>
          <w:szCs w:val="28"/>
        </w:rPr>
        <w:t xml:space="preserve">一、20xx年主要开展的各项环保工作</w:t>
      </w:r>
    </w:p>
    <w:p>
      <w:pPr>
        <w:ind w:left="0" w:right="0" w:firstLine="560"/>
        <w:spacing w:before="450" w:after="450" w:line="312" w:lineRule="auto"/>
      </w:pPr>
      <w:r>
        <w:rPr>
          <w:rFonts w:ascii="宋体" w:hAnsi="宋体" w:eastAsia="宋体" w:cs="宋体"/>
          <w:color w:val="000"/>
          <w:sz w:val="28"/>
          <w:szCs w:val="28"/>
        </w:rPr>
        <w:t xml:space="preserve">1、规范项目管理，严把环评审批关。我局在认真贯彻落实《环境影响评价法》和《建设项目环境保护管理条例》的同时强化新建项目环境管理，按照国家产业政策和环境保护相关法律法规严把审批关，杜绝违反国家产业政策、浪费资源、严重污染环境和破坏生态的项目;加强辖区内建设项目的日常监管，定期开展项目清查，对未按规定履行环评报批手续的、未批先建的项目，督促限期补办环评手续，对已经生产的但未履行 三同时 验收的企业，督促完善验收手续。今年以来，凤凰山工业园区新建项目13个，辖区内新建建筑项目10个，三产服务业110家，通过环保验收的项目共有16家，另有6家进入验收程序，确保了建设项目 环评 执行率达100%， 三同时 执行率达90%以上。</w:t>
      </w:r>
    </w:p>
    <w:p>
      <w:pPr>
        <w:ind w:left="0" w:right="0" w:firstLine="560"/>
        <w:spacing w:before="450" w:after="450" w:line="312" w:lineRule="auto"/>
      </w:pPr>
      <w:r>
        <w:rPr>
          <w:rFonts w:ascii="宋体" w:hAnsi="宋体" w:eastAsia="宋体" w:cs="宋体"/>
          <w:color w:val="000"/>
          <w:sz w:val="28"/>
          <w:szCs w:val="28"/>
        </w:rPr>
        <w:t xml:space="preserve">2、加大排污费征收力度，强化环境监管。为进一步拓宽开征面，我局加大对建筑行业、三产服务行业和园区企业的排污费征收力度，严格执行排污申报和排污费征收使用管理的相关规定，依法开展排污收费工作。同时，通过加强领导，采取对策，深入企业积极宣传环保法律法规，不仅增强了排污企业对环境保护的法律意识，同时也促进了企业污染治理的积极性。截至目前，上缴排污费88.8万元(三产33万、建筑52.8万、园区3万)，入库率100%，完成年度目标任务的56%。</w:t>
      </w:r>
    </w:p>
    <w:p>
      <w:pPr>
        <w:ind w:left="0" w:right="0" w:firstLine="560"/>
        <w:spacing w:before="450" w:after="450" w:line="312" w:lineRule="auto"/>
      </w:pPr>
      <w:r>
        <w:rPr>
          <w:rFonts w:ascii="宋体" w:hAnsi="宋体" w:eastAsia="宋体" w:cs="宋体"/>
          <w:color w:val="000"/>
          <w:sz w:val="28"/>
          <w:szCs w:val="28"/>
        </w:rPr>
        <w:t xml:space="preserve">3、强化饮用水源保护，加大现场监管力度。为了做好集中式饮用水源地的保护工作，保障人民群众饮用水安全，我局加大环境执法力度，加强对饮用水源地的监督、检查和管理，并按照乡镇集中式饮用水源保护区划分的技术规范和相关要求，对全区9眼集中式饮用水源井进行实地勘查，确定每眼水源井具体位置、环境状况、水源水质、供水人口等基础情况，并设立标志明确的保护区边界，进行警示和提醒。目前，我区9眼集中式饮用水源均达到二级保护区标准，饮用水合格率达100%。</w:t>
      </w:r>
    </w:p>
    <w:p>
      <w:pPr>
        <w:ind w:left="0" w:right="0" w:firstLine="560"/>
        <w:spacing w:before="450" w:after="450" w:line="312" w:lineRule="auto"/>
      </w:pPr>
      <w:r>
        <w:rPr>
          <w:rFonts w:ascii="宋体" w:hAnsi="宋体" w:eastAsia="宋体" w:cs="宋体"/>
          <w:color w:val="000"/>
          <w:sz w:val="28"/>
          <w:szCs w:val="28"/>
        </w:rPr>
        <w:t xml:space="preserve">4、着力解决热点难点，深入开展环保专项行动。年初以来，我局加大执法力度，深入开展了一系列严厉打击违法排污企业，保障人民群众环境权益的环保专项行动。以开展专项行动作为环保执法的一个有力抓手，把环保执法渗透至方方面面。一是加大力度集中整治了一批群众反映强烈的饭店油烟、娱乐噪声扰民问题;二是加强对锅炉烟尘的专项整治，最大程度的减少和控制烟尘的排放，同时，对新上项目强力推行使用清洁能源。三是加大对新 五小 和 十五小 的关停力度。四是在高、中考禁噪期间我局和多家相关部门联合下发文件进行事前告知，并由环保牵头联合公安、城建、市容等部门对辖区所有建筑工地、噪声敏感集中区域进行联合执法检查，确保禁噪工作落到实处。五是全面开展环境专项执法检查工作。年初我局成立了环境专项执法检查领导小组并制定工作方案，对辖区玻璃、燃煤锅炉、混凝土搅拌、废水排放企业以及涉重金属、危险化学品等企业污染治理设施运行情况进行了现场检查和安全隐患排查，有效保障了群众合法环境权益和我区环境安全。六是扎实开展大气污染防治工作。今年4月份，我局联合土地、安监、公安、供电等多家部门依法对相山辖区内的十家非法石料加工场进行依法取缔，有效控制了我区大气环境污染，提升了辖区空气质量。</w:t>
      </w:r>
    </w:p>
    <w:p>
      <w:pPr>
        <w:ind w:left="0" w:right="0" w:firstLine="560"/>
        <w:spacing w:before="450" w:after="450" w:line="312" w:lineRule="auto"/>
      </w:pPr>
      <w:r>
        <w:rPr>
          <w:rFonts w:ascii="宋体" w:hAnsi="宋体" w:eastAsia="宋体" w:cs="宋体"/>
          <w:color w:val="000"/>
          <w:sz w:val="28"/>
          <w:szCs w:val="28"/>
        </w:rPr>
        <w:t xml:space="preserve">年初以来，我局开展的各项环保专项行动共出动执法人员980多人次，车辆480多辆次，监察企业660多家。</w:t>
      </w:r>
    </w:p>
    <w:p>
      <w:pPr>
        <w:ind w:left="0" w:right="0" w:firstLine="560"/>
        <w:spacing w:before="450" w:after="450" w:line="312" w:lineRule="auto"/>
      </w:pPr>
      <w:r>
        <w:rPr>
          <w:rFonts w:ascii="宋体" w:hAnsi="宋体" w:eastAsia="宋体" w:cs="宋体"/>
          <w:color w:val="000"/>
          <w:sz w:val="28"/>
          <w:szCs w:val="28"/>
        </w:rPr>
        <w:t xml:space="preserve">(二)、加强环境监管，着力维护人民群众的环境权益。</w:t>
      </w:r>
    </w:p>
    <w:p>
      <w:pPr>
        <w:ind w:left="0" w:right="0" w:firstLine="560"/>
        <w:spacing w:before="450" w:after="450" w:line="312" w:lineRule="auto"/>
      </w:pPr>
      <w:r>
        <w:rPr>
          <w:rFonts w:ascii="宋体" w:hAnsi="宋体" w:eastAsia="宋体" w:cs="宋体"/>
          <w:color w:val="000"/>
          <w:sz w:val="28"/>
          <w:szCs w:val="28"/>
        </w:rPr>
        <w:t xml:space="preserve">1、及时查处环境污染投诉，保障群众切身利益。我局一直高度重视群众来信来访工作，对处理信访案件建立一套完善的规章制度。同时，我局本着 热情主动，有诉必应，及时处理，迅速反馈 的原则，妥善处理群众来电来访，切实维护了群众的环境权益，得到了群众的好评。全年共受理环境污染投诉案件21件(油烟8件、噪声6件、其他污染7件)，处理率100%，结案率100%，群众满意率98%以上。</w:t>
      </w:r>
    </w:p>
    <w:p>
      <w:pPr>
        <w:ind w:left="0" w:right="0" w:firstLine="560"/>
        <w:spacing w:before="450" w:after="450" w:line="312" w:lineRule="auto"/>
      </w:pPr>
      <w:r>
        <w:rPr>
          <w:rFonts w:ascii="宋体" w:hAnsi="宋体" w:eastAsia="宋体" w:cs="宋体"/>
          <w:color w:val="000"/>
          <w:sz w:val="28"/>
          <w:szCs w:val="28"/>
        </w:rPr>
        <w:t xml:space="preserve">2、全面落实秸秆禁烧工作，着力提升辖区空气质量。</w:t>
      </w:r>
    </w:p>
    <w:p>
      <w:pPr>
        <w:ind w:left="0" w:right="0" w:firstLine="560"/>
        <w:spacing w:before="450" w:after="450" w:line="312" w:lineRule="auto"/>
      </w:pPr>
      <w:r>
        <w:rPr>
          <w:rFonts w:ascii="宋体" w:hAnsi="宋体" w:eastAsia="宋体" w:cs="宋体"/>
          <w:color w:val="000"/>
          <w:sz w:val="28"/>
          <w:szCs w:val="28"/>
        </w:rPr>
        <w:t xml:space="preserve">我局始终把做好秸秆禁烧提高辖区环境质量作为一项重要工作来抓，为确保在秸秆禁烧期内 不着一把火，不冒一处烟 ，我局早打算、早安排，积极制定《相山区秸杆禁烧工作实施方案》和《秸秆禁烧巡查工作方案》，成立相山区秸秆禁烧领导小组，实行逐级分包、责任到人、上下联动、部门协调的机制。秸秆禁烧期间，全区共印发秸秆禁烧宣传单8万余份，印发《禁烧秸秆告家长书》3万余份，悬挂宣传条幅6000余条，制刻光盘300余盘，出动禁烧宣传车300余辆，签订禁烧承诺书19678份，印制文化衫20xx余件，印发简报22期，通过报刊、网络、电视台宣传报道260余篇次。全面实现秸秆禁烧，使空气污染得到有效控制。</w:t>
      </w:r>
    </w:p>
    <w:p>
      <w:pPr>
        <w:ind w:left="0" w:right="0" w:firstLine="560"/>
        <w:spacing w:before="450" w:after="450" w:line="312" w:lineRule="auto"/>
      </w:pPr>
      <w:r>
        <w:rPr>
          <w:rFonts w:ascii="宋体" w:hAnsi="宋体" w:eastAsia="宋体" w:cs="宋体"/>
          <w:color w:val="000"/>
          <w:sz w:val="28"/>
          <w:szCs w:val="28"/>
        </w:rPr>
        <w:t xml:space="preserve">(三)、加强环境法制宣传，全面推进生态文明建设</w:t>
      </w:r>
    </w:p>
    <w:p>
      <w:pPr>
        <w:ind w:left="0" w:right="0" w:firstLine="560"/>
        <w:spacing w:before="450" w:after="450" w:line="312" w:lineRule="auto"/>
      </w:pPr>
      <w:r>
        <w:rPr>
          <w:rFonts w:ascii="宋体" w:hAnsi="宋体" w:eastAsia="宋体" w:cs="宋体"/>
          <w:color w:val="000"/>
          <w:sz w:val="28"/>
          <w:szCs w:val="28"/>
        </w:rPr>
        <w:t xml:space="preserve">1、加强环境法制宣传，大力开展生态创建。一是在深入企业日常监管的同时，积极向企业负责人宣传环境环保的法律法规、环保相关政策及省市文件精神，积极推行 清洁生产 ，大力发展循环经济;。二是结合 6.5 世界环境日、 4.22地球日宣传周活动，积极组织企业，采取多种形式，共制作宣传条幅200余条，散发宣传资料3000余份，同时，为加强对企业职工的环境知识的宣传，在企业大门口设置宣传咨询台，认真解答他们提出的关于环保方面的问题;三是向重点企业宣传《最高人民法院、最高人民检察院关于办理环境污染刑事案件适用法律若干问题的解释》，同时向他们宣讲了紫金矿业集团股份有限公司铜矿重大污染事故案、重庆云光化工有限公司环境污染事故案等典型案例，通过以案说法的形式进行宣传，切实维护了环保法的尊严，真正让企业负责人遵守环保相关法律法规当成一种自觉行动。通过多种形式的宣传，进一步增强了企业负责人的环境意识。</w:t>
      </w:r>
    </w:p>
    <w:p>
      <w:pPr>
        <w:ind w:left="0" w:right="0" w:firstLine="560"/>
        <w:spacing w:before="450" w:after="450" w:line="312" w:lineRule="auto"/>
      </w:pPr>
      <w:r>
        <w:rPr>
          <w:rFonts w:ascii="宋体" w:hAnsi="宋体" w:eastAsia="宋体" w:cs="宋体"/>
          <w:color w:val="000"/>
          <w:sz w:val="28"/>
          <w:szCs w:val="28"/>
        </w:rPr>
        <w:t xml:space="preserve">2、以改善农村环境为根本，积极推进农村环境综合整治。我区农村连片整治项目实施以来，我局按照区农村环境连片整治领导小组的统一部署，结合渠沟镇实际，以 打造清洁乡村，建设美好家园 为总体思路，重点实施推广改善农村村容村貌、生活垃圾和废水的集中收集、处置及污水处理设施建设等项目。通过项目的实施，使我区受益人口达2.97万人，受益面积达5.06万亩，农村环境连片整治工作取得了初步成果。</w:t>
      </w:r>
    </w:p>
    <w:p>
      <w:pPr>
        <w:ind w:left="0" w:right="0" w:firstLine="560"/>
        <w:spacing w:before="450" w:after="450" w:line="312" w:lineRule="auto"/>
      </w:pPr>
      <w:r>
        <w:rPr>
          <w:rFonts w:ascii="宋体" w:hAnsi="宋体" w:eastAsia="宋体" w:cs="宋体"/>
          <w:color w:val="000"/>
          <w:sz w:val="28"/>
          <w:szCs w:val="28"/>
        </w:rPr>
        <w:t xml:space="preserve">(四)、以优化环保部门自身职能为目标，全面强化队伍能力建设</w:t>
      </w:r>
    </w:p>
    <w:p>
      <w:pPr>
        <w:ind w:left="0" w:right="0" w:firstLine="560"/>
        <w:spacing w:before="450" w:after="450" w:line="312" w:lineRule="auto"/>
      </w:pPr>
      <w:r>
        <w:rPr>
          <w:rFonts w:ascii="宋体" w:hAnsi="宋体" w:eastAsia="宋体" w:cs="宋体"/>
          <w:color w:val="000"/>
          <w:sz w:val="28"/>
          <w:szCs w:val="28"/>
        </w:rPr>
        <w:t xml:space="preserve">1、强化管理，全面开展机关效能建设。完善内部管理、执法规范、服务发展多项制度措施，查摆自身问题，制定强化措施加以整改。同时，全局工作人员分别作出工作效能和工作职责承诺，全面改进机关作风，提升服务效能。通过一系列措施，提高了环保干部队伍的整体素质和干事、创业、为民的能力。</w:t>
      </w:r>
    </w:p>
    <w:p>
      <w:pPr>
        <w:ind w:left="0" w:right="0" w:firstLine="560"/>
        <w:spacing w:before="450" w:after="450" w:line="312" w:lineRule="auto"/>
      </w:pPr>
      <w:r>
        <w:rPr>
          <w:rFonts w:ascii="宋体" w:hAnsi="宋体" w:eastAsia="宋体" w:cs="宋体"/>
          <w:color w:val="000"/>
          <w:sz w:val="28"/>
          <w:szCs w:val="28"/>
        </w:rPr>
        <w:t xml:space="preserve">2、健全机制，深入开展党风廉政建设。严格落实党风廉政建设责任制，加强党纪政纪条规和警示教育，完善教培和管理制度，加强权力运行监督，以优良的党风促政风带民风。认真组织学习《中国共产党党员领导干部廉洁从政若干准则》，充分认识学习贯彻《廉政准则》的重要意义，进一步增强贯彻落实的责任感和紧迫感。</w:t>
      </w:r>
    </w:p>
    <w:p>
      <w:pPr>
        <w:ind w:left="0" w:right="0" w:firstLine="560"/>
        <w:spacing w:before="450" w:after="450" w:line="312" w:lineRule="auto"/>
      </w:pPr>
      <w:r>
        <w:rPr>
          <w:rFonts w:ascii="宋体" w:hAnsi="宋体" w:eastAsia="宋体" w:cs="宋体"/>
          <w:color w:val="000"/>
          <w:sz w:val="28"/>
          <w:szCs w:val="28"/>
        </w:rPr>
        <w:t xml:space="preserve">3、加强学习，全面提升环保执法能力。为进一步提高全局工作人员的业务素质和执法水平，我局年初制订了业务学习计划和相关保护执法培训计划，同时坚持学习《环境影响评价法》、《建设项目环境管理条例》等相关环保法律法规，以适应新时期环保工作的要求，打造一支素质精良、业务精通的环保队伍。</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20xx年，我局将继续围绕环保中心工作，以求真、务实、高效的工作作风，积极谋划，重点推进，力争使各项工作取得新成效。</w:t>
      </w:r>
    </w:p>
    <w:p>
      <w:pPr>
        <w:ind w:left="0" w:right="0" w:firstLine="560"/>
        <w:spacing w:before="450" w:after="450" w:line="312" w:lineRule="auto"/>
      </w:pPr>
      <w:r>
        <w:rPr>
          <w:rFonts w:ascii="宋体" w:hAnsi="宋体" w:eastAsia="宋体" w:cs="宋体"/>
          <w:color w:val="000"/>
          <w:sz w:val="28"/>
          <w:szCs w:val="28"/>
        </w:rPr>
        <w:t xml:space="preserve">1、继续严把环评审批关。进一步强化对污染源头的控制，严把建设项目环境准入关，严格执行并落实 环境影响评价法 和 三同时 制度，抓好项目环保审批管理。</w:t>
      </w:r>
    </w:p>
    <w:p>
      <w:pPr>
        <w:ind w:left="0" w:right="0" w:firstLine="560"/>
        <w:spacing w:before="450" w:after="450" w:line="312" w:lineRule="auto"/>
      </w:pPr>
      <w:r>
        <w:rPr>
          <w:rFonts w:ascii="宋体" w:hAnsi="宋体" w:eastAsia="宋体" w:cs="宋体"/>
          <w:color w:val="000"/>
          <w:sz w:val="28"/>
          <w:szCs w:val="28"/>
        </w:rPr>
        <w:t xml:space="preserve">2、继续加大工业污染防治力度。巩固和推进重点企业污染减排工作成果，继续加大工业污染源防治力度，加快污染防治设施建设，强化污染防治工作，完成减排任务。</w:t>
      </w:r>
    </w:p>
    <w:p>
      <w:pPr>
        <w:ind w:left="0" w:right="0" w:firstLine="560"/>
        <w:spacing w:before="450" w:after="450" w:line="312" w:lineRule="auto"/>
      </w:pPr>
      <w:r>
        <w:rPr>
          <w:rFonts w:ascii="宋体" w:hAnsi="宋体" w:eastAsia="宋体" w:cs="宋体"/>
          <w:color w:val="000"/>
          <w:sz w:val="28"/>
          <w:szCs w:val="28"/>
        </w:rPr>
        <w:t xml:space="preserve">3、继续强化环境执法监察。严厉打击环境违法行为，依法调查处理环境纠纷和环境污染事故。继续开展好 整治违法排污企业，维护群众健康 环保专项行动。</w:t>
      </w:r>
    </w:p>
    <w:p>
      <w:pPr>
        <w:ind w:left="0" w:right="0" w:firstLine="560"/>
        <w:spacing w:before="450" w:after="450" w:line="312" w:lineRule="auto"/>
      </w:pPr>
      <w:r>
        <w:rPr>
          <w:rFonts w:ascii="宋体" w:hAnsi="宋体" w:eastAsia="宋体" w:cs="宋体"/>
          <w:color w:val="000"/>
          <w:sz w:val="28"/>
          <w:szCs w:val="28"/>
        </w:rPr>
        <w:t xml:space="preserve">4、切实加强农村环境保护工作。扎实开展农村环境整治工作，重点抓好农村饮用水水源地保护、生活垃圾和污水处理、畜禽养殖污染防治及农村工矿企业污染监管。</w:t>
      </w:r>
    </w:p>
    <w:p>
      <w:pPr>
        <w:ind w:left="0" w:right="0" w:firstLine="560"/>
        <w:spacing w:before="450" w:after="450" w:line="312" w:lineRule="auto"/>
      </w:pPr>
      <w:r>
        <w:rPr>
          <w:rFonts w:ascii="宋体" w:hAnsi="宋体" w:eastAsia="宋体" w:cs="宋体"/>
          <w:color w:val="000"/>
          <w:sz w:val="28"/>
          <w:szCs w:val="28"/>
        </w:rPr>
        <w:t xml:space="preserve">5、继续强化排污费征收工作。进一步拓宽排污费征收面，依法开展排污费征收工作，做到应收尽收完成年度征收任务。</w:t>
      </w:r>
    </w:p>
    <w:p>
      <w:pPr>
        <w:ind w:left="0" w:right="0" w:firstLine="560"/>
        <w:spacing w:before="450" w:after="450" w:line="312" w:lineRule="auto"/>
      </w:pPr>
      <w:r>
        <w:rPr>
          <w:rFonts w:ascii="宋体" w:hAnsi="宋体" w:eastAsia="宋体" w:cs="宋体"/>
          <w:color w:val="000"/>
          <w:sz w:val="28"/>
          <w:szCs w:val="28"/>
        </w:rPr>
        <w:t xml:space="preserve">环保局个人年终工作总结 篇12</w:t>
      </w:r>
    </w:p>
    <w:p>
      <w:pPr>
        <w:ind w:left="0" w:right="0" w:firstLine="560"/>
        <w:spacing w:before="450" w:after="450" w:line="312" w:lineRule="auto"/>
      </w:pPr>
      <w:r>
        <w:rPr>
          <w:rFonts w:ascii="宋体" w:hAnsi="宋体" w:eastAsia="宋体" w:cs="宋体"/>
          <w:color w:val="000"/>
          <w:sz w:val="28"/>
          <w:szCs w:val="28"/>
        </w:rPr>
        <w:t xml:space="preserve">从今年x月进入环保局监察执法大队以来，在局领导的统一领导下和全局职工的支持和帮助下，在思想、学习和工作情况都有较大进步。</w:t>
      </w:r>
    </w:p>
    <w:p>
      <w:pPr>
        <w:ind w:left="0" w:right="0" w:firstLine="560"/>
        <w:spacing w:before="450" w:after="450" w:line="312" w:lineRule="auto"/>
      </w:pPr>
      <w:r>
        <w:rPr>
          <w:rFonts w:ascii="宋体" w:hAnsi="宋体" w:eastAsia="宋体" w:cs="宋体"/>
          <w:color w:val="000"/>
          <w:sz w:val="28"/>
          <w:szCs w:val="28"/>
        </w:rPr>
        <w:t xml:space="preserve">一、不断加强思想建设，思想政治觉悟得到提高</w:t>
      </w:r>
    </w:p>
    <w:p>
      <w:pPr>
        <w:ind w:left="0" w:right="0" w:firstLine="560"/>
        <w:spacing w:before="450" w:after="450" w:line="312" w:lineRule="auto"/>
      </w:pPr>
      <w:r>
        <w:rPr>
          <w:rFonts w:ascii="宋体" w:hAnsi="宋体" w:eastAsia="宋体" w:cs="宋体"/>
          <w:color w:val="000"/>
          <w:sz w:val="28"/>
          <w:szCs w:val="28"/>
        </w:rPr>
        <w:t xml:space="preserve">在政治上头脑清醒，始终坚持与党的组织保持高度一致，理想信念坚定，政治纪律严明。在思想上不断加强世界观和人生观的改造，思想觉悟和党性修养得到了锻炼，思想稳定，作风扎实。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w:t>
      </w:r>
    </w:p>
    <w:p>
      <w:pPr>
        <w:ind w:left="0" w:right="0" w:firstLine="560"/>
        <w:spacing w:before="450" w:after="450" w:line="312" w:lineRule="auto"/>
      </w:pPr>
      <w:r>
        <w:rPr>
          <w:rFonts w:ascii="宋体" w:hAnsi="宋体" w:eastAsia="宋体" w:cs="宋体"/>
          <w:color w:val="000"/>
          <w:sz w:val="28"/>
          <w:szCs w:val="28"/>
        </w:rPr>
        <w:t xml:space="preserve">按计划抓好理论学习。始终坚持把学习邓小平理论与当前环境保护工作的目标和任务结合起来，在学习和领会解放思想、实事求是，开拓创新、力求实效上下功夫，在运用科学理论指导实际工作，解决实际问题上找差距。按照全面落实科学发展观、构建社会主义和谐社会的要求，正确运用新思想、新观点、新论断加强自身理论水平的提高，增强运用理论解决实际问题的能力。把环境监察业务书籍和环境保护法律、法规作为学习的主要教材，重点学习了《中华人民共和国环境影响评价法》、《中华人民共和国行政许可法》、《排污费征收使用管理条例》等业务书籍和法规性文件，从理论上武装了自己，为开展好各项工作夯实了基础。把参加业务培训作为提高业务能力的主要渠道，参加了行政执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三、认真履职，抓好工作落实</w:t>
      </w:r>
    </w:p>
    <w:p>
      <w:pPr>
        <w:ind w:left="0" w:right="0" w:firstLine="560"/>
        <w:spacing w:before="450" w:after="450" w:line="312" w:lineRule="auto"/>
      </w:pPr>
      <w:r>
        <w:rPr>
          <w:rFonts w:ascii="宋体" w:hAnsi="宋体" w:eastAsia="宋体" w:cs="宋体"/>
          <w:color w:val="000"/>
          <w:sz w:val="28"/>
          <w:szCs w:val="28"/>
        </w:rPr>
        <w:t xml:space="preserve">一是积极主动配合其他人员认真抓好 年度排污申报登记与核定和全市排污费征收工作，督促指导 县区按时上报各季度报表，以《我市排污费征收刷新历史记录》为新闻题材，通过国家局、省局环保网和昭通日报等新闻媒体，向社会反映了全市排污费征收工作情况。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二是积极主动参加整治环境违法行为，协助抓好违法排污企业的现场环境监察。在市局分管领导的带领下，先后对昭待、水麻高速公路环保 三同时 执行情况进行了现场监察;对大关锦坤铸造有限公司、昭通圣源酒厂、昭阳威力淀粉厂、黄磷厂等环境违法企业进行现场环境监察，并负责草拟监察报告。配合省局工作组完成了对昭通渔洞水库、大龙洞水源地现场环境执法检查和对华新水泥厂环保 三同时 执行情况的现场监察。按照市局领导的安排，参与完成了金沙江向家坝水电站建设期间环保 三同时 的执行情况的首次执法检查。</w:t>
      </w:r>
    </w:p>
    <w:p>
      <w:pPr>
        <w:ind w:left="0" w:right="0" w:firstLine="560"/>
        <w:spacing w:before="450" w:after="450" w:line="312" w:lineRule="auto"/>
      </w:pPr>
      <w:r>
        <w:rPr>
          <w:rFonts w:ascii="宋体" w:hAnsi="宋体" w:eastAsia="宋体" w:cs="宋体"/>
          <w:color w:val="000"/>
          <w:sz w:val="28"/>
          <w:szCs w:val="28"/>
        </w:rPr>
        <w:t xml:space="preserve">三是负责指导完成全市环保专项整治行动期间的报表统计上报、资料收集汇总、规章制度拟定及信息上报工作。专项行动期间，督促指导 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 个方面的工作。进一步规范和完善了联席会议制度、案件移交移送制度、行政过错责任追究制度。督促指导专项行动期间的宣传工作，及时上报各阶段工作简报 期，其中，国家局采用 期;省局采用 期，昭通日报采用 期，较好地完成了各项工作任务。</w:t>
      </w:r>
    </w:p>
    <w:p>
      <w:pPr>
        <w:ind w:left="0" w:right="0" w:firstLine="560"/>
        <w:spacing w:before="450" w:after="450" w:line="312" w:lineRule="auto"/>
      </w:pPr>
      <w:r>
        <w:rPr>
          <w:rFonts w:ascii="宋体" w:hAnsi="宋体" w:eastAsia="宋体" w:cs="宋体"/>
          <w:color w:val="000"/>
          <w:sz w:val="28"/>
          <w:szCs w:val="28"/>
        </w:rPr>
        <w:t xml:space="preserve">四是按照市局领导的安排，督促指导 县区认真抓好了全市整顿和规范矿产资源开发秩序工作和矿山采选尾矿库环境安全隐患排查工作，负责拟定下发了整治方案，按时收集、整理和汇总上报了各类相关资料、统计报表及信息工作。</w:t>
      </w:r>
    </w:p>
    <w:p>
      <w:pPr>
        <w:ind w:left="0" w:right="0" w:firstLine="560"/>
        <w:spacing w:before="450" w:after="450" w:line="312" w:lineRule="auto"/>
      </w:pPr>
      <w:r>
        <w:rPr>
          <w:rFonts w:ascii="宋体" w:hAnsi="宋体" w:eastAsia="宋体" w:cs="宋体"/>
          <w:color w:val="000"/>
          <w:sz w:val="28"/>
          <w:szCs w:val="28"/>
        </w:rPr>
        <w:t xml:space="preserve">五是认真做好群众来信来访工作，妥善解决好各类环境污染案件。全年共经办转处了各类信访案件 件，办理及回复省局转处信访件 件，办理及回复市长热线办转处环境信访案件 件，办理和接待群众来访 批/次。在市局办公室相关人员的配合下，协调相关部门统一开通了 环保热线，环境信访案件的受理率得到了有效提高。</w:t>
      </w:r>
    </w:p>
    <w:p>
      <w:pPr>
        <w:ind w:left="0" w:right="0" w:firstLine="560"/>
        <w:spacing w:before="450" w:after="450" w:line="312" w:lineRule="auto"/>
      </w:pPr>
      <w:r>
        <w:rPr>
          <w:rFonts w:ascii="宋体" w:hAnsi="宋体" w:eastAsia="宋体" w:cs="宋体"/>
          <w:color w:val="000"/>
          <w:sz w:val="28"/>
          <w:szCs w:val="28"/>
        </w:rPr>
        <w:t xml:space="preserve">环保局个人年终工作总结 篇13</w:t>
      </w:r>
    </w:p>
    <w:p>
      <w:pPr>
        <w:ind w:left="0" w:right="0" w:firstLine="560"/>
        <w:spacing w:before="450" w:after="450" w:line="312" w:lineRule="auto"/>
      </w:pPr>
      <w:r>
        <w:rPr>
          <w:rFonts w:ascii="宋体" w:hAnsi="宋体" w:eastAsia="宋体" w:cs="宋体"/>
          <w:color w:val="000"/>
          <w:sz w:val="28"/>
          <w:szCs w:val="28"/>
        </w:rPr>
        <w:t xml:space="preserve">xx年3月我从水环境管理处来到科技处从事一种全新的管理工作，一年来在处长的领导下，在的帮助下，较好地完成了各项工作任务。现将一年来的工作总结如下：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昆林同志请教，在各方领导同志的热心指导和帮助下，教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在工作中作风塌实，态度诚恳，胸怀宽阔，顾全大局，与处内同志能和谐相处，互助互让，既能独挑一担，又能打好配合。在各种考验面前，表现了一个共产党员良好的思想政治素质和道德修养。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一是积极组织推进局重点科研课题的研究。对环科院《山航电工程运行后对x段的水环境影响及对策研究》、《x市环境质量全面达标规划》、《x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二是按要求组织申报x市xx年环保科技攻关项目。在项目的立项申报工作中有所创新，能够紧密结合x市环保工作实际，指导项目单位有针对性地筛选科研项目，使科研工作为环境管理工作提供有效支持。经初步审核并指导修改，向市科技局申报空气污染物浓度数值模型预报的研究、厨予处理与综合利用项目、大气颗粒物源解析研究、排污权交易体系的研究、生物监测及种群油画在制药废水处理中的应用、无冲击振动钢轨、中地闪点液体燃料灶具系统及烃醇燃料]、硝基苯对x段水环境的影响趋势与生态恢复研究、硝基苯对江段冰融期水及水生物污染的对策研究、硝基苯对沿江饮用水井污染的监测与防治研究、含硝基苯的活性炭（淤泥）治理研究等10项公关项目。</w:t>
      </w:r>
    </w:p>
    <w:p>
      <w:pPr>
        <w:ind w:left="0" w:right="0" w:firstLine="560"/>
        <w:spacing w:before="450" w:after="450" w:line="312" w:lineRule="auto"/>
      </w:pPr>
      <w:r>
        <w:rPr>
          <w:rFonts w:ascii="宋体" w:hAnsi="宋体" w:eastAsia="宋体" w:cs="宋体"/>
          <w:color w:val="000"/>
          <w:sz w:val="28"/>
          <w:szCs w:val="28"/>
        </w:rPr>
        <w:t xml:space="preserve">三是结合XX年工作重点工作任务和我市创建环保模范城目标，征集并组织申报XX年局系统科研项目。</w:t>
      </w:r>
    </w:p>
    <w:p>
      <w:pPr>
        <w:ind w:left="0" w:right="0" w:firstLine="560"/>
        <w:spacing w:before="450" w:after="450" w:line="312" w:lineRule="auto"/>
      </w:pPr>
      <w:r>
        <w:rPr>
          <w:rFonts w:ascii="宋体" w:hAnsi="宋体" w:eastAsia="宋体" w:cs="宋体"/>
          <w:color w:val="000"/>
          <w:sz w:val="28"/>
          <w:szCs w:val="28"/>
        </w:rPr>
        <w:t xml:space="preserve">四是多次修改、完善并发布了《x市环保系统科研项目管理办法》，为环保科研项目的立项、审查、跟踪指导、结题验收等管理工作更加规范化、科学化奠定基础。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五是强化环保市场监督管理。为满足管理工作的需要，进一步规范洁净配煤与助燃剂产品市场，做了大量工作，将《燃煤助燃剂质量标准》与《洁净配煤质量标准》申报列入了省地方标准编制计划，按照《x省标准编制计划》，组织编制《燃煤添加剂质量标准》和《洁净配煤质量标准》。组织专家论证进行多次论证，同时深入生产企业征询意见，对10个助燃剂和洁净煤厂家的产品进行了检测，根据检测结果，准备进一步修改完善标准的编制说明。完善后的两个标准已经上报省局科技处，等待批准后发布。</w:t>
      </w:r>
    </w:p>
    <w:p>
      <w:pPr>
        <w:ind w:left="0" w:right="0" w:firstLine="560"/>
        <w:spacing w:before="450" w:after="450" w:line="312" w:lineRule="auto"/>
      </w:pPr>
      <w:r>
        <w:rPr>
          <w:rFonts w:ascii="宋体" w:hAnsi="宋体" w:eastAsia="宋体" w:cs="宋体"/>
          <w:color w:val="000"/>
          <w:sz w:val="28"/>
          <w:szCs w:val="28"/>
        </w:rPr>
        <w:t xml:space="preserve">六是有针对性地组织举办了x市板材、油漆和涂料企业环境标志产品认证培训班，提高了企业对环境标准产品认证重要意义的认识和认证的积极性，使受训企业明确了认证的有关知识和程序。为有环境标准的企业开展环境标志认证提供咨询服务，组织认证公司和相关企业座谈，研究探索哈尔滨市环境标志产品认证工作思路，为正在逐步开展环境标志产品认证工作奠定基础。</w:t>
      </w:r>
    </w:p>
    <w:p>
      <w:pPr>
        <w:ind w:left="0" w:right="0" w:firstLine="560"/>
        <w:spacing w:before="450" w:after="450" w:line="312" w:lineRule="auto"/>
      </w:pPr>
      <w:r>
        <w:rPr>
          <w:rFonts w:ascii="宋体" w:hAnsi="宋体" w:eastAsia="宋体" w:cs="宋体"/>
          <w:color w:val="000"/>
          <w:sz w:val="28"/>
          <w:szCs w:val="28"/>
        </w:rPr>
        <w:t xml:space="preserve">七是iso14000环境管理体系认证工作方面有新的突破，超额完成了年初制定的开展20家认证的工作目标。在有针对性地在建筑、石化、医药等重点行业和企业进行iso14000环境管理体系的宣贯工作，举办了iso14001：XX版标准培训班，编制了14000宣贯手册，帮助30家企业开展了iso14000环境管理体系认证，对认证单位进行了备案登记并出具了环境守法证明。按省环保工作要求，对实业有限公司等“双绿色”认证企业进行了复查，提高了其环境管理水平，保持环境管理认证的可信度。</w:t>
      </w:r>
    </w:p>
    <w:p>
      <w:pPr>
        <w:ind w:left="0" w:right="0" w:firstLine="560"/>
        <w:spacing w:before="450" w:after="450" w:line="312" w:lineRule="auto"/>
      </w:pPr>
      <w:r>
        <w:rPr>
          <w:rFonts w:ascii="宋体" w:hAnsi="宋体" w:eastAsia="宋体" w:cs="宋体"/>
          <w:color w:val="000"/>
          <w:sz w:val="28"/>
          <w:szCs w:val="28"/>
        </w:rPr>
        <w:t xml:space="preserve">八是创新环境新标准培训方式，以试代训，充分利用网络优势，组织开展了区、县、市（市）环保局执法和监督管理人员的《环境标准考试》，促进了区、县、市（市）环保局各级环境管理和监察人员对环境标准的学习，减轻了基层参加组班培训的负担，收到了非常明显的学习效果。</w:t>
      </w:r>
    </w:p>
    <w:p>
      <w:pPr>
        <w:ind w:left="0" w:right="0" w:firstLine="560"/>
        <w:spacing w:before="450" w:after="450" w:line="312" w:lineRule="auto"/>
      </w:pPr>
      <w:r>
        <w:rPr>
          <w:rFonts w:ascii="宋体" w:hAnsi="宋体" w:eastAsia="宋体" w:cs="宋体"/>
          <w:color w:val="000"/>
          <w:sz w:val="28"/>
          <w:szCs w:val="28"/>
        </w:rPr>
        <w:t xml:space="preserve">九是拟制科技处XX年及工作思路，提出局规划科技部分修改意见。</w:t>
      </w:r>
    </w:p>
    <w:p>
      <w:pPr>
        <w:ind w:left="0" w:right="0" w:firstLine="560"/>
        <w:spacing w:before="450" w:after="450" w:line="312" w:lineRule="auto"/>
      </w:pPr>
      <w:r>
        <w:rPr>
          <w:rFonts w:ascii="宋体" w:hAnsi="宋体" w:eastAsia="宋体" w:cs="宋体"/>
          <w:color w:val="000"/>
          <w:sz w:val="28"/>
          <w:szCs w:val="28"/>
        </w:rPr>
        <w:t xml:space="preserve">十是撰写完成x市循环经济经验材料，接待并完成x市循环经济调研任务，组织协调各有关部门，为《x市循环经济发展规划》课题提供相关资料，完成了我局循环经济工作思路的综合工作。</w:t>
      </w:r>
    </w:p>
    <w:p>
      <w:pPr>
        <w:ind w:left="0" w:right="0" w:firstLine="560"/>
        <w:spacing w:before="450" w:after="450" w:line="312" w:lineRule="auto"/>
      </w:pPr>
      <w:r>
        <w:rPr>
          <w:rFonts w:ascii="宋体" w:hAnsi="宋体" w:eastAsia="宋体" w:cs="宋体"/>
          <w:color w:val="000"/>
          <w:sz w:val="28"/>
          <w:szCs w:val="28"/>
        </w:rPr>
        <w:t xml:space="preserve">十一是在xx公司“双苯厂”爆炸污染事件中，积极组织专家研究应对措施、技术和办法，组织协调相关科研课题的论证、申报工作，为防治污染提供必要的技术支持。</w:t>
      </w:r>
    </w:p>
    <w:p>
      <w:pPr>
        <w:ind w:left="0" w:right="0" w:firstLine="560"/>
        <w:spacing w:before="450" w:after="450" w:line="312" w:lineRule="auto"/>
      </w:pPr>
      <w:r>
        <w:rPr>
          <w:rFonts w:ascii="宋体" w:hAnsi="宋体" w:eastAsia="宋体" w:cs="宋体"/>
          <w:color w:val="000"/>
          <w:sz w:val="28"/>
          <w:szCs w:val="28"/>
        </w:rPr>
        <w:t xml:space="preserve">十二是完成市政协十届三次会议第572号提案的答复工作及领导交办的其他工作。</w:t>
      </w:r>
    </w:p>
    <w:p>
      <w:pPr>
        <w:ind w:left="0" w:right="0" w:firstLine="560"/>
        <w:spacing w:before="450" w:after="450" w:line="312" w:lineRule="auto"/>
      </w:pPr>
      <w:r>
        <w:rPr>
          <w:rFonts w:ascii="宋体" w:hAnsi="宋体" w:eastAsia="宋体" w:cs="宋体"/>
          <w:color w:val="000"/>
          <w:sz w:val="28"/>
          <w:szCs w:val="28"/>
        </w:rPr>
        <w:t xml:space="preserve">总之，一年来，脚步匆匆，忙忙碌碌，在工作中收获，在收获中快乐。在新的一年，自己要更加严格要求自己，更加努力工作，向各级领导和同志们交上一份优秀的答卷。</w:t>
      </w:r>
    </w:p>
    <w:p>
      <w:pPr>
        <w:ind w:left="0" w:right="0" w:firstLine="560"/>
        <w:spacing w:before="450" w:after="450" w:line="312" w:lineRule="auto"/>
      </w:pPr>
      <w:r>
        <w:rPr>
          <w:rFonts w:ascii="宋体" w:hAnsi="宋体" w:eastAsia="宋体" w:cs="宋体"/>
          <w:color w:val="000"/>
          <w:sz w:val="28"/>
          <w:szCs w:val="28"/>
        </w:rPr>
        <w:t xml:space="preserve">环保局个人年终工作总结 篇14</w:t>
      </w:r>
    </w:p>
    <w:p>
      <w:pPr>
        <w:ind w:left="0" w:right="0" w:firstLine="560"/>
        <w:spacing w:before="450" w:after="450" w:line="312" w:lineRule="auto"/>
      </w:pPr>
      <w:r>
        <w:rPr>
          <w:rFonts w:ascii="宋体" w:hAnsi="宋体" w:eastAsia="宋体" w:cs="宋体"/>
          <w:color w:val="000"/>
          <w:sz w:val="28"/>
          <w:szCs w:val="28"/>
        </w:rPr>
        <w:t xml:space="preserve">从今年五月进入环保局监察执法大队以来，在局领导的统一领导下和全局职工的支持和帮助下，在思想、学习和工作情况都有较大进步。</w:t>
      </w:r>
    </w:p>
    <w:p>
      <w:pPr>
        <w:ind w:left="0" w:right="0" w:firstLine="560"/>
        <w:spacing w:before="450" w:after="450" w:line="312" w:lineRule="auto"/>
      </w:pPr>
      <w:r>
        <w:rPr>
          <w:rFonts w:ascii="宋体" w:hAnsi="宋体" w:eastAsia="宋体" w:cs="宋体"/>
          <w:color w:val="000"/>
          <w:sz w:val="28"/>
          <w:szCs w:val="28"/>
        </w:rPr>
        <w:t xml:space="preserve">一、不断加强思想建设，思想政治觉悟得到提高</w:t>
      </w:r>
    </w:p>
    <w:p>
      <w:pPr>
        <w:ind w:left="0" w:right="0" w:firstLine="560"/>
        <w:spacing w:before="450" w:after="450" w:line="312" w:lineRule="auto"/>
      </w:pPr>
      <w:r>
        <w:rPr>
          <w:rFonts w:ascii="宋体" w:hAnsi="宋体" w:eastAsia="宋体" w:cs="宋体"/>
          <w:color w:val="000"/>
          <w:sz w:val="28"/>
          <w:szCs w:val="28"/>
        </w:rPr>
        <w:t xml:space="preserve">在政治上头脑清醒，始终坚持与党的组织保持高度一致，理想信念坚定，政治纪律严明。在思想上不断加强世界观和人生观的改造，思想觉悟和党性修养得到了锻炼，思想稳定，作风扎实。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w:t>
      </w:r>
    </w:p>
    <w:p>
      <w:pPr>
        <w:ind w:left="0" w:right="0" w:firstLine="560"/>
        <w:spacing w:before="450" w:after="450" w:line="312" w:lineRule="auto"/>
      </w:pPr>
      <w:r>
        <w:rPr>
          <w:rFonts w:ascii="宋体" w:hAnsi="宋体" w:eastAsia="宋体" w:cs="宋体"/>
          <w:color w:val="000"/>
          <w:sz w:val="28"/>
          <w:szCs w:val="28"/>
        </w:rPr>
        <w:t xml:space="preserve">按计划抓好理论学习。始终坚持把学习邓小平理论与当前环境保护工作的目标和任务结合起来，在学习和领会解放思想、实事求是，开拓创新、力求实效上下功夫，在运用科学理论指导实际工作，解决实际问题上找差距。按照全面落实科学发展观、构建社会主义和谐社会的要求，正确运用新思想、新观点、新论断加强自身理论水平的提高，增强运用理论解决实际问题的能力。把环境监察业务书籍和环境保护法律、法规作为学习的主要教材，重点学习了《中华人民共和国环境影响评价法》、《中华人民共和国行政许可法》、《排污费征收使用管理条例》等业务书籍和法规性文件，从理论上武装了自己，为开展好各项工作夯实了基础。把参加业务培训作为提高业务能力的主要渠道，参加了行政执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三、认真履职，抓好工作落实</w:t>
      </w:r>
    </w:p>
    <w:p>
      <w:pPr>
        <w:ind w:left="0" w:right="0" w:firstLine="560"/>
        <w:spacing w:before="450" w:after="450" w:line="312" w:lineRule="auto"/>
      </w:pPr>
      <w:r>
        <w:rPr>
          <w:rFonts w:ascii="宋体" w:hAnsi="宋体" w:eastAsia="宋体" w:cs="宋体"/>
          <w:color w:val="000"/>
          <w:sz w:val="28"/>
          <w:szCs w:val="28"/>
        </w:rPr>
        <w:t xml:space="preserve">一是积极主动配合其他人员工作。认真抓好 年度排污申报登记与核定和全市排污费征收工作，督促指导 县区按时上报各季度报表，以《我市排污费征收刷新历史记录》为新闻题材，通过国家局、省局环保网和昭通日报等新闻媒体，向社会反映了全市排污费征收工作情况。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二是积极主动参加整治环境违法行为，协助抓好违法排污企业的现场环境监察。在市局分管领导的带领下，先后对昭待、水麻高速公路环保 三同时 执行情况进行了现场监察;对大关锦坤铸造有限公司、昭通圣源酒厂、昭阳威力淀粉厂、黄磷厂等环境违法企业进行现场环境监察，并负责草拟监察报告。配合省局工作组完成了对昭通渔洞水库、大龙洞水源地现场环境执法检查和对华新水泥厂环保 三同时 执行情况的现场监察。按照市局领导的安排，参与完成了金沙江向家坝水电站建设期间环保 三同时 的执行情况的首次执法检查。</w:t>
      </w:r>
    </w:p>
    <w:p>
      <w:pPr>
        <w:ind w:left="0" w:right="0" w:firstLine="560"/>
        <w:spacing w:before="450" w:after="450" w:line="312" w:lineRule="auto"/>
      </w:pPr>
      <w:r>
        <w:rPr>
          <w:rFonts w:ascii="宋体" w:hAnsi="宋体" w:eastAsia="宋体" w:cs="宋体"/>
          <w:color w:val="000"/>
          <w:sz w:val="28"/>
          <w:szCs w:val="28"/>
        </w:rPr>
        <w:t xml:space="preserve">三是负责指导完成全市环保专项整治行动期间的报表统计上报、资料收集汇总、规章制度拟定及信息上报工作。专项行动期间，督促指导 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 个方面的工作。进一步规范和完善了联席会议制度、案件移交移送制度、行政过错责任追究制度。督促指导专项行动期间的宣传工作，及时上报各阶段工作简报 期，其中，国家局采用 期;省局采用 期，昭通日报采用 期，较好地完成了各项工作任务。</w:t>
      </w:r>
    </w:p>
    <w:p>
      <w:pPr>
        <w:ind w:left="0" w:right="0" w:firstLine="560"/>
        <w:spacing w:before="450" w:after="450" w:line="312" w:lineRule="auto"/>
      </w:pPr>
      <w:r>
        <w:rPr>
          <w:rFonts w:ascii="宋体" w:hAnsi="宋体" w:eastAsia="宋体" w:cs="宋体"/>
          <w:color w:val="000"/>
          <w:sz w:val="28"/>
          <w:szCs w:val="28"/>
        </w:rPr>
        <w:t xml:space="preserve">四是按照市局领导的安排，督促指导环保工作。 县区认真抓好了全市整顿和规范矿产资源开发秩序工作和矿山采选尾矿库环境安全隐患排查工作，负责拟定下发了整治方案，按时收集、整理和汇总上报了各类相关资料、统计报表及信息工作。</w:t>
      </w:r>
    </w:p>
    <w:p>
      <w:pPr>
        <w:ind w:left="0" w:right="0" w:firstLine="560"/>
        <w:spacing w:before="450" w:after="450" w:line="312" w:lineRule="auto"/>
      </w:pPr>
      <w:r>
        <w:rPr>
          <w:rFonts w:ascii="宋体" w:hAnsi="宋体" w:eastAsia="宋体" w:cs="宋体"/>
          <w:color w:val="000"/>
          <w:sz w:val="28"/>
          <w:szCs w:val="28"/>
        </w:rPr>
        <w:t xml:space="preserve">五是认真做好群众来信来访工作，妥善解决好各类环境污染案件。全年共经办转处了各类信访案件 件，办理及回复省局转处信访件 件，办理及回复市长热线办转处环境信访案件 件，办理和接待群众来访 批/次。在市局办公室相关人员的配合下，协调相关部门统一开通了 环保热线，环境信访案件的受理率得到了有效提高。</w:t>
      </w:r>
    </w:p>
    <w:p>
      <w:pPr>
        <w:ind w:left="0" w:right="0" w:firstLine="560"/>
        <w:spacing w:before="450" w:after="450" w:line="312" w:lineRule="auto"/>
      </w:pPr>
      <w:r>
        <w:rPr>
          <w:rFonts w:ascii="宋体" w:hAnsi="宋体" w:eastAsia="宋体" w:cs="宋体"/>
          <w:color w:val="000"/>
          <w:sz w:val="28"/>
          <w:szCs w:val="28"/>
        </w:rPr>
        <w:t xml:space="preserve">环保局个人年终工作总结 篇15</w:t>
      </w:r>
    </w:p>
    <w:p>
      <w:pPr>
        <w:ind w:left="0" w:right="0" w:firstLine="560"/>
        <w:spacing w:before="450" w:after="450" w:line="312" w:lineRule="auto"/>
      </w:pPr>
      <w:r>
        <w:rPr>
          <w:rFonts w:ascii="宋体" w:hAnsi="宋体" w:eastAsia="宋体" w:cs="宋体"/>
          <w:color w:val="000"/>
          <w:sz w:val="28"/>
          <w:szCs w:val="28"/>
        </w:rPr>
        <w:t xml:space="preserve">半年以来，在县委、县政府的正确领导和海东环保局的业务指导下，我局以 三个代表 重要思想为指导，坚持科学发展观，认真贯彻落实省、地环境保护工作会议精神，按照县委县政府对环保工作的要求，紧紧围绕全县经济和社会发展大局，积极主动做好重大项目的环评审批和服务工作;严格环境执法，加大饮用水源地的保护工作力度，切实保障全县人民的环境安全;继续抓好污染减排工作，落实节能减排，推行清洁生产;完成了污染源普查更新工作;注重生态保护，开展绿色创建，努力构建生态文明。通过全体环保工作人员的共同努力，各项工作取得明显进步，全县环境质量呈现良好态势。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一、上半年主要工作完成情况</w:t>
      </w:r>
    </w:p>
    <w:p>
      <w:pPr>
        <w:ind w:left="0" w:right="0" w:firstLine="560"/>
        <w:spacing w:before="450" w:after="450" w:line="312" w:lineRule="auto"/>
      </w:pPr>
      <w:r>
        <w:rPr>
          <w:rFonts w:ascii="宋体" w:hAnsi="宋体" w:eastAsia="宋体" w:cs="宋体"/>
          <w:color w:val="000"/>
          <w:sz w:val="28"/>
          <w:szCs w:val="28"/>
        </w:rPr>
        <w:t xml:space="preserve">(一)加大环境监管力度，严格环境现场执法。</w:t>
      </w:r>
    </w:p>
    <w:p>
      <w:pPr>
        <w:ind w:left="0" w:right="0" w:firstLine="560"/>
        <w:spacing w:before="450" w:after="450" w:line="312" w:lineRule="auto"/>
      </w:pPr>
      <w:r>
        <w:rPr>
          <w:rFonts w:ascii="宋体" w:hAnsi="宋体" w:eastAsia="宋体" w:cs="宋体"/>
          <w:color w:val="000"/>
          <w:sz w:val="28"/>
          <w:szCs w:val="28"/>
        </w:rPr>
        <w:t xml:space="preserve">1、狠抓污染减排工作，强化重点污染企业的监管。为了完成年度主要污染物减排任务，巩固达标成果，防止偷排和漏排，年初制定了《县环境监理站20xx年全县重点排污单位监督管理工作方案》，实行了领导包片、监察人员包厂和责任追究制，加大对重点污染企业的监管力度。将一月一次的检查改为每星期昼夜各一次的监督检查，并加大了节假日和夜间的检查频次，并在下川口工业园区建立了监理室，派出2名工作人员，加强污染企业的监管。半年来，共检查重点污染企业110次，查处环境违法行为49起，下达《责令停止违法行为通知书》21起，下达《环境违法行为限期改正通知书》28起，收缴罚款2.6万元，写有现场检查笔录106份。国控、省控、地控、县控重点企业的污染物达标率达到90%以上，铁合金、水泥企业已达标污染源排放巩固率达到100%。同时，对重点污染企业登记造册，建立了重点污染源除尘设施台账，其中水泥行业23台，铁合金行业7台，确保了除尘设施的正常运行。今年预计能够完成上级下达的主要污染物总量减排任务。</w:t>
      </w:r>
    </w:p>
    <w:p>
      <w:pPr>
        <w:ind w:left="0" w:right="0" w:firstLine="560"/>
        <w:spacing w:before="450" w:after="450" w:line="312" w:lineRule="auto"/>
      </w:pPr>
      <w:r>
        <w:rPr>
          <w:rFonts w:ascii="宋体" w:hAnsi="宋体" w:eastAsia="宋体" w:cs="宋体"/>
          <w:color w:val="000"/>
          <w:sz w:val="28"/>
          <w:szCs w:val="28"/>
        </w:rPr>
        <w:t xml:space="preserve">2、建设项目和 三同时 工作得到加强，做好建设项目环评和狠抓 三同时 执行工作，是抓好污染减排和环保工作的前提和基础。在今年的监督管理工作中，我局把这项工作列为检查的重点，上半年先后16次深入下川口工业园区等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2026-11-01T04:35:14+08:00</dcterms:created>
  <dcterms:modified xsi:type="dcterms:W3CDTF">2026-11-01T04:35:14+08:00</dcterms:modified>
</cp:coreProperties>
</file>

<file path=docProps/custom.xml><?xml version="1.0" encoding="utf-8"?>
<Properties xmlns="http://schemas.openxmlformats.org/officeDocument/2006/custom-properties" xmlns:vt="http://schemas.openxmlformats.org/officeDocument/2006/docPropsVTypes"/>
</file>