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医院党委书记年终总结</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1医院党委书记个人年终工作总结在市委市政府的正确领导下，我医院党政工作取得了较好的成绩。在本年度的工作当中，我和党政领导班子带领医院党员干部认真学习马克思主义、毛泽东思想、邓小平理论、“三个代表”重要思想、科学发展观和党的十八大精神，不断加...</w:t>
      </w:r>
    </w:p>
    <w:p>
      <w:pPr>
        <w:ind w:left="0" w:right="0" w:firstLine="560"/>
        <w:spacing w:before="450" w:after="450" w:line="312" w:lineRule="auto"/>
      </w:pPr>
      <w:r>
        <w:rPr>
          <w:rFonts w:ascii="宋体" w:hAnsi="宋体" w:eastAsia="宋体" w:cs="宋体"/>
          <w:color w:val="000"/>
          <w:sz w:val="28"/>
          <w:szCs w:val="28"/>
        </w:rPr>
        <w:t xml:space="preserve">1医院党委书记个人年终工作总结</w:t>
      </w:r>
    </w:p>
    <w:p>
      <w:pPr>
        <w:ind w:left="0" w:right="0" w:firstLine="560"/>
        <w:spacing w:before="450" w:after="450" w:line="312" w:lineRule="auto"/>
      </w:pPr>
      <w:r>
        <w:rPr>
          <w:rFonts w:ascii="宋体" w:hAnsi="宋体" w:eastAsia="宋体" w:cs="宋体"/>
          <w:color w:val="000"/>
          <w:sz w:val="28"/>
          <w:szCs w:val="28"/>
        </w:rPr>
        <w:t xml:space="preserve">在市委市政府的正确领导下，我医院党政工作取得了较好的成绩。在本年度的工作当中，我和党政领导班子带领医院党员干部认真学习马克思主义、毛泽东思想、邓小平理论、“三个代表”重要思想、科学发展观和党的十八大精神，不断加强党的思想建设、组织建设、作风建设和制度建设，充分发挥了党支部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一、深入贯彻十八大精神推进各项工作健康发展。</w:t>
      </w:r>
    </w:p>
    <w:p>
      <w:pPr>
        <w:ind w:left="0" w:right="0" w:firstLine="560"/>
        <w:spacing w:before="450" w:after="450" w:line="312" w:lineRule="auto"/>
      </w:pPr>
      <w:r>
        <w:rPr>
          <w:rFonts w:ascii="宋体" w:hAnsi="宋体" w:eastAsia="宋体" w:cs="宋体"/>
          <w:color w:val="000"/>
          <w:sz w:val="28"/>
          <w:szCs w:val="28"/>
        </w:rPr>
        <w:t xml:space="preserve">总医院党委采取分层次、分步骤、自学与集中学习相结合等形式认真组织学习党的十八大会议文件精神院党委中心组每月不少于两次各支部每月不少于一次采取学报告原文、分组讨论、观看录象、网络学习等不同形式丰富学习内容提高学习效果。突出重点切实抓好党员干部、入党积极分子学习新党章。同时根据医院工作实际大力开展“强根固本增效益跨越发展创新业”和“抓主体、带两翼、谋发展强管理、争一流、创和谐”主题宣传教育及形势任务教育强化思想政治工作和宣传报道工作。</w:t>
      </w:r>
    </w:p>
    <w:p>
      <w:pPr>
        <w:ind w:left="0" w:right="0" w:firstLine="560"/>
        <w:spacing w:before="450" w:after="450" w:line="312" w:lineRule="auto"/>
      </w:pPr>
      <w:r>
        <w:rPr>
          <w:rFonts w:ascii="宋体" w:hAnsi="宋体" w:eastAsia="宋体" w:cs="宋体"/>
          <w:color w:val="000"/>
          <w:sz w:val="28"/>
          <w:szCs w:val="28"/>
        </w:rPr>
        <w:t xml:space="preserve">二、坚持不解抓好党建工作发挥政治核心作用。</w:t>
      </w:r>
    </w:p>
    <w:p>
      <w:pPr>
        <w:ind w:left="0" w:right="0" w:firstLine="560"/>
        <w:spacing w:before="450" w:after="450" w:line="312" w:lineRule="auto"/>
      </w:pPr>
      <w:r>
        <w:rPr>
          <w:rFonts w:ascii="宋体" w:hAnsi="宋体" w:eastAsia="宋体" w:cs="宋体"/>
          <w:color w:val="000"/>
          <w:sz w:val="28"/>
          <w:szCs w:val="28"/>
        </w:rPr>
        <w:t xml:space="preserve">一抓好党的自身建设。在思想建设上坚持用马克思主义中国化的最新成果即毛泽东思想、邓小平理论、“三个代表”重要思想、科学发展观和党的十八大精神武装党员干部头脑提高理论思维水平。在组织建设上坚持党管干部原则不断完善干部考核、聘任机制大胆使用和推荐人才选好配强各级组织领导班子。我院着力开展了争创“科技创新型”、“优质服务型”、“开拓进取型”、“学习型”和“节约型”等特色党支部建设党组织的战斗力、凝聚力和创造力得到进一步增强。在作风建设上院科两级班子定期召开班子作风建设和专题民主生活会广泛听取党员和职工的意见班子成员深刻自我剖析开展批评与自我批评已形成了良好的风气。</w:t>
      </w:r>
    </w:p>
    <w:p>
      <w:pPr>
        <w:ind w:left="0" w:right="0" w:firstLine="560"/>
        <w:spacing w:before="450" w:after="450" w:line="312" w:lineRule="auto"/>
      </w:pPr>
      <w:r>
        <w:rPr>
          <w:rFonts w:ascii="宋体" w:hAnsi="宋体" w:eastAsia="宋体" w:cs="宋体"/>
          <w:color w:val="000"/>
          <w:sz w:val="28"/>
          <w:szCs w:val="28"/>
        </w:rPr>
        <w:t xml:space="preserve">二抓好四好班子建设。20XX年以来医院党委认真按照创建规划继续深入开展了以“作风建设好、转机建制好、经营业绩好、党群关系好”为主要内容的“四好”领导班子创建活动。院科两级党组织和党员领导干部的政治意识、大局意识、责任意识进一步增强思想政治素质、作风建设和经营管理水平进一步提高党群关系更加密切开拓创新、团结协作精神不断强化。院科两级党组织成为贯彻“三个代表”重要思想的组织者、实践者成为推动医院改革发展稳定的坚强政治核心和战斗堡垒。</w:t>
      </w:r>
    </w:p>
    <w:p>
      <w:pPr>
        <w:ind w:left="0" w:right="0" w:firstLine="560"/>
        <w:spacing w:before="450" w:after="450" w:line="312" w:lineRule="auto"/>
      </w:pPr>
      <w:r>
        <w:rPr>
          <w:rFonts w:ascii="宋体" w:hAnsi="宋体" w:eastAsia="宋体" w:cs="宋体"/>
          <w:color w:val="000"/>
          <w:sz w:val="28"/>
          <w:szCs w:val="28"/>
        </w:rPr>
        <w:t xml:space="preserve">三抓好党员队伍建设。坚持党要管党、从严治党的方针不断巩固和发展先进性教育成果建立健全党员的学习、教育、管理、联系群众、监督五大方面规划和部署切实抓好党员队伍建设。各党支部相继开展了“一个党员一面旗”、“党员示范岗”、“党员责任区”等建功立业活动有效地提高了党员队伍素质。坚持高标准、严要求发展新党员6名增强了党组织的活力。</w:t>
      </w:r>
    </w:p>
    <w:p>
      <w:pPr>
        <w:ind w:left="0" w:right="0" w:firstLine="560"/>
        <w:spacing w:before="450" w:after="450" w:line="312" w:lineRule="auto"/>
      </w:pPr>
      <w:r>
        <w:rPr>
          <w:rFonts w:ascii="宋体" w:hAnsi="宋体" w:eastAsia="宋体" w:cs="宋体"/>
          <w:color w:val="000"/>
          <w:sz w:val="28"/>
          <w:szCs w:val="28"/>
        </w:rPr>
        <w:t xml:space="preserve">四抓好党风廉政建设。医院党委以深入贯彻落实中央《建立健全教育、制度、监督并重的惩治和预防腐败体系实施纲要》为契机按照市委市政府《关于建立反腐倡廉长效机制的实施意见》、《关于加强廉洁文化建设的实施意见》为主线广泛深入地开展了“学习党章牢记宗旨廉洁从业”的专题教育活动加强和完善廉洁制度建设加大党风廉政责任追究力度采取院务公开、行风调查等监督举措强化领导干部廉洁自律工作定期开展效能监察继续开展治理医药购销领域商业贿赂专项治理工作继续坚持执行了药房托管和大型设备购置、基建工程等实行招投标制代表院党委与各支部书记签订《党风廉政建设目标管理责任书》开展“述廉评廉考廉”活动。一年来带头执行廉政规定自觉接受监督保持自身廉洁管好了配偶子女及身边工作人员的行为无违纪行为发生。全院各支部书记、科室负责人认真履行党风廉政责任制坚持廉洁自律自觉抵制行业不正之风杜绝了“吃、拿、卡、要”和收受“红包”的行为。为医院医疗、安全和经营管理营造了良好的内部环境。全年全院各级干部拒请吃xxx次拒收红包xxxx元上交礼金xxxx元其中处干上交xxxx元树立了医院良好的社会形象。</w:t>
      </w:r>
    </w:p>
    <w:p>
      <w:pPr>
        <w:ind w:left="0" w:right="0" w:firstLine="560"/>
        <w:spacing w:before="450" w:after="450" w:line="312" w:lineRule="auto"/>
      </w:pPr>
      <w:r>
        <w:rPr>
          <w:rFonts w:ascii="宋体" w:hAnsi="宋体" w:eastAsia="宋体" w:cs="宋体"/>
          <w:color w:val="000"/>
          <w:sz w:val="28"/>
          <w:szCs w:val="28"/>
        </w:rPr>
        <w:t xml:space="preserve">五抓好“解放思想大讨论”、“献礼增辉”主题活动和搞好第二次党员大会。按照市委安排结合市委对医院的“建设xxx一流医院”的总体要求紧密联系医院面临的形势任务、历史使命、科学发展、领导人员作风和实现医院四个一流创建目标等实际分阶段开展讨论。围绕“四个一流”的目标全院上下广泛开展了各种形式的献礼活动有力地促进了各项工作任务的完成。在第五次党员大会上提出了今后四年的发展目标即把医院创建成为“管理一流、设备一流、技术一流、服务一流、环境一流、文化一流、收入一流”的xx一流医院和“三级甲等医院”并就如何实现目标作了详细的工作安排。大会选举产生了我院新一届党的委员会穿越小说网和纪律检查委员会。</w:t>
      </w:r>
    </w:p>
    <w:p>
      <w:pPr>
        <w:ind w:left="0" w:right="0" w:firstLine="560"/>
        <w:spacing w:before="450" w:after="450" w:line="312" w:lineRule="auto"/>
      </w:pPr>
      <w:r>
        <w:rPr>
          <w:rFonts w:ascii="宋体" w:hAnsi="宋体" w:eastAsia="宋体" w:cs="宋体"/>
          <w:color w:val="000"/>
          <w:sz w:val="28"/>
          <w:szCs w:val="28"/>
        </w:rPr>
        <w:t xml:space="preserve">三、切实开展新技术新业务积极实施科技兴院战略。</w:t>
      </w:r>
    </w:p>
    <w:p>
      <w:pPr>
        <w:ind w:left="0" w:right="0" w:firstLine="560"/>
        <w:spacing w:before="450" w:after="450" w:line="312" w:lineRule="auto"/>
      </w:pPr>
      <w:r>
        <w:rPr>
          <w:rFonts w:ascii="宋体" w:hAnsi="宋体" w:eastAsia="宋体" w:cs="宋体"/>
          <w:color w:val="000"/>
          <w:sz w:val="28"/>
          <w:szCs w:val="28"/>
        </w:rPr>
        <w:t xml:space="preserve">一开展新项目、新业务大型工程项目进展顺利。一是坚持以质量求生存以创新求发展先后成功开展了经皮肾穿刺气压弹道碎石术、射频臭氧消融微创治疗颈肩腰腿痛及其他各类疼痛、钬激光体内治疗泌尿系统结石等新技术项目抢占地区医疗市场取得了良好的社会效益和经济效益。五官科首次成功开展了手术根治鼻窦炎和鼻腔息肉切除填补了我院在这方面空白有效拓展了五官科业务范围。二是外一科成功地为一名95岁老人做腹腔镜胆囊切除手术创下了医院做手术最高年龄。三是在市委市政府的大力支持下核磁共振也顺利地安装、调试完成目前已投入了正常运行效果和效益非常良好。二与xxx医院成功签署医疗技术指导协议。为进一步加快发展步伐我院新的党政班子把“积极寻求大医院技术支撑”工作摆上了重要的议事日程。9月5日我们与xxx医院成功签署了医疗技术指导医院的协议。这一合作的成功为我们医院的发展创造了良好的氛围和广阔的发展空间。我们将以此为契机不断优化交流合作环境、加快提升医疗技术水平步伐、促进医院更好更快地发展。这一合作协议的签订将极大的推动我院医疗技术上升到一个崭新的台阶将为实现“五年之内把我院建设成为xxx一流医院”起到重要的推动作用。</w:t>
      </w:r>
    </w:p>
    <w:p>
      <w:pPr>
        <w:ind w:left="0" w:right="0" w:firstLine="560"/>
        <w:spacing w:before="450" w:after="450" w:line="312" w:lineRule="auto"/>
      </w:pPr>
      <w:r>
        <w:rPr>
          <w:rFonts w:ascii="宋体" w:hAnsi="宋体" w:eastAsia="宋体" w:cs="宋体"/>
          <w:color w:val="000"/>
          <w:sz w:val="28"/>
          <w:szCs w:val="28"/>
        </w:rPr>
        <w:t xml:space="preserve">四、强化人才队伍建设实施人才战略。</w:t>
      </w:r>
    </w:p>
    <w:p>
      <w:pPr>
        <w:ind w:left="0" w:right="0" w:firstLine="560"/>
        <w:spacing w:before="450" w:after="450" w:line="312" w:lineRule="auto"/>
      </w:pPr>
      <w:r>
        <w:rPr>
          <w:rFonts w:ascii="宋体" w:hAnsi="宋体" w:eastAsia="宋体" w:cs="宋体"/>
          <w:color w:val="000"/>
          <w:sz w:val="28"/>
          <w:szCs w:val="28"/>
        </w:rPr>
        <w:t xml:space="preserve">医院党委始终坚持把人才建设列入重要议事日程认真做好人才建设工作的规划、培训、引进、配置和管理等工作。坚持党管干部的方针按照公正、公开、公平的原则不断完善中层干部竞聘制度大胆任用年轻的优秀人才为青年骨干提供实现人生价值的舞台。围绕“创建学习型医院、争当知识型职工”主题活动加大职工学习、培训和教育力度引导和支持职工主动参加自学考试、函授学习、在职培训、岗位练兵、技术比武。全年共派出66名医护人员到上级医院进修学习35名医护人员参加短期培训或学术交流。并开展院内业务学习和讲座15次共690人次参加强化专业人员持证上岗工作进一步规范医师执业行为。充分发挥实习带教定点医院的作用提高了医院的教学科研能力和社会声誉。专程邀请xxx医院、xxx医院专家教授来我院会诊、手术、医学专业知识培训55人次对我院新技术新业务的开展人才培养起到了积极的促进作用。7月份共引进了有专长的实用型人才51人对新到院人员都按照“转科—定科—进修”的模式进行锻炼和使用。根据实际需要我们还新引进了一名针炙科的医生。</w:t>
      </w:r>
    </w:p>
    <w:p>
      <w:pPr>
        <w:ind w:left="0" w:right="0" w:firstLine="560"/>
        <w:spacing w:before="450" w:after="450" w:line="312" w:lineRule="auto"/>
      </w:pPr>
      <w:r>
        <w:rPr>
          <w:rFonts w:ascii="宋体" w:hAnsi="宋体" w:eastAsia="宋体" w:cs="宋体"/>
          <w:color w:val="000"/>
          <w:sz w:val="28"/>
          <w:szCs w:val="28"/>
        </w:rPr>
        <w:t xml:space="preserve">五、加强文化建设塑造医院品牌形象。</w:t>
      </w:r>
    </w:p>
    <w:p>
      <w:pPr>
        <w:ind w:left="0" w:right="0" w:firstLine="560"/>
        <w:spacing w:before="450" w:after="450" w:line="312" w:lineRule="auto"/>
      </w:pPr>
      <w:r>
        <w:rPr>
          <w:rFonts w:ascii="宋体" w:hAnsi="宋体" w:eastAsia="宋体" w:cs="宋体"/>
          <w:color w:val="000"/>
          <w:sz w:val="28"/>
          <w:szCs w:val="28"/>
        </w:rPr>
        <w:t xml:space="preserve">一落实医院文化建设五年规划。结合医院实际突出医院重点以培育医院“共同价值观”为核心以培养高素质职工队伍为重点逐步建立与社会主义市场经济发展要求相适应的符合企业医院发展战略具有自身特色的企业医院文化体系框架。投入5万余元在院本部林荫大道两旁打造医院文化建设长廊全面展示医院制度文化、安全文化、廉洁文化、服务文化、和谐文化建设成果塑造医院文化形象。</w:t>
      </w:r>
    </w:p>
    <w:p>
      <w:pPr>
        <w:ind w:left="0" w:right="0" w:firstLine="560"/>
        <w:spacing w:before="450" w:after="450" w:line="312" w:lineRule="auto"/>
      </w:pPr>
      <w:r>
        <w:rPr>
          <w:rFonts w:ascii="宋体" w:hAnsi="宋体" w:eastAsia="宋体" w:cs="宋体"/>
          <w:color w:val="000"/>
          <w:sz w:val="28"/>
          <w:szCs w:val="28"/>
        </w:rPr>
        <w:t xml:space="preserve">二深化文明单位建设。深入开展了文明科室、文明窗口、文明职工、文明家庭等精神文明创建活动和党员示范岗、青年文明号、青年文明岗、工会建家活动等不断巩固和发展市级文明单位成果推动文明建设向纵深发展。</w:t>
      </w:r>
    </w:p>
    <w:p>
      <w:pPr>
        <w:ind w:left="0" w:right="0" w:firstLine="560"/>
        <w:spacing w:before="450" w:after="450" w:line="312" w:lineRule="auto"/>
      </w:pPr>
      <w:r>
        <w:rPr>
          <w:rFonts w:ascii="宋体" w:hAnsi="宋体" w:eastAsia="宋体" w:cs="宋体"/>
          <w:color w:val="000"/>
          <w:sz w:val="28"/>
          <w:szCs w:val="28"/>
        </w:rPr>
        <w:t xml:space="preserve">三强化服务文化建设。坚持引导和教育全院党员职工牢固树立“一切以病人为中心”的服务理念自觉做到一切医疗服务行为都紧紧围绕病人开展满足病人的一切合理要求落实以人为本的思想。认真组织开展了三月送医下乡义诊服务活动深入到近30个乡镇街头为群众免费诊治1万余人次处方400余张发放卫生保健科普宣传资料1.5万份参加义诊医务人员达250余人次取得了较好的社会效益扩大了医院的知名度和美誉度。</w:t>
      </w:r>
    </w:p>
    <w:p>
      <w:pPr>
        <w:ind w:left="0" w:right="0" w:firstLine="560"/>
        <w:spacing w:before="450" w:after="450" w:line="312" w:lineRule="auto"/>
      </w:pPr>
      <w:r>
        <w:rPr>
          <w:rFonts w:ascii="宋体" w:hAnsi="宋体" w:eastAsia="宋体" w:cs="宋体"/>
          <w:color w:val="000"/>
          <w:sz w:val="28"/>
          <w:szCs w:val="28"/>
        </w:rPr>
        <w:t xml:space="preserve">四加强医院安全文化建设。结合医疗工作实际开展党员安全“三无”活动即党员身边无投诉、无违章、无医疗责任事故于五月份认真开展了每年一次的以医疗安全、质量为主要内容的“医疗安全质量月”活动加强医疗安全制度规范的学习严格按规范操作提高了职工医疗安全意识医疗安全和医疗质量管理得到持续改进和加强。</w:t>
      </w:r>
    </w:p>
    <w:p>
      <w:pPr>
        <w:ind w:left="0" w:right="0" w:firstLine="560"/>
        <w:spacing w:before="450" w:after="450" w:line="312" w:lineRule="auto"/>
      </w:pPr>
      <w:r>
        <w:rPr>
          <w:rFonts w:ascii="宋体" w:hAnsi="宋体" w:eastAsia="宋体" w:cs="宋体"/>
          <w:color w:val="000"/>
          <w:sz w:val="28"/>
          <w:szCs w:val="28"/>
        </w:rPr>
        <w:t xml:space="preserve">五加强职工文体工作建设。坚持重大节假日开展丰富多彩的庆祝活动活跃职工的业余文化生活陶冶职工的情操培养职工的集体主义观念增强医院的凝聚力。先后组织元旦、春节系列活动、“5.1”、“5.4”系列活动等同时认真组队参加各种重大比赛多次获得各种文艺汇演的一等奖积极为医院争取荣誉创造医院特色文化品牌。六加强正面宣传抓好新闻报道。着力发挥党的思想政治工作优势广泛利用各种宣传阵地和舆论手段大力宣传“强根固本”、“二次创业、做强做大”战略部署和“迎国庆创一流”工作要求以及医院工作思路和任务目标。同时大力抓好“卫生新闻杯”竞赛。112月在各种报刊上稿200多篇超计划80多篇电视台用稿80余篇、宣传橱窗用稿16篇采取有力措施加大外发稿力度先后在《中国企业报》、《经理日报》等报刊杂志上稿近60篇超计划30多篇较好地宣传了医院的文化也较好提升了医院的形象。七成功举办了建院40周年庆典活动。8月1日我们成功举办了建院40周年庆典活动。我们将以此作为医院二次创业、二次腾飞的一个新起点并以建院40周年庆祝活动为契机大力宣传和弘扬历代医院人艰苦奋斗、努力拼搏的创造精神鼓舞和激励职工继往开来、努力拼搏奋力夺取实现五年规划目标的新胜利。</w:t>
      </w:r>
    </w:p>
    <w:p>
      <w:pPr>
        <w:ind w:left="0" w:right="0" w:firstLine="560"/>
        <w:spacing w:before="450" w:after="450" w:line="312" w:lineRule="auto"/>
      </w:pPr>
      <w:r>
        <w:rPr>
          <w:rFonts w:ascii="宋体" w:hAnsi="宋体" w:eastAsia="宋体" w:cs="宋体"/>
          <w:color w:val="000"/>
          <w:sz w:val="28"/>
          <w:szCs w:val="28"/>
        </w:rPr>
        <w:t xml:space="preserve">六、加强治安稳定工作建设和谐院区。</w:t>
      </w:r>
    </w:p>
    <w:p>
      <w:pPr>
        <w:ind w:left="0" w:right="0" w:firstLine="560"/>
        <w:spacing w:before="450" w:after="450" w:line="312" w:lineRule="auto"/>
      </w:pPr>
      <w:r>
        <w:rPr>
          <w:rFonts w:ascii="宋体" w:hAnsi="宋体" w:eastAsia="宋体" w:cs="宋体"/>
          <w:color w:val="000"/>
          <w:sz w:val="28"/>
          <w:szCs w:val="28"/>
        </w:rPr>
        <w:t xml:space="preserve">一围绕“创无急访单位建和谐院区”专题活动的开展医院两级党组织始终把稳定工作摆上重要议事日程抓好信访信息员队伍、治安信息员队伍建设建立健全职工思想动态月汇报制度、信息上报制度、矛盾纠纷排查调处机制、“三定一包”责任制认真做好医院改制过程中的思想政治工作把各种不稳定因素消灭在萌芽状态实现半年无集体上访或闹事目标。结合“创建平安单位”主题活动的开展狠抓社会治安综合治理工作坚持年初由院党委同各支部、科室签订《治安综合治理维护稳定工作责任书》落实治安管理责任明确治安管理目标进一步加强治安防范落实严打任务实施重点治理有效杜绝了刑事和重大治安案件的发生。二坚持一方有难八方支援广泛发动职工群众为灾区捐款42301.5元全院党员积极响应号召踊跃交纳“特殊党费”xxxxx元院工会、团委也组织交纳“特殊会费”和“特殊团费”共xxxx元给予了伤员亲人般的温暖以实际行动支援灾区抗震救灾帮助灾民度过难关。四坚持落实“以人为本”思想积极开展好困难职工群体的帮扶工作看望慰问困难职工送慰问品、慰问金xxxx元充分体现党组织的关怀和温暖。做好后勤服务工作深化环境的美化绿化新增绿化面积1800平方米通过以上有力举措确保了全院医疗、安全、工作和生活的正常秩序构建了和谐院区。</w:t>
      </w:r>
    </w:p>
    <w:p>
      <w:pPr>
        <w:ind w:left="0" w:right="0" w:firstLine="560"/>
        <w:spacing w:before="450" w:after="450" w:line="312" w:lineRule="auto"/>
      </w:pPr>
      <w:r>
        <w:rPr>
          <w:rFonts w:ascii="宋体" w:hAnsi="宋体" w:eastAsia="宋体" w:cs="宋体"/>
          <w:color w:val="000"/>
          <w:sz w:val="28"/>
          <w:szCs w:val="28"/>
        </w:rPr>
        <w:t xml:space="preserve">七、充分发挥医院工会、共青团等组织的积极作用。</w:t>
      </w:r>
    </w:p>
    <w:p>
      <w:pPr>
        <w:ind w:left="0" w:right="0" w:firstLine="560"/>
        <w:spacing w:before="450" w:after="450" w:line="312" w:lineRule="auto"/>
      </w:pPr>
      <w:r>
        <w:rPr>
          <w:rFonts w:ascii="宋体" w:hAnsi="宋体" w:eastAsia="宋体" w:cs="宋体"/>
          <w:color w:val="000"/>
          <w:sz w:val="28"/>
          <w:szCs w:val="28"/>
        </w:rPr>
        <w:t xml:space="preserve">全年来医院党委加强对工会、共青团、科协的领导同时又充分发挥群团组织在医院改革、建设和发展中的独特作用。各级工会组织不断加强自身建设紧紧围绕医院的中心工作坚持和完善民主管理认真实施院务公开加强民主监督深入开展劳动竞赛组织职工合理化建议活动实施送温暖活动抓好职工文体工作为医院深化改革加快发展维护稳定等工作中发挥了党的桥梁和纽带作用。各级共青团组织认真履行职能积极引导团员青年加强学习提高技能爱岗奉献在医院发展中发挥了突击队作用。科协分会发挥优势落实科学发展观广泛深入地开展“三个创新”积极引进并创新开展经皮肾穿刺气压弹道碎石术等新技术、新业务增强了医院竞争力。</w:t>
      </w:r>
    </w:p>
    <w:p>
      <w:pPr>
        <w:ind w:left="0" w:right="0" w:firstLine="560"/>
        <w:spacing w:before="450" w:after="450" w:line="312" w:lineRule="auto"/>
      </w:pPr>
      <w:r>
        <w:rPr>
          <w:rFonts w:ascii="宋体" w:hAnsi="宋体" w:eastAsia="宋体" w:cs="宋体"/>
          <w:color w:val="000"/>
          <w:sz w:val="28"/>
          <w:szCs w:val="28"/>
        </w:rPr>
        <w:t xml:space="preserve">本年度的工作已经取得圆满的结束，在看到成绩的同时，我们也要看到医院党建工作中存在的问题和差距。在以后的工作当中，我会继续认真深入贯彻落实党的十八大精神，不断提高自身的思想政治素质和综合素质，根据医院的实际工作情况更好的推动党建工作的开展。</w:t>
      </w:r>
    </w:p>
    <w:p>
      <w:pPr>
        <w:ind w:left="0" w:right="0" w:firstLine="560"/>
        <w:spacing w:before="450" w:after="450" w:line="312" w:lineRule="auto"/>
      </w:pPr>
      <w:r>
        <w:rPr>
          <w:rFonts w:ascii="宋体" w:hAnsi="宋体" w:eastAsia="宋体" w:cs="宋体"/>
          <w:color w:val="000"/>
          <w:sz w:val="28"/>
          <w:szCs w:val="28"/>
        </w:rPr>
        <w:t xml:space="preserve">2xx医院党委20XX年工作总结</w:t>
      </w:r>
    </w:p>
    <w:p>
      <w:pPr>
        <w:ind w:left="0" w:right="0" w:firstLine="560"/>
        <w:spacing w:before="450" w:after="450" w:line="312" w:lineRule="auto"/>
      </w:pPr>
      <w:r>
        <w:rPr>
          <w:rFonts w:ascii="宋体" w:hAnsi="宋体" w:eastAsia="宋体" w:cs="宋体"/>
          <w:color w:val="000"/>
          <w:sz w:val="28"/>
          <w:szCs w:val="28"/>
        </w:rPr>
        <w:t xml:space="preserve">一年来，医院党委在以邓小平理论、“三个代表”重要思想、科学发展观为指导，围绕医院改革发展大局和中心工作，全面推进医院党的建设工作，以“学习型党组织建设”、“创先争优”等活动为主题，以加强理论学习和干部作风建设为抓手，加强领导班子及干部队伍素质建设；以行风及医德医风建设为抓手，加强党风廉政建设；全面提升思想政治工作水平，为医院健康持续发展提供了坚强有力的政治保障和组织保证。</w:t>
      </w:r>
    </w:p>
    <w:p>
      <w:pPr>
        <w:ind w:left="0" w:right="0" w:firstLine="560"/>
        <w:spacing w:before="450" w:after="450" w:line="312" w:lineRule="auto"/>
      </w:pPr>
      <w:r>
        <w:rPr>
          <w:rFonts w:ascii="宋体" w:hAnsi="宋体" w:eastAsia="宋体" w:cs="宋体"/>
          <w:color w:val="000"/>
          <w:sz w:val="28"/>
          <w:szCs w:val="28"/>
        </w:rPr>
        <w:t xml:space="preserve">一、加强理论学习，用先进的理论武装头脑，增强党员干部职工思想素质</w:t>
      </w:r>
    </w:p>
    <w:p>
      <w:pPr>
        <w:ind w:left="0" w:right="0" w:firstLine="560"/>
        <w:spacing w:before="450" w:after="450" w:line="312" w:lineRule="auto"/>
      </w:pPr>
      <w:r>
        <w:rPr>
          <w:rFonts w:ascii="宋体" w:hAnsi="宋体" w:eastAsia="宋体" w:cs="宋体"/>
          <w:color w:val="000"/>
          <w:sz w:val="28"/>
          <w:szCs w:val="28"/>
        </w:rPr>
        <w:t xml:space="preserve">以党委中心组为学习龙头，以党支部为学习单元，带动科室职工的理论学习，用党的理论武装干部职工，将学习和工作相结合。今年中心组共组织集体学习12次，内容涉及党的十八大精神、党的各项方针政策及法律法规等，各科室学习时间超过200学时。为更好地组织好学习贯彻党的十八大精神，给党员干部配发了《党的十八大报告单行本》、《党的十八大文件汇编》、《党的十八大报告辅导读本》和新《党章》等理论书籍，组织党员收看党的十八大开幕式，各党支部展开了十八大精神学习讨论书写学习心得，进行了一场《全面建成小康社会，夺取中国特色社会主义新胜利的行动纲领》的专题辅导。还开展了党史知识问答，党史、党风廉政建设为主题的普通党员讲党课评比活动，共有25名党员参加。</w:t>
      </w:r>
    </w:p>
    <w:p>
      <w:pPr>
        <w:ind w:left="0" w:right="0" w:firstLine="560"/>
        <w:spacing w:before="450" w:after="450" w:line="312" w:lineRule="auto"/>
      </w:pPr>
      <w:r>
        <w:rPr>
          <w:rFonts w:ascii="宋体" w:hAnsi="宋体" w:eastAsia="宋体" w:cs="宋体"/>
          <w:color w:val="000"/>
          <w:sz w:val="28"/>
          <w:szCs w:val="28"/>
        </w:rPr>
        <w:t xml:space="preserve">二、健全组织抓规范，进一步夯实党组织建设</w:t>
      </w:r>
    </w:p>
    <w:p>
      <w:pPr>
        <w:ind w:left="0" w:right="0" w:firstLine="560"/>
        <w:spacing w:before="450" w:after="450" w:line="312" w:lineRule="auto"/>
      </w:pPr>
      <w:r>
        <w:rPr>
          <w:rFonts w:ascii="宋体" w:hAnsi="宋体" w:eastAsia="宋体" w:cs="宋体"/>
          <w:color w:val="000"/>
          <w:sz w:val="28"/>
          <w:szCs w:val="28"/>
        </w:rPr>
        <w:t xml:space="preserve">1、发挥政治核心作用，完成了党委换届工作。今年4月，医院完成了党委换届工作，选举出了新的党委、纪委委员，党委委员由5名增至7名，纪委委员由3名增至5名，党支部由原来的6个增设为8个，并完成了支委的选举工作。扩大了党组织覆盖面，各党支部均能认真抓好党支部目标考核、党员发展、党员评议、三会一课等工作学习制度。在“创先争优活动”、“学习型党组织”活动中，各党支部按照医院党委要求，精心组织，广泛动员，认真落实，参与率达到了100%，实现了活动的预期目标。在日常工作中，党支部参与科室业务学习、综合考核、民主管理、干部推荐等工作，实实在在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2、发挥好党组织的保证作用</w:t>
      </w:r>
    </w:p>
    <w:p>
      <w:pPr>
        <w:ind w:left="0" w:right="0" w:firstLine="560"/>
        <w:spacing w:before="450" w:after="450" w:line="312" w:lineRule="auto"/>
      </w:pPr>
      <w:r>
        <w:rPr>
          <w:rFonts w:ascii="宋体" w:hAnsi="宋体" w:eastAsia="宋体" w:cs="宋体"/>
          <w:color w:val="000"/>
          <w:sz w:val="28"/>
          <w:szCs w:val="28"/>
        </w:rPr>
        <w:t xml:space="preserve">在落实上级组织和医院的重点工作上，发挥党员干部的先锋模范作用，保证重点工作的顺利完成。今年，在党员干部的带动下，在全体职工的努力下，医院通过了三级甲等医院的复审工作。</w:t>
      </w:r>
    </w:p>
    <w:p>
      <w:pPr>
        <w:ind w:left="0" w:right="0" w:firstLine="560"/>
        <w:spacing w:before="450" w:after="450" w:line="312" w:lineRule="auto"/>
      </w:pPr>
      <w:r>
        <w:rPr>
          <w:rFonts w:ascii="宋体" w:hAnsi="宋体" w:eastAsia="宋体" w:cs="宋体"/>
          <w:color w:val="000"/>
          <w:sz w:val="28"/>
          <w:szCs w:val="28"/>
        </w:rPr>
        <w:t xml:space="preserve">3、严格做好发展党员工作，积极选树典型。医院现有党支部8个，党员138名，今年新发展3名同志加入中国共产党，7名预备党员全部按期转正。“七一”前夕，表彰了先进党支部2个，优秀党务工作者4名、优秀共产党员12名.</w:t>
      </w:r>
    </w:p>
    <w:p>
      <w:pPr>
        <w:ind w:left="0" w:right="0" w:firstLine="560"/>
        <w:spacing w:before="450" w:after="450" w:line="312" w:lineRule="auto"/>
      </w:pPr>
      <w:r>
        <w:rPr>
          <w:rFonts w:ascii="宋体" w:hAnsi="宋体" w:eastAsia="宋体" w:cs="宋体"/>
          <w:color w:val="000"/>
          <w:sz w:val="28"/>
          <w:szCs w:val="28"/>
        </w:rPr>
        <w:t xml:space="preserve">4、加强党费收缴使用管理。党费收缴使用是医院党委在党务管理中的一项重要工作，党委派专人负责，按照党费使用管理规定合理使用党费，严格按照收缴手续，按时收缴，对每个党员交纳党费情况认真登记，并及时向上级党组织缴纳党费。</w:t>
      </w:r>
    </w:p>
    <w:p>
      <w:pPr>
        <w:ind w:left="0" w:right="0" w:firstLine="560"/>
        <w:spacing w:before="450" w:after="450" w:line="312" w:lineRule="auto"/>
      </w:pPr>
      <w:r>
        <w:rPr>
          <w:rFonts w:ascii="宋体" w:hAnsi="宋体" w:eastAsia="宋体" w:cs="宋体"/>
          <w:color w:val="000"/>
          <w:sz w:val="28"/>
          <w:szCs w:val="28"/>
        </w:rPr>
        <w:t xml:space="preserve">5、做好党员信息管理工作。今年按时准确完成多名党员的组织关系接转、信息录入和上报工作。</w:t>
      </w:r>
    </w:p>
    <w:p>
      <w:pPr>
        <w:ind w:left="0" w:right="0" w:firstLine="560"/>
        <w:spacing w:before="450" w:after="450" w:line="312" w:lineRule="auto"/>
      </w:pPr>
      <w:r>
        <w:rPr>
          <w:rFonts w:ascii="宋体" w:hAnsi="宋体" w:eastAsia="宋体" w:cs="宋体"/>
          <w:color w:val="000"/>
          <w:sz w:val="28"/>
          <w:szCs w:val="28"/>
        </w:rPr>
        <w:t xml:space="preserve">6、加强中层干部队伍建设。严格干部选拔任用程序规范选拔任用干部的原则、条件、办法，实行竞争上岗。在干部使用中，注重干部多岗位锻炼，认真执行了干部轮岗制度。院党委加强对后备干部的培养、管理，在工作中给予信任、培育和扶持。</w:t>
      </w:r>
    </w:p>
    <w:p>
      <w:pPr>
        <w:ind w:left="0" w:right="0" w:firstLine="560"/>
        <w:spacing w:before="450" w:after="450" w:line="312" w:lineRule="auto"/>
      </w:pPr>
      <w:r>
        <w:rPr>
          <w:rFonts w:ascii="宋体" w:hAnsi="宋体" w:eastAsia="宋体" w:cs="宋体"/>
          <w:color w:val="000"/>
          <w:sz w:val="28"/>
          <w:szCs w:val="28"/>
        </w:rPr>
        <w:t xml:space="preserve">三、深入开展“创先争优”活动。</w:t>
      </w:r>
    </w:p>
    <w:p>
      <w:pPr>
        <w:ind w:left="0" w:right="0" w:firstLine="560"/>
        <w:spacing w:before="450" w:after="450" w:line="312" w:lineRule="auto"/>
      </w:pPr>
      <w:r>
        <w:rPr>
          <w:rFonts w:ascii="宋体" w:hAnsi="宋体" w:eastAsia="宋体" w:cs="宋体"/>
          <w:color w:val="000"/>
          <w:sz w:val="28"/>
          <w:szCs w:val="28"/>
        </w:rPr>
        <w:t xml:space="preserve">1、推行“三亮”践诺服务。推行“三亮”践诺服务是医院开展创先争优活动的主要措施，“我是共产党员”是每个党员的庄严承诺。不仅是全院职工承诺的典型代表，而且集中体现了每位医者仁心的情怀。</w:t>
      </w:r>
    </w:p>
    <w:p>
      <w:pPr>
        <w:ind w:left="0" w:right="0" w:firstLine="560"/>
        <w:spacing w:before="450" w:after="450" w:line="312" w:lineRule="auto"/>
      </w:pPr>
      <w:r>
        <w:rPr>
          <w:rFonts w:ascii="宋体" w:hAnsi="宋体" w:eastAsia="宋体" w:cs="宋体"/>
          <w:color w:val="000"/>
          <w:sz w:val="28"/>
          <w:szCs w:val="28"/>
        </w:rPr>
        <w:t xml:space="preserve">2、注重点评促发展。对照个人承诺和岗位职责，每个党支部都定期开展点评活动。门诊部党支部每月开展创先争优点评工作，并制作专栏公示点评结果；住院部党支部在所属各科室悬挂优秀流动红旗展示评选结果，达到了改进服务，推动工作的目的。</w:t>
      </w:r>
    </w:p>
    <w:p>
      <w:pPr>
        <w:ind w:left="0" w:right="0" w:firstLine="560"/>
        <w:spacing w:before="450" w:after="450" w:line="312" w:lineRule="auto"/>
      </w:pPr>
      <w:r>
        <w:rPr>
          <w:rFonts w:ascii="宋体" w:hAnsi="宋体" w:eastAsia="宋体" w:cs="宋体"/>
          <w:color w:val="000"/>
          <w:sz w:val="28"/>
          <w:szCs w:val="28"/>
        </w:rPr>
        <w:t xml:space="preserve">3、围绕一线“求实效”。让支部在一线建设，让“一岗双责”在一线体现，让学习在一线深入，让问题在一线解决，让典型在一线选树，通过开展普通党员讲党课，院领导联系支部，推优评先倾向临床等具体工作，有效提升了各党支部的战斗力、凝聚力，为医院发展注入了生机与活力。</w:t>
      </w:r>
    </w:p>
    <w:p>
      <w:pPr>
        <w:ind w:left="0" w:right="0" w:firstLine="560"/>
        <w:spacing w:before="450" w:after="450" w:line="312" w:lineRule="auto"/>
      </w:pPr>
      <w:r>
        <w:rPr>
          <w:rFonts w:ascii="宋体" w:hAnsi="宋体" w:eastAsia="宋体" w:cs="宋体"/>
          <w:color w:val="000"/>
          <w:sz w:val="28"/>
          <w:szCs w:val="28"/>
        </w:rPr>
        <w:t xml:space="preserve">四、注重预防抓治理，反腐倡廉工作进一步推进医院党风廉政建设工作紧紧围绕医院中心工作，充分发挥监督检查职能，着力构建与医院发展和建设相适应的教育制度、监督并重的惩治和预防腐败体系，加强行业作风建设，积极推行院务公开，把党风廉政建设和行业作风建设与医院目标管理同部署、同检查、同落实、同考核，有力地促进了医院各项工作的深入开展。</w:t>
      </w:r>
    </w:p>
    <w:p>
      <w:pPr>
        <w:ind w:left="0" w:right="0" w:firstLine="560"/>
        <w:spacing w:before="450" w:after="450" w:line="312" w:lineRule="auto"/>
      </w:pPr>
      <w:r>
        <w:rPr>
          <w:rFonts w:ascii="宋体" w:hAnsi="宋体" w:eastAsia="宋体" w:cs="宋体"/>
          <w:color w:val="000"/>
          <w:sz w:val="28"/>
          <w:szCs w:val="28"/>
        </w:rPr>
        <w:t xml:space="preserve">1、强化责任，使医院党风廉政建设与医院中心工作有效结合</w:t>
      </w:r>
    </w:p>
    <w:p>
      <w:pPr>
        <w:ind w:left="0" w:right="0" w:firstLine="560"/>
        <w:spacing w:before="450" w:after="450" w:line="312" w:lineRule="auto"/>
      </w:pPr>
      <w:r>
        <w:rPr>
          <w:rFonts w:ascii="宋体" w:hAnsi="宋体" w:eastAsia="宋体" w:cs="宋体"/>
          <w:color w:val="000"/>
          <w:sz w:val="28"/>
          <w:szCs w:val="28"/>
        </w:rPr>
        <w:t xml:space="preserve">新一届领导班子组建完成以来，及时对党委成员重新进行了分工，严格履行领导干部“一岗双责”的责任；分别签订了党风廉政建设责任书和行业作风建设责任书，做到责任明确，考核具体，使党风廉政建设工作与业务工作、精神文明建设工作紧密结合，有效贯彻党风廉政建设工作的深入实施。</w:t>
      </w:r>
    </w:p>
    <w:p>
      <w:pPr>
        <w:ind w:left="0" w:right="0" w:firstLine="560"/>
        <w:spacing w:before="450" w:after="450" w:line="312" w:lineRule="auto"/>
      </w:pPr>
      <w:r>
        <w:rPr>
          <w:rFonts w:ascii="宋体" w:hAnsi="宋体" w:eastAsia="宋体" w:cs="宋体"/>
          <w:color w:val="000"/>
          <w:sz w:val="28"/>
          <w:szCs w:val="28"/>
        </w:rPr>
        <w:t xml:space="preserve">2、深化院务公开，主动接受群众监督，在阳光下运行权利</w:t>
      </w:r>
    </w:p>
    <w:p>
      <w:pPr>
        <w:ind w:left="0" w:right="0" w:firstLine="560"/>
        <w:spacing w:before="450" w:after="450" w:line="312" w:lineRule="auto"/>
      </w:pPr>
      <w:r>
        <w:rPr>
          <w:rFonts w:ascii="宋体" w:hAnsi="宋体" w:eastAsia="宋体" w:cs="宋体"/>
          <w:color w:val="000"/>
          <w:sz w:val="28"/>
          <w:szCs w:val="28"/>
        </w:rPr>
        <w:t xml:space="preserve">医院修订了《医院信息公开工作制度》，定期对院务公开工作情况进行督导检查，有效地促进院务公开工作的深入开展；同时加大信息公开力度。一是通过职代会的形式公开；二是通过公示栏公开；三是通过各种会议、院报、网络等渠道公开，向职工公示医院发展规划、评先选优、岗位设置、干部任免及涉及职工切身利益等所关注的信息，向社会公布卫生行业收费标准等群众希望了解的信息，主动接受群众监督，使权利在阳光下运行。</w:t>
      </w:r>
    </w:p>
    <w:p>
      <w:pPr>
        <w:ind w:left="0" w:right="0" w:firstLine="560"/>
        <w:spacing w:before="450" w:after="450" w:line="312" w:lineRule="auto"/>
      </w:pPr>
      <w:r>
        <w:rPr>
          <w:rFonts w:ascii="宋体" w:hAnsi="宋体" w:eastAsia="宋体" w:cs="宋体"/>
          <w:color w:val="000"/>
          <w:sz w:val="28"/>
          <w:szCs w:val="28"/>
        </w:rPr>
        <w:t xml:space="preserve">3、高度重视、完善措施，做好患者满意度调查工作</w:t>
      </w:r>
    </w:p>
    <w:p>
      <w:pPr>
        <w:ind w:left="0" w:right="0" w:firstLine="560"/>
        <w:spacing w:before="450" w:after="450" w:line="312" w:lineRule="auto"/>
      </w:pPr>
      <w:r>
        <w:rPr>
          <w:rFonts w:ascii="宋体" w:hAnsi="宋体" w:eastAsia="宋体" w:cs="宋体"/>
          <w:color w:val="000"/>
          <w:sz w:val="28"/>
          <w:szCs w:val="28"/>
        </w:rPr>
        <w:t xml:space="preserve">患者满意度调查是了解医院医疗质量、服务、环境及医德医风等工作的重要手段，为了及时发现医疗过程中存在的问题，医院通过采取定期向患者发放意见表、电话随访、设置意见本、召开病员工休座谈会等形式，开展了患者满意度调查活动。通过分析问题和及时整改，逐步改善提高了医疗服务质量。</w:t>
      </w:r>
    </w:p>
    <w:p>
      <w:pPr>
        <w:ind w:left="0" w:right="0" w:firstLine="560"/>
        <w:spacing w:before="450" w:after="450" w:line="312" w:lineRule="auto"/>
      </w:pPr>
      <w:r>
        <w:rPr>
          <w:rFonts w:ascii="宋体" w:hAnsi="宋体" w:eastAsia="宋体" w:cs="宋体"/>
          <w:color w:val="000"/>
          <w:sz w:val="28"/>
          <w:szCs w:val="28"/>
        </w:rPr>
        <w:t xml:space="preserve">3、进一步明确工作重点，真抓实干，确保实效</w:t>
      </w:r>
    </w:p>
    <w:p>
      <w:pPr>
        <w:ind w:left="0" w:right="0" w:firstLine="560"/>
        <w:spacing w:before="450" w:after="450" w:line="312" w:lineRule="auto"/>
      </w:pPr>
      <w:r>
        <w:rPr>
          <w:rFonts w:ascii="宋体" w:hAnsi="宋体" w:eastAsia="宋体" w:cs="宋体"/>
          <w:color w:val="000"/>
          <w:sz w:val="28"/>
          <w:szCs w:val="28"/>
        </w:rPr>
        <w:t xml:space="preserve">一是强化监督，特别是重点强化对领导干部和领导班子的监督，健全了监督约束机制，对权力加强制约。二是认真履行“三重一大”工作规定。对重大事项，班子集体研究决定。三是认真执行干部任前谈话制度，使之成为加强干部教育、管理和监督的有效措施。四是纪检监察部门对器械、设备、后勤物资的采购招标进行监督。</w:t>
      </w:r>
    </w:p>
    <w:p>
      <w:pPr>
        <w:ind w:left="0" w:right="0" w:firstLine="560"/>
        <w:spacing w:before="450" w:after="450" w:line="312" w:lineRule="auto"/>
      </w:pPr>
      <w:r>
        <w:rPr>
          <w:rFonts w:ascii="宋体" w:hAnsi="宋体" w:eastAsia="宋体" w:cs="宋体"/>
          <w:color w:val="000"/>
          <w:sz w:val="28"/>
          <w:szCs w:val="28"/>
        </w:rPr>
        <w:t xml:space="preserve">4、深入开展治理商业贿赂专项工作</w:t>
      </w:r>
    </w:p>
    <w:p>
      <w:pPr>
        <w:ind w:left="0" w:right="0" w:firstLine="560"/>
        <w:spacing w:before="450" w:after="450" w:line="312" w:lineRule="auto"/>
      </w:pPr>
      <w:r>
        <w:rPr>
          <w:rFonts w:ascii="宋体" w:hAnsi="宋体" w:eastAsia="宋体" w:cs="宋体"/>
          <w:color w:val="000"/>
          <w:sz w:val="28"/>
          <w:szCs w:val="28"/>
        </w:rPr>
        <w:t xml:space="preserve">一是严格执行政府集中招标采购办法，对药品、医用设备、医用耗材、检验试剂等全部实行招标采购，并做好公示和监督工作。二是加强对大处方、抗菌药物的使用管理。修定了《处方点评制度》，制定了《抗菌药物临床应用专项整治活动方案》，加大对大处方、滥用抗生素的监督检查。</w:t>
      </w:r>
    </w:p>
    <w:p>
      <w:pPr>
        <w:ind w:left="0" w:right="0" w:firstLine="560"/>
        <w:spacing w:before="450" w:after="450" w:line="312" w:lineRule="auto"/>
      </w:pPr>
      <w:r>
        <w:rPr>
          <w:rFonts w:ascii="宋体" w:hAnsi="宋体" w:eastAsia="宋体" w:cs="宋体"/>
          <w:color w:val="000"/>
          <w:sz w:val="28"/>
          <w:szCs w:val="28"/>
        </w:rPr>
        <w:t xml:space="preserve">五、全面开展精神文明工作</w:t>
      </w:r>
    </w:p>
    <w:p>
      <w:pPr>
        <w:ind w:left="0" w:right="0" w:firstLine="560"/>
        <w:spacing w:before="450" w:after="450" w:line="312" w:lineRule="auto"/>
      </w:pPr>
      <w:r>
        <w:rPr>
          <w:rFonts w:ascii="宋体" w:hAnsi="宋体" w:eastAsia="宋体" w:cs="宋体"/>
          <w:color w:val="000"/>
          <w:sz w:val="28"/>
          <w:szCs w:val="28"/>
        </w:rPr>
        <w:t xml:space="preserve">1、开展科普教育，开展志愿服务。一是医院“健康讲师团”深入周边乡镇、学校、部队、厂矿进行20余次义诊活动，向广大群众普及健康知识，发放健康知识宣传单，开展义诊、举办健康讲座等，受到老百姓的普遍欢迎，得到多家媒体的广泛报道。二是党委组织了“火热盛夏，与爱同行”志愿献血活动。献血前一周，党委向全院职工发出了倡议书，号召大家“捐一份热血，献一片爱心”，踊跃加入到献血队伍中来，献血当天，职工踊跃报名，经过严格筛查，有71人符合条件，捐献血液26200ml，其中献血400ml的达60人。</w:t>
      </w:r>
    </w:p>
    <w:p>
      <w:pPr>
        <w:ind w:left="0" w:right="0" w:firstLine="560"/>
        <w:spacing w:before="450" w:after="450" w:line="312" w:lineRule="auto"/>
      </w:pPr>
      <w:r>
        <w:rPr>
          <w:rFonts w:ascii="宋体" w:hAnsi="宋体" w:eastAsia="宋体" w:cs="宋体"/>
          <w:color w:val="000"/>
          <w:sz w:val="28"/>
          <w:szCs w:val="28"/>
        </w:rPr>
        <w:t xml:space="preserve">3、做好帮扶单位的扶贫工作。今年为xx市xx镇xx小学硬化校园1500平方米，投入资金 44000 元；购买体育学习用品投入资金 13793 元；慰问山区困难群众购买米、面、油价值15000元，开展送医送药活动，赠送药品1200元。</w:t>
      </w:r>
    </w:p>
    <w:p>
      <w:pPr>
        <w:ind w:left="0" w:right="0" w:firstLine="560"/>
        <w:spacing w:before="450" w:after="450" w:line="312" w:lineRule="auto"/>
      </w:pPr>
      <w:r>
        <w:rPr>
          <w:rFonts w:ascii="宋体" w:hAnsi="宋体" w:eastAsia="宋体" w:cs="宋体"/>
          <w:color w:val="000"/>
          <w:sz w:val="28"/>
          <w:szCs w:val="28"/>
        </w:rPr>
        <w:t xml:space="preserve">4、做好“六五普法”工作。制定普法依法治理工作计划，按照安排，给各科室、各党支部配法律图书1700元，以中心组学习带动科室学习法律知识，有590名职工参与了法律知识试卷问答。</w:t>
      </w:r>
    </w:p>
    <w:p>
      <w:pPr>
        <w:ind w:left="0" w:right="0" w:firstLine="560"/>
        <w:spacing w:before="450" w:after="450" w:line="312" w:lineRule="auto"/>
      </w:pPr>
      <w:r>
        <w:rPr>
          <w:rFonts w:ascii="宋体" w:hAnsi="宋体" w:eastAsia="宋体" w:cs="宋体"/>
          <w:color w:val="000"/>
          <w:sz w:val="28"/>
          <w:szCs w:val="28"/>
        </w:rPr>
        <w:t xml:space="preserve">5、充分发挥工、青、妇群团组织联系职工的桥梁纽带作用。</w:t>
      </w:r>
    </w:p>
    <w:p>
      <w:pPr>
        <w:ind w:left="0" w:right="0" w:firstLine="560"/>
        <w:spacing w:before="450" w:after="450" w:line="312" w:lineRule="auto"/>
      </w:pPr>
      <w:r>
        <w:rPr>
          <w:rFonts w:ascii="宋体" w:hAnsi="宋体" w:eastAsia="宋体" w:cs="宋体"/>
          <w:color w:val="000"/>
          <w:sz w:val="28"/>
          <w:szCs w:val="28"/>
        </w:rPr>
        <w:t xml:space="preserve">一是积极发挥工会组织作用。医院工会充分履行民主管理职能，3月份顺利召开了医院五届二次职工代表大会。工会成立了乐队、篮球队，组织开展了职工运动会、第二届书画摄影展，丰富了职工生活。二是积极发挥团委、妇委会的作用。医院妇委会在“三八”前夕与xx部队开展了“军民联谊”活动。“六一”儿童节为14周岁以下的职工子女赠送励志图书。医院团委在“七一”前夕，组织全院青年职工开展了“青春之歌”歌咏比赛。三是重视退休职工工作，关心老职工生活，组织全院退休职工前往xx市参观，中秋节前医院领导亲自前往老职工家里进行慰问，送去节日的问候。四是做好军民共建及退伍转业人员的拥军优属工作。在“八一”建军85周年来临之际，购买20XX余元的防暑物品慰问xx部队官兵，给23位复转军人和军属购买4200元纪念品。</w:t>
      </w:r>
    </w:p>
    <w:p>
      <w:pPr>
        <w:ind w:left="0" w:right="0" w:firstLine="560"/>
        <w:spacing w:before="450" w:after="450" w:line="312" w:lineRule="auto"/>
      </w:pPr>
      <w:r>
        <w:rPr>
          <w:rFonts w:ascii="宋体" w:hAnsi="宋体" w:eastAsia="宋体" w:cs="宋体"/>
          <w:color w:val="000"/>
          <w:sz w:val="28"/>
          <w:szCs w:val="28"/>
        </w:rPr>
        <w:t xml:space="preserve">3医院党委工作总结</w:t>
      </w:r>
    </w:p>
    <w:p>
      <w:pPr>
        <w:ind w:left="0" w:right="0" w:firstLine="560"/>
        <w:spacing w:before="450" w:after="450" w:line="312" w:lineRule="auto"/>
      </w:pPr>
      <w:r>
        <w:rPr>
          <w:rFonts w:ascii="宋体" w:hAnsi="宋体" w:eastAsia="宋体" w:cs="宋体"/>
          <w:color w:val="000"/>
          <w:sz w:val="28"/>
          <w:szCs w:val="28"/>
        </w:rPr>
        <w:t xml:space="preserve">过去的一年，在区委、区政府及区卫生局党委的正确领导下，我院党委全面贯彻科学发展观和党的十七大精神，严格按照上级党委的工作部署，紧紧围绕“以病人为中心、不断提高医疗质量”的工作重心，全面加强党的思想建设、组织建设和作风建设工作，不断提高党的凝聚力和战斗力。在医院的管理和发展中，注重发挥党委的政治核心作用，充分发挥了党员干部的先锋模范作用，为保证党的各项方针政策在医院贯彻执行提供了强有力的精神动力和组织保证，圆满完成了上级党委赋予的各项任务。在这一年中，院党委带领全院职工与时俱进，开拓创新，团结奋斗，努力工作，医院的质量管理和服务水平得到了提升，职工队伍保持着良好的精神状态，医院各项工作保持了持续稳定良好的发展势头。现将一年来党委工作情况总结如下：</w:t>
      </w:r>
    </w:p>
    <w:p>
      <w:pPr>
        <w:ind w:left="0" w:right="0" w:firstLine="560"/>
        <w:spacing w:before="450" w:after="450" w:line="312" w:lineRule="auto"/>
      </w:pPr>
      <w:r>
        <w:rPr>
          <w:rFonts w:ascii="宋体" w:hAnsi="宋体" w:eastAsia="宋体" w:cs="宋体"/>
          <w:color w:val="000"/>
          <w:sz w:val="28"/>
          <w:szCs w:val="28"/>
        </w:rPr>
        <w:t xml:space="preserve">一、加强党委班子的自身建设，发挥政治核心作用。 加强政治理论学习。医院党委十分重视领导班子的自身建设，努力把党委班子建成一支“为民、务实、清廉”的坚强领导集体，真正担当起领导医院全面建设和快速发展的重任，因此，切实加强了对领导班子政治思想学习教育。坚持中心组理论学习制度，每月2次中心组学习，切实把理论学习作为管思想、管方向的大事来抓，全面领会和深刻把握科学发展观重要思想和十七大精神，学习做到有计划，确保时间、内容、效果的落实。先后学习了党的十七大报告、《中国共产党党内监督条例》《中国共产党章程》、改革开放、反腐倡廉等一系列党的路线方针政策重要文献，进一步提高了领导班子成员的思想政治觉悟和政策理论水平。</w:t>
      </w:r>
    </w:p>
    <w:p>
      <w:pPr>
        <w:ind w:left="0" w:right="0" w:firstLine="560"/>
        <w:spacing w:before="450" w:after="450" w:line="312" w:lineRule="auto"/>
      </w:pPr>
      <w:r>
        <w:rPr>
          <w:rFonts w:ascii="宋体" w:hAnsi="宋体" w:eastAsia="宋体" w:cs="宋体"/>
          <w:color w:val="000"/>
          <w:sz w:val="28"/>
          <w:szCs w:val="28"/>
        </w:rPr>
        <w:t xml:space="preserve">坚持民主集中制原则。认真执行“集体领导、民主集中、个别酝酿、会议决定”的决策原则，凡是党的建设和医院建设的重大问题，都提交党政联席会议讨论决定，既发挥班子的集体领导作用，又确保了行政领导在职权范围内充分行使职权，确保各项工作的落实。认真组织党委民主生活会，会前收集意见和建议，通过互相批评、自我批评、沟通思想，使班子成员遇到问题心往一处想、劲往一处使，思想上合拍、工作上合力，使医院的各项工作落到实处。</w:t>
      </w:r>
    </w:p>
    <w:p>
      <w:pPr>
        <w:ind w:left="0" w:right="0" w:firstLine="560"/>
        <w:spacing w:before="450" w:after="450" w:line="312" w:lineRule="auto"/>
      </w:pPr>
      <w:r>
        <w:rPr>
          <w:rFonts w:ascii="宋体" w:hAnsi="宋体" w:eastAsia="宋体" w:cs="宋体"/>
          <w:color w:val="000"/>
          <w:sz w:val="28"/>
          <w:szCs w:val="28"/>
        </w:rPr>
        <w:t xml:space="preserve">加强党风廉政建设。认真组织领导班子和广大党员干部学习中央和上级反腐倡廉工作的有关规定，积极开展反腐败工作。使他们树立正确的权力观、利益观，提高党性修养。做到了从领导班子做起，从党员干部起，做到自重、自省、自警、自励，防微杜渐，警钟长鸣，廉洁奉公。全年医院领导班子成员没有违法违纪行为，没有受到效能告诫或上级的通报批评及新闻媒体的负面曝光。医院未发现违法和严重违纪行为。</w:t>
      </w:r>
    </w:p>
    <w:p>
      <w:pPr>
        <w:ind w:left="0" w:right="0" w:firstLine="560"/>
        <w:spacing w:before="450" w:after="450" w:line="312" w:lineRule="auto"/>
      </w:pPr>
      <w:r>
        <w:rPr>
          <w:rFonts w:ascii="宋体" w:hAnsi="宋体" w:eastAsia="宋体" w:cs="宋体"/>
          <w:color w:val="000"/>
          <w:sz w:val="28"/>
          <w:szCs w:val="28"/>
        </w:rPr>
        <w:t xml:space="preserve">二、着力抓好党支部建设和党员队伍的组织建设。</w:t>
      </w:r>
    </w:p>
    <w:p>
      <w:pPr>
        <w:ind w:left="0" w:right="0" w:firstLine="560"/>
        <w:spacing w:before="450" w:after="450" w:line="312" w:lineRule="auto"/>
      </w:pPr>
      <w:r>
        <w:rPr>
          <w:rFonts w:ascii="宋体" w:hAnsi="宋体" w:eastAsia="宋体" w:cs="宋体"/>
          <w:color w:val="000"/>
          <w:sz w:val="28"/>
          <w:szCs w:val="28"/>
        </w:rPr>
        <w:t xml:space="preserve">加强支部书记培训。定期召集各党支部书记、支委委员开会学习、交流工作情况，提出工作要求，支部班子的精神面貌明显改变，党支部的凝聚力和战斗力明显加强，较好地发挥了战斗堡垒作用。</w:t>
      </w:r>
    </w:p>
    <w:p>
      <w:pPr>
        <w:ind w:left="0" w:right="0" w:firstLine="560"/>
        <w:spacing w:before="450" w:after="450" w:line="312" w:lineRule="auto"/>
      </w:pPr>
      <w:r>
        <w:rPr>
          <w:rFonts w:ascii="宋体" w:hAnsi="宋体" w:eastAsia="宋体" w:cs="宋体"/>
          <w:color w:val="000"/>
          <w:sz w:val="28"/>
          <w:szCs w:val="28"/>
        </w:rPr>
        <w:t xml:space="preserve">慎重做好发展党员工作。加强对入党积极分子和新党员的教育与培训，保证发展党员质量。将递交入党申请书的行政、业务骨干列为重点发展对象，在支部培养教育的同时，指派党委委员加强培养、教育工作。今年共发展党员2名，转正3名，目前有入党积极分子7人。</w:t>
      </w:r>
    </w:p>
    <w:p>
      <w:pPr>
        <w:ind w:left="0" w:right="0" w:firstLine="560"/>
        <w:spacing w:before="450" w:after="450" w:line="312" w:lineRule="auto"/>
      </w:pPr>
      <w:r>
        <w:rPr>
          <w:rFonts w:ascii="宋体" w:hAnsi="宋体" w:eastAsia="宋体" w:cs="宋体"/>
          <w:color w:val="000"/>
          <w:sz w:val="28"/>
          <w:szCs w:val="28"/>
        </w:rPr>
        <w:t xml:space="preserve">加强党员队伍的教育和管理工作。从严格党的组织生活制度入手，通过制定党员学习计划、周五学习日学习党的知识、观看录像片、书写心得体会、听取党课、召开党员大会等对党员队伍进行理论学习和思想教育，并及时为各党支部购买学习资料，不断提高党员的思想政治觉悟和理论水平。由于措施有力、方法得当，加强了对党员的人生观、价值观教育和反腐倡廉教育，保证了党员队伍政治上的坚定性和思想道德的纯洁性。党员在医德医风建设和其他各项工作中发挥了表率作用。</w:t>
      </w:r>
    </w:p>
    <w:p>
      <w:pPr>
        <w:ind w:left="0" w:right="0" w:firstLine="560"/>
        <w:spacing w:before="450" w:after="450" w:line="312" w:lineRule="auto"/>
      </w:pPr>
      <w:r>
        <w:rPr>
          <w:rFonts w:ascii="宋体" w:hAnsi="宋体" w:eastAsia="宋体" w:cs="宋体"/>
          <w:color w:val="000"/>
          <w:sz w:val="28"/>
          <w:szCs w:val="28"/>
        </w:rPr>
        <w:t xml:space="preserve">加强党费收缴管理工作。为了提高党员按标准交纳党费的意识，根据组织部的要求和工资调整的实际情况，认真为每一个党员计算党费交纳标准，各党支部积极配合党委工作，今年我院共上交党费3668.4元。</w:t>
      </w:r>
    </w:p>
    <w:p>
      <w:pPr>
        <w:ind w:left="0" w:right="0" w:firstLine="560"/>
        <w:spacing w:before="450" w:after="450" w:line="312" w:lineRule="auto"/>
      </w:pPr>
      <w:r>
        <w:rPr>
          <w:rFonts w:ascii="宋体" w:hAnsi="宋体" w:eastAsia="宋体" w:cs="宋体"/>
          <w:color w:val="000"/>
          <w:sz w:val="28"/>
          <w:szCs w:val="28"/>
        </w:rPr>
        <w:t xml:space="preserve">三、结合上级党委工作中心深入开展“创优争先”活动。 今年市、区及卫生系统开展创优争先活动后，我院党委高度重视，于3月底开始，利用几个月时间，在全院党员干部中认真组织开展了“创优争先”、无职党员设岗定责活动。在活动中统一了认识，解放了思想，看到了差距，更新了观念，理清了思路，明确了目标，激发了干劲，着力解决了一些实际问题，取得了明显成效。</w:t>
      </w:r>
    </w:p>
    <w:p>
      <w:pPr>
        <w:ind w:left="0" w:right="0" w:firstLine="560"/>
        <w:spacing w:before="450" w:after="450" w:line="312" w:lineRule="auto"/>
      </w:pPr>
      <w:r>
        <w:rPr>
          <w:rFonts w:ascii="宋体" w:hAnsi="宋体" w:eastAsia="宋体" w:cs="宋体"/>
          <w:color w:val="000"/>
          <w:sz w:val="28"/>
          <w:szCs w:val="28"/>
        </w:rPr>
        <w:t xml:space="preserve">一是领导重视、组织严密。接到区卫生局党委《关于在全区卫生系统深入开展创优争先活动的实施方案》后，我院党委高度重视，迅速行动，成立了以院党委书记、院长XXX同志为组长，党委副书记、纪检书记XXX同志为副组长，班子成员、支部书记为成员的医院学习实践活动领导小组，领导小组下设办公室，具体负责活动的组织、指导和协调工作。领导小组经深入分析医院工作的现状和存在的问题，着眼于解决实际问题后，具体研究并制定了《XX市第二人民医院深入开展创优争先活动的实施方案》，明确了学习实践活动的指导思想、组织方法、内容目标、工作重点、活动安排和工作要求。党委书记、院长整体负责方案的落实，其他领导班子成员结合分管的工作，抓好相关整改措施的落实。随即，我院召开开展创优争先活动部署动员大会，宣讲活动的目的、意义和日程安排，为活动的开展做了充分动员准备。</w:t>
      </w:r>
    </w:p>
    <w:p>
      <w:pPr>
        <w:ind w:left="0" w:right="0" w:firstLine="560"/>
        <w:spacing w:before="450" w:after="450" w:line="312" w:lineRule="auto"/>
      </w:pPr>
      <w:r>
        <w:rPr>
          <w:rFonts w:ascii="宋体" w:hAnsi="宋体" w:eastAsia="宋体" w:cs="宋体"/>
          <w:color w:val="000"/>
          <w:sz w:val="28"/>
          <w:szCs w:val="28"/>
        </w:rPr>
        <w:t xml:space="preserve">二是加强学习、提高认识。全院党员干部认真学习了党的十七大精神和改革开放30年来中央领导人关于解放思想、改革开放、科学发展的重要论述，坚持理论联系实际，边学边改，并认真做了会议记录和学习笔记心得，院班子成员和党员干部每人撰写了心得体会。通过学习实践活动，全院党员干部增强了责任意识、服务意识，树立了发展的观念、开放的观念、创新的观念和全局的观念。按照活动指导思想，我们还在会议部署的基础上，利用召开动员大会、发《简报》、参加演讲比赛等形式，开展宣传、发动，报道学习实践的进展、动态，典型经验和学习心得，有力地推动了学习实践活动的深入开展。通过学习实践，全院干部、职工统一了思想，提高了认识，产生新理念、树立新目标、创造新机制，实现医疗卫生事业的大跨越。</w:t>
      </w:r>
    </w:p>
    <w:p>
      <w:pPr>
        <w:ind w:left="0" w:right="0" w:firstLine="560"/>
        <w:spacing w:before="450" w:after="450" w:line="312" w:lineRule="auto"/>
      </w:pPr>
      <w:r>
        <w:rPr>
          <w:rFonts w:ascii="宋体" w:hAnsi="宋体" w:eastAsia="宋体" w:cs="宋体"/>
          <w:color w:val="000"/>
          <w:sz w:val="28"/>
          <w:szCs w:val="28"/>
        </w:rPr>
        <w:t xml:space="preserve">三是多条渠道查找差距。学习实践活动中，我们按照“查不足、查问题，查根源”的要求，全院上下结合各自实际，围绕加快发展卫生事业认真查找自己在思想上、工作上、作风上等各方面的差距和不足。同时，采取召开座谈会、发放调查表、深入社区等形式广泛征求意见，并通过认真梳理归纳，查找出了学习意识淡化，思想观念落后；工作力度不够，作风不够严谨；解放思想不够，创新意识不强三个方面存在的问题。</w:t>
      </w:r>
    </w:p>
    <w:p>
      <w:pPr>
        <w:ind w:left="0" w:right="0" w:firstLine="560"/>
        <w:spacing w:before="450" w:after="450" w:line="312" w:lineRule="auto"/>
      </w:pPr>
      <w:r>
        <w:rPr>
          <w:rFonts w:ascii="宋体" w:hAnsi="宋体" w:eastAsia="宋体" w:cs="宋体"/>
          <w:color w:val="000"/>
          <w:sz w:val="28"/>
          <w:szCs w:val="28"/>
        </w:rPr>
        <w:t xml:space="preserve">四是围绕差距积极整改。学习实践活动中，我们对检查出的问题经过梳理汇总，针对影响医院事业发展的在工作作风、思想观念、勤政廉洁、效能效率方面存在的问题进行了深刻分析。并制订了树立刻苦学习的精神，努力改造世界观；树立开拓创新的精神，永葆工作的蓬勃生机；树立无私奉献和艰苦奋斗的精神等项整改措施。</w:t>
      </w:r>
    </w:p>
    <w:p>
      <w:pPr>
        <w:ind w:left="0" w:right="0" w:firstLine="560"/>
        <w:spacing w:before="450" w:after="450" w:line="312" w:lineRule="auto"/>
      </w:pPr>
      <w:r>
        <w:rPr>
          <w:rFonts w:ascii="宋体" w:hAnsi="宋体" w:eastAsia="宋体" w:cs="宋体"/>
          <w:color w:val="000"/>
          <w:sz w:val="28"/>
          <w:szCs w:val="28"/>
        </w:rPr>
        <w:t xml:space="preserve">这次创先争优活动，我们集中了几个月的时间，动员了全院干部、职工、医护人员的积极参与。是全院职工转变思想观念和工作作风的重要过程，通过这一过程，全院人员进一步提高了的认识，增强了责任感和使命感，牢固树立了大局意识、稳定意识、争先意识和形象意识，提升了医院领导班子和干部职工队伍建设水平。</w:t>
      </w:r>
    </w:p>
    <w:p>
      <w:pPr>
        <w:ind w:left="0" w:right="0" w:firstLine="560"/>
        <w:spacing w:before="450" w:after="450" w:line="312" w:lineRule="auto"/>
      </w:pPr>
      <w:r>
        <w:rPr>
          <w:rFonts w:ascii="宋体" w:hAnsi="宋体" w:eastAsia="宋体" w:cs="宋体"/>
          <w:color w:val="000"/>
          <w:sz w:val="28"/>
          <w:szCs w:val="28"/>
        </w:rPr>
        <w:t xml:space="preserve">四、认真开展治理商业贿赂和纠风工作。</w:t>
      </w:r>
    </w:p>
    <w:p>
      <w:pPr>
        <w:ind w:left="0" w:right="0" w:firstLine="560"/>
        <w:spacing w:before="450" w:after="450" w:line="312" w:lineRule="auto"/>
      </w:pPr>
      <w:r>
        <w:rPr>
          <w:rFonts w:ascii="宋体" w:hAnsi="宋体" w:eastAsia="宋体" w:cs="宋体"/>
          <w:color w:val="000"/>
          <w:sz w:val="28"/>
          <w:szCs w:val="28"/>
        </w:rPr>
        <w:t xml:space="preserve">1、以纠正医药购销和医疗服务中不正之风为重点，深入开展行风建设工作，并努力提高到一个新的水平。今年以深入自查自纠、建立长效机制为切入点，抓好热点岗位、重点人员、重点领域的长效治理，保证廉洁行医各项措施的落实。与此同时，要求全院人员严格执行卫生部“八条行业纪律”和省卫生厅医务人员“五不准规定”，做到检查、治疗、用药、收费“四合理”，坚持因病施治，自觉抵制生、冷、硬、顶、推等不良现象，下大力气整治私收费、乱收费、大处方、滥检查等以医谋私行为，为患者提供优质、高效、低耗、便捷、安全的医疗服务。</w:t>
      </w:r>
    </w:p>
    <w:p>
      <w:pPr>
        <w:ind w:left="0" w:right="0" w:firstLine="560"/>
        <w:spacing w:before="450" w:after="450" w:line="312" w:lineRule="auto"/>
      </w:pPr>
      <w:r>
        <w:rPr>
          <w:rFonts w:ascii="宋体" w:hAnsi="宋体" w:eastAsia="宋体" w:cs="宋体"/>
          <w:color w:val="000"/>
          <w:sz w:val="28"/>
          <w:szCs w:val="28"/>
        </w:rPr>
        <w:t xml:space="preserve">2、切实加强医德医风教育工作，建立健全医德医风规范的考核档案，把考核结果与职务晋升、职称评聘、评先评优相结合，使遵守“医德医风规范”成为硬约束，成为广大医务人员的行为规范和从业守则。</w:t>
      </w:r>
    </w:p>
    <w:p>
      <w:pPr>
        <w:ind w:left="0" w:right="0" w:firstLine="560"/>
        <w:spacing w:before="450" w:after="450" w:line="312" w:lineRule="auto"/>
      </w:pPr>
      <w:r>
        <w:rPr>
          <w:rFonts w:ascii="宋体" w:hAnsi="宋体" w:eastAsia="宋体" w:cs="宋体"/>
          <w:color w:val="000"/>
          <w:sz w:val="28"/>
          <w:szCs w:val="28"/>
        </w:rPr>
        <w:t xml:space="preserve">五、加强精神文明建设、巩固省级文明单位成果。</w:t>
      </w:r>
    </w:p>
    <w:p>
      <w:pPr>
        <w:ind w:left="0" w:right="0" w:firstLine="560"/>
        <w:spacing w:before="450" w:after="450" w:line="312" w:lineRule="auto"/>
      </w:pPr>
      <w:r>
        <w:rPr>
          <w:rFonts w:ascii="宋体" w:hAnsi="宋体" w:eastAsia="宋体" w:cs="宋体"/>
          <w:color w:val="000"/>
          <w:sz w:val="28"/>
          <w:szCs w:val="28"/>
        </w:rPr>
        <w:t xml:space="preserve">我院是20XX年获得的“省级精神文明单位”称号，每年围绕精神文明单位各项要求积极开展精神文明创建、廉洁行医教育、规范文明行医等项工作，扎实推进医院文明创建活动。今年结合全市争创文明城市活动，还在全院开展了文明优质服务，美化环境，营造温馨就医环境等一系列活动。在精神文明检查工作中，都顺利通过验收，继续保持了我院省级精神文明单位的这个金字招牌。</w:t>
      </w:r>
    </w:p>
    <w:p>
      <w:pPr>
        <w:ind w:left="0" w:right="0" w:firstLine="560"/>
        <w:spacing w:before="450" w:after="450" w:line="312" w:lineRule="auto"/>
      </w:pPr>
      <w:r>
        <w:rPr>
          <w:rFonts w:ascii="宋体" w:hAnsi="宋体" w:eastAsia="宋体" w:cs="宋体"/>
          <w:color w:val="000"/>
          <w:sz w:val="28"/>
          <w:szCs w:val="28"/>
        </w:rPr>
        <w:t xml:space="preserve">六、做好纪检信访工作。</w:t>
      </w:r>
    </w:p>
    <w:p>
      <w:pPr>
        <w:ind w:left="0" w:right="0" w:firstLine="560"/>
        <w:spacing w:before="450" w:after="450" w:line="312" w:lineRule="auto"/>
      </w:pPr>
      <w:r>
        <w:rPr>
          <w:rFonts w:ascii="宋体" w:hAnsi="宋体" w:eastAsia="宋体" w:cs="宋体"/>
          <w:color w:val="000"/>
          <w:sz w:val="28"/>
          <w:szCs w:val="28"/>
        </w:rPr>
        <w:t xml:space="preserve">院党委根据上级党委要求，切实做好信访稳定工作，党委与各党支部签订信访目标责任书，并在广大群众中广泛宣传《信访条例》使人人知道条例的重要性，同时着重听取党员群众的合理化建议。由于措施得力，工作力度大，全年我院没有发生违规越级上访事件。</w:t>
      </w:r>
    </w:p>
    <w:p>
      <w:pPr>
        <w:ind w:left="0" w:right="0" w:firstLine="560"/>
        <w:spacing w:before="450" w:after="450" w:line="312" w:lineRule="auto"/>
      </w:pPr>
      <w:r>
        <w:rPr>
          <w:rFonts w:ascii="宋体" w:hAnsi="宋体" w:eastAsia="宋体" w:cs="宋体"/>
          <w:color w:val="000"/>
          <w:sz w:val="28"/>
          <w:szCs w:val="28"/>
        </w:rPr>
        <w:t xml:space="preserve">七、党委二00九年基本情况。</w:t>
      </w:r>
    </w:p>
    <w:p>
      <w:pPr>
        <w:ind w:left="0" w:right="0" w:firstLine="560"/>
        <w:spacing w:before="450" w:after="450" w:line="312" w:lineRule="auto"/>
      </w:pPr>
      <w:r>
        <w:rPr>
          <w:rFonts w:ascii="宋体" w:hAnsi="宋体" w:eastAsia="宋体" w:cs="宋体"/>
          <w:color w:val="000"/>
          <w:sz w:val="28"/>
          <w:szCs w:val="28"/>
        </w:rPr>
        <w:t xml:space="preserve">1、党委下设五个基层党支部。</w:t>
      </w:r>
    </w:p>
    <w:p>
      <w:pPr>
        <w:ind w:left="0" w:right="0" w:firstLine="560"/>
        <w:spacing w:before="450" w:after="450" w:line="312" w:lineRule="auto"/>
      </w:pPr>
      <w:r>
        <w:rPr>
          <w:rFonts w:ascii="宋体" w:hAnsi="宋体" w:eastAsia="宋体" w:cs="宋体"/>
          <w:color w:val="000"/>
          <w:sz w:val="28"/>
          <w:szCs w:val="28"/>
        </w:rPr>
        <w:t xml:space="preserve">2、全院党员共XX人，其中正式党员XX人，预备党员X人。入党积极分子培训X名。</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在过去的一年中，我院党的建设工作取得了新的成绩，但是我们应看到在许多方面还存在着不足，应引起我们的高度重视。一是干部事业心、责任感仍需要提升，管理能力和水平需要增强；二是行风建设热点问题的社会根源影响还很深，治理是一个长期的过程；三是少数共产党员的先锋模范作用还不突出，需进一步加强党员队伍和干部队伍建设，提高整体素质水平。这些问题的解决仍需要我们下大力气不断努力，用改革的办法在发展中去逐一解决。</w:t>
      </w:r>
    </w:p>
    <w:p>
      <w:pPr>
        <w:ind w:left="0" w:right="0" w:firstLine="560"/>
        <w:spacing w:before="450" w:after="450" w:line="312" w:lineRule="auto"/>
      </w:pPr>
      <w:r>
        <w:rPr>
          <w:rFonts w:ascii="宋体" w:hAnsi="宋体" w:eastAsia="宋体" w:cs="宋体"/>
          <w:color w:val="000"/>
          <w:sz w:val="28"/>
          <w:szCs w:val="28"/>
        </w:rPr>
        <w:t xml:space="preserve">九、明年工作计划。 即将到来的XXXX年，是卫生改革深化转型和医院管理全面推进的新的一年，对我院来说是改革和发展史具有转折性的一年。院党委将紧紧围绕医院现代化建设的目标开展党建工作，并重点抓好以下工作：</w:t>
      </w:r>
    </w:p>
    <w:p>
      <w:pPr>
        <w:ind w:left="0" w:right="0" w:firstLine="560"/>
        <w:spacing w:before="450" w:after="450" w:line="312" w:lineRule="auto"/>
      </w:pPr>
      <w:r>
        <w:rPr>
          <w:rFonts w:ascii="宋体" w:hAnsi="宋体" w:eastAsia="宋体" w:cs="宋体"/>
          <w:color w:val="000"/>
          <w:sz w:val="28"/>
          <w:szCs w:val="28"/>
        </w:rPr>
        <w:t xml:space="preserve">1、大力学习、宣传和实践科学发展观。围绕中心，推进医院现代化建设，坚持一切以病人为中心，坚持社会效益第一，经济效益与社会效益协调发展，在解决病人看病贵看病难问题上主动履行医院的自身职能，积极作为，努力构建和谐医患关系。</w:t>
      </w:r>
    </w:p>
    <w:p>
      <w:pPr>
        <w:ind w:left="0" w:right="0" w:firstLine="560"/>
        <w:spacing w:before="450" w:after="450" w:line="312" w:lineRule="auto"/>
      </w:pPr>
      <w:r>
        <w:rPr>
          <w:rFonts w:ascii="宋体" w:hAnsi="宋体" w:eastAsia="宋体" w:cs="宋体"/>
          <w:color w:val="000"/>
          <w:sz w:val="28"/>
          <w:szCs w:val="28"/>
        </w:rPr>
        <w:t xml:space="preserve">2、围绕医院工作中心，大力加强医院文化建设，构建和谐医院。倡导医患共生理念，构建和谐的医患关系，树立竞争与和谐相统一观念，构建和谐的院内新型人际关系，增强医院的凝聚力、向心力、整体竞争力和团结战斗力。</w:t>
      </w:r>
    </w:p>
    <w:p>
      <w:pPr>
        <w:ind w:left="0" w:right="0" w:firstLine="560"/>
        <w:spacing w:before="450" w:after="450" w:line="312" w:lineRule="auto"/>
      </w:pPr>
      <w:r>
        <w:rPr>
          <w:rFonts w:ascii="宋体" w:hAnsi="宋体" w:eastAsia="宋体" w:cs="宋体"/>
          <w:color w:val="000"/>
          <w:sz w:val="28"/>
          <w:szCs w:val="28"/>
        </w:rPr>
        <w:t xml:space="preserve">3、加强党员和干部队伍建设。以提高职工队伍素质为目标，进一步加强思想政治工作。教育和引导党员干部树立健康向上的人生观、价值观、权力观、利益观、发扬求真务实、密切联系群众、勤政廉洁的好作风，以个人利益服从人民，国家和集体的利益，引导党员和干部在奉献事业、勤奋工作，开拓进取，廉洁自律等方面，发挥表率和带头作用。</w:t>
      </w:r>
    </w:p>
    <w:p>
      <w:pPr>
        <w:ind w:left="0" w:right="0" w:firstLine="560"/>
        <w:spacing w:before="450" w:after="450" w:line="312" w:lineRule="auto"/>
      </w:pPr>
      <w:r>
        <w:rPr>
          <w:rFonts w:ascii="宋体" w:hAnsi="宋体" w:eastAsia="宋体" w:cs="宋体"/>
          <w:color w:val="000"/>
          <w:sz w:val="28"/>
          <w:szCs w:val="28"/>
        </w:rPr>
        <w:t xml:space="preserve">XXX医院</w:t>
      </w:r>
    </w:p>
    <w:p>
      <w:pPr>
        <w:ind w:left="0" w:right="0" w:firstLine="560"/>
        <w:spacing w:before="450" w:after="450" w:line="312" w:lineRule="auto"/>
      </w:pPr>
      <w:r>
        <w:rPr>
          <w:rFonts w:ascii="宋体" w:hAnsi="宋体" w:eastAsia="宋体" w:cs="宋体"/>
          <w:color w:val="000"/>
          <w:sz w:val="28"/>
          <w:szCs w:val="28"/>
        </w:rPr>
        <w:t xml:space="preserve">二〇一一年十二月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2026-09-24T09:47:31+08:00</dcterms:created>
  <dcterms:modified xsi:type="dcterms:W3CDTF">2026-09-24T09:47:31+08:00</dcterms:modified>
</cp:coreProperties>
</file>

<file path=docProps/custom.xml><?xml version="1.0" encoding="utf-8"?>
<Properties xmlns="http://schemas.openxmlformats.org/officeDocument/2006/custom-properties" xmlns:vt="http://schemas.openxmlformats.org/officeDocument/2006/docPropsVTypes"/>
</file>