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机务年终总结</w:t>
      </w:r>
      <w:bookmarkEnd w:id="1"/>
    </w:p>
    <w:p>
      <w:pPr>
        <w:jc w:val="center"/>
        <w:spacing w:before="0" w:after="450"/>
      </w:pPr>
      <w:r>
        <w:rPr>
          <w:rFonts w:ascii="Arial" w:hAnsi="Arial" w:eastAsia="Arial" w:cs="Arial"/>
          <w:color w:val="999999"/>
          <w:sz w:val="20"/>
          <w:szCs w:val="20"/>
        </w:rPr>
        <w:t xml:space="preserve">来源：网络  作者：水墨画意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机务年终总结（通用5篇）机务年终总结 篇1 20xx年机务班按照传输局的维护工作部署，以崭新的整体面貌迎接新的一年维护工作的展开，机务班在认真总结和分析20xx年维护工作的经验和教训的基础上，积极安排部署20xx年的维护生产。20xx年在全...</w:t>
      </w:r>
    </w:p>
    <w:p>
      <w:pPr>
        <w:ind w:left="0" w:right="0" w:firstLine="560"/>
        <w:spacing w:before="450" w:after="450" w:line="312" w:lineRule="auto"/>
      </w:pPr>
      <w:r>
        <w:rPr>
          <w:rFonts w:ascii="宋体" w:hAnsi="宋体" w:eastAsia="宋体" w:cs="宋体"/>
          <w:color w:val="000"/>
          <w:sz w:val="28"/>
          <w:szCs w:val="28"/>
        </w:rPr>
        <w:t xml:space="preserve">机务年终总结（通用5篇）</w:t>
      </w:r>
    </w:p>
    <w:p>
      <w:pPr>
        <w:ind w:left="0" w:right="0" w:firstLine="560"/>
        <w:spacing w:before="450" w:after="450" w:line="312" w:lineRule="auto"/>
      </w:pPr>
      <w:r>
        <w:rPr>
          <w:rFonts w:ascii="宋体" w:hAnsi="宋体" w:eastAsia="宋体" w:cs="宋体"/>
          <w:color w:val="000"/>
          <w:sz w:val="28"/>
          <w:szCs w:val="28"/>
        </w:rPr>
        <w:t xml:space="preserve">机务年终总结 篇1</w:t>
      </w:r>
    </w:p>
    <w:p>
      <w:pPr>
        <w:ind w:left="0" w:right="0" w:firstLine="560"/>
        <w:spacing w:before="450" w:after="450" w:line="312" w:lineRule="auto"/>
      </w:pPr>
      <w:r>
        <w:rPr>
          <w:rFonts w:ascii="宋体" w:hAnsi="宋体" w:eastAsia="宋体" w:cs="宋体"/>
          <w:color w:val="000"/>
          <w:sz w:val="28"/>
          <w:szCs w:val="28"/>
        </w:rPr>
        <w:t xml:space="preserve">20xx年机务班按照传输局的维护工作部署，以崭新的整体面貌迎接新的一年维护工作的展开，机务班在认真总结和分析20xx年维护工作的经验和教训的基础上，积极安排部署20xx年的维护生产。20xx年在全体机务员工的共同努力下，在传输局的领导下基本完成全年维护生产任务，但也存在维护工作中的不足在第二季度的维护工作中在干线、本地网设备的维护工作中发生多次通信事故，这也是对机务班的日常维护工作一次考验，也从中发现、暴露出机务班在维护工作管理、维护人员在日常的维护工作中的薄弱环节以及维护工作中的不足之处，五月份针对ALCATEL设备障碍机务班在共同总结事故发生的主、客观因素的同时，为加强机务日常维护，调动维护人员工作责任心、主动性，出台机务班绩效管理补充办法，同时根据上级传真文件要求对维护区域(含本地网设备、网管)各类网管系统、传输设备声效告警进行全方位的全面细致的整治活动，动员全体机务人员参加到次此专项业务整治活动中，全面解决维护区域传输设备声效告警、网管上报无效告警的清理整治工作。为将维护工作做到精细化管理，对大武口、机房传输网管系统监控的节点(干线、本地网)IP地址，工作模式，保护模式等配置数据认真进行梳理。在确保 三线分离 、设备 防掉电 检查整治中，认真进行全网梳理，制定专项的解决方案和对策，同时制定电源抢通方案。每周对银北全网传输设备运行情况进行分析上报，从性能数据的比对、分析中，制定相应的解决措施和办法，确保传输设备运行稳定。针对传输设备巡检，对全网传输设备运行状态以及需要解决的难点、疑点问题进行汇总，集中技术力量解决网上存在的技术问题。在资产清查中，积极协助相关人员对70x个资产进行逐个核对、扫描，粘贴标签，汇总相关资料。按照传输局岗位认证要求以求真务实的工作作分，积极做好传输、数据、电源专业岗位技术培训工作。按照传输局机线联合共同作业的工作要求，扎实稳妥地做好联合作业。总结维护经验，分片、分区制订详细的设备、电路抢修预案，提高抢通时效。</w:t>
      </w:r>
    </w:p>
    <w:p>
      <w:pPr>
        <w:ind w:left="0" w:right="0" w:firstLine="560"/>
        <w:spacing w:before="450" w:after="450" w:line="312" w:lineRule="auto"/>
      </w:pPr>
      <w:r>
        <w:rPr>
          <w:rFonts w:ascii="宋体" w:hAnsi="宋体" w:eastAsia="宋体" w:cs="宋体"/>
          <w:color w:val="000"/>
          <w:sz w:val="28"/>
          <w:szCs w:val="28"/>
        </w:rPr>
        <w:t xml:space="preserve">现将全年维护工作总结</w:t>
      </w:r>
    </w:p>
    <w:p>
      <w:pPr>
        <w:ind w:left="0" w:right="0" w:firstLine="560"/>
        <w:spacing w:before="450" w:after="450" w:line="312" w:lineRule="auto"/>
      </w:pPr>
      <w:r>
        <w:rPr>
          <w:rFonts w:ascii="宋体" w:hAnsi="宋体" w:eastAsia="宋体" w:cs="宋体"/>
          <w:color w:val="000"/>
          <w:sz w:val="28"/>
          <w:szCs w:val="28"/>
        </w:rPr>
        <w:t xml:space="preserve">基础维护工作的开展情况</w:t>
      </w:r>
    </w:p>
    <w:p>
      <w:pPr>
        <w:ind w:left="0" w:right="0" w:firstLine="560"/>
        <w:spacing w:before="450" w:after="450" w:line="312" w:lineRule="auto"/>
      </w:pPr>
      <w:r>
        <w:rPr>
          <w:rFonts w:ascii="宋体" w:hAnsi="宋体" w:eastAsia="宋体" w:cs="宋体"/>
          <w:color w:val="000"/>
          <w:sz w:val="28"/>
          <w:szCs w:val="28"/>
        </w:rPr>
        <w:t xml:space="preserve">第一季度根据传输局运维部维护工作传达的对电路查询系统在全区范围进行推广使用的指示，平罗机务班积极安排加强对电路、备品、备件以及相关端口资料的录入工作，每日机务班对资料的录入工作进行全程的管控提高录入速度和录入质量。为加强机务班维护质量管理，在日常维护中推成出新挖掘维护质量潜力，根据平罗传输局第一季度工作安排，对机务班绩效管理考核制度进行修改，对不同岗位的维护人员制定出相应的岗位职责，对不同类型传输设备较为详细的描述该设备的日常维护标准，要求每位机务人员对所包设备月运行质量进行认真的分析和小结，依次加强通信维护质量的提高。第三季度对维护区域值班工程师进行职责划分和分工在日常维护工作中结合设备作业计划，开展单项质量分析，根据设备性能数据的采集、比对对设备近期运行情况进行分析、讨论，掌握设备运行状态。根据每周银北全网运行质量分析，4月份河滨U4光接收、发送单元接收B1\\B2误码情况，及时进行分析、判断，更换石嘴山U14光接收、发送单元解决了传输通道质量下降问题;9月、10月份平罗机房根据区内NOKIA设备光功率采集分析，发现大武口机房收平罗方向、平罗收大武口U2光功率下降3dB、2.1dB问题，通过纤芯测试、网管测试、数据的计算，分析数据下降的原因及时进行解决。9月3日通过网管监测发现平罗NOKIA设备U2、U14收光功率接近接收过载点，及时制定相应的解决方案进行解决，消除设备存在的隐患。10月24日大武口NOKIA设备U4收河滨方向出现B1、B2误码，机务班及时组织人员进行分析解决运行中存在的问题。平罗、大武口机房针对小灵通电路停闭数量大的现状，及时对网络资料进行核对、汇总、上报，为资源的及时核对、修改创造条件。</w:t>
      </w:r>
    </w:p>
    <w:p>
      <w:pPr>
        <w:ind w:left="0" w:right="0" w:firstLine="560"/>
        <w:spacing w:before="450" w:after="450" w:line="312" w:lineRule="auto"/>
      </w:pPr>
      <w:r>
        <w:rPr>
          <w:rFonts w:ascii="宋体" w:hAnsi="宋体" w:eastAsia="宋体" w:cs="宋体"/>
          <w:color w:val="000"/>
          <w:sz w:val="28"/>
          <w:szCs w:val="28"/>
        </w:rPr>
        <w:t xml:space="preserve">9月份区运维部到平罗局进行设备巡检，通过网管对银北各设备性能、交叉连接、时钟配置等数据进行了查看、分析，对银北环ALCATEL、NOKIA设备，大武口机房的2500+、METRO3000设备做了倒换试验，本次的设备巡检解决了ALCATEL设备平罗站收大武口方向的光路误码问题和NOKIA设备平罗、安乐桥时钟跟踪未形成保护的问题。将平罗华为本地环网上11槽SL2盘下光口改至12槽SL2盘上光口，解决了上、下光口组成环带来的不安全隐患。对于平罗机房GL20xx监测设备无法测试平罗监测站的故障进行处理。第三季度区局王瑞东、贾顺全来平罗局进行固定资产卡片核查，核查人员通过扫描仪逐个设备、逐张机盘进行扫描，和账目逐项进行核对，对有误和缺失的卡片现场重新粘贴。</w:t>
      </w:r>
    </w:p>
    <w:p>
      <w:pPr>
        <w:ind w:left="0" w:right="0" w:firstLine="560"/>
        <w:spacing w:before="450" w:after="450" w:line="312" w:lineRule="auto"/>
      </w:pPr>
      <w:r>
        <w:rPr>
          <w:rFonts w:ascii="宋体" w:hAnsi="宋体" w:eastAsia="宋体" w:cs="宋体"/>
          <w:color w:val="000"/>
          <w:sz w:val="28"/>
          <w:szCs w:val="28"/>
        </w:rPr>
        <w:t xml:space="preserve">为了在电路抢通时压缩障碍历时，更好的搞好维护工作，使线务员、机务员相互熟悉各自工作的情况和环境，达到机线联合的目的，9月3日、29日机务主管和刚交接班的机务员到平罗火车站段三二支沟改造施工现场对施工现场两侧各50京呼银兰一级光缆和同沟的二干8芯光缆迁改沉降进行 三盯 ，完成光缆线路的安全迁改工作。机务班每周组织机务人员进行学习、讨论，多次组织模拟演练，并安排河滨机房进出机务员对河滨驻段线务员进行系统的培训，从河滨机房现装主要光设备，一、二干光缆在ODF架的排序情况到A、B方向线路纤的直连和故障电路向备用光通道的调度，多次配合平罗、大武口机房机务人员进行模拟演练。在本地网设备巡检、作业计划的同时，要求机务人员对本地网光缆线路路由走向、杆路情况进行熟悉，加强机线联合作用，线务人员同时进入本地网机房熟悉了解传输设备、系统纤芯的开放情况，协助机务人员开放、停闭电路，机务人员对线务人员使用仪表进行现场的培训。</w:t>
      </w:r>
    </w:p>
    <w:p>
      <w:pPr>
        <w:ind w:left="0" w:right="0" w:firstLine="560"/>
        <w:spacing w:before="450" w:after="450" w:line="312" w:lineRule="auto"/>
      </w:pPr>
      <w:r>
        <w:rPr>
          <w:rFonts w:ascii="宋体" w:hAnsi="宋体" w:eastAsia="宋体" w:cs="宋体"/>
          <w:color w:val="000"/>
          <w:sz w:val="28"/>
          <w:szCs w:val="28"/>
        </w:rPr>
        <w:t xml:space="preserve">机务班结合一、二干线路设备情况和本地网机房及部分大客户组网结构，组织技术骨干力量从设备、线路、电源、备件等几个方面细致深入的完善了电路抢通预案，针对于8月26日发生的西门子故障机务班及时组织召开质量分析会，总结、分析障碍处理过程中的不足并讨论了有关智能倒换系统介入后电路的调度，并将讨论的可行性结果加入电路抢通预案，使其更加完善、可行。并且每周对抢通方案进行系统的学习和分析，在不断的学习和演练的过程中，对抢通方案中的不足之出进行增补和完善，力求抢通方案面向实际和可行性方向发展。通过一年的学习和对抢通方案的不断完善，使机务班的全体成员对全网的网络组成、系统开放以及在抢修时效上都有了长足的进展和提高。</w:t>
      </w:r>
    </w:p>
    <w:p>
      <w:pPr>
        <w:ind w:left="0" w:right="0" w:firstLine="560"/>
        <w:spacing w:before="450" w:after="450" w:line="312" w:lineRule="auto"/>
      </w:pPr>
      <w:r>
        <w:rPr>
          <w:rFonts w:ascii="宋体" w:hAnsi="宋体" w:eastAsia="宋体" w:cs="宋体"/>
          <w:color w:val="000"/>
          <w:sz w:val="28"/>
          <w:szCs w:val="28"/>
        </w:rPr>
        <w:t xml:space="preserve">针对4月25日ALCATEL设备障碍情况进行现场的分析和讨论，从障碍的处理、响应、请示、汇报等诸多方面进行了详细的分析和总结。结合5月24日光缆线路障碍抢修超时，机房对设备、网管系统的巡视不够及时的教训，平罗局、机务班严格按照传输局通报传真的要求对维护区域设备、电源列柜告警介入，告警状态进行详细的梳理、整治;已全部完成维护区域其他设备、网管系统声效告警的介入工作。根据维护工作实际机务班适时对设备、网管系统巡视制度进行补充说明讨论，意在确保网络安全畅通的前提下，杜绝因设备、线路发生障碍的情况下人为造成设备、线路抢通超时限事件发生。在设备网络软件版本的升级方面：6月份配合完成区内二长华为SDH2500+设备软件版本升级。8月份完成ALCATEL设备、本地网烽火设备软件版本的升级工作。</w:t>
      </w:r>
    </w:p>
    <w:p>
      <w:pPr>
        <w:ind w:left="0" w:right="0" w:firstLine="560"/>
        <w:spacing w:before="450" w:after="450" w:line="312" w:lineRule="auto"/>
      </w:pPr>
      <w:r>
        <w:rPr>
          <w:rFonts w:ascii="宋体" w:hAnsi="宋体" w:eastAsia="宋体" w:cs="宋体"/>
          <w:color w:val="000"/>
          <w:sz w:val="28"/>
          <w:szCs w:val="28"/>
        </w:rPr>
        <w:t xml:space="preserve">在本地网设备的维护工作中：协助银北电信分公司、UT公司对平罗本地网西环、南环Ⅰ、Ⅱ3站点设备网络改造情况进行现场勘测和时隙设计。配合大武口电信分公司完成平罗西灵、水管所、曙光本地网机房搬迁割接。5月平罗局机线联合对大武口本地网大武口-胜利、一颗树、一厂、二厂共32芯光缆进行割接，割接前期对在用系统太西622M、检察、ADSL共系统进行调度和恢复，同时考虑太西网络安全对光缆传输路由进行业务分担传输方式。按要求协助开通银北工行2M电路13条;同时协助大武口分公司验收、测试银北工行网络。在执行本地网设备作业计划方面，严格按照传输局计划标准完成银北第一到四季度13站点的巡视频次和设备、电路作业计划;为在障碍的第一事件确认障碍段落和距离，在有条件的站点将备用纤芯逐段连至平罗、大武口机房,创造各种条件压缩障碍抢修时限。为将维护工作做到精细化管理，对大武口、平罗机房传输网管系统监控的节点(干线、本地网)IP地址，工作模式，保护模式等配置数据认真进行梳理。在将平罗UT网管搬入监控室后，对其上空闲2M通道进行核对，告警进行屏蔽，全部消除了网管上存在的无效告警。对平罗本地UT设备四个环进行倒换实验。通过以上工作，对进一步掌握本地网设备性能提供了帮助，提高了维护人员对告警、故障的判断反映速度，有利于压缩本地设备，电路障碍历时。根据网管性能数据采集分析更换惠农母局、上营子机房华为155/622M光端机的风扇，星火机房华为155/622M光端机IU1右的光端机的光板，农牧场机房光端机上原来的高阶通道性能越限告警消失，提升本地网系统运行质量。8月22日依据网管显示大武口母局收建西方向HP-RDI告警，并且到建西的电路全部中断，更换了建西机房对大武口方向的155M光盘后，电路恢复正常，使网管系统充分发挥其龙头作用。在本地网维护作业计划执行中，按照维护要求对本地网各传输节点性能进行采集，并将本地网维护运行情况列入每周网络运行分析，逐步提高本地网维护质量。</w:t>
      </w:r>
    </w:p>
    <w:p>
      <w:pPr>
        <w:ind w:left="0" w:right="0" w:firstLine="560"/>
        <w:spacing w:before="450" w:after="450" w:line="312" w:lineRule="auto"/>
      </w:pPr>
      <w:r>
        <w:rPr>
          <w:rFonts w:ascii="宋体" w:hAnsi="宋体" w:eastAsia="宋体" w:cs="宋体"/>
          <w:color w:val="000"/>
          <w:sz w:val="28"/>
          <w:szCs w:val="28"/>
        </w:rPr>
        <w:t xml:space="preserve">专业技术培训</w:t>
      </w:r>
    </w:p>
    <w:p>
      <w:pPr>
        <w:ind w:left="0" w:right="0" w:firstLine="560"/>
        <w:spacing w:before="450" w:after="450" w:line="312" w:lineRule="auto"/>
      </w:pPr>
      <w:r>
        <w:rPr>
          <w:rFonts w:ascii="宋体" w:hAnsi="宋体" w:eastAsia="宋体" w:cs="宋体"/>
          <w:color w:val="000"/>
          <w:sz w:val="28"/>
          <w:szCs w:val="28"/>
        </w:rPr>
        <w:t xml:space="preserve">为使机务人员的维护技能进一步提高，按照传输局技术达标要求积极组织机务人员对NOKIA设备、网管进行深入细致的现场培训，同时邀请传输局技术人员现场进行教学，以期达到维护技能共同提高的目的。对于ALCATEL、华为T20xx、西门子设备、网管达标也做了相应的学习计划，除定期现场培训学习外还进行了专项技能考试，检测机务人员的学习、掌握程度，依据情况对学习计划做出修改，对薄弱项目进一步加强培训学习，以求各机务人员都能熟练掌握、操作，顺利完成各项达标考试，以达到提高日常维护技能的目的。</w:t>
      </w:r>
    </w:p>
    <w:p>
      <w:pPr>
        <w:ind w:left="0" w:right="0" w:firstLine="560"/>
        <w:spacing w:before="450" w:after="450" w:line="312" w:lineRule="auto"/>
      </w:pPr>
      <w:r>
        <w:rPr>
          <w:rFonts w:ascii="宋体" w:hAnsi="宋体" w:eastAsia="宋体" w:cs="宋体"/>
          <w:color w:val="000"/>
          <w:sz w:val="28"/>
          <w:szCs w:val="28"/>
        </w:rPr>
        <w:t xml:space="preserve">结合设备巡检以及季度维护生产检查，积极组织全体机务人员对NOKIA、ALCATEL设备进行C、B类专业技术达标测试，全面完成本年度专业技术达标工作。</w:t>
      </w:r>
    </w:p>
    <w:p>
      <w:pPr>
        <w:ind w:left="0" w:right="0" w:firstLine="560"/>
        <w:spacing w:before="450" w:after="450" w:line="312" w:lineRule="auto"/>
      </w:pPr>
      <w:r>
        <w:rPr>
          <w:rFonts w:ascii="宋体" w:hAnsi="宋体" w:eastAsia="宋体" w:cs="宋体"/>
          <w:color w:val="000"/>
          <w:sz w:val="28"/>
          <w:szCs w:val="28"/>
        </w:rPr>
        <w:t xml:space="preserve">第三季度运维部王瑞东结合电源专业岗位认证要求，利用晚上时间对平罗局机务维护人员进行辅导，从电源专业基础知识、电源空调维护规程方面并结合维护实际引导大家如何进行电源专业学习。</w:t>
      </w:r>
    </w:p>
    <w:p>
      <w:pPr>
        <w:ind w:left="0" w:right="0" w:firstLine="560"/>
        <w:spacing w:before="450" w:after="450" w:line="312" w:lineRule="auto"/>
      </w:pPr>
      <w:r>
        <w:rPr>
          <w:rFonts w:ascii="宋体" w:hAnsi="宋体" w:eastAsia="宋体" w:cs="宋体"/>
          <w:color w:val="000"/>
          <w:sz w:val="28"/>
          <w:szCs w:val="28"/>
        </w:rPr>
        <w:t xml:space="preserve">机务班结合传输设备岗位认证要求，积极组织机务人员参加分公司组织的数据专业理论技术培训，利用晚上时间组织全体机务人员对传输专业理论知识进行系统的培训，为岗位认证打下良好的理论基础。</w:t>
      </w:r>
    </w:p>
    <w:p>
      <w:pPr>
        <w:ind w:left="0" w:right="0" w:firstLine="560"/>
        <w:spacing w:before="450" w:after="450" w:line="312" w:lineRule="auto"/>
      </w:pPr>
      <w:r>
        <w:rPr>
          <w:rFonts w:ascii="宋体" w:hAnsi="宋体" w:eastAsia="宋体" w:cs="宋体"/>
          <w:color w:val="000"/>
          <w:sz w:val="28"/>
          <w:szCs w:val="28"/>
        </w:rPr>
        <w:t xml:space="preserve">外出培训方面：在卫星局进行数据专业技术培训;在北京西门子培训基地派出两名新入局员工对干线传输设备进行全面培训学习。</w:t>
      </w:r>
    </w:p>
    <w:p>
      <w:pPr>
        <w:ind w:left="0" w:right="0" w:firstLine="560"/>
        <w:spacing w:before="450" w:after="450" w:line="312" w:lineRule="auto"/>
      </w:pPr>
      <w:r>
        <w:rPr>
          <w:rFonts w:ascii="宋体" w:hAnsi="宋体" w:eastAsia="宋体" w:cs="宋体"/>
          <w:color w:val="000"/>
          <w:sz w:val="28"/>
          <w:szCs w:val="28"/>
        </w:rPr>
        <w:t xml:space="preserve">机房安全管理工作、三线分离、防掉电整治工作</w:t>
      </w:r>
    </w:p>
    <w:p>
      <w:pPr>
        <w:ind w:left="0" w:right="0" w:firstLine="560"/>
        <w:spacing w:before="450" w:after="450" w:line="312" w:lineRule="auto"/>
      </w:pPr>
      <w:r>
        <w:rPr>
          <w:rFonts w:ascii="宋体" w:hAnsi="宋体" w:eastAsia="宋体" w:cs="宋体"/>
          <w:color w:val="000"/>
          <w:sz w:val="28"/>
          <w:szCs w:val="28"/>
        </w:rPr>
        <w:t xml:space="preserve">机务班每月在维护工作检查的同时，对干线机房安全管理、消防安全情况进行检查，对存在安全隐患的机房、部位严格进行整改。在重要通信、节假日对全网维护区域设备、网管、备品\\备件以及缆线进行检查，对检查出的问题进行汇总，提出解决方案和措施加以整改，确保设备、电路正常运行。</w:t>
      </w:r>
    </w:p>
    <w:p>
      <w:pPr>
        <w:ind w:left="0" w:right="0" w:firstLine="560"/>
        <w:spacing w:before="450" w:after="450" w:line="312" w:lineRule="auto"/>
      </w:pPr>
      <w:r>
        <w:rPr>
          <w:rFonts w:ascii="宋体" w:hAnsi="宋体" w:eastAsia="宋体" w:cs="宋体"/>
          <w:color w:val="000"/>
          <w:sz w:val="28"/>
          <w:szCs w:val="28"/>
        </w:rPr>
        <w:t xml:space="preserve">为巩固 三线分离 成果，积极组织配合线路部门完成对平罗本地网机房、大客户光缆割接、系统调整，共计割接光缆21条，完成对安乐桥机房大客户共计6条光缆进行割接和绑扎工作。重新布放平罗本地网机房至传输机房48芯中继光缆及石嘴山三楼数据机房至传输机房24芯中继光缆各一条。对平罗、石嘴山机房ADSL电路进行了调整，为确保用户电路安全，更换调整石嘴山机房大武口 石嘴山100M光路及一网吧用户侧尾纤。</w:t>
      </w:r>
    </w:p>
    <w:p>
      <w:pPr>
        <w:ind w:left="0" w:right="0" w:firstLine="560"/>
        <w:spacing w:before="450" w:after="450" w:line="312" w:lineRule="auto"/>
      </w:pPr>
      <w:r>
        <w:rPr>
          <w:rFonts w:ascii="宋体" w:hAnsi="宋体" w:eastAsia="宋体" w:cs="宋体"/>
          <w:color w:val="000"/>
          <w:sz w:val="28"/>
          <w:szCs w:val="28"/>
        </w:rPr>
        <w:t xml:space="preserve">根据设备 防掉电 要求对大武口、平线机房一二干以及本地网传输设备供电进行调整和增补备用电源，使机房设备在供电方面确保安全。分别对大武口机房主用电源增加一路备用电源;对DWDMⅠⅡ设备、2500+设备、西门子电源列柜分别增加一路备份电源;对NOKIA、ALCATEL、本地网烽火、华为设备采用交叉电源供电方式，确保传输电源的靠性。平罗机房对ALCATEL、NOKIA设备主备供电不合理现象进行整治割接。10月份对大武口网管监控室进行改造，完成全部网管系统的搬迁工作，重新布放监控室电源以及DWDM、2500+、本地网、大客户网线;对五楼原传输机房废旧电源线、光缆进行抽除，对停闭的ODF架以及原515厂光设备传输进行拆除，同时对拆除的设备进行登记、整理归档。4月份对大武口机房停闭小灵通电路55 2M电缆进行抽除和绑扎，调通大武口-石嘴山100MIP电路同时完成该电路数据流量测试;完-中卫10*2M电路的停闭以及临时调度电缆的拆除工作。</w:t>
      </w:r>
    </w:p>
    <w:p>
      <w:pPr>
        <w:ind w:left="0" w:right="0" w:firstLine="560"/>
        <w:spacing w:before="450" w:after="450" w:line="312" w:lineRule="auto"/>
      </w:pPr>
      <w:r>
        <w:rPr>
          <w:rFonts w:ascii="宋体" w:hAnsi="宋体" w:eastAsia="宋体" w:cs="宋体"/>
          <w:color w:val="000"/>
          <w:sz w:val="28"/>
          <w:szCs w:val="28"/>
        </w:rPr>
        <w:t xml:space="preserve">平罗机务班20xx年维护工作打算和建议</w:t>
      </w:r>
    </w:p>
    <w:p>
      <w:pPr>
        <w:ind w:left="0" w:right="0" w:firstLine="560"/>
        <w:spacing w:before="450" w:after="450" w:line="312" w:lineRule="auto"/>
      </w:pPr>
      <w:r>
        <w:rPr>
          <w:rFonts w:ascii="宋体" w:hAnsi="宋体" w:eastAsia="宋体" w:cs="宋体"/>
          <w:color w:val="000"/>
          <w:sz w:val="28"/>
          <w:szCs w:val="28"/>
        </w:rPr>
        <w:t xml:space="preserve">1、按照平罗传输局工作部署，以及一年来维护工作的总结教训，在维护全网通信质量方面加强维护工作</w:t>
      </w:r>
    </w:p>
    <w:p>
      <w:pPr>
        <w:ind w:left="0" w:right="0" w:firstLine="560"/>
        <w:spacing w:before="450" w:after="450" w:line="312" w:lineRule="auto"/>
      </w:pPr>
      <w:r>
        <w:rPr>
          <w:rFonts w:ascii="宋体" w:hAnsi="宋体" w:eastAsia="宋体" w:cs="宋体"/>
          <w:color w:val="000"/>
          <w:sz w:val="28"/>
          <w:szCs w:val="28"/>
        </w:rPr>
        <w:t xml:space="preserve">(1)加强生产现场维护管理，尤其要发挥人的主观因素，发挥、动员维护人员工作的主动性和积极性。措施：在维护工作中加强沟通意识，营造良好的心理环境。指导员工改变不良的工作心态。</w:t>
      </w:r>
    </w:p>
    <w:p>
      <w:pPr>
        <w:ind w:left="0" w:right="0" w:firstLine="560"/>
        <w:spacing w:before="450" w:after="450" w:line="312" w:lineRule="auto"/>
      </w:pPr>
      <w:r>
        <w:rPr>
          <w:rFonts w:ascii="宋体" w:hAnsi="宋体" w:eastAsia="宋体" w:cs="宋体"/>
          <w:color w:val="000"/>
          <w:sz w:val="28"/>
          <w:szCs w:val="28"/>
        </w:rPr>
        <w:t xml:space="preserve">(2)加强以网管为龙头的维护机制，动态、适时对全网运行质量进行监控。措施：制订切实可行的网管管理、浏览、监视制度。</w:t>
      </w:r>
    </w:p>
    <w:p>
      <w:pPr>
        <w:ind w:left="0" w:right="0" w:firstLine="560"/>
        <w:spacing w:before="450" w:after="450" w:line="312" w:lineRule="auto"/>
      </w:pPr>
      <w:r>
        <w:rPr>
          <w:rFonts w:ascii="宋体" w:hAnsi="宋体" w:eastAsia="宋体" w:cs="宋体"/>
          <w:color w:val="000"/>
          <w:sz w:val="28"/>
          <w:szCs w:val="28"/>
        </w:rPr>
        <w:t xml:space="preserve">(3)继续延续、延伸全网每周网络运行分析制度;加强分析的力度和广度。措施：对性能数据以及网上异常情况组织相关人员进行沟通和交流，制订相应的解决方案。</w:t>
      </w:r>
    </w:p>
    <w:p>
      <w:pPr>
        <w:ind w:left="0" w:right="0" w:firstLine="560"/>
        <w:spacing w:before="450" w:after="450" w:line="312" w:lineRule="auto"/>
      </w:pPr>
      <w:r>
        <w:rPr>
          <w:rFonts w:ascii="宋体" w:hAnsi="宋体" w:eastAsia="宋体" w:cs="宋体"/>
          <w:color w:val="000"/>
          <w:sz w:val="28"/>
          <w:szCs w:val="28"/>
        </w:rPr>
        <w:t xml:space="preserve">(4)加强本地网维护：尤其是要加强网管系统的管理以及抢通器材的检查储备，利用备机、备盘进行系统的抢通和修复。在次基础上要加强本地网相关网络资料的整理和更新;夏季要加强对模块机房环境的监控力度，防止意外事件的发生。对本地网农电不稳定情况，要建立意外情况下的联系制度，对于不能及时进行供电的模块机房可以采取主动进行供电，压缩障碍时限(本地网维护人员要有一定的油机发电介入知识和操作技能)。</w:t>
      </w:r>
    </w:p>
    <w:p>
      <w:pPr>
        <w:ind w:left="0" w:right="0" w:firstLine="560"/>
        <w:spacing w:before="450" w:after="450" w:line="312" w:lineRule="auto"/>
      </w:pPr>
      <w:r>
        <w:rPr>
          <w:rFonts w:ascii="宋体" w:hAnsi="宋体" w:eastAsia="宋体" w:cs="宋体"/>
          <w:color w:val="000"/>
          <w:sz w:val="28"/>
          <w:szCs w:val="28"/>
        </w:rPr>
        <w:t xml:space="preserve">(5)按季度对全网传输设备运行情况会同维护中心进行集中巡检，解决网上存在的安全隐患和技术问题。</w:t>
      </w:r>
    </w:p>
    <w:p>
      <w:pPr>
        <w:ind w:left="0" w:right="0" w:firstLine="560"/>
        <w:spacing w:before="450" w:after="450" w:line="312" w:lineRule="auto"/>
      </w:pPr>
      <w:r>
        <w:rPr>
          <w:rFonts w:ascii="宋体" w:hAnsi="宋体" w:eastAsia="宋体" w:cs="宋体"/>
          <w:color w:val="000"/>
          <w:sz w:val="28"/>
          <w:szCs w:val="28"/>
        </w:rPr>
        <w:t xml:space="preserve">(6)加强机务班每月、周的维护检查、指导的深度，尤其对网管系统、网上存在的问题进行指导。</w:t>
      </w:r>
    </w:p>
    <w:p>
      <w:pPr>
        <w:ind w:left="0" w:right="0" w:firstLine="560"/>
        <w:spacing w:before="450" w:after="450" w:line="312" w:lineRule="auto"/>
      </w:pPr>
      <w:r>
        <w:rPr>
          <w:rFonts w:ascii="宋体" w:hAnsi="宋体" w:eastAsia="宋体" w:cs="宋体"/>
          <w:color w:val="000"/>
          <w:sz w:val="28"/>
          <w:szCs w:val="28"/>
        </w:rPr>
        <w:t xml:space="preserve">(7)加强干线机房备品、备件储备三级检查制度，杜绝由于备件储备失误，造成通信延误事件。</w:t>
      </w:r>
    </w:p>
    <w:p>
      <w:pPr>
        <w:ind w:left="0" w:right="0" w:firstLine="560"/>
        <w:spacing w:before="450" w:after="450" w:line="312" w:lineRule="auto"/>
      </w:pPr>
      <w:r>
        <w:rPr>
          <w:rFonts w:ascii="宋体" w:hAnsi="宋体" w:eastAsia="宋体" w:cs="宋体"/>
          <w:color w:val="000"/>
          <w:sz w:val="28"/>
          <w:szCs w:val="28"/>
        </w:rPr>
        <w:t xml:space="preserve">2、对20xx年度维护作业计划标准提出维护建议</w:t>
      </w:r>
    </w:p>
    <w:p>
      <w:pPr>
        <w:ind w:left="0" w:right="0" w:firstLine="560"/>
        <w:spacing w:before="450" w:after="450" w:line="312" w:lineRule="auto"/>
      </w:pPr>
      <w:r>
        <w:rPr>
          <w:rFonts w:ascii="宋体" w:hAnsi="宋体" w:eastAsia="宋体" w:cs="宋体"/>
          <w:color w:val="000"/>
          <w:sz w:val="28"/>
          <w:szCs w:val="28"/>
        </w:rPr>
        <w:t xml:space="preserve">3、对机务班20xx年绩效考核制度进行修订和删补完善，尤其对网管系统的监视浏览以及值班人员现场值班职责和责任进行细化。</w:t>
      </w:r>
    </w:p>
    <w:p>
      <w:pPr>
        <w:ind w:left="0" w:right="0" w:firstLine="560"/>
        <w:spacing w:before="450" w:after="450" w:line="312" w:lineRule="auto"/>
      </w:pPr>
      <w:r>
        <w:rPr>
          <w:rFonts w:ascii="宋体" w:hAnsi="宋体" w:eastAsia="宋体" w:cs="宋体"/>
          <w:color w:val="000"/>
          <w:sz w:val="28"/>
          <w:szCs w:val="28"/>
        </w:rPr>
        <w:t xml:space="preserve">4、加强机线联合作业的深度和广度。措施：本地网巡视中要沿光缆线路进行巡视;干线机房巡视要关注沿线光缆线路情况，往返路程不走同一路由，必要时机务人员要填写光缆线路巡视质量报表。线务人员在光缆线路巡视结束，无外力影响的情况下一周进入机房两次(可根据季节情况增加或减少)。机务行政人员在无其他工作计划和任务的情况下，参加光缆接续技术的培训(逐步培养一到两名机务人员)。对有重大外力影响的光缆段落，适时要求机务人员参加现场的巡视和看护，有力于了解光缆线路路由走向和网络情况。</w:t>
      </w:r>
    </w:p>
    <w:p>
      <w:pPr>
        <w:ind w:left="0" w:right="0" w:firstLine="560"/>
        <w:spacing w:before="450" w:after="450" w:line="312" w:lineRule="auto"/>
      </w:pPr>
      <w:r>
        <w:rPr>
          <w:rFonts w:ascii="宋体" w:hAnsi="宋体" w:eastAsia="宋体" w:cs="宋体"/>
          <w:color w:val="000"/>
          <w:sz w:val="28"/>
          <w:szCs w:val="28"/>
        </w:rPr>
        <w:t xml:space="preserve">5、继续加强对抢通方案的学习演练和修改完善，将此工作作为一项常效工作来执行。</w:t>
      </w:r>
    </w:p>
    <w:p>
      <w:pPr>
        <w:ind w:left="0" w:right="0" w:firstLine="560"/>
        <w:spacing w:before="450" w:after="450" w:line="312" w:lineRule="auto"/>
      </w:pPr>
      <w:r>
        <w:rPr>
          <w:rFonts w:ascii="宋体" w:hAnsi="宋体" w:eastAsia="宋体" w:cs="宋体"/>
          <w:color w:val="000"/>
          <w:sz w:val="28"/>
          <w:szCs w:val="28"/>
        </w:rPr>
        <w:t xml:space="preserve">6、培训学习工作：提倡和加强员工对 中国电信网上大学 的学习力度，同时结合平罗局专业技术培训进行考核和岗位技术练兵活动。</w:t>
      </w:r>
    </w:p>
    <w:p>
      <w:pPr>
        <w:ind w:left="0" w:right="0" w:firstLine="560"/>
        <w:spacing w:before="450" w:after="450" w:line="312" w:lineRule="auto"/>
      </w:pPr>
      <w:r>
        <w:rPr>
          <w:rFonts w:ascii="宋体" w:hAnsi="宋体" w:eastAsia="宋体" w:cs="宋体"/>
          <w:color w:val="000"/>
          <w:sz w:val="28"/>
          <w:szCs w:val="28"/>
        </w:rPr>
        <w:t xml:space="preserve">7、针对机务班年轻员工多的特点，丰富年轻员工的业余生活。</w:t>
      </w:r>
    </w:p>
    <w:p>
      <w:pPr>
        <w:ind w:left="0" w:right="0" w:firstLine="560"/>
        <w:spacing w:before="450" w:after="450" w:line="312" w:lineRule="auto"/>
      </w:pPr>
      <w:r>
        <w:rPr>
          <w:rFonts w:ascii="宋体" w:hAnsi="宋体" w:eastAsia="宋体" w:cs="宋体"/>
          <w:color w:val="000"/>
          <w:sz w:val="28"/>
          <w:szCs w:val="28"/>
        </w:rPr>
        <w:t xml:space="preserve">建议：将平罗长途电信传输局全体员工的小灵通以及手机的彩铃制作成：具有宣传保护光缆线路安全形式的彩铃业务，以此加大对保护光缆线路的宣传力度和市场。</w:t>
      </w:r>
    </w:p>
    <w:p>
      <w:pPr>
        <w:ind w:left="0" w:right="0" w:firstLine="560"/>
        <w:spacing w:before="450" w:after="450" w:line="312" w:lineRule="auto"/>
      </w:pPr>
      <w:r>
        <w:rPr>
          <w:rFonts w:ascii="宋体" w:hAnsi="宋体" w:eastAsia="宋体" w:cs="宋体"/>
          <w:color w:val="000"/>
          <w:sz w:val="28"/>
          <w:szCs w:val="28"/>
        </w:rPr>
        <w:t xml:space="preserve">机务年终总结 篇2</w:t>
      </w:r>
    </w:p>
    <w:p>
      <w:pPr>
        <w:ind w:left="0" w:right="0" w:firstLine="560"/>
        <w:spacing w:before="450" w:after="450" w:line="312" w:lineRule="auto"/>
      </w:pPr>
      <w:r>
        <w:rPr>
          <w:rFonts w:ascii="宋体" w:hAnsi="宋体" w:eastAsia="宋体" w:cs="宋体"/>
          <w:color w:val="000"/>
          <w:sz w:val="28"/>
          <w:szCs w:val="28"/>
        </w:rPr>
        <w:t xml:space="preserve">我作为机务段设备车间综合组的一名工长，在车间领导的正确领导和关怀下、在班组员工的协同帮助下，在工作中，充分发挥岗位职能，不断改进工作方法，提高工作效率，以 服从领导、团结同志、认真学习、扎实工作 为准则，始终坚持高标准、严要求，较好的完成了各项工作任务</w:t>
      </w:r>
    </w:p>
    <w:p>
      <w:pPr>
        <w:ind w:left="0" w:right="0" w:firstLine="560"/>
        <w:spacing w:before="450" w:after="450" w:line="312" w:lineRule="auto"/>
      </w:pPr>
      <w:r>
        <w:rPr>
          <w:rFonts w:ascii="宋体" w:hAnsi="宋体" w:eastAsia="宋体" w:cs="宋体"/>
          <w:color w:val="000"/>
          <w:sz w:val="28"/>
          <w:szCs w:val="28"/>
        </w:rPr>
        <w:t xml:space="preserve">20xx年是比较繁忙的一年，在这一年中，公司及段里进行了一系列的举措。百日安全、安全生产月活动及五个战役等，而作为最基层的一个班组，我也积极领导班组成员认真完成公司提出的各项任务，</w:t>
      </w:r>
    </w:p>
    <w:p>
      <w:pPr>
        <w:ind w:left="0" w:right="0" w:firstLine="560"/>
        <w:spacing w:before="450" w:after="450" w:line="312" w:lineRule="auto"/>
      </w:pPr>
      <w:r>
        <w:rPr>
          <w:rFonts w:ascii="宋体" w:hAnsi="宋体" w:eastAsia="宋体" w:cs="宋体"/>
          <w:color w:val="000"/>
          <w:sz w:val="28"/>
          <w:szCs w:val="28"/>
        </w:rPr>
        <w:t xml:space="preserve">首先，由我班组分管的运用段、丹洲营油库，属段内重大危险源。而在这方面的工作中，我都是非常细心而谨慎的去完成，每月两次的巡检我都会亲自去检查，巡检中绝对认真细心，对每一个阀门每一个接头都认真检查，发现问题及时处理。由于油鹤使用年久，密封状态不良，经常出现渗油现象，而维修油鹤又比较麻烦。但我本着 安全第一、预防为主 的工作方式，每次渗油量不管多少，只要让我看到有一滴油在外面，我就会立马召集员工进行维修，不管是在大风的春秋季，还是在炎热的夏天以及冰冷的冬天，我都不会耽误工作。通过我平时细心的检查及维修，卸加油设备及加油机从未出现过重大故障，为机车能顺利加油提供了可靠地保障。</w:t>
      </w:r>
    </w:p>
    <w:p>
      <w:pPr>
        <w:ind w:left="0" w:right="0" w:firstLine="560"/>
        <w:spacing w:before="450" w:after="450" w:line="312" w:lineRule="auto"/>
      </w:pPr>
      <w:r>
        <w:rPr>
          <w:rFonts w:ascii="宋体" w:hAnsi="宋体" w:eastAsia="宋体" w:cs="宋体"/>
          <w:color w:val="000"/>
          <w:sz w:val="28"/>
          <w:szCs w:val="28"/>
        </w:rPr>
        <w:t xml:space="preserve">其次，由于我班组任务繁忙，而涉及工种又多。在工作中需要多方面的技能，所以我主动申请在我班组培养电焊工两名及车工一名，经过近一年多的学习及实践，焊工及车工的技术都有了一定的基础。在我的带领下，完成了中修库牵车线的制作及焊接、电缆穿线管的焊接、机车前端维修平台的制作及焊接、风源增压器的制作等一系列大小工程，为车间解决了很多问题，节省了大量时间及人力。</w:t>
      </w:r>
    </w:p>
    <w:p>
      <w:pPr>
        <w:ind w:left="0" w:right="0" w:firstLine="560"/>
        <w:spacing w:before="450" w:after="450" w:line="312" w:lineRule="auto"/>
      </w:pPr>
      <w:r>
        <w:rPr>
          <w:rFonts w:ascii="宋体" w:hAnsi="宋体" w:eastAsia="宋体" w:cs="宋体"/>
          <w:color w:val="000"/>
          <w:sz w:val="28"/>
          <w:szCs w:val="28"/>
        </w:rPr>
        <w:t xml:space="preserve">再次，作为一名工班长，即是生产者，又是不成名的管理者，我始终明确一点，只有以身作则、身先士卒，班组员工才能信得过、听得进、齐努力。自己抱定一个宗旨，要求别人做的事，自己先做：要求别人完成的事，自己先完成。在班组摆正自己的形象，以自己的实际行动去影响班组成员。发挥班组成员积极性和主人翁精神，实现班组高度的民主管理。做到凡事有人管、凡事有人做，人人责任明确各负其责，充分发挥每一职工的积极性和创造性，并严格执行班组的一系列规章制度，做到制度面前人人平等。我今年在班组基础管理中，开展进行自我检查、自我控制、自我评价，使全组员工建立起强烈的责任感和使命感。这样，班组管理基础扎实了，各方面工作就有了保障。</w:t>
      </w:r>
    </w:p>
    <w:p>
      <w:pPr>
        <w:ind w:left="0" w:right="0" w:firstLine="560"/>
        <w:spacing w:before="450" w:after="450" w:line="312" w:lineRule="auto"/>
      </w:pPr>
      <w:r>
        <w:rPr>
          <w:rFonts w:ascii="宋体" w:hAnsi="宋体" w:eastAsia="宋体" w:cs="宋体"/>
          <w:color w:val="000"/>
          <w:sz w:val="28"/>
          <w:szCs w:val="28"/>
        </w:rPr>
        <w:t xml:space="preserve">最后，衷心的感谢各位领导在工作中对我的带领和指导，感谢各位员工对我的配合和大力支持。今后我将更加努力，不断进取，为公司的发展献绵薄之力，争取成为更优秀更合格的班组长。</w:t>
      </w:r>
    </w:p>
    <w:p>
      <w:pPr>
        <w:ind w:left="0" w:right="0" w:firstLine="560"/>
        <w:spacing w:before="450" w:after="450" w:line="312" w:lineRule="auto"/>
      </w:pPr>
      <w:r>
        <w:rPr>
          <w:rFonts w:ascii="宋体" w:hAnsi="宋体" w:eastAsia="宋体" w:cs="宋体"/>
          <w:color w:val="000"/>
          <w:sz w:val="28"/>
          <w:szCs w:val="28"/>
        </w:rPr>
        <w:t xml:space="preserve">机务年终总结 篇3</w:t>
      </w:r>
    </w:p>
    <w:p>
      <w:pPr>
        <w:ind w:left="0" w:right="0" w:firstLine="560"/>
        <w:spacing w:before="450" w:after="450" w:line="312" w:lineRule="auto"/>
      </w:pPr>
      <w:r>
        <w:rPr>
          <w:rFonts w:ascii="宋体" w:hAnsi="宋体" w:eastAsia="宋体" w:cs="宋体"/>
          <w:color w:val="000"/>
          <w:sz w:val="28"/>
          <w:szCs w:val="28"/>
        </w:rPr>
        <w:t xml:space="preserve">20xx年机务部门在的集团公司的统一领导下，严格按照《20xx年安全机务工作意见》，树立以安全生产为目标，以营运生产为中心的指导思想，坚持以节能降耗、成本控制为主线，狠抓基础管理，全力以赴开展各项工作，在机务管理、维修质量、节能降耗等方面都取得较好的成绩，为集团公司运输生产、安全行车提供了坚实的保障。</w:t>
      </w:r>
    </w:p>
    <w:p>
      <w:pPr>
        <w:ind w:left="0" w:right="0" w:firstLine="560"/>
        <w:spacing w:before="450" w:after="450" w:line="312" w:lineRule="auto"/>
      </w:pPr>
      <w:r>
        <w:rPr>
          <w:rFonts w:ascii="宋体" w:hAnsi="宋体" w:eastAsia="宋体" w:cs="宋体"/>
          <w:color w:val="000"/>
          <w:sz w:val="28"/>
          <w:szCs w:val="28"/>
        </w:rPr>
        <w:t xml:space="preserve">一、认真总结机务管理工作，不断完善机务保障工作 20xx年全司客货车辆营运里程达2.4亿公里， 20xx年全司新增更新车辆60辆，其中LNG客车38辆;今年营运客车安装3G车载视频监控设备71台，其中GPS设备38台，北斗设备33台。20xx年1-12月份各修理单位累计完成车辆一级保养5万余辆次，二级保养6千余辆次，认真履行了维修保障工作。</w:t>
      </w:r>
    </w:p>
    <w:p>
      <w:pPr>
        <w:ind w:left="0" w:right="0" w:firstLine="560"/>
        <w:spacing w:before="450" w:after="450" w:line="312" w:lineRule="auto"/>
      </w:pPr>
      <w:r>
        <w:rPr>
          <w:rFonts w:ascii="宋体" w:hAnsi="宋体" w:eastAsia="宋体" w:cs="宋体"/>
          <w:color w:val="000"/>
          <w:sz w:val="28"/>
          <w:szCs w:val="28"/>
        </w:rPr>
        <w:t xml:space="preserve">(一)加强制度建设，做到规范落实</w:t>
      </w:r>
    </w:p>
    <w:p>
      <w:pPr>
        <w:ind w:left="0" w:right="0" w:firstLine="560"/>
        <w:spacing w:before="450" w:after="450" w:line="312" w:lineRule="auto"/>
      </w:pPr>
      <w:r>
        <w:rPr>
          <w:rFonts w:ascii="宋体" w:hAnsi="宋体" w:eastAsia="宋体" w:cs="宋体"/>
          <w:color w:val="000"/>
          <w:sz w:val="28"/>
          <w:szCs w:val="28"/>
        </w:rPr>
        <w:t xml:space="preserve">一是从企业实际需要出发，完善制度,强化力量，建立健全机务管理体系，完善和规范管理运行机制。集团公司根据生产经营及公车公营管理工作实际，进一步明确职责任务，提高机务管理及维修工作的保障、服务和降耗功能，以更好地服从、服务于运输集约化经营发展需要。</w:t>
      </w:r>
    </w:p>
    <w:p>
      <w:pPr>
        <w:ind w:left="0" w:right="0" w:firstLine="560"/>
        <w:spacing w:before="450" w:after="450" w:line="312" w:lineRule="auto"/>
      </w:pPr>
      <w:r>
        <w:rPr>
          <w:rFonts w:ascii="宋体" w:hAnsi="宋体" w:eastAsia="宋体" w:cs="宋体"/>
          <w:color w:val="000"/>
          <w:sz w:val="28"/>
          <w:szCs w:val="28"/>
        </w:rPr>
        <w:t xml:space="preserve">二是根据《道路旅客运输企业安全管理规范(试行)》,我司结合企业实际进一步加强车辆及维修管理的基本制度、基本办法和基本程序建设，建立健全管理制度，使车辆管理和维修工作有章可循、有规可依，逐步实现管理的程序化、标准化、规范化。</w:t>
      </w:r>
    </w:p>
    <w:p>
      <w:pPr>
        <w:ind w:left="0" w:right="0" w:firstLine="560"/>
        <w:spacing w:before="450" w:after="450" w:line="312" w:lineRule="auto"/>
      </w:pPr>
      <w:r>
        <w:rPr>
          <w:rFonts w:ascii="宋体" w:hAnsi="宋体" w:eastAsia="宋体" w:cs="宋体"/>
          <w:color w:val="000"/>
          <w:sz w:val="28"/>
          <w:szCs w:val="28"/>
        </w:rPr>
        <w:t xml:space="preserve">相继出台了强化营运客车管理的《公营车辆燃油(气)消耗管理规定》、《轮胎管理规定》等制度;同时我们将LNG车辆使用、维修规章制度、质量管理以及保养工艺规范、标准和技术文件整理、汇编成《LNG客车使用、维护技术规范》发放给各单位，通过这样的形式认真落实包括车辆管理制度，规范使用、维修、保养等项目的工艺流程。</w:t>
      </w:r>
    </w:p>
    <w:p>
      <w:pPr>
        <w:ind w:left="0" w:right="0" w:firstLine="560"/>
        <w:spacing w:before="450" w:after="450" w:line="312" w:lineRule="auto"/>
      </w:pPr>
      <w:r>
        <w:rPr>
          <w:rFonts w:ascii="宋体" w:hAnsi="宋体" w:eastAsia="宋体" w:cs="宋体"/>
          <w:color w:val="000"/>
          <w:sz w:val="28"/>
          <w:szCs w:val="28"/>
        </w:rPr>
        <w:t xml:space="preserve">(二)加强教育培训，提高队伍素质</w:t>
      </w:r>
    </w:p>
    <w:p>
      <w:pPr>
        <w:ind w:left="0" w:right="0" w:firstLine="560"/>
        <w:spacing w:before="450" w:after="450" w:line="312" w:lineRule="auto"/>
      </w:pPr>
      <w:r>
        <w:rPr>
          <w:rFonts w:ascii="宋体" w:hAnsi="宋体" w:eastAsia="宋体" w:cs="宋体"/>
          <w:color w:val="000"/>
          <w:sz w:val="28"/>
          <w:szCs w:val="28"/>
        </w:rPr>
        <w:t xml:space="preserve">今年，集团组织开展了不同形式的业务培训和技能竞赛。 1.举办LNG车辆使用、维修人员培训班。为提高各单位机务管理人员、驾驶人员和维修人员的管理、使用及维修LNG车辆的技术水平，集团公司邀请了潍柴发动机有限公司、富瑞特种装备有限公司技术人员对参培人员进行了现场授课。对LNG车辆车用发动机、气瓶的基础理论和使用、维修知识进行详细讲解，并对各单位使用和维修中存在的问题现场提供解答，达到了良好的效果。</w:t>
      </w:r>
    </w:p>
    <w:p>
      <w:pPr>
        <w:ind w:left="0" w:right="0" w:firstLine="560"/>
        <w:spacing w:before="450" w:after="450" w:line="312" w:lineRule="auto"/>
      </w:pPr>
      <w:r>
        <w:rPr>
          <w:rFonts w:ascii="宋体" w:hAnsi="宋体" w:eastAsia="宋体" w:cs="宋体"/>
          <w:color w:val="000"/>
          <w:sz w:val="28"/>
          <w:szCs w:val="28"/>
        </w:rPr>
        <w:t xml:space="preserve">2.认真学习机务和维修法规规范和技术标准。机务技术部将有关国家、省市及上级行业主管部门制订的机务、维修法律法规和规范标准收集、汇编成册，发放给各运输、修理及检测单位。各相关单位认真组织相关人员学习，并积极推广、严格执行规范标准，对我司机务维修工作起到了很好的引导作用。</w:t>
      </w:r>
    </w:p>
    <w:p>
      <w:pPr>
        <w:ind w:left="0" w:right="0" w:firstLine="560"/>
        <w:spacing w:before="450" w:after="450" w:line="312" w:lineRule="auto"/>
      </w:pPr>
      <w:r>
        <w:rPr>
          <w:rFonts w:ascii="宋体" w:hAnsi="宋体" w:eastAsia="宋体" w:cs="宋体"/>
          <w:color w:val="000"/>
          <w:sz w:val="28"/>
          <w:szCs w:val="28"/>
        </w:rPr>
        <w:t xml:space="preserve">3.编印了《LNG客车使用、维护技术规范》手册，发放机务管理人员、驾驶人员和维修人员学习。通过培训学习，驾驶人员和维修人员基本掌握了设备的原理，从而具备了LNG设备的使用、维护能力，确保车辆能用好、养好、修好，既可以对驾驶员、维修人员正确操作、维护LNG客车起到了很好的引导作用，也实现了LNG车辆使用安全、可靠。</w:t>
      </w:r>
    </w:p>
    <w:p>
      <w:pPr>
        <w:ind w:left="0" w:right="0" w:firstLine="560"/>
        <w:spacing w:before="450" w:after="450" w:line="312" w:lineRule="auto"/>
      </w:pPr>
      <w:r>
        <w:rPr>
          <w:rFonts w:ascii="宋体" w:hAnsi="宋体" w:eastAsia="宋体" w:cs="宋体"/>
          <w:color w:val="000"/>
          <w:sz w:val="28"/>
          <w:szCs w:val="28"/>
        </w:rPr>
        <w:t xml:space="preserve">4.组织开展维修操作技能比赛。在今年9月份集团举办的维修操作技能比赛中，各修理单位积极参与，通过操作比赛，强化了维修人员质量意识，提高了判断和解决故障的能力。</w:t>
      </w:r>
    </w:p>
    <w:p>
      <w:pPr>
        <w:ind w:left="0" w:right="0" w:firstLine="560"/>
        <w:spacing w:before="450" w:after="450" w:line="312" w:lineRule="auto"/>
      </w:pPr>
      <w:r>
        <w:rPr>
          <w:rFonts w:ascii="宋体" w:hAnsi="宋体" w:eastAsia="宋体" w:cs="宋体"/>
          <w:color w:val="000"/>
          <w:sz w:val="28"/>
          <w:szCs w:val="28"/>
        </w:rPr>
        <w:t xml:space="preserve">5.贯彻学习JT/T325-20xx标准。部颁标准《营运客车类型划分及等级评定》(JT/T325-20xx)今年5月发布实施，我司举办了宣贯培训班，各运输单位、检测站有关人员参加了培训学习。根据省厅72号文件精神，20xx年12月31日前为新、老标准实施的过渡期，在此期间，新、老客车车型均可按照原规定进行评级，进入营运市场。各单位都认真对待此项工作，加强相关人员对新标准和省厅文件的宣传学习，掌握和理解新标准的实质内容和确切要求，抓紧时间完成了20xx年度新增、更新车辆的上牌和车型评级，确保了此项工作按要求及时落实到位。</w:t>
      </w:r>
    </w:p>
    <w:p>
      <w:pPr>
        <w:ind w:left="0" w:right="0" w:firstLine="560"/>
        <w:spacing w:before="450" w:after="450" w:line="312" w:lineRule="auto"/>
      </w:pPr>
      <w:r>
        <w:rPr>
          <w:rFonts w:ascii="宋体" w:hAnsi="宋体" w:eastAsia="宋体" w:cs="宋体"/>
          <w:color w:val="000"/>
          <w:sz w:val="28"/>
          <w:szCs w:val="28"/>
        </w:rPr>
        <w:t xml:space="preserve">(三)推进节能降耗，加大考核力度</w:t>
      </w:r>
    </w:p>
    <w:p>
      <w:pPr>
        <w:ind w:left="0" w:right="0" w:firstLine="560"/>
        <w:spacing w:before="450" w:after="450" w:line="312" w:lineRule="auto"/>
      </w:pPr>
      <w:r>
        <w:rPr>
          <w:rFonts w:ascii="宋体" w:hAnsi="宋体" w:eastAsia="宋体" w:cs="宋体"/>
          <w:color w:val="000"/>
          <w:sz w:val="28"/>
          <w:szCs w:val="28"/>
        </w:rPr>
        <w:t xml:space="preserve">1.加强节能减排，大力推动LNG客车的运用是集团的重要工作目标。今年进一步加快推进结构调整，大力推动技术进步，扎实推进节能减排工作，降低企业燃(材)料成本，取得了积极进展。集团先后与xx有限公司、天燃气有限公司进行LNG加气站建设项目合作，拟在市区和各县市区共同建设LNG加气站。今年以来全司已投放LNG客车38辆，截止20xx年12月，累计投入5300万元，共计投放了114辆LNG客车，累计节约燃料成本约400万元。</w:t>
      </w:r>
    </w:p>
    <w:p>
      <w:pPr>
        <w:ind w:left="0" w:right="0" w:firstLine="560"/>
        <w:spacing w:before="450" w:after="450" w:line="312" w:lineRule="auto"/>
      </w:pPr>
      <w:r>
        <w:rPr>
          <w:rFonts w:ascii="宋体" w:hAnsi="宋体" w:eastAsia="宋体" w:cs="宋体"/>
          <w:color w:val="000"/>
          <w:sz w:val="28"/>
          <w:szCs w:val="28"/>
        </w:rPr>
        <w:t xml:space="preserve">机务年终总结 篇4</w:t>
      </w:r>
    </w:p>
    <w:p>
      <w:pPr>
        <w:ind w:left="0" w:right="0" w:firstLine="560"/>
        <w:spacing w:before="450" w:after="450" w:line="312" w:lineRule="auto"/>
      </w:pPr>
      <w:r>
        <w:rPr>
          <w:rFonts w:ascii="宋体" w:hAnsi="宋体" w:eastAsia="宋体" w:cs="宋体"/>
          <w:color w:val="000"/>
          <w:sz w:val="28"/>
          <w:szCs w:val="28"/>
        </w:rPr>
        <w:t xml:space="preserve">20xx年机务班按照传输局的维护工作部署，以崭新的整体面貌迎接新的一年维护工作的展开，机务班在认真总结和分析20xx年维护工作的经验和教训的基础上，积极安排部署20xx年的维护生产。20xx年在全体机务员工的共同努力下，在传输局的领导下基本完成全年维护生产任务，但也存在维护工作中的不足在第二季度的维护工作中在干线、本地网设备的维护工作中发生多次通信事故，这也是对机务班的日常维护工作一次考验，也从中发现、暴露出机务班在维护工作管理、维护人员在日常的维护工作中的薄弱环节以及维护工作中的不足之处，五月份针对ALCATEL设备障碍机务班在共同总结事故发生的主、客观因素的同时，为加强机务日常维护，调动维护人员工作责任心、主动性，出台机务班绩效管理补充办法，同时根据上级传真文件要求对维护区域(含本地网设备、网管)各类网管系统、传输设备声效告警进行全方位的全面细致的整治活动，动员全体机务人员参加到次此专项业务整治活动中，全面解决维护区域传输设备声效告警、网管上报无效告警的清理整治工作。为将维护工作做到精细化管理，对大武口、\\机房传输网管系统监控的节点(干线、本地网)IP地址，工作模式，保护模式等配置数据认真进行梳理。在确保 三线分离 、设备 防掉电 检查整治中，认真进行全网梳理，制定专项的解决方案和对策，同时制定电源抢通方案。每周对银北全网传输设备运行情况进行分析上报，从性能数据的比对、分析中，制定相应的解决措施和办法，确保传输设备运行稳定。针对传输设备巡检，对全网传输设备运行状态以及需要解决的难点、疑点问题进行汇总，集中技术力量解决网上存在的技术问题。在资产清查中，积极协助相关人员对70x个资产进行逐个核对、扫描，粘贴标签，汇总相关资料。按照传输局岗位认证要求以求真务实的工作作分，积极做好传输、数据、电源专业岗位技术培训工作。按照传输局机线联合共同作业的工作要求，扎实稳妥地做好联合作业。总结维护经验，分片、分区制订详细的设备、电路抢修预案，提高抢通时效。</w:t>
      </w:r>
    </w:p>
    <w:p>
      <w:pPr>
        <w:ind w:left="0" w:right="0" w:firstLine="560"/>
        <w:spacing w:before="450" w:after="450" w:line="312" w:lineRule="auto"/>
      </w:pPr>
      <w:r>
        <w:rPr>
          <w:rFonts w:ascii="宋体" w:hAnsi="宋体" w:eastAsia="宋体" w:cs="宋体"/>
          <w:color w:val="000"/>
          <w:sz w:val="28"/>
          <w:szCs w:val="28"/>
        </w:rPr>
        <w:t xml:space="preserve">现将全年维护工作总结</w:t>
      </w:r>
    </w:p>
    <w:p>
      <w:pPr>
        <w:ind w:left="0" w:right="0" w:firstLine="560"/>
        <w:spacing w:before="450" w:after="450" w:line="312" w:lineRule="auto"/>
      </w:pPr>
      <w:r>
        <w:rPr>
          <w:rFonts w:ascii="宋体" w:hAnsi="宋体" w:eastAsia="宋体" w:cs="宋体"/>
          <w:color w:val="000"/>
          <w:sz w:val="28"/>
          <w:szCs w:val="28"/>
        </w:rPr>
        <w:t xml:space="preserve">基础维护工作的开展情况</w:t>
      </w:r>
    </w:p>
    <w:p>
      <w:pPr>
        <w:ind w:left="0" w:right="0" w:firstLine="560"/>
        <w:spacing w:before="450" w:after="450" w:line="312" w:lineRule="auto"/>
      </w:pPr>
      <w:r>
        <w:rPr>
          <w:rFonts w:ascii="宋体" w:hAnsi="宋体" w:eastAsia="宋体" w:cs="宋体"/>
          <w:color w:val="000"/>
          <w:sz w:val="28"/>
          <w:szCs w:val="28"/>
        </w:rPr>
        <w:t xml:space="preserve">第一季度根据传输局运维部维护工作传达的对电路查询系统在全区范围进行推广使用的指示，平罗机务班积极安排加强对电路、备品、备件以及相关端口资料的录入工作，每日机务班对资料的录入工作进行全程的管控提高录入速度和录入质量。为加强机务班维护质量管理，在日常维护中推成出新挖掘维护质量潜力，根据平罗传输局第一季度工作安排，对机务班绩效管理考核制度进行修改，对不同岗位的维护人员制定出相应的岗位职责，对不同类型传输设备较为详细的描述该设备的日常维护标准，要求每位机务人员对所包设备月运行质量进行认真的分析和小结，依次加强通信维护质量的提高。第三季度对维护区域值班工程师进行职责划分和分工在日常维护工作中结合设备作业计划，开展单项质量分析，根据设备性能数据的采集、比对对设备近期运行情况进行分析、讨论，掌握设备运行状态。根据每周银北全网运行质量分析，4月份河滨U4光接收、发送单元接收B1\\B2误码情况，及时进行分析、判断，更换石嘴山U14光接收、发送单元解决了传输通道质量下降问题;9月、10月份平罗机房根据区内NOKIA设备光功率采集分析，发现大武口机房收平罗方向、平罗收大武口U2光功率下降3dB、2.1dB问题，通过纤芯测试、网管测试、数据的计算，分析数据下降的原因及时进行解决。9月3日通过网管监测发现平罗NOKIA设备U2、U14收光功率接近接收过载点，及时制定相应的解决方案进行解决，消除设备存在的隐患。10月24日大武口NOKIA设备U4收河滨方向出现B1、B2误码，机务班及时组织人员进行分析解决运行中存在的问题。平罗、大武口机房针对小灵通电路停闭数量大的现状，及时对网络资料进行核对、汇总、上报，为资源的及时核对、修改创造条件。</w:t>
      </w:r>
    </w:p>
    <w:p>
      <w:pPr>
        <w:ind w:left="0" w:right="0" w:firstLine="560"/>
        <w:spacing w:before="450" w:after="450" w:line="312" w:lineRule="auto"/>
      </w:pPr>
      <w:r>
        <w:rPr>
          <w:rFonts w:ascii="宋体" w:hAnsi="宋体" w:eastAsia="宋体" w:cs="宋体"/>
          <w:color w:val="000"/>
          <w:sz w:val="28"/>
          <w:szCs w:val="28"/>
        </w:rPr>
        <w:t xml:space="preserve">9月份区运维部到平罗局进行设备巡检，通过网管对银北各设备性能、交叉连接、时钟配置等数据进行了查看、分析，对银北环ALCATEL、NOKIA设备，大武口机房的2500+、METRO3000设备做了倒换试验，本次的设备巡检解决了ALCATEL设备平罗站收大武口方向的光路误码问题和NOKIA设备平罗、安乐桥时钟跟踪未形成保护的问题。将平罗华为本地环网上11槽SL2盘下光口改至12槽SL2盘上光口，解决了上、下光口组成环带来的不安全隐患。对于平罗机房GL20xx监测设备无法测试平罗监测站的故障进行处理。第三季度区局王瑞东、贾顺全来平罗局进行固定资产卡片核查，核查人员通过扫描仪逐个设备、逐张机盘进行扫描，和账目逐项进行核对，对有误和缺失的卡片现场重新粘贴。</w:t>
      </w:r>
    </w:p>
    <w:p>
      <w:pPr>
        <w:ind w:left="0" w:right="0" w:firstLine="560"/>
        <w:spacing w:before="450" w:after="450" w:line="312" w:lineRule="auto"/>
      </w:pPr>
      <w:r>
        <w:rPr>
          <w:rFonts w:ascii="宋体" w:hAnsi="宋体" w:eastAsia="宋体" w:cs="宋体"/>
          <w:color w:val="000"/>
          <w:sz w:val="28"/>
          <w:szCs w:val="28"/>
        </w:rPr>
        <w:t xml:space="preserve">为了在电路抢通时压缩障碍历时，更好的搞好维护工作，使线务员、机务员相互熟悉各自工作的情况和环境，达到机线联合的目的，9月3日、29日机务主管和刚交接班的机务员到平罗火车站段三二支沟改造施工现场对施工现场两侧各50京呼银兰一级光缆和同沟的二干8芯光缆迁改沉降进行 三盯 ，完成光缆线路的安全迁改工作。机务班每周组织机务人员进行学习、讨论，多次组织模拟演练，并安排河滨机房进出机务员对河滨驻段线务员进行系统的培训，从河滨机房现装主要光设备，一、二干光缆在ODF架的排序情况到A、B方向线路纤的直连和故障电路向备用光通道的调度，多次配合平罗、大武口机房机务人员进行模拟演练。在本地网设备巡检、作业计划的同时，要求机务人员对本地网光缆线路路由走向、杆路情况进行熟悉，加强机线联合作用，线务人员同时进入本地网机房熟悉了解传输设备、系统纤芯的开放情况，协助机务人员开放、停闭电路，机务人员对线务人员使用仪表进行现场的培训。</w:t>
      </w:r>
    </w:p>
    <w:p>
      <w:pPr>
        <w:ind w:left="0" w:right="0" w:firstLine="560"/>
        <w:spacing w:before="450" w:after="450" w:line="312" w:lineRule="auto"/>
      </w:pPr>
      <w:r>
        <w:rPr>
          <w:rFonts w:ascii="宋体" w:hAnsi="宋体" w:eastAsia="宋体" w:cs="宋体"/>
          <w:color w:val="000"/>
          <w:sz w:val="28"/>
          <w:szCs w:val="28"/>
        </w:rPr>
        <w:t xml:space="preserve">机务班结合一、二干线路设备情况和本地网机房及部分大客户组网结构，组织技术骨干力量从设备、线路、电源、备件等几个方面细致深入的完善了电路抢通预案，针对于8月26日发生的西门子故障机务班及时组织召开质量分析会，总结、分析障碍处理过程中的不足并讨论了有关智能倒换系统介入后电路的调度，并将讨论的可行性结果加入电路抢通预案，使其更加完善、可行。并且每周对抢通方案进行系统的学习和分析，在不断的学习和演练的过程中，对抢通方案中的不足之出进行增补和完善，力求抢通方案面向实际和可行性方向发展。通过一年的学习和对抢通方案的不断完善，使机务班的全体成员对全网的网络组成、系统开放以及在抢修时效上都有了长足的进展和提高。</w:t>
      </w:r>
    </w:p>
    <w:p>
      <w:pPr>
        <w:ind w:left="0" w:right="0" w:firstLine="560"/>
        <w:spacing w:before="450" w:after="450" w:line="312" w:lineRule="auto"/>
      </w:pPr>
      <w:r>
        <w:rPr>
          <w:rFonts w:ascii="宋体" w:hAnsi="宋体" w:eastAsia="宋体" w:cs="宋体"/>
          <w:color w:val="000"/>
          <w:sz w:val="28"/>
          <w:szCs w:val="28"/>
        </w:rPr>
        <w:t xml:space="preserve">针对4月25日ALCATEL设备障碍情况进行现场的分析和讨论，从障碍的处理、响应、请示、汇报等诸多方面进行了详细的分析和总结。结合5月24日光缆线路障碍抢修超时，机房对设备、网管系统的巡视不够及时的教训，平罗局、机务班严格按照传输局通报传真的要求对维护区域设备、电源列柜告警介入，告警状态进行详细的梳理、整治;已全部完成维护区域其他设备、网管系统声效告警的介入工作。根据维护工作实际机务班适时对设备、网管系统巡视制度进行补充说明讨论，意在确保网络安全畅通的前提下，杜绝因设备、线路发生障碍的情况下人为造成设备、线路抢通超时限事件发生。在设备网络软件版本的升级方面：6月份配合完成区内二长华为SDH2500+设备软件版本升级。8月份完成ALCATEL设备、本地网烽火设备软件版本的升级工作。</w:t>
      </w:r>
    </w:p>
    <w:p>
      <w:pPr>
        <w:ind w:left="0" w:right="0" w:firstLine="560"/>
        <w:spacing w:before="450" w:after="450" w:line="312" w:lineRule="auto"/>
      </w:pPr>
      <w:r>
        <w:rPr>
          <w:rFonts w:ascii="宋体" w:hAnsi="宋体" w:eastAsia="宋体" w:cs="宋体"/>
          <w:color w:val="000"/>
          <w:sz w:val="28"/>
          <w:szCs w:val="28"/>
        </w:rPr>
        <w:t xml:space="preserve">在本地网设备的维护工作中：协助银北电信分公司、UT公司对平罗本地网西环、南环Ⅰ、Ⅱ3站点设备网络改造情况进行现场勘测和时隙设计。配合大武口电信分公司完成平罗西灵、水管所、曙光本地网机房搬迁割接。5月平罗局机线联合对大武口本地网大武口-胜利、一颗树、一厂、二厂共32芯光缆进行割接，割接前期对在用系统太西622M、检察、ADSL共系统进行调度和恢复，同时考虑太西网络安全对光缆传输路由进行业务分担传输方式。按要求协助开通银北工行2M电路13条;同时协助大武口分公司验收、测试银北工行网络。在执行本地网设备作业计划方面，严格按照传输局计划标准完成银北第一到四季度13站点的巡视频次和设备、电路作业计划;为在障碍的第一事件确认障碍段落和距离，在有条件的站点将备用纤芯逐段连至平罗、大武口机房,创造各种条件压缩障碍抢修时限。为将维护工作做到精细化管理，对大武口、平罗机房传输网管系统监控的节点(干线、本地网)IP地址，工作模式，保护模式等配置数据认真进行梳理。在将平罗UT网管搬入监控室后，对其上空闲2M通道进行核对，告警进行屏蔽，全部消除了网管上存在的无效告警。对平罗本地UT设备四个环进行倒换实验。通过以上工作，对进一步掌握本地网设备性能提供了帮助，提高了维护人员对告警、故障的判断反映速度，有利于压缩本地设备，电路障碍历时。根据网管性能数据采集分析更换惠农母局、上营子机房华为155/622M光端机的风扇，星火机房华为155/622M光端机IU1右的光端机的光板，农牧场机房光端机上原来的高阶通道性能越限告警消失，提升本地网系统运行质量。8月22日依据网管显示大武口母局收建西方向HP-RDI告警，并且到建西的电路全部中断，更换了建西机房对大武口方向的155M光盘后，电路恢复正常，使网管系统充分发挥其龙头作用。在本地网维护作业计划执行中，按照维护要求对本地网各传输节点性能进行采集，并将本地网维护运行情况列入每周网络运行分析，逐步提高本地网维护质量。</w:t>
      </w:r>
    </w:p>
    <w:p>
      <w:pPr>
        <w:ind w:left="0" w:right="0" w:firstLine="560"/>
        <w:spacing w:before="450" w:after="450" w:line="312" w:lineRule="auto"/>
      </w:pPr>
      <w:r>
        <w:rPr>
          <w:rFonts w:ascii="宋体" w:hAnsi="宋体" w:eastAsia="宋体" w:cs="宋体"/>
          <w:color w:val="000"/>
          <w:sz w:val="28"/>
          <w:szCs w:val="28"/>
        </w:rPr>
        <w:t xml:space="preserve">专业技术培训</w:t>
      </w:r>
    </w:p>
    <w:p>
      <w:pPr>
        <w:ind w:left="0" w:right="0" w:firstLine="560"/>
        <w:spacing w:before="450" w:after="450" w:line="312" w:lineRule="auto"/>
      </w:pPr>
      <w:r>
        <w:rPr>
          <w:rFonts w:ascii="宋体" w:hAnsi="宋体" w:eastAsia="宋体" w:cs="宋体"/>
          <w:color w:val="000"/>
          <w:sz w:val="28"/>
          <w:szCs w:val="28"/>
        </w:rPr>
        <w:t xml:space="preserve">为使机务人员的维护技能进一步提高，按照传输局技术达标要求积极组织机务人员对NOKIA设备、网管进行深入细致的现场培训，同时邀请传输局技术人员现场进行教学，以期达到维护技能共同提高的目的。对于ALCATEL、华为T20xx、西门子设备、网管达标也做了相应的学习计划，除定期现场培训学习外还进行了专项技能考试，检测机务人员的学习、掌握程度，依据情况对学习计划做出修改，对薄弱项目进一步加强培训学习，以求各机务人员都能熟练掌握、操作，顺利完成各项达标考试，以达到提高日常维护技能的目的。</w:t>
      </w:r>
    </w:p>
    <w:p>
      <w:pPr>
        <w:ind w:left="0" w:right="0" w:firstLine="560"/>
        <w:spacing w:before="450" w:after="450" w:line="312" w:lineRule="auto"/>
      </w:pPr>
      <w:r>
        <w:rPr>
          <w:rFonts w:ascii="宋体" w:hAnsi="宋体" w:eastAsia="宋体" w:cs="宋体"/>
          <w:color w:val="000"/>
          <w:sz w:val="28"/>
          <w:szCs w:val="28"/>
        </w:rPr>
        <w:t xml:space="preserve">结合设备巡检以及季度维护生产检查，积极组织全体机务人员对NOKIA、ALCATEL设备进行C、B类专业技术达标测试，全面完成本年度专业技术达标工作。</w:t>
      </w:r>
    </w:p>
    <w:p>
      <w:pPr>
        <w:ind w:left="0" w:right="0" w:firstLine="560"/>
        <w:spacing w:before="450" w:after="450" w:line="312" w:lineRule="auto"/>
      </w:pPr>
      <w:r>
        <w:rPr>
          <w:rFonts w:ascii="宋体" w:hAnsi="宋体" w:eastAsia="宋体" w:cs="宋体"/>
          <w:color w:val="000"/>
          <w:sz w:val="28"/>
          <w:szCs w:val="28"/>
        </w:rPr>
        <w:t xml:space="preserve">第三季度运维部王瑞东结合电源专业岗位认证要求，利用晚上时间对平罗局机务维护人员进行辅导，从电源专业基础知识、电源空调维护规程方面并结合维护实际引导大家如何进行电源专业学习。</w:t>
      </w:r>
    </w:p>
    <w:p>
      <w:pPr>
        <w:ind w:left="0" w:right="0" w:firstLine="560"/>
        <w:spacing w:before="450" w:after="450" w:line="312" w:lineRule="auto"/>
      </w:pPr>
      <w:r>
        <w:rPr>
          <w:rFonts w:ascii="宋体" w:hAnsi="宋体" w:eastAsia="宋体" w:cs="宋体"/>
          <w:color w:val="000"/>
          <w:sz w:val="28"/>
          <w:szCs w:val="28"/>
        </w:rPr>
        <w:t xml:space="preserve">机务班结合传输设备岗位认证要求，积极组织机务人员参加分公司组织的数据专业理论技术培训，利用晚上时间组织全体机务人员对传输专业理论知识进行系统的培训，为岗位认证打下良好的理论基础。</w:t>
      </w:r>
    </w:p>
    <w:p>
      <w:pPr>
        <w:ind w:left="0" w:right="0" w:firstLine="560"/>
        <w:spacing w:before="450" w:after="450" w:line="312" w:lineRule="auto"/>
      </w:pPr>
      <w:r>
        <w:rPr>
          <w:rFonts w:ascii="宋体" w:hAnsi="宋体" w:eastAsia="宋体" w:cs="宋体"/>
          <w:color w:val="000"/>
          <w:sz w:val="28"/>
          <w:szCs w:val="28"/>
        </w:rPr>
        <w:t xml:space="preserve">外出培训方面：在卫星局进行数据专业技术培训;在北京西门子培训基地派出两名新入局员工对干线传输设备进行全面培训学习。</w:t>
      </w:r>
    </w:p>
    <w:p>
      <w:pPr>
        <w:ind w:left="0" w:right="0" w:firstLine="560"/>
        <w:spacing w:before="450" w:after="450" w:line="312" w:lineRule="auto"/>
      </w:pPr>
      <w:r>
        <w:rPr>
          <w:rFonts w:ascii="宋体" w:hAnsi="宋体" w:eastAsia="宋体" w:cs="宋体"/>
          <w:color w:val="000"/>
          <w:sz w:val="28"/>
          <w:szCs w:val="28"/>
        </w:rPr>
        <w:t xml:space="preserve">机房安全管理工作、三线分离、防掉电整治工作</w:t>
      </w:r>
    </w:p>
    <w:p>
      <w:pPr>
        <w:ind w:left="0" w:right="0" w:firstLine="560"/>
        <w:spacing w:before="450" w:after="450" w:line="312" w:lineRule="auto"/>
      </w:pPr>
      <w:r>
        <w:rPr>
          <w:rFonts w:ascii="宋体" w:hAnsi="宋体" w:eastAsia="宋体" w:cs="宋体"/>
          <w:color w:val="000"/>
          <w:sz w:val="28"/>
          <w:szCs w:val="28"/>
        </w:rPr>
        <w:t xml:space="preserve">机务班每月在维护工作检查的同时，对干线机房安全管理、消防安全情况进行检查，对存在安全隐患的机房、部位严格进行整改。在重要通信、节假日对全网维护区域设备、网管、备品\\备件以及缆线进行检查，对检查出的问题进行汇总，提出解决方案和措施加以整改，确保设备、电路正常运行。</w:t>
      </w:r>
    </w:p>
    <w:p>
      <w:pPr>
        <w:ind w:left="0" w:right="0" w:firstLine="560"/>
        <w:spacing w:before="450" w:after="450" w:line="312" w:lineRule="auto"/>
      </w:pPr>
      <w:r>
        <w:rPr>
          <w:rFonts w:ascii="宋体" w:hAnsi="宋体" w:eastAsia="宋体" w:cs="宋体"/>
          <w:color w:val="000"/>
          <w:sz w:val="28"/>
          <w:szCs w:val="28"/>
        </w:rPr>
        <w:t xml:space="preserve">为巩固 三线分离 成果，积极组织配合线路部门完成对平罗本地网机房、大客户光缆割接、系统调整，共计割接光缆21条，完成对安乐桥机房大客户共计6条光缆进行割接和绑扎工作。重新布放平罗本地网机房至传输机房48芯中继光缆及石嘴山三楼数据机房至传输机房24芯中继光缆各一条。对平罗、石嘴山机房ADSL电路进行了调整，为确保用户电路安全，更换调整石嘴山机房大武口 石嘴山100M光路及一网吧用户侧尾纤。</w:t>
      </w:r>
    </w:p>
    <w:p>
      <w:pPr>
        <w:ind w:left="0" w:right="0" w:firstLine="560"/>
        <w:spacing w:before="450" w:after="450" w:line="312" w:lineRule="auto"/>
      </w:pPr>
      <w:r>
        <w:rPr>
          <w:rFonts w:ascii="宋体" w:hAnsi="宋体" w:eastAsia="宋体" w:cs="宋体"/>
          <w:color w:val="000"/>
          <w:sz w:val="28"/>
          <w:szCs w:val="28"/>
        </w:rPr>
        <w:t xml:space="preserve">根据设备 防掉电 要求对大武口、平线机房一二干以及本地网传输设备供电进行调整和增补备用电源，使机房设备在供电方面确保安全。分别对大武口机房主用电源增加一路备用电源;对DWDMⅠⅡ设备、2500+设备、西门子电源列柜分别增加一路备份电源;对NOKIA、ALCATEL、本地网烽火、华为设备采用交叉电源供电方式，确保传输电源的靠性。平罗机房对ALCATEL、NOKIA设备主备供电不合理现象进行整治割接。10月份对大武口网管监控室进行改造，完成全部网管系统的搬迁工作，重新布放监控室电源以及DWDM、2500+、本地网、大客户网线;对五楼原传输机房废旧电源线、光缆进行抽除，对停闭的ODF架以及原515厂光设备传输进行拆除，同时对拆除的设备进行登记、整理归档。4月份对大武口机房停闭小灵通电路55 2M电缆进行抽除和绑扎，调通大武口-石嘴山100MIP电路同时完成该电路数据流量测试;完成\\-中卫10*2M电路的停闭以及临时调度电缆的拆除工作。</w:t>
      </w:r>
    </w:p>
    <w:p>
      <w:pPr>
        <w:ind w:left="0" w:right="0" w:firstLine="560"/>
        <w:spacing w:before="450" w:after="450" w:line="312" w:lineRule="auto"/>
      </w:pPr>
      <w:r>
        <w:rPr>
          <w:rFonts w:ascii="宋体" w:hAnsi="宋体" w:eastAsia="宋体" w:cs="宋体"/>
          <w:color w:val="000"/>
          <w:sz w:val="28"/>
          <w:szCs w:val="28"/>
        </w:rPr>
        <w:t xml:space="preserve">平罗机务班20xx年维护工作打算和建议</w:t>
      </w:r>
    </w:p>
    <w:p>
      <w:pPr>
        <w:ind w:left="0" w:right="0" w:firstLine="560"/>
        <w:spacing w:before="450" w:after="450" w:line="312" w:lineRule="auto"/>
      </w:pPr>
      <w:r>
        <w:rPr>
          <w:rFonts w:ascii="宋体" w:hAnsi="宋体" w:eastAsia="宋体" w:cs="宋体"/>
          <w:color w:val="000"/>
          <w:sz w:val="28"/>
          <w:szCs w:val="28"/>
        </w:rPr>
        <w:t xml:space="preserve">1、按照平罗传输局工作部署，以及一年来维护工作的总结教训，在维护全网通信质量方面加强维护工作</w:t>
      </w:r>
    </w:p>
    <w:p>
      <w:pPr>
        <w:ind w:left="0" w:right="0" w:firstLine="560"/>
        <w:spacing w:before="450" w:after="450" w:line="312" w:lineRule="auto"/>
      </w:pPr>
      <w:r>
        <w:rPr>
          <w:rFonts w:ascii="宋体" w:hAnsi="宋体" w:eastAsia="宋体" w:cs="宋体"/>
          <w:color w:val="000"/>
          <w:sz w:val="28"/>
          <w:szCs w:val="28"/>
        </w:rPr>
        <w:t xml:space="preserve">(1)加强生产现场维护管理，尤其要发挥人的主观因素，发挥、动员维护人员工作的主动性和积极性。措施：在维护工作中加强沟通意识，营造良好的心理环境。指导员工改变不良的工作心态。</w:t>
      </w:r>
    </w:p>
    <w:p>
      <w:pPr>
        <w:ind w:left="0" w:right="0" w:firstLine="560"/>
        <w:spacing w:before="450" w:after="450" w:line="312" w:lineRule="auto"/>
      </w:pPr>
      <w:r>
        <w:rPr>
          <w:rFonts w:ascii="宋体" w:hAnsi="宋体" w:eastAsia="宋体" w:cs="宋体"/>
          <w:color w:val="000"/>
          <w:sz w:val="28"/>
          <w:szCs w:val="28"/>
        </w:rPr>
        <w:t xml:space="preserve">(2)加强以网管为龙头的维护机制，动态、适时对全网运行质量进行监控。措施：制订切实可行的网管管理、浏览、监视制度。</w:t>
      </w:r>
    </w:p>
    <w:p>
      <w:pPr>
        <w:ind w:left="0" w:right="0" w:firstLine="560"/>
        <w:spacing w:before="450" w:after="450" w:line="312" w:lineRule="auto"/>
      </w:pPr>
      <w:r>
        <w:rPr>
          <w:rFonts w:ascii="宋体" w:hAnsi="宋体" w:eastAsia="宋体" w:cs="宋体"/>
          <w:color w:val="000"/>
          <w:sz w:val="28"/>
          <w:szCs w:val="28"/>
        </w:rPr>
        <w:t xml:space="preserve">(3)继续延续、延伸全网每周网络运行分析制度;加强分析的力度和广度。措施：对性能数据以及网上异常情况组织相关人员进行沟通和交流，制订相应的解决方案。</w:t>
      </w:r>
    </w:p>
    <w:p>
      <w:pPr>
        <w:ind w:left="0" w:right="0" w:firstLine="560"/>
        <w:spacing w:before="450" w:after="450" w:line="312" w:lineRule="auto"/>
      </w:pPr>
      <w:r>
        <w:rPr>
          <w:rFonts w:ascii="宋体" w:hAnsi="宋体" w:eastAsia="宋体" w:cs="宋体"/>
          <w:color w:val="000"/>
          <w:sz w:val="28"/>
          <w:szCs w:val="28"/>
        </w:rPr>
        <w:t xml:space="preserve">(4)加强本地网维护：尤其是要加强网管系统的管理以及抢通器材的检查储备，利用备机、备盘进行系统的抢通和修复。在次基础上要加强本地网相关网络资料的整理和更新;夏季要加强对模块机房环境的监控力度，防止意外事件的发生。对本地网农电不稳定情况，要建立意外情况下的联系制度，对于不能及时进行供电的模块机房可以采取主动进行供电，压缩障碍时限(本地网维护人员要有一定的油机发电介入知识和操作技能)。</w:t>
      </w:r>
    </w:p>
    <w:p>
      <w:pPr>
        <w:ind w:left="0" w:right="0" w:firstLine="560"/>
        <w:spacing w:before="450" w:after="450" w:line="312" w:lineRule="auto"/>
      </w:pPr>
      <w:r>
        <w:rPr>
          <w:rFonts w:ascii="宋体" w:hAnsi="宋体" w:eastAsia="宋体" w:cs="宋体"/>
          <w:color w:val="000"/>
          <w:sz w:val="28"/>
          <w:szCs w:val="28"/>
        </w:rPr>
        <w:t xml:space="preserve">(5)按季度对全网传输设备运行情况会同维护中心进行集中巡检，解决网上存在的安全隐患和技术问题。</w:t>
      </w:r>
    </w:p>
    <w:p>
      <w:pPr>
        <w:ind w:left="0" w:right="0" w:firstLine="560"/>
        <w:spacing w:before="450" w:after="450" w:line="312" w:lineRule="auto"/>
      </w:pPr>
      <w:r>
        <w:rPr>
          <w:rFonts w:ascii="宋体" w:hAnsi="宋体" w:eastAsia="宋体" w:cs="宋体"/>
          <w:color w:val="000"/>
          <w:sz w:val="28"/>
          <w:szCs w:val="28"/>
        </w:rPr>
        <w:t xml:space="preserve">(6)加强机务班每月、周的维护检查、指导的深度，尤其对网管系统、网上存在的问题进行指导。</w:t>
      </w:r>
    </w:p>
    <w:p>
      <w:pPr>
        <w:ind w:left="0" w:right="0" w:firstLine="560"/>
        <w:spacing w:before="450" w:after="450" w:line="312" w:lineRule="auto"/>
      </w:pPr>
      <w:r>
        <w:rPr>
          <w:rFonts w:ascii="宋体" w:hAnsi="宋体" w:eastAsia="宋体" w:cs="宋体"/>
          <w:color w:val="000"/>
          <w:sz w:val="28"/>
          <w:szCs w:val="28"/>
        </w:rPr>
        <w:t xml:space="preserve">(7)加强干线机房备品、备件储备三级检查制度，杜绝由于备件储备失误，造成通信延误事件。</w:t>
      </w:r>
    </w:p>
    <w:p>
      <w:pPr>
        <w:ind w:left="0" w:right="0" w:firstLine="560"/>
        <w:spacing w:before="450" w:after="450" w:line="312" w:lineRule="auto"/>
      </w:pPr>
      <w:r>
        <w:rPr>
          <w:rFonts w:ascii="宋体" w:hAnsi="宋体" w:eastAsia="宋体" w:cs="宋体"/>
          <w:color w:val="000"/>
          <w:sz w:val="28"/>
          <w:szCs w:val="28"/>
        </w:rPr>
        <w:t xml:space="preserve">2、对20xx年度维护作业计划标准提出维护建议</w:t>
      </w:r>
    </w:p>
    <w:p>
      <w:pPr>
        <w:ind w:left="0" w:right="0" w:firstLine="560"/>
        <w:spacing w:before="450" w:after="450" w:line="312" w:lineRule="auto"/>
      </w:pPr>
      <w:r>
        <w:rPr>
          <w:rFonts w:ascii="宋体" w:hAnsi="宋体" w:eastAsia="宋体" w:cs="宋体"/>
          <w:color w:val="000"/>
          <w:sz w:val="28"/>
          <w:szCs w:val="28"/>
        </w:rPr>
        <w:t xml:space="preserve">3、对机务班20xx年绩效考核制度进行修订和删补完善，尤其对网管系统的监视浏览以及值班人员现场值班职责和责任进行细化。</w:t>
      </w:r>
    </w:p>
    <w:p>
      <w:pPr>
        <w:ind w:left="0" w:right="0" w:firstLine="560"/>
        <w:spacing w:before="450" w:after="450" w:line="312" w:lineRule="auto"/>
      </w:pPr>
      <w:r>
        <w:rPr>
          <w:rFonts w:ascii="宋体" w:hAnsi="宋体" w:eastAsia="宋体" w:cs="宋体"/>
          <w:color w:val="000"/>
          <w:sz w:val="28"/>
          <w:szCs w:val="28"/>
        </w:rPr>
        <w:t xml:space="preserve">4、加强机线联合作业的深度和广度。措施：本地网巡视中要沿光缆线路进行巡视;干线机房巡视要关注沿线光缆线路情况，往返路程不走同一路由，必要时机务人员要填写光缆线路巡视质量报表。线务人员在光缆线路巡视结束，无外力影响的情况下一周进入机房两次(可根据季节情况增加或减少)。机务行政人员在无其他工作计划和任务的情况下，参加光缆接续技术的培训(逐步培养一到两名机务人员)。对有重大外力影响的光缆段落，适时要求机务人员参加现场的巡视和看护，有力于了解光缆线路路由走向和网络情况。</w:t>
      </w:r>
    </w:p>
    <w:p>
      <w:pPr>
        <w:ind w:left="0" w:right="0" w:firstLine="560"/>
        <w:spacing w:before="450" w:after="450" w:line="312" w:lineRule="auto"/>
      </w:pPr>
      <w:r>
        <w:rPr>
          <w:rFonts w:ascii="宋体" w:hAnsi="宋体" w:eastAsia="宋体" w:cs="宋体"/>
          <w:color w:val="000"/>
          <w:sz w:val="28"/>
          <w:szCs w:val="28"/>
        </w:rPr>
        <w:t xml:space="preserve">5、继续加强对抢通方案的学习演练和修改完善，将此工作作为一项常效工作来执行。</w:t>
      </w:r>
    </w:p>
    <w:p>
      <w:pPr>
        <w:ind w:left="0" w:right="0" w:firstLine="560"/>
        <w:spacing w:before="450" w:after="450" w:line="312" w:lineRule="auto"/>
      </w:pPr>
      <w:r>
        <w:rPr>
          <w:rFonts w:ascii="宋体" w:hAnsi="宋体" w:eastAsia="宋体" w:cs="宋体"/>
          <w:color w:val="000"/>
          <w:sz w:val="28"/>
          <w:szCs w:val="28"/>
        </w:rPr>
        <w:t xml:space="preserve">机务年终总结 篇5</w:t>
      </w:r>
    </w:p>
    <w:p>
      <w:pPr>
        <w:ind w:left="0" w:right="0" w:firstLine="560"/>
        <w:spacing w:before="450" w:after="450" w:line="312" w:lineRule="auto"/>
      </w:pPr>
      <w:r>
        <w:rPr>
          <w:rFonts w:ascii="宋体" w:hAnsi="宋体" w:eastAsia="宋体" w:cs="宋体"/>
          <w:color w:val="000"/>
          <w:sz w:val="28"/>
          <w:szCs w:val="28"/>
        </w:rPr>
        <w:t xml:space="preserve">我作为机务段设备车间综合组的一名工长，在车间领导的正确领导和关怀下、在班组员工的协同帮助下，在工作中，充分发挥岗位职能，不断改进工作方法，提高工作效率，以 服从领导、团结同志、认真学习、扎实工作 为准则，始终坚持高标准、严要求，较好的完成了各项工作任务。</w:t>
      </w:r>
    </w:p>
    <w:p>
      <w:pPr>
        <w:ind w:left="0" w:right="0" w:firstLine="560"/>
        <w:spacing w:before="450" w:after="450" w:line="312" w:lineRule="auto"/>
      </w:pPr>
      <w:r>
        <w:rPr>
          <w:rFonts w:ascii="宋体" w:hAnsi="宋体" w:eastAsia="宋体" w:cs="宋体"/>
          <w:color w:val="000"/>
          <w:sz w:val="28"/>
          <w:szCs w:val="28"/>
        </w:rPr>
        <w:t xml:space="preserve">201X年是比较繁忙的一年，在这一年中，公司及段里进行了一系列的举措。百日安全、安全生产月活动及五个战役等，而作为最基层的一个班组，我也积极领导班组成员认真完成公司提出的各项任务。</w:t>
      </w:r>
    </w:p>
    <w:p>
      <w:pPr>
        <w:ind w:left="0" w:right="0" w:firstLine="560"/>
        <w:spacing w:before="450" w:after="450" w:line="312" w:lineRule="auto"/>
      </w:pPr>
      <w:r>
        <w:rPr>
          <w:rFonts w:ascii="宋体" w:hAnsi="宋体" w:eastAsia="宋体" w:cs="宋体"/>
          <w:color w:val="000"/>
          <w:sz w:val="28"/>
          <w:szCs w:val="28"/>
        </w:rPr>
        <w:t xml:space="preserve">首先，由我班组分管的运用段、丹洲营油库，属段内重大危险源。而在这方面的工作中，我都是非常细心而谨慎的去完成，每月两次的巡检我都会亲自去检查，巡检中绝对认真细心，对每一个阀门每一个接头都认真检查，发现问题及时处理。由于油鹤使用年久，密封状态不良，经常出现渗油现象，而维修油鹤又比较麻烦。但我本着 安全第一、预防为主 的工作方式，每次渗油量不管多少，只要让我看到有一滴油在外面，我就会立马召集员工进行维修，不管是在大风的春秋季，还是在炎热的夏天以及冰冷的冬天，我都不会耽误工作。通过我平时细心的检查及维修，卸加油设备及加油机从未出现过重大故障，为机车能顺利加油提供了可靠地保障。</w:t>
      </w:r>
    </w:p>
    <w:p>
      <w:pPr>
        <w:ind w:left="0" w:right="0" w:firstLine="560"/>
        <w:spacing w:before="450" w:after="450" w:line="312" w:lineRule="auto"/>
      </w:pPr>
      <w:r>
        <w:rPr>
          <w:rFonts w:ascii="宋体" w:hAnsi="宋体" w:eastAsia="宋体" w:cs="宋体"/>
          <w:color w:val="000"/>
          <w:sz w:val="28"/>
          <w:szCs w:val="28"/>
        </w:rPr>
        <w:t xml:space="preserve">其次，由于我班组任务繁忙，而涉及工种又多。在工作中需要多方面的技能，所以我主动申请在我班组培养电焊工两名及车工一名，经过近一年多的学习及实践，焊工及车工的技术都有了一定的基础。在我的带领下，完成了中修库牵车线的制作及焊接、电缆穿线管的焊接、机车前端维修平台的制作及焊接、风源增压器的制作等一系列大小工程，为车间解决了很多问题，节省了大量时间及人力。</w:t>
      </w:r>
    </w:p>
    <w:p>
      <w:pPr>
        <w:ind w:left="0" w:right="0" w:firstLine="560"/>
        <w:spacing w:before="450" w:after="450" w:line="312" w:lineRule="auto"/>
      </w:pPr>
      <w:r>
        <w:rPr>
          <w:rFonts w:ascii="宋体" w:hAnsi="宋体" w:eastAsia="宋体" w:cs="宋体"/>
          <w:color w:val="000"/>
          <w:sz w:val="28"/>
          <w:szCs w:val="28"/>
        </w:rPr>
        <w:t xml:space="preserve">再次，作为一名工班长，即是生产者，又是不成名的管理者，我始终明确一点，只有以身作则、身先士卒，班组员工才能信得过、听得进、齐努力。自己抱定一个宗旨，要求别人做的事，自己先做：要求别人完成的事，自己先完成。在班组摆正自己的形象，以自己的实际行动去影响班组成员。发挥班组成员积极性和主人翁精神，实现班组高度的民主管理。做到凡事有人管、凡事有人做，人人责任明确各负其责，充分发挥每一职工的积极性和创造性，并严格执行班组的一系列规章制度，做到制度面前人人平等。我今年在班组基础管理中，开展进行自我检查、自我控制、自我评价，使全组员工建立起强烈的责任感和使命感。这样，班组管理基础扎实了，各方面工作就有了保障。</w:t>
      </w:r>
    </w:p>
    <w:p>
      <w:pPr>
        <w:ind w:left="0" w:right="0" w:firstLine="560"/>
        <w:spacing w:before="450" w:after="450" w:line="312" w:lineRule="auto"/>
      </w:pPr>
      <w:r>
        <w:rPr>
          <w:rFonts w:ascii="宋体" w:hAnsi="宋体" w:eastAsia="宋体" w:cs="宋体"/>
          <w:color w:val="000"/>
          <w:sz w:val="28"/>
          <w:szCs w:val="28"/>
        </w:rPr>
        <w:t xml:space="preserve">最后，衷心的感谢各位领导在工作中对我的带领和指导，感谢各位员工对我的配合和大力支持。今后我将更加努力，不断进取，为公司的发展献绵薄之力，争取成为更优秀更合格的班组长。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2026-10-08T08:45:26+08:00</dcterms:created>
  <dcterms:modified xsi:type="dcterms:W3CDTF">2026-10-08T08:45:26+08:00</dcterms:modified>
</cp:coreProperties>
</file>

<file path=docProps/custom.xml><?xml version="1.0" encoding="utf-8"?>
<Properties xmlns="http://schemas.openxmlformats.org/officeDocument/2006/custom-properties" xmlns:vt="http://schemas.openxmlformats.org/officeDocument/2006/docPropsVTypes"/>
</file>