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2025年度残疾人工作总结</w:t>
      </w:r>
      <w:bookmarkEnd w:id="1"/>
    </w:p>
    <w:p>
      <w:pPr>
        <w:jc w:val="center"/>
        <w:spacing w:before="0" w:after="450"/>
      </w:pPr>
      <w:r>
        <w:rPr>
          <w:rFonts w:ascii="Arial" w:hAnsi="Arial" w:eastAsia="Arial" w:cs="Arial"/>
          <w:color w:val="999999"/>
          <w:sz w:val="20"/>
          <w:szCs w:val="20"/>
        </w:rPr>
        <w:t xml:space="preserve">来源：网络  作者：寂静之音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2024年度残疾人工作总结（通用12篇）2024年度残疾人工作总结 篇1 20xx年，**县残联抢抓被省残联列为农村贫困残疾人危房改造项目县之一的有利契机，对农村贫困残疾人危房改造工作高度重视，精心组织，高效运作，特别是在省市残联的大力支持...</w:t>
      </w:r>
    </w:p>
    <w:p>
      <w:pPr>
        <w:ind w:left="0" w:right="0" w:firstLine="560"/>
        <w:spacing w:before="450" w:after="450" w:line="312" w:lineRule="auto"/>
      </w:pPr>
      <w:r>
        <w:rPr>
          <w:rFonts w:ascii="宋体" w:hAnsi="宋体" w:eastAsia="宋体" w:cs="宋体"/>
          <w:color w:val="000"/>
          <w:sz w:val="28"/>
          <w:szCs w:val="28"/>
        </w:rPr>
        <w:t xml:space="preserve">2025年度残疾人工作总结（通用12篇）</w:t>
      </w:r>
    </w:p>
    <w:p>
      <w:pPr>
        <w:ind w:left="0" w:right="0" w:firstLine="560"/>
        <w:spacing w:before="450" w:after="450" w:line="312" w:lineRule="auto"/>
      </w:pPr>
      <w:r>
        <w:rPr>
          <w:rFonts w:ascii="宋体" w:hAnsi="宋体" w:eastAsia="宋体" w:cs="宋体"/>
          <w:color w:val="000"/>
          <w:sz w:val="28"/>
          <w:szCs w:val="28"/>
        </w:rPr>
        <w:t xml:space="preserve">2025年度残疾人工作总结 篇1</w:t>
      </w:r>
    </w:p>
    <w:p>
      <w:pPr>
        <w:ind w:left="0" w:right="0" w:firstLine="560"/>
        <w:spacing w:before="450" w:after="450" w:line="312" w:lineRule="auto"/>
      </w:pPr>
      <w:r>
        <w:rPr>
          <w:rFonts w:ascii="宋体" w:hAnsi="宋体" w:eastAsia="宋体" w:cs="宋体"/>
          <w:color w:val="000"/>
          <w:sz w:val="28"/>
          <w:szCs w:val="28"/>
        </w:rPr>
        <w:t xml:space="preserve">20xx年，**县残联抢抓被省残联列为农村贫困残疾人危房改造项目县之一的有利契机，对农村贫困残疾人危房改造工作高度重视，精心组织，高效运作，特别是在省市残联的大力支持和县委县政府的正确领导下，努力克服涉及面广、工作量大和人员少等困难，通过近5个月的强力推进，圆满完成了全县农村贫困残疾人危房改造工作。现将具体工作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**县共辖==个乡镇，===个行政村，残疾人户数25476户，占总户数的18%。残疾人26876人，占总人口的5.3%，其中有四分之一的残疾人家庭生活贫困。</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及时汇报，高度重视。为确保全市农村贫困残疾人危房改造工作的顺利进行，残疾人专项扶贫资金危房改造项目任务下达后，我们立即向县政府主要领导做了详细汇报，得到了县政府主要领导的高度重视和财政部门的有力支持。县里专门成立了危房改造工作领导小组，由主管副县长任组长，县残联理事长任副组长，各乡镇政府主管副乡镇长和乡残联专干任小组成员。组织召开了主管乡镇长会议，专题安排部署此项工作，制定出了具体的实施方案。明确了各乡镇主抓乡镇长为第一责任人、乡镇残联专干为直接责任人，村委主任为具体责任人，并层层签订了目标管理责任书，各个环节都明确了责任范围，有力地促进了这一工作的顺利推进。</w:t>
      </w:r>
    </w:p>
    <w:p>
      <w:pPr>
        <w:ind w:left="0" w:right="0" w:firstLine="560"/>
        <w:spacing w:before="450" w:after="450" w:line="312" w:lineRule="auto"/>
      </w:pPr>
      <w:r>
        <w:rPr>
          <w:rFonts w:ascii="宋体" w:hAnsi="宋体" w:eastAsia="宋体" w:cs="宋体"/>
          <w:color w:val="000"/>
          <w:sz w:val="28"/>
          <w:szCs w:val="28"/>
        </w:rPr>
        <w:t xml:space="preserve">二是摸清基数，规范程序。摸清基数是做好农村贫困残疾人危房改造工作的关键所在。为了准确掌握各乡镇建卡贫困户中残疾人危房家庭的人数、残情、住房、经济收入等基本情况，我们采取由上而下的方式，由村里先报，乡镇批准，实地查证的严谨规范程序，在调查摸底基础上，着手收集旧房照片和基本情况，综合考虑受助对象贫困程度、残疾程度、家庭人口及本人积极性等因素，认真筛选确定贫困残疾人危房改造对象，并对结果进行张榜公示，做到公平公正公开。</w:t>
      </w:r>
    </w:p>
    <w:p>
      <w:pPr>
        <w:ind w:left="0" w:right="0" w:firstLine="560"/>
        <w:spacing w:before="450" w:after="450" w:line="312" w:lineRule="auto"/>
      </w:pPr>
      <w:r>
        <w:rPr>
          <w:rFonts w:ascii="宋体" w:hAnsi="宋体" w:eastAsia="宋体" w:cs="宋体"/>
          <w:color w:val="000"/>
          <w:sz w:val="28"/>
          <w:szCs w:val="28"/>
        </w:rPr>
        <w:t xml:space="preserve">三是主动服务，干群帮扶。残疾人是特殊而困难的群体，实施农村贫困残疾人危房改造是政府的一项“民心工程”和“惠民工程”。为真正把好事办好，实事办好，在项目实施中，我们考虑到残疾人文化较低、信息不灵、行情不熟，不了解建材质量和价格等具体情况，为了方便残疾人，对红砖、水泥、石粉等主要建筑材料我们积极帮助残疾人联系购买，并协调车辆运送到户。这样既解决了残疾人联系材料的困难，又为他们节约了路费等开支。同时，由于统一购买、统一运送，数量较大，购买材料得到优惠，降低了材料购进和运输成本。对于一些缺少劳力的危房改造受助对象，我们要求村组干部动员当地群众义务投工投劳，真正解除了残疾人建房的后顾之忧。</w:t>
      </w:r>
    </w:p>
    <w:p>
      <w:pPr>
        <w:ind w:left="0" w:right="0" w:firstLine="560"/>
        <w:spacing w:before="450" w:after="450" w:line="312" w:lineRule="auto"/>
      </w:pPr>
      <w:r>
        <w:rPr>
          <w:rFonts w:ascii="宋体" w:hAnsi="宋体" w:eastAsia="宋体" w:cs="宋体"/>
          <w:color w:val="000"/>
          <w:sz w:val="28"/>
          <w:szCs w:val="28"/>
        </w:rPr>
        <w:t xml:space="preserve">四是指导监督，保证质量。在建房期间，县残联成立了督导小组，不定时下乡督导，并要求各乡镇残联专干必须经常下村里了解情况，及时帮助有困难的危改户，帮助其改造工作能够顺利进行。对于工作好乡镇的大力表彰，对于工作不到位的年底不评先，不合格的坚决不兑现。为了保证工程质量，我们采取了有力措施把好“三关”：一是在项目实施村，确定两名懂农村房屋建筑的村民作为质量监督员，负责质量监督，把好工程技术关;二是县残联会同乡镇领导小组请建设部门的技术人员，定期进行检查指导，把好检查关;三是在工程结束后，县残联对各乡镇的危房改造工作进行检查验收，把好验收关。</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20xx年，我们共改造新建房屋100户，总面积平方米，户均面积平方米，总投入资金元。通过残疾人危房改造，大力提升了党和政府在群众心中的形象，密切了党群关系，锻炼了各级残联队伍。具体表现在三个方面：</w:t>
      </w:r>
    </w:p>
    <w:p>
      <w:pPr>
        <w:ind w:left="0" w:right="0" w:firstLine="560"/>
        <w:spacing w:before="450" w:after="450" w:line="312" w:lineRule="auto"/>
      </w:pPr>
      <w:r>
        <w:rPr>
          <w:rFonts w:ascii="宋体" w:hAnsi="宋体" w:eastAsia="宋体" w:cs="宋体"/>
          <w:color w:val="000"/>
          <w:sz w:val="28"/>
          <w:szCs w:val="28"/>
        </w:rPr>
        <w:t xml:space="preserve">一是公开公正，群众高度认可。由于我们在确定农村贫困残疾人危房改造对象时,坚持公开、公平、公正的原则，并进行张榜公示，受助对象符合条件，真正是当地最困难、最需要帮助的对象，得到群众的高度认可。</w:t>
      </w:r>
    </w:p>
    <w:p>
      <w:pPr>
        <w:ind w:left="0" w:right="0" w:firstLine="560"/>
        <w:spacing w:before="450" w:after="450" w:line="312" w:lineRule="auto"/>
      </w:pPr>
      <w:r>
        <w:rPr>
          <w:rFonts w:ascii="宋体" w:hAnsi="宋体" w:eastAsia="宋体" w:cs="宋体"/>
          <w:color w:val="000"/>
          <w:sz w:val="28"/>
          <w:szCs w:val="28"/>
        </w:rPr>
        <w:t xml:space="preserve">二是亲民惠民，残疾人得到实惠。20xx年实施农村贫困残疾人危房改造项目，残疾人得到的实惠最多、最实在。残疾人因自身残疾等原因，靠自己建房几乎是不可能的，如果没有各级党委政府、各级残联的支持和帮助，建新房恐怕只是一辈子的梦想。北舞渡镇田李村智力残疾人朱喜阁的丈夫感动的说：“如果不是党的政策好，像我家这条件，啥时也住不起新房，真是感谢党感谢残联领导!”。</w:t>
      </w:r>
    </w:p>
    <w:p>
      <w:pPr>
        <w:ind w:left="0" w:right="0" w:firstLine="560"/>
        <w:spacing w:before="450" w:after="450" w:line="312" w:lineRule="auto"/>
      </w:pPr>
      <w:r>
        <w:rPr>
          <w:rFonts w:ascii="宋体" w:hAnsi="宋体" w:eastAsia="宋体" w:cs="宋体"/>
          <w:color w:val="000"/>
          <w:sz w:val="28"/>
          <w:szCs w:val="28"/>
        </w:rPr>
        <w:t xml:space="preserve">三是各界参与，社会效果良好。残疾人危房改造是一项“民心工程”，残疾人危房改造项目深入人心，通过这一工作扎实推进，在全社会掀起了一股扶残助残热潮。出现了乡镇机关干部协调服务，周边群众主动帮工帮活，亲戚朋友出力出钱各方帮助、各界参与的良好局面，取得了显著的社会效益，在社会上引起了强烈反响，使全县残疾人及亲属、社会各界对残疾人的地位、残联的职能、政府的形象在认识上有了一个飞跃，同时，残联干部严谨的工作态度，务实的工作作风也得到了群众的广泛赞誉。</w:t>
      </w:r>
    </w:p>
    <w:p>
      <w:pPr>
        <w:ind w:left="0" w:right="0" w:firstLine="560"/>
        <w:spacing w:before="450" w:after="450" w:line="312" w:lineRule="auto"/>
      </w:pPr>
      <w:r>
        <w:rPr>
          <w:rFonts w:ascii="宋体" w:hAnsi="宋体" w:eastAsia="宋体" w:cs="宋体"/>
          <w:color w:val="000"/>
          <w:sz w:val="28"/>
          <w:szCs w:val="28"/>
        </w:rPr>
        <w:t xml:space="preserve">四、一点建议</w:t>
      </w:r>
    </w:p>
    <w:p>
      <w:pPr>
        <w:ind w:left="0" w:right="0" w:firstLine="560"/>
        <w:spacing w:before="450" w:after="450" w:line="312" w:lineRule="auto"/>
      </w:pPr>
      <w:r>
        <w:rPr>
          <w:rFonts w:ascii="宋体" w:hAnsi="宋体" w:eastAsia="宋体" w:cs="宋体"/>
          <w:color w:val="000"/>
          <w:sz w:val="28"/>
          <w:szCs w:val="28"/>
        </w:rPr>
        <w:t xml:space="preserve">就是整合资源，加大投入。规模出效益，规模见成效。建议省市残联将中国残联彩金危房改造项目、省级财政残疾人专项扶贫资金危房改造项目、省级残疾人就业保障金等进行整合，进一步加大项目投入，惠及更多的残疾人，使农村贫困残疾人危房改造工作成为残联工作的一个新亮点。</w:t>
      </w:r>
    </w:p>
    <w:p>
      <w:pPr>
        <w:ind w:left="0" w:right="0" w:firstLine="560"/>
        <w:spacing w:before="450" w:after="450" w:line="312" w:lineRule="auto"/>
      </w:pPr>
      <w:r>
        <w:rPr>
          <w:rFonts w:ascii="宋体" w:hAnsi="宋体" w:eastAsia="宋体" w:cs="宋体"/>
          <w:color w:val="000"/>
          <w:sz w:val="28"/>
          <w:szCs w:val="28"/>
        </w:rPr>
        <w:t xml:space="preserve">虽然我们的农村贫困残疾人危房改造工作取得了一定成效，但与上级领导的要求和群众的期望相比，还有一定差距。在今后的工作中，我们将认真总结工作中的成功经验，进一步振奋精神，坚定信心，开拓进取，扎实工作，努力把农村贫困残疾人危房改造工作做的更好更扎实，真正把党和政府和各级残联对残疾人的关爱落到实处。</w:t>
      </w:r>
    </w:p>
    <w:p>
      <w:pPr>
        <w:ind w:left="0" w:right="0" w:firstLine="560"/>
        <w:spacing w:before="450" w:after="450" w:line="312" w:lineRule="auto"/>
      </w:pPr>
      <w:r>
        <w:rPr>
          <w:rFonts w:ascii="宋体" w:hAnsi="宋体" w:eastAsia="宋体" w:cs="宋体"/>
          <w:color w:val="000"/>
          <w:sz w:val="28"/>
          <w:szCs w:val="28"/>
        </w:rPr>
        <w:t xml:space="preserve">2025年度残疾人工作总结 篇2</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和省残联的指导下，在各相关部门及社会各界的大力支持下,我会坚持以邓小平理论、“三个代表”重要思想和科学发展观为指导，全面贯彻落实党的xx大、xx届二中全会、省第八次党代会、省委八届四次全会和市第二次党代会、市委二届七次全会、省第五次残代会精神，紧紧围绕市委、市政府的中心工作，</w:t>
      </w:r>
    </w:p>
    <w:p>
      <w:pPr>
        <w:ind w:left="0" w:right="0" w:firstLine="560"/>
        <w:spacing w:before="450" w:after="450" w:line="312" w:lineRule="auto"/>
      </w:pPr>
      <w:r>
        <w:rPr>
          <w:rFonts w:ascii="宋体" w:hAnsi="宋体" w:eastAsia="宋体" w:cs="宋体"/>
          <w:color w:val="000"/>
          <w:sz w:val="28"/>
          <w:szCs w:val="28"/>
        </w:rPr>
        <w:t xml:space="preserve">认真履行“代表、服务、管理”职能，坚持“夯实基础、加大宣传、扩大影响、多办实事、不断创新”的工作思路，着力解决残疾人最关心、最直接、最现实的康复、教育、就业、扶贫、维权等问题，圆满完成或超额完成了20xx年的各项工作任务。</w:t>
      </w:r>
    </w:p>
    <w:p>
      <w:pPr>
        <w:ind w:left="0" w:right="0" w:firstLine="560"/>
        <w:spacing w:before="450" w:after="450" w:line="312" w:lineRule="auto"/>
      </w:pPr>
      <w:r>
        <w:rPr>
          <w:rFonts w:ascii="宋体" w:hAnsi="宋体" w:eastAsia="宋体" w:cs="宋体"/>
          <w:color w:val="000"/>
          <w:sz w:val="28"/>
          <w:szCs w:val="28"/>
        </w:rPr>
        <w:t xml:space="preserve">一、各级党委、政府高度重视，加强领导，各有关部门密切配合，保证了各项工作任务落在实处</w:t>
      </w:r>
    </w:p>
    <w:p>
      <w:pPr>
        <w:ind w:left="0" w:right="0" w:firstLine="560"/>
        <w:spacing w:before="450" w:after="450" w:line="312" w:lineRule="auto"/>
      </w:pPr>
      <w:r>
        <w:rPr>
          <w:rFonts w:ascii="宋体" w:hAnsi="宋体" w:eastAsia="宋体" w:cs="宋体"/>
          <w:color w:val="000"/>
          <w:sz w:val="28"/>
          <w:szCs w:val="28"/>
        </w:rPr>
        <w:t xml:space="preserve">各级党委、政府始终把残疾人工作作为一件事关全局的大事来抓，及时研究和解决残疾人工作中存在的一些重大问题。一是市委、政府将残疾人事业纳入全市国民经济与社会发展大局，统一规划，统筹安排，市政府在年初的工作报告中承诺为全市人民办的十件实事中,其中之一专门安排了为2500名贫困白内障患者免费施行手术和为100名贫困截肢残疾人免费安装假肢。各县区党委、政府按市委、市政府的要求，已将残疾人事业纳入当地的国民经济与社会发展规划，并认真组织实施残疾人的各项工作。二是市、县(区)党委、人大、政府、政协均有一名主要领导分管和联系残疾人工作，适时召开会议研究残疾人工作中带有全局性的问题，市委联系残联工作的领导及市政府分管残疾人工作的领导多次听取残疾人工作的汇报，解决热点、难点问题。三是市政府第21次常务会议专题研究为村(社区)配备残疾人联络员，并以昭政发〔20xx〕25号文件下发到各县区，解决了联络员的待遇，进一步完善了基层组织网络，提高了基层残疾人组织为残疾人服务的能力和水平。四是20xx年12月底前完成县(区)、乡(镇、街道)残联换届工作，残疾人工作的队伍素质不断得到提高和加强，全面建立健全以县(区)残疾人联合会为主导，乡(镇、街道)残联为骨干，村(社区)残疾人协会为基础的基层残疾人组织网络。五是进一步建立和完善我市扶助贫困残疾人的长效机制。六是各残工委成员单位密切配合，把残疾人工作列入重要议事日程，认真履行职责，扎扎实实为残疾人办好事、办实事。七是建立健全残疾人工作《目标管理责任制》，一级抓一级，层层抓落实，从组织上保证了我市残疾人工作的健康发展。</w:t>
      </w:r>
    </w:p>
    <w:p>
      <w:pPr>
        <w:ind w:left="0" w:right="0" w:firstLine="560"/>
        <w:spacing w:before="450" w:after="450" w:line="312" w:lineRule="auto"/>
      </w:pPr>
      <w:r>
        <w:rPr>
          <w:rFonts w:ascii="宋体" w:hAnsi="宋体" w:eastAsia="宋体" w:cs="宋体"/>
          <w:color w:val="000"/>
          <w:sz w:val="28"/>
          <w:szCs w:val="28"/>
        </w:rPr>
        <w:t xml:space="preserve">二、精心组织，周密部署，**市残联第二次代表大会圆满召开</w:t>
      </w:r>
    </w:p>
    <w:p>
      <w:pPr>
        <w:ind w:left="0" w:right="0" w:firstLine="560"/>
        <w:spacing w:before="450" w:after="450" w:line="312" w:lineRule="auto"/>
      </w:pPr>
      <w:r>
        <w:rPr>
          <w:rFonts w:ascii="宋体" w:hAnsi="宋体" w:eastAsia="宋体" w:cs="宋体"/>
          <w:color w:val="000"/>
          <w:sz w:val="28"/>
          <w:szCs w:val="28"/>
        </w:rPr>
        <w:t xml:space="preserve">经**市委、市政府同意，**市残疾人联合会第二次代表大会于20xx年1月29日在温泉宾馆召开，代表大会的召开得到市委、市政府的高度重视，历时两天，圆满完成了各项议程。代表们肩负着全市34万多残疾人及其亲属的重托，以崇高的责任感、神圣的使命感，选举产生了一个强有力的市残联领导集体，配备了一名秘书长，实现了残联班子中有一名残疾人领导的要求;明确了今后五年我市残疾人事业的奋斗目标、任务和措施，大会的召开，对团结和动员广大残疾人和残疾人工作者进一步做好**市残疾人工作，促进残疾人事业与全面建设小康社会协调发展，产生了积极的影响。</w:t>
      </w:r>
    </w:p>
    <w:p>
      <w:pPr>
        <w:ind w:left="0" w:right="0" w:firstLine="560"/>
        <w:spacing w:before="450" w:after="450" w:line="312" w:lineRule="auto"/>
      </w:pPr>
      <w:r>
        <w:rPr>
          <w:rFonts w:ascii="宋体" w:hAnsi="宋体" w:eastAsia="宋体" w:cs="宋体"/>
          <w:color w:val="000"/>
          <w:sz w:val="28"/>
          <w:szCs w:val="28"/>
        </w:rPr>
        <w:t xml:space="preserve">三、强化措施，狠抓落实，组织召开市残联二届一次工作会议</w:t>
      </w:r>
    </w:p>
    <w:p>
      <w:pPr>
        <w:ind w:left="0" w:right="0" w:firstLine="560"/>
        <w:spacing w:before="450" w:after="450" w:line="312" w:lineRule="auto"/>
      </w:pPr>
      <w:r>
        <w:rPr>
          <w:rFonts w:ascii="宋体" w:hAnsi="宋体" w:eastAsia="宋体" w:cs="宋体"/>
          <w:color w:val="000"/>
          <w:sz w:val="28"/>
          <w:szCs w:val="28"/>
        </w:rPr>
        <w:t xml:space="preserve">6月3日，**市残联二届一次工作会议在水怡大酒店召开。参加会议的领导有**市人民政府副市长张绍雄、市委副秘书长、市委办公室主任王阳、市政府副秘书长刘挥;市直残工委成员单位的领导、各县(区)分管残联工作的副县区长、各县区残联理事长、副理事长、市特教学校校长和市残联全体干部职工共100余人参加了会议。会议由市政府副秘书长刘挥主持，市残联副理事长陈祥传达了省第五次残代会的主要精神;市政府副市长张绍雄作了重要讲话，对过去一年全市残疾人工作取得的成绩给予了充分肯定，并就切实抓好新时期新阶段残疾人工作从三个方面作了特别强调，提出了明确的具体工作任务和要求。市残联理事长周训明从五个方面对20xx年的工作作了全面总结，对取得的经验和存在的问题作了疏理和分析;从五个方面周密安排部署了20xx年工作。会上表彰了先进县区残联，与各县区残联签订了20xx年残疾人工作目标考核责任制。</w:t>
      </w:r>
    </w:p>
    <w:p>
      <w:pPr>
        <w:ind w:left="0" w:right="0" w:firstLine="560"/>
        <w:spacing w:before="450" w:after="450" w:line="312" w:lineRule="auto"/>
      </w:pPr>
      <w:r>
        <w:rPr>
          <w:rFonts w:ascii="宋体" w:hAnsi="宋体" w:eastAsia="宋体" w:cs="宋体"/>
          <w:color w:val="000"/>
          <w:sz w:val="28"/>
          <w:szCs w:val="28"/>
        </w:rPr>
        <w:t xml:space="preserve">四、各项业务工作有序开展，为残疾人服务的领域不断拓宽</w:t>
      </w:r>
    </w:p>
    <w:p>
      <w:pPr>
        <w:ind w:left="0" w:right="0" w:firstLine="560"/>
        <w:spacing w:before="450" w:after="450" w:line="312" w:lineRule="auto"/>
      </w:pPr>
      <w:r>
        <w:rPr>
          <w:rFonts w:ascii="宋体" w:hAnsi="宋体" w:eastAsia="宋体" w:cs="宋体"/>
          <w:color w:val="000"/>
          <w:sz w:val="28"/>
          <w:szCs w:val="28"/>
        </w:rPr>
        <w:t xml:space="preserve">(一)康复救助工作有序开展。开展康复工作，改善残疾人自身功能，摆脱因残疾而带来的痛苦，是残联工作永恒的主题。为认真做好残疾人康复工作，完成年度工作任务和市政府承诺为2500名白内障盲人免费施行手术和100名截肢残疾人免费安装假肢，我会多方协调并积极争取省残联、市政府及有关单位、部门、企业的支持。今年以来，免费为2632名白内障患者施行了手术，为低视力配用助视器61名，家长培训61名;家庭肢</w:t>
      </w:r>
    </w:p>
    <w:p>
      <w:pPr>
        <w:ind w:left="0" w:right="0" w:firstLine="560"/>
        <w:spacing w:before="450" w:after="450" w:line="312" w:lineRule="auto"/>
      </w:pPr>
      <w:r>
        <w:rPr>
          <w:rFonts w:ascii="宋体" w:hAnsi="宋体" w:eastAsia="宋体" w:cs="宋体"/>
          <w:color w:val="000"/>
          <w:sz w:val="28"/>
          <w:szCs w:val="28"/>
        </w:rPr>
        <w:t xml:space="preserve">残康复训练51名;聋儿语言训练49名，培训聋儿家长49名;配戴助听器90只;安装大小腿假肢239名(其中：大腿150名，小腿89名);矫形器装配20名;用品用具供应20xx件，发放轮椅车230辆。镇雄县在“香港中国微笑行动”慈善基金会的资助下，为60名贫困唇腭裂患者免费手术治疗。</w:t>
      </w:r>
    </w:p>
    <w:p>
      <w:pPr>
        <w:ind w:left="0" w:right="0" w:firstLine="560"/>
        <w:spacing w:before="450" w:after="450" w:line="312" w:lineRule="auto"/>
      </w:pPr>
      <w:r>
        <w:rPr>
          <w:rFonts w:ascii="宋体" w:hAnsi="宋体" w:eastAsia="宋体" w:cs="宋体"/>
          <w:color w:val="000"/>
          <w:sz w:val="28"/>
          <w:szCs w:val="28"/>
        </w:rPr>
        <w:t xml:space="preserve">(二)劳动教育就业稳步推进。一是以</w:t>
      </w:r>
    </w:p>
    <w:p>
      <w:pPr>
        <w:ind w:left="0" w:right="0" w:firstLine="560"/>
        <w:spacing w:before="450" w:after="450" w:line="312" w:lineRule="auto"/>
      </w:pPr>
      <w:r>
        <w:rPr>
          <w:rFonts w:ascii="宋体" w:hAnsi="宋体" w:eastAsia="宋体" w:cs="宋体"/>
          <w:color w:val="000"/>
          <w:sz w:val="28"/>
          <w:szCs w:val="28"/>
        </w:rPr>
        <w:t xml:space="preserve">培训促就业，采取集中就业、分散就业相结合的方式，多渠道、多形式安置残疾人就业，充分依靠县(区)、乡(镇、街道)和农业、科技部门优势，利用现有资源和条件对残疾人进行实用技能培训，开展了残疾人种养殖等专业技能培训，昭阳区、鲁甸县此项工作的开展尤为积极。今年共举办残疾人职业技能培训37期，培训残疾人2869人次;二是主动与市内外企业或公司联系，有序输出残疾人就业。今年以来，全市共安排残疾人就业1537人，其中，按比例协调安排就业2人，集中安排就业214人，帮助实现个体就业1321人。</w:t>
      </w:r>
    </w:p>
    <w:p>
      <w:pPr>
        <w:ind w:left="0" w:right="0" w:firstLine="560"/>
        <w:spacing w:before="450" w:after="450" w:line="312" w:lineRule="auto"/>
      </w:pPr>
      <w:r>
        <w:rPr>
          <w:rFonts w:ascii="宋体" w:hAnsi="宋体" w:eastAsia="宋体" w:cs="宋体"/>
          <w:color w:val="000"/>
          <w:sz w:val="28"/>
          <w:szCs w:val="28"/>
        </w:rPr>
        <w:t xml:space="preserve">(三)教育培训迈上新台阶。一是争取《残疾人事业专项彩票公益金》助学资金8.1125万元，资助127名九年义务教育的贫困残疾儿童。二是协调教育部门认真落实义务教育“两免一补”优惠政策，使更多的残疾学生受助;三是全市各县区不同程度的开展“节约一元钱，资助残疾小伙伴”活动，资助贫困残疾学生和贫困残疾人子女入学。今年有53名残疾学生报考大中专院校。积极协助相关部门在全市范围内招收视力和听力残疾的适龄儿童少年到省华夏中专和市特殊学校就读，以提高残疾人受教育水平。</w:t>
      </w:r>
    </w:p>
    <w:p>
      <w:pPr>
        <w:ind w:left="0" w:right="0" w:firstLine="560"/>
        <w:spacing w:before="450" w:after="450" w:line="312" w:lineRule="auto"/>
      </w:pPr>
      <w:r>
        <w:rPr>
          <w:rFonts w:ascii="宋体" w:hAnsi="宋体" w:eastAsia="宋体" w:cs="宋体"/>
          <w:color w:val="000"/>
          <w:sz w:val="28"/>
          <w:szCs w:val="28"/>
        </w:rPr>
        <w:t xml:space="preserve">(四)扶贫工作取得新成效。各相关部门结合实际，采取有效措施加大扶贫力度。一是对可纳入低保范围的残疾人，将其纳入低保;纳入低保的农村残疾人2.7万人，解决低保及救助资金972万元，城镇纳入低保7500人，解决低保金112.5万元;农村救济67313残疾人，解决救济金815.4万元;统筹扶助20xx6残疾人，扶助金额199.5万元;二是努力改善残疾人生产生活条件，利用春节、元旦、残疾人的重大节日对残疾人进行慰问，市、县(区)、乡(镇、街道)主要领导共402人和部门领导840人亲自参加慰问，共走访慰问残疾人4991人次，发放慰问金及物资51.18万元;三是认真落实结对帮扶工作，结对单位612个，结对扶贫残疾人2834名，扶持残疾人10324名，脱贫6133人;三是稳步推进农村贫困残疾人危房改造工作，今年完成了残疾人茅草房改造2490户、危房改造510户，共投入资金1243.3万元，大部分残疾人已迁入新居。</w:t>
      </w:r>
    </w:p>
    <w:p>
      <w:pPr>
        <w:ind w:left="0" w:right="0" w:firstLine="560"/>
        <w:spacing w:before="450" w:after="450" w:line="312" w:lineRule="auto"/>
      </w:pPr>
      <w:r>
        <w:rPr>
          <w:rFonts w:ascii="宋体" w:hAnsi="宋体" w:eastAsia="宋体" w:cs="宋体"/>
          <w:color w:val="000"/>
          <w:sz w:val="28"/>
          <w:szCs w:val="28"/>
        </w:rPr>
        <w:t xml:space="preserve">(五)宣传文体工作取得新进步。一是以“全国助残日”和“爱耳日”、“爱眼日”等活动为载体，大力开展各种宣传活动，一年来累计宣传36次，悬挂标语76幅，刷写标语178条，张帖宣传标语300余份，办专栏92期，进一步营造全社会助残扶残的良好氛围。二是积极输送优秀残疾人参加国家、省级组织的各种文艺汇演47人次、体育比赛活动60人次，并取得优异成绩。今年9月在北京举办的残奥会上，有3名轮椅篮球运动员取得团体第七名的好成绩。9月24日，**市政府召开座谈会，对**市参加第十三届北京残奥会的优秀运动员及我市残疾人体育工作先进个人进行了表彰。</w:t>
      </w:r>
    </w:p>
    <w:p>
      <w:pPr>
        <w:ind w:left="0" w:right="0" w:firstLine="560"/>
        <w:spacing w:before="450" w:after="450" w:line="312" w:lineRule="auto"/>
      </w:pPr>
      <w:r>
        <w:rPr>
          <w:rFonts w:ascii="宋体" w:hAnsi="宋体" w:eastAsia="宋体" w:cs="宋体"/>
          <w:color w:val="000"/>
          <w:sz w:val="28"/>
          <w:szCs w:val="28"/>
        </w:rPr>
        <w:t xml:space="preserve">(六)活跃专门协会工作，丰富残疾人生活。为搭建残疾人相互沟通的平台，市、县(区)残联把专门协会工作列入重点工作，同部署、同检查，经常督促指导专门协会发挥联系残疾人的桥梁和纽带作用，贯彻落实专门协会工作规则，各县(区)保证了人员、场地的落实，对专门协会拨给一定经费，开展残疾人素质教育，提高残疾人的综合素质，组织开展各项文艺体育活动，特别是昭阳区五类专门协会在重大节日期间组织捐款慰问特困残疾人，市各类残疾人专门协会的主席、副主席们在助残日期间还看望了昭阳区的六户重度贫困残疾人，并送去了慰问品，希望以此来缓解重残病人及家属的心理压力，充分体现了“牵手残疾人，走进残奥会”的主题，体现了各类残疾人自强不息的精神，真正使专门协会发挥了“代表、服务、维权”的作用。</w:t>
      </w:r>
    </w:p>
    <w:p>
      <w:pPr>
        <w:ind w:left="0" w:right="0" w:firstLine="560"/>
        <w:spacing w:before="450" w:after="450" w:line="312" w:lineRule="auto"/>
      </w:pPr>
      <w:r>
        <w:rPr>
          <w:rFonts w:ascii="宋体" w:hAnsi="宋体" w:eastAsia="宋体" w:cs="宋体"/>
          <w:color w:val="000"/>
          <w:sz w:val="28"/>
          <w:szCs w:val="28"/>
        </w:rPr>
        <w:t xml:space="preserve">(七)是加强信访工作，切实为残疾人排忧解难，维护了社会的稳定。重视信访工作，正确处理好群众来信来访，是我们做好各项工作的前提和保证;为残疾人提供法律援助，帮助残疾人解决生产中实际困难和问题，是我们为民办事的具体要求体现。我市各级残联高度重视信访工作，普遍建立和坚持以接待、登记、督办、结案、反馈、通报为主要内容的残疾人信访工作责任制，各级领导亲自接待、下访、批阅，督办信访件，对残疾人反映的一些困难和问题在认真做好解释疏导工作的基础上，及时研究，及时解决。全年共处理接待来信54件，来访2219人次，办结率98.5%。彝良县龙海乡红岩村马路村民小组残疾人韦高云因土地、宅基地和林权被他人无故侵占，对方不但不予以返，还殴打韦高云本人和妻子，并且铲除他所种部分青苗、将他赶走。本人多次找社、村、乡反映，请求帮助解决未果，彝良县残联了解这一情况后，及时与龙海乡党委政府、红岩村委会等单位取得联系，调查核实韦高云所反应的情况。当得知韦高云所反应的情况属实时，及时与县司法局、法律援助中心等单位联系,取得大力支持。彝良县法律援助中心将韦高云一案作为法律援助特案办理，不但免收当事人的一切费用，还指派一名律师作为代理人出庭。通过法院开庭审理，作出了责令对方当事人返还韦高云房屋、山林、土地等判决，切实维护了残疾人的合法权益。</w:t>
      </w:r>
    </w:p>
    <w:p>
      <w:pPr>
        <w:ind w:left="0" w:right="0" w:firstLine="560"/>
        <w:spacing w:before="450" w:after="450" w:line="312" w:lineRule="auto"/>
      </w:pPr>
      <w:r>
        <w:rPr>
          <w:rFonts w:ascii="宋体" w:hAnsi="宋体" w:eastAsia="宋体" w:cs="宋体"/>
          <w:color w:val="000"/>
          <w:sz w:val="28"/>
          <w:szCs w:val="28"/>
        </w:rPr>
        <w:t xml:space="preserve">(八)挂钩扶贫工作初见成效。加大科技帮扶力度，提高农村贫困残疾人的科技文化素质，是增加贫困残疾人口经济收入的重要措施，也是促进贫困地区脱贫致富的根本途径。今年年初，周理事长、陈副理事长一行五人到达挂钩扶贫点水富县复兴村，认真听取了村两委班子20xx年工作总结及20xx年工作重点的情况汇报。周理事长一行对复兴村20xx年的工作成绩给予了充分肯定，并就如何更好地完成复兴村的扶贫攻坚计划，与村两委班子一道研究确定了20xx年的具体工作目标：一是配合交通部门抓好大河至凉风凹15公里的村级公路的修复;二是配合水利部门抓好清理整治因修建高速公路堵塞的河道，确保沿河81户群众的人生财产安全;三是抓好罗家坪2.6公里公路的修建;四是维修6000米危路;五是新造4000亩慈竹林;六是栽种干果400亩;七是发展蔬菜种植200亩;八是维修村驻地110米街道;九是维修7200米饮水管道;十是资助特困学生50人;十一是举办残疾人康复培训2期，计划培训残疾人100人次;举办残疾人科技培训9期共900人次;十二是新建沼气池20口，节能灶60个;十三是修建石板人行桥2座，解决47户169人的行路安全;十四全面完成县乡党委政府交办的中心工作任务。为全面完成以上工作目标，周理事长一行又深入结对帮扶的9户贫困残疾人家中进行慰问，为每户送去慰问金300元。同时，还详细询问了贫困户们当前的生产生活情况，并鼓励他们要抓好春耕生产，确保大春丰收，今年以来，市残联领导带领干部职工先后三次到复兴村进行调研、指导并解决力所能及的问题，市残联共帮助解决经费8.03万元，其中：职业培训费3万元、基础设施建设补助费0.8万元、春耕生产补助1.73万元、完善太平乡残疾人建档立卡工作补助经费0.5万元、救灾资金2万元，同时要求乡、村干部务必将经费用在刀刃上，把好事办好，实事办实，切切实实地让复兴人民感受到各级党委、政府及有关部门、社会各界对他们的关怀。目前各项工作已顺利完成。</w:t>
      </w:r>
    </w:p>
    <w:p>
      <w:pPr>
        <w:ind w:left="0" w:right="0" w:firstLine="560"/>
        <w:spacing w:before="450" w:after="450" w:line="312" w:lineRule="auto"/>
      </w:pPr>
      <w:r>
        <w:rPr>
          <w:rFonts w:ascii="宋体" w:hAnsi="宋体" w:eastAsia="宋体" w:cs="宋体"/>
          <w:color w:val="000"/>
          <w:sz w:val="28"/>
          <w:szCs w:val="28"/>
        </w:rPr>
        <w:t xml:space="preserve">(九)思想理论武装及制度建设取得新成就。一是认真学习贯彻落实xx大、xx届二中全会、省第八次党代会、省委八届四次全会、市第二次党代会、市委二届七次全会和省第五次残代会精神，在全市残联系统内认真组织干部职工深入细致学习《中共中央国务院关于促进残疾人事业发展的意见》，市残联在下半年对《意见》的实施进行调研，并形成我市实际的实施方案报市委、市政府，经同意后下发。二是创新思维方式，创新工作方式，按照市委、市政府的要求开展解放思想大讨论活动，切实推动工作的深入开展。三是认真抓好四项制度的落实，进一步理清了发展思路，转变作风，做到制度上墙，工作职责明确，全体干部职工挂牌上岗，接受社会监督，按照首问、首办制度要求，对工作不认真负责的严格追究责任，从而提高为残疾人服务的能力和水平，更好地提高工作效率。</w:t>
      </w:r>
    </w:p>
    <w:p>
      <w:pPr>
        <w:ind w:left="0" w:right="0" w:firstLine="560"/>
        <w:spacing w:before="450" w:after="450" w:line="312" w:lineRule="auto"/>
      </w:pPr>
      <w:r>
        <w:rPr>
          <w:rFonts w:ascii="宋体" w:hAnsi="宋体" w:eastAsia="宋体" w:cs="宋体"/>
          <w:color w:val="000"/>
          <w:sz w:val="28"/>
          <w:szCs w:val="28"/>
        </w:rPr>
        <w:t xml:space="preserve">(十)第十八次“全国助残日”开展有声有色。20xx年5月18日是第十八次法定“全国助残日”，围绕今年助残日的主题“牵手残疾人，走进残奥会”。及时进行了研究部署，开展了一系列形式多样的助残日活动。一是召开相关部门领导会议,专题研究助残日活动。4月28日，市残联召集市直相关单位和市特教学校、昭阳区残联领导召开会议，专题研究安排部署我市开展第十八次“全国助残日”活动计划，并明确了各有关单位在助残日活动中的职责和任务。二是围绕主题，开展丰富多样的助残活动。各级领导及各专门协会走访慰问贫困残疾人及残疾运动员亲属。各级党政领导十分重视和关心残疾人，各县区分管残疾人工作的领导及残联领导干部们在助残日前夕走进学校、福利企业、贫困残疾人及残疾运动员家中，了解他们工作、学习和生活情况，倾听他们的呼声，解决他们的实际困难，送去党的温暖和节日的问候，把党和政府的温暖和关怀送到残疾人手中。各县区卫生、劳动、司法等部门在开展残疾人义诊、劳动就业和法律知识咨询活动，为残疾人排忧解难、提供便民服务;为感谢社会对残疾人的关怀和支持，昭阳区、鲁甸、永善、巧家、水富、大关、彝良、镇雄等县区残疾人自发设点，开展以“全社会关心残疾人，残疾人回报社会”为主题的残疾人上街服务活动，利用各自的一技之长为市民义务进行推拿按摩、缝补衣物鞋包、电器维修等热情为民服务。不仅如此，广大残疾人还借助残日之机，主动向5.12汶川地震灾区捐款献爱心，共组织捐款近3万元，以回报社会对他们的关心和照顾，展示残疾人自尊、自信、自立、自强的精神，受到广大市民的称赞。三是深入宣传，营造助残氛围。充分利用广播、电视、报刊等各种宣传媒体广泛宣传残疾人事业，宣传扶残助残和残疾人自强不息的典型事迹和宣传助残日内容，努力营造热烈的社会助残氛围;通过广泛深入的宣传活动，有力增强了社会对残疾人事业的认知和支持。据不完全统计，助残日期间，我市各级党政领导共走访慰问了1120多名残疾人，发放慰问金12.5万余元，张贴宣传标语500多条;发放宣传资料30000余份。部分县区分管残疾人工作的副县区长还在各自县区电视上发表讲话，动员社会各界认真贯彻执行《残疾人保障法》，继续弘扬人道主义精神，切实为残疾人办好事、办实事。</w:t>
      </w:r>
    </w:p>
    <w:p>
      <w:pPr>
        <w:ind w:left="0" w:right="0" w:firstLine="560"/>
        <w:spacing w:before="450" w:after="450" w:line="312" w:lineRule="auto"/>
      </w:pPr>
      <w:r>
        <w:rPr>
          <w:rFonts w:ascii="宋体" w:hAnsi="宋体" w:eastAsia="宋体" w:cs="宋体"/>
          <w:color w:val="000"/>
          <w:sz w:val="28"/>
          <w:szCs w:val="28"/>
        </w:rPr>
        <w:t xml:space="preserve">(十一)积极组织抗震救灾工作，为灾区人民献爱心。20xx年5月12日,四川省汶川县发生8级强烈地震,**市部分地区震感强烈。灾情发生后，**市残联高度重视，一是及时组织干部职工召开会议，研究部署查灾救灾工作，于20xx年5月14日以明电形式紧急通知各县区残联迅速组织工作队伍，深入受灾地区，逐村、逐户对残疾群众受灾情况进行全面排查，摸清底数，并积极组织抗震救灾工作，随时向市残联及相关部门报告抗震救灾进展情况，切实做好救灾工作;二是大力发扬“一方有难，八方支援”的精神，积极组织捐款捐物，全市残联系统干部职工、集体共为灾区捐款49045.3元，所有捐款通过民政或红十字会全部送往灾区人民的手中，为受灾群众奉献一片爱心;三是下拨20万元资金到各受灾县区，帮助受灾的残疾人解决燃眉之急;四是及时将残疾人受灾情况向当地党委、政府汇报，使广大受灾残疾人得到及时救助。</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一是残疾人贫困面大，贫困程度深，总体生活水平比较低。其原因是我市90%都属于山区，山高坡陡，交通不便，自然灾害多，加之残疾人自身残疾障碍的影响，给残疾人发展生产带来较大的困难，残疾人脱贫致富难度较大。</w:t>
      </w:r>
    </w:p>
    <w:p>
      <w:pPr>
        <w:ind w:left="0" w:right="0" w:firstLine="560"/>
        <w:spacing w:before="450" w:after="450" w:line="312" w:lineRule="auto"/>
      </w:pPr>
      <w:r>
        <w:rPr>
          <w:rFonts w:ascii="宋体" w:hAnsi="宋体" w:eastAsia="宋体" w:cs="宋体"/>
          <w:color w:val="000"/>
          <w:sz w:val="28"/>
          <w:szCs w:val="28"/>
        </w:rPr>
        <w:t xml:space="preserve">二是残疾人居住房屋普遍较差，虽然政府下大决心加大残疾人危房的改造工作力度;但是，残疾人的住房改造面大，财政资金困难，投入需求缺口较大，残疾人住房改造工作困难重重。</w:t>
      </w:r>
    </w:p>
    <w:p>
      <w:pPr>
        <w:ind w:left="0" w:right="0" w:firstLine="560"/>
        <w:spacing w:before="450" w:after="450" w:line="312" w:lineRule="auto"/>
      </w:pPr>
      <w:r>
        <w:rPr>
          <w:rFonts w:ascii="宋体" w:hAnsi="宋体" w:eastAsia="宋体" w:cs="宋体"/>
          <w:color w:val="000"/>
          <w:sz w:val="28"/>
          <w:szCs w:val="28"/>
        </w:rPr>
        <w:t xml:space="preserve">三是推行新型农村合作医疗制度中，有部分贫困残疾人自身所负担部分因经济困难无法上交，尽管各县区采取民政代交，用收取的就业保障金代交等不同形式给予解决，但是由于残疾人的面大，现在还有一部分仍未得到解决。</w:t>
      </w:r>
    </w:p>
    <w:p>
      <w:pPr>
        <w:ind w:left="0" w:right="0" w:firstLine="560"/>
        <w:spacing w:before="450" w:after="450" w:line="312" w:lineRule="auto"/>
      </w:pPr>
      <w:r>
        <w:rPr>
          <w:rFonts w:ascii="宋体" w:hAnsi="宋体" w:eastAsia="宋体" w:cs="宋体"/>
          <w:color w:val="000"/>
          <w:sz w:val="28"/>
          <w:szCs w:val="28"/>
        </w:rPr>
        <w:t xml:space="preserve">四是残疾人社会保障工作难度较大。根据劳动和社会保障部、财政部、中国残联《关于城镇贫困残疾人个体户参加基本养老保险给予适当补贴有关问题的通知》(劳社部发〔20xx〕14号)精神，结合实际，通过摸底调查，全市有3000余名城镇残疾人符合补贴条件，经市劳动社会保障局初步测算，每人每年补贴1350元，需资金400余万元，由于财政困难，目前还无力解决。</w:t>
      </w:r>
    </w:p>
    <w:p>
      <w:pPr>
        <w:ind w:left="0" w:right="0" w:firstLine="560"/>
        <w:spacing w:before="450" w:after="450" w:line="312" w:lineRule="auto"/>
      </w:pPr>
      <w:r>
        <w:rPr>
          <w:rFonts w:ascii="宋体" w:hAnsi="宋体" w:eastAsia="宋体" w:cs="宋体"/>
          <w:color w:val="000"/>
          <w:sz w:val="28"/>
          <w:szCs w:val="28"/>
        </w:rPr>
        <w:t xml:space="preserve">五是市残联办公条件较差，综合服务能力难以提高。根据国家发改委、中国残联和省发改委、省残联《关于请编报20xx 20xx年残疾人综合服务设施建设项目建议方案的通知》(发改办社会〔20xx〕1111号)及云发改社会〔20xx〕666号的通知精神，市级残联必须有达标的残疾人综合服务中心，但由于种.种原因，到目前为止，**市残联仅有100平方米办公场所，综合服务能力难以提高，许多服务项目无法开展。</w:t>
      </w:r>
    </w:p>
    <w:p>
      <w:pPr>
        <w:ind w:left="0" w:right="0" w:firstLine="560"/>
        <w:spacing w:before="450" w:after="450" w:line="312" w:lineRule="auto"/>
      </w:pPr>
      <w:r>
        <w:rPr>
          <w:rFonts w:ascii="宋体" w:hAnsi="宋体" w:eastAsia="宋体" w:cs="宋体"/>
          <w:color w:val="000"/>
          <w:sz w:val="28"/>
          <w:szCs w:val="28"/>
        </w:rPr>
        <w:t xml:space="preserve">以上五个问题建议市政府给予政策和资金上的倾斜。</w:t>
      </w:r>
    </w:p>
    <w:p>
      <w:pPr>
        <w:ind w:left="0" w:right="0" w:firstLine="560"/>
        <w:spacing w:before="450" w:after="450" w:line="312" w:lineRule="auto"/>
      </w:pPr>
      <w:r>
        <w:rPr>
          <w:rFonts w:ascii="宋体" w:hAnsi="宋体" w:eastAsia="宋体" w:cs="宋体"/>
          <w:color w:val="000"/>
          <w:sz w:val="28"/>
          <w:szCs w:val="28"/>
        </w:rPr>
        <w:t xml:space="preserve">六、下步工作的打算</w:t>
      </w:r>
    </w:p>
    <w:p>
      <w:pPr>
        <w:ind w:left="0" w:right="0" w:firstLine="560"/>
        <w:spacing w:before="450" w:after="450" w:line="312" w:lineRule="auto"/>
      </w:pPr>
      <w:r>
        <w:rPr>
          <w:rFonts w:ascii="宋体" w:hAnsi="宋体" w:eastAsia="宋体" w:cs="宋体"/>
          <w:color w:val="000"/>
          <w:sz w:val="28"/>
          <w:szCs w:val="28"/>
        </w:rPr>
        <w:t xml:space="preserve">在抓好省残联部署各项常规工作及市委、市人民政府交办中心工作的同时，主要做好以下工作：</w:t>
      </w:r>
    </w:p>
    <w:p>
      <w:pPr>
        <w:ind w:left="0" w:right="0" w:firstLine="560"/>
        <w:spacing w:before="450" w:after="450" w:line="312" w:lineRule="auto"/>
      </w:pPr>
      <w:r>
        <w:rPr>
          <w:rFonts w:ascii="宋体" w:hAnsi="宋体" w:eastAsia="宋体" w:cs="宋体"/>
          <w:color w:val="000"/>
          <w:sz w:val="28"/>
          <w:szCs w:val="28"/>
        </w:rPr>
        <w:t xml:space="preserve">(一)贯彻落实党的xx大和中共中央国务院《关于促进残疾人事业发展的》(中发〔20xx〕7号文件精神以及全国第五次残代会精神，将分赴到各县区开展残疾人工作调研，形成专题材料报市委、市政府，研究出台我市贯彻中共中央国务院中发〔20xx〕7号文件的实施方案。</w:t>
      </w:r>
    </w:p>
    <w:p>
      <w:pPr>
        <w:ind w:left="0" w:right="0" w:firstLine="560"/>
        <w:spacing w:before="450" w:after="450" w:line="312" w:lineRule="auto"/>
      </w:pPr>
      <w:r>
        <w:rPr>
          <w:rFonts w:ascii="宋体" w:hAnsi="宋体" w:eastAsia="宋体" w:cs="宋体"/>
          <w:color w:val="000"/>
          <w:sz w:val="28"/>
          <w:szCs w:val="28"/>
        </w:rPr>
        <w:t xml:space="preserve">(二)根据昭政发〔20xx〕25号文件要求，对20xx年配备村(社区)联络员进行业务培训，提高他们更好地为残疾人服务的水平，督促县区对联络员的待遇落实到位，从而进一步加强残疾人组织建设，形成健全的残疾人工作组织网络。</w:t>
      </w:r>
    </w:p>
    <w:p>
      <w:pPr>
        <w:ind w:left="0" w:right="0" w:firstLine="560"/>
        <w:spacing w:before="450" w:after="450" w:line="312" w:lineRule="auto"/>
      </w:pPr>
      <w:r>
        <w:rPr>
          <w:rFonts w:ascii="宋体" w:hAnsi="宋体" w:eastAsia="宋体" w:cs="宋体"/>
          <w:color w:val="000"/>
          <w:sz w:val="28"/>
          <w:szCs w:val="28"/>
        </w:rPr>
        <w:t xml:space="preserve">(三)争取市残疾人综合服务中心的建设。目前市残联基础设施建设已严重落后于省内各兄弟州市，更无法与其他省市同级残联相比，落后的综合服务设施使残联的服务能力大大减弱，严重制约了我市残疾人事业发展的速度。我们将积极争取市委、市政府及相关部门的大力支持，同时请上级残联给予支持，早日实现市残疾人综合服务中心的建设，更好地为残疾人服好务。</w:t>
      </w:r>
    </w:p>
    <w:p>
      <w:pPr>
        <w:ind w:left="0" w:right="0" w:firstLine="560"/>
        <w:spacing w:before="450" w:after="450" w:line="312" w:lineRule="auto"/>
      </w:pPr>
      <w:r>
        <w:rPr>
          <w:rFonts w:ascii="宋体" w:hAnsi="宋体" w:eastAsia="宋体" w:cs="宋体"/>
          <w:color w:val="000"/>
          <w:sz w:val="28"/>
          <w:szCs w:val="28"/>
        </w:rPr>
        <w:t xml:space="preserve">(四)加大对基层残疾人服务设施的投入，完善各级残联综合服务设施的服务功能，充分发挥社会作用，开展有益的活动，活跃残疾人的文化生活。</w:t>
      </w:r>
    </w:p>
    <w:p>
      <w:pPr>
        <w:ind w:left="0" w:right="0" w:firstLine="560"/>
        <w:spacing w:before="450" w:after="450" w:line="312" w:lineRule="auto"/>
      </w:pPr>
      <w:r>
        <w:rPr>
          <w:rFonts w:ascii="宋体" w:hAnsi="宋体" w:eastAsia="宋体" w:cs="宋体"/>
          <w:color w:val="000"/>
          <w:sz w:val="28"/>
          <w:szCs w:val="28"/>
        </w:rPr>
        <w:t xml:space="preserve">(五)按照“四项制度”严格要求全市残联系统干部职工，不断提高全市残联系统工作效能。</w:t>
      </w:r>
    </w:p>
    <w:p>
      <w:pPr>
        <w:ind w:left="0" w:right="0" w:firstLine="560"/>
        <w:spacing w:before="450" w:after="450" w:line="312" w:lineRule="auto"/>
      </w:pPr>
      <w:r>
        <w:rPr>
          <w:rFonts w:ascii="宋体" w:hAnsi="宋体" w:eastAsia="宋体" w:cs="宋体"/>
          <w:color w:val="000"/>
          <w:sz w:val="28"/>
          <w:szCs w:val="28"/>
        </w:rPr>
        <w:t xml:space="preserve">(六)切实加强领导班子和队伍的思想作风建设，更好地为残疾人服务。</w:t>
      </w:r>
    </w:p>
    <w:p>
      <w:pPr>
        <w:ind w:left="0" w:right="0" w:firstLine="560"/>
        <w:spacing w:before="450" w:after="450" w:line="312" w:lineRule="auto"/>
      </w:pPr>
      <w:r>
        <w:rPr>
          <w:rFonts w:ascii="宋体" w:hAnsi="宋体" w:eastAsia="宋体" w:cs="宋体"/>
          <w:color w:val="000"/>
          <w:sz w:val="28"/>
          <w:szCs w:val="28"/>
        </w:rPr>
        <w:t xml:space="preserve">(七)按照**市残疾人事业规划要求，认真完成年度工作任务。</w:t>
      </w:r>
    </w:p>
    <w:p>
      <w:pPr>
        <w:ind w:left="0" w:right="0" w:firstLine="560"/>
        <w:spacing w:before="450" w:after="450" w:line="312" w:lineRule="auto"/>
      </w:pPr>
      <w:r>
        <w:rPr>
          <w:rFonts w:ascii="宋体" w:hAnsi="宋体" w:eastAsia="宋体" w:cs="宋体"/>
          <w:color w:val="000"/>
          <w:sz w:val="28"/>
          <w:szCs w:val="28"/>
        </w:rPr>
        <w:t xml:space="preserve">2025年度残疾人工作总结 篇3</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和省残联的指导下，在各相关部门及社会各界的大力支持下,我会坚持以邓小平理论和“三个代表”重要思想为指导，用科学发展观统领残疾人事业的发展，全面贯彻落实党的xx大、xx届三中、四中全会和市委二届八次、九次全会、省残联五届一次工作会议精神，紧紧围绕市委、市政府的中心工作，认真履行“代表、服务、管理”职能，坚持“夯实基础、加大宣传、扩大影响、多办实事、不断创新”的工作思路，着力解决残疾人最关心、最直接、最现实的康复、教育、就业、扶贫、维权等问题。现将20xx年度残疾人工作总结如下：</w:t>
      </w:r>
    </w:p>
    <w:p>
      <w:pPr>
        <w:ind w:left="0" w:right="0" w:firstLine="560"/>
        <w:spacing w:before="450" w:after="450" w:line="312" w:lineRule="auto"/>
      </w:pPr>
      <w:r>
        <w:rPr>
          <w:rFonts w:ascii="宋体" w:hAnsi="宋体" w:eastAsia="宋体" w:cs="宋体"/>
          <w:color w:val="000"/>
          <w:sz w:val="28"/>
          <w:szCs w:val="28"/>
        </w:rPr>
        <w:t xml:space="preserve">一、各级党委、政府高度重视，加强领导，各有关部门密切配合，保证了各项工作任务落在实处</w:t>
      </w:r>
    </w:p>
    <w:p>
      <w:pPr>
        <w:ind w:left="0" w:right="0" w:firstLine="560"/>
        <w:spacing w:before="450" w:after="450" w:line="312" w:lineRule="auto"/>
      </w:pPr>
      <w:r>
        <w:rPr>
          <w:rFonts w:ascii="宋体" w:hAnsi="宋体" w:eastAsia="宋体" w:cs="宋体"/>
          <w:color w:val="000"/>
          <w:sz w:val="28"/>
          <w:szCs w:val="28"/>
        </w:rPr>
        <w:t xml:space="preserve">各级党委、政府始终把残疾人工作作为一件事关全局的大事来抓，及时研究和解决残疾人工作中存在的一些重大问题。一是市委、政府将残疾人事业纳入全市国民经济与社会发展大局，统一规划，统筹安排。各县区党委、政府按市委、市政府的要求，将残疾人事业纳入当地的国民经济与社会发展规划，并认真组织实施残疾人的各项工作。二是市、县(区)党委、人大、政府、政协均有一名主要领导分管或联系残疾人工作，适时召开会议研究残疾人工作中带有全局性的问题，市委联系残联工作的领导及市政府分管残疾人工作的领导多次听取残疾人工作的汇报，解决热点、难点问题。三是进一步建立和完善我市扶助贫困残疾人的长效机制。四是各残工委成员单位密切配合，把残疾人工作列入重要议事日程，认真履行职责，扎扎实实为残疾人办好事、办实事。五是建立健全残疾人工作《目标管理责任制》，一级抓一级，层层抓落实，从组织上保证了我市残疾人工作的健康发展。</w:t>
      </w:r>
    </w:p>
    <w:p>
      <w:pPr>
        <w:ind w:left="0" w:right="0" w:firstLine="560"/>
        <w:spacing w:before="450" w:after="450" w:line="312" w:lineRule="auto"/>
      </w:pPr>
      <w:r>
        <w:rPr>
          <w:rFonts w:ascii="宋体" w:hAnsi="宋体" w:eastAsia="宋体" w:cs="宋体"/>
          <w:color w:val="000"/>
          <w:sz w:val="28"/>
          <w:szCs w:val="28"/>
        </w:rPr>
        <w:t xml:space="preserve">二、加强政治理论学习，注重思想作风建设，深入学习实践科学发展观活动顺利开展</w:t>
      </w:r>
    </w:p>
    <w:p>
      <w:pPr>
        <w:ind w:left="0" w:right="0" w:firstLine="560"/>
        <w:spacing w:before="450" w:after="450" w:line="312" w:lineRule="auto"/>
      </w:pPr>
      <w:r>
        <w:rPr>
          <w:rFonts w:ascii="宋体" w:hAnsi="宋体" w:eastAsia="宋体" w:cs="宋体"/>
          <w:color w:val="000"/>
          <w:sz w:val="28"/>
          <w:szCs w:val="28"/>
        </w:rPr>
        <w:t xml:space="preserve">自3月24日市委召开深入学习实践科学发展观活动动员大会以来，按照市委的统一要求和部署，在市委深入学习实践科学发展观活动第八指导检查组的指导下，市残联执行理事会高度重视，认真开展学习实践科学发展观活动各个环节的工作。一是及时传达学习了动员大会精神，认真学习了市委夜书记和张副书记在动员大会上的的讲话。二是成立了以市残联理事长为组长，副理事长为副组长，各科室负责人为成员的领导小组，领导小组下设办公室,负责学习实践活动的日常事务。三是结合市残联工作实际，拟定了市残联开展深入学习实践科学发展观活动实施方案，进一步明确了学习实践活动的指导思想、目标任务、方法步骤和工作要求，做到主要领导亲自抓，分管领导具体抓，领导班子成员配合抓，形成了一级抓一级，层层抓落实的工作格局。全会干部职工以饱满的政治热情和良好的精神状态，积极投入到学习实践活动之中。四是按照“党员干部受教育，科学发展上水平，人民群众得实惠”的总要求,扎实有效开展学习实践活动各个环节的工作。进一步理清思路，明确目标，转变作风，做到制度上墙，工作职责明确，全体干部职工挂牌上岗，接受社会监督。按照首问首办制度要求，对工作不认真负责的严格追究责任，从而提高为残疾人服务的能力和水平，更好地提高工作效率。</w:t>
      </w:r>
    </w:p>
    <w:p>
      <w:pPr>
        <w:ind w:left="0" w:right="0" w:firstLine="560"/>
        <w:spacing w:before="450" w:after="450" w:line="312" w:lineRule="auto"/>
      </w:pPr>
      <w:r>
        <w:rPr>
          <w:rFonts w:ascii="宋体" w:hAnsi="宋体" w:eastAsia="宋体" w:cs="宋体"/>
          <w:color w:val="000"/>
          <w:sz w:val="28"/>
          <w:szCs w:val="28"/>
        </w:rPr>
        <w:t xml:space="preserve">三、强化措施，狠抓落实，组织召开市残联二届二次工作会议</w:t>
      </w:r>
    </w:p>
    <w:p>
      <w:pPr>
        <w:ind w:left="0" w:right="0" w:firstLine="560"/>
        <w:spacing w:before="450" w:after="450" w:line="312" w:lineRule="auto"/>
      </w:pPr>
      <w:r>
        <w:rPr>
          <w:rFonts w:ascii="宋体" w:hAnsi="宋体" w:eastAsia="宋体" w:cs="宋体"/>
          <w:color w:val="000"/>
          <w:sz w:val="28"/>
          <w:szCs w:val="28"/>
        </w:rPr>
        <w:t xml:space="preserve">3月18日，在昭阳区郑泰大酒店召开市残联二届二次工作会议，总结全市20xx年残疾人工作，安排部署20xx年度残疾人工作，签定20xx年残疾人工作目标责任制;培训全市残疾人“二代证”换发工作业务人员，总结换发二代证工作以来取得的成绩和存在的问题;表彰20xx年度残疾人工作先进县区。</w:t>
      </w:r>
    </w:p>
    <w:p>
      <w:pPr>
        <w:ind w:left="0" w:right="0" w:firstLine="560"/>
        <w:spacing w:before="450" w:after="450" w:line="312" w:lineRule="auto"/>
      </w:pPr>
      <w:r>
        <w:rPr>
          <w:rFonts w:ascii="宋体" w:hAnsi="宋体" w:eastAsia="宋体" w:cs="宋体"/>
          <w:color w:val="000"/>
          <w:sz w:val="28"/>
          <w:szCs w:val="28"/>
        </w:rPr>
        <w:t xml:space="preserve">四、认真部署推行“阳光政府”四项制度工作</w:t>
      </w:r>
    </w:p>
    <w:p>
      <w:pPr>
        <w:ind w:left="0" w:right="0" w:firstLine="560"/>
        <w:spacing w:before="450" w:after="450" w:line="312" w:lineRule="auto"/>
      </w:pPr>
      <w:r>
        <w:rPr>
          <w:rFonts w:ascii="宋体" w:hAnsi="宋体" w:eastAsia="宋体" w:cs="宋体"/>
          <w:color w:val="000"/>
          <w:sz w:val="28"/>
          <w:szCs w:val="28"/>
        </w:rPr>
        <w:t xml:space="preserve">按照市政府20xx年3月20日在 市行政机关实施阳光政府四项制度动员部署电视电话会议和 市人民政府《关于认真做好阳光政府四项制度有关工作》(昭政发〔20xx〕18号)的通知要求，市残联执行理事会以高度的责任心和使命感，结合部门工作实际，认真研究部署，切实做好推行阳光政府四项制度工作的各项准备工作。一是召开全会干部职工会议，认真学习贯彻省、市关于推行阳光政府四项制度的会议及文件精神，进一步统一思想，提高认识，按照实施“阳光政府”四项制度的要求，切实转变作风，提高服务能力和水平，更好地为全市残疾人服好务，为推动全市残疾人事业跨越式发展营造良好的环境。二是成立了以市残联理事长任组长，分管领导任副组长，相关科室负责人为成员的推行“阳光政府”四项制度领导组，领导组下设办公室，办公室主任由教就科负责人兼任。三是结合残联工作实际，认真拟定市残联推行“阳光政府”四项制度实施细则，进一步明确了目标任务和方法步骤，将工作落到实处。</w:t>
      </w:r>
    </w:p>
    <w:p>
      <w:pPr>
        <w:ind w:left="0" w:right="0" w:firstLine="560"/>
        <w:spacing w:before="450" w:after="450" w:line="312" w:lineRule="auto"/>
      </w:pPr>
      <w:r>
        <w:rPr>
          <w:rFonts w:ascii="宋体" w:hAnsi="宋体" w:eastAsia="宋体" w:cs="宋体"/>
          <w:color w:val="000"/>
          <w:sz w:val="28"/>
          <w:szCs w:val="28"/>
        </w:rPr>
        <w:t xml:space="preserve">五、开拓创新，积极而为，20xx年度各项残疾人工作有序开展</w:t>
      </w:r>
    </w:p>
    <w:p>
      <w:pPr>
        <w:ind w:left="0" w:right="0" w:firstLine="560"/>
        <w:spacing w:before="450" w:after="450" w:line="312" w:lineRule="auto"/>
      </w:pPr>
      <w:r>
        <w:rPr>
          <w:rFonts w:ascii="宋体" w:hAnsi="宋体" w:eastAsia="宋体" w:cs="宋体"/>
          <w:color w:val="000"/>
          <w:sz w:val="28"/>
          <w:szCs w:val="28"/>
        </w:rPr>
        <w:t xml:space="preserve">为全面完成20xx年度工作要点及残疾人工作目标任务，市残联一班人积极而为，除认真做好部门日常工作和市委、市政府安排的中心工作外，主要做了以下重点工作：</w:t>
      </w:r>
    </w:p>
    <w:p>
      <w:pPr>
        <w:ind w:left="0" w:right="0" w:firstLine="560"/>
        <w:spacing w:before="450" w:after="450" w:line="312" w:lineRule="auto"/>
      </w:pPr>
      <w:r>
        <w:rPr>
          <w:rFonts w:ascii="宋体" w:hAnsi="宋体" w:eastAsia="宋体" w:cs="宋体"/>
          <w:color w:val="000"/>
          <w:sz w:val="28"/>
          <w:szCs w:val="28"/>
        </w:rPr>
        <w:t xml:space="preserve">积极开展元旦、春节走访慰问活动。为了切实将党和政府的温暖送到广大贫困残疾人家中，按照市委、市政府的统一要安排和部署，积极组织市县(区)残联干部深入开展元旦、春节走访慰问活动。元旦、春节期间，全市残联系统干部职工共参与和组织走访慰问残疾人近4000人，送去慰问金、慰问品共计54万余元。各级残疾人专门协会还自发组织起来参与走访慰问活动，以送慰问金、慰问品、帮助困难残疾朋友打扫卫生、送节目下乡等多种形式，展示残疾人友爱互助、团结共进精神，体现在党和政府的关爱下，残疾人自强自信、回报社会、参与社会活动，为构建和谐社会作出自己努力良好风貌。</w:t>
      </w:r>
    </w:p>
    <w:p>
      <w:pPr>
        <w:ind w:left="0" w:right="0" w:firstLine="560"/>
        <w:spacing w:before="450" w:after="450" w:line="312" w:lineRule="auto"/>
      </w:pPr>
      <w:r>
        <w:rPr>
          <w:rFonts w:ascii="宋体" w:hAnsi="宋体" w:eastAsia="宋体" w:cs="宋体"/>
          <w:color w:val="000"/>
          <w:sz w:val="28"/>
          <w:szCs w:val="28"/>
        </w:rPr>
        <w:t xml:space="preserve">精心组织，周密部署，全面启动第二代中华人民共和国残疾人证换发工作。按照中央及省、市关于做好换发第二代《中华人民共和国残疾人证》的相关通知要求，为确保在20xx年度全面完成全市二代证的换发工作任务，市残联结合 实际，认真制定了实施方案并下发各县区，对全市换发二代证工作进行了周密部署。全市11县区均结合自身实际，认真制定了切实可行的实施方案，并成立了相应的组织和工作机构，各县区积(更多精彩内容请访问首页：)极主动到乡(镇)、村(社区)开展此项工作，服务到广大残疾人家中，为残疾人减轻负担。镇雄、昭阳区、巧家、永善、水富对此项工作尤为主动积极。自20xx年2月10日全市正式启动“二代证”换发工作以来，目前已发放二代证8.7万人，受理换证9万余人。</w:t>
      </w:r>
    </w:p>
    <w:p>
      <w:pPr>
        <w:ind w:left="0" w:right="0" w:firstLine="560"/>
        <w:spacing w:before="450" w:after="450" w:line="312" w:lineRule="auto"/>
      </w:pPr>
      <w:r>
        <w:rPr>
          <w:rFonts w:ascii="宋体" w:hAnsi="宋体" w:eastAsia="宋体" w:cs="宋体"/>
          <w:color w:val="000"/>
          <w:sz w:val="28"/>
          <w:szCs w:val="28"/>
        </w:rPr>
        <w:t xml:space="preserve">作风深入，挂钩扶贫工作得到群众的认可。今年以来，市残联领导先后3次带领部分干部职工深入我会挂钩扶贫点复兴村进行调研和开展工作。听取复兴村党支部书记吴永对20xx年市残联下拨资金解决的危路改造、为群本文来源：公众购买化肥、农村实用技术培训、发放救灾物资等九个方面工作的落实情况及复兴村20xx年的工作打算、在发展中存在的困难和问题。为解决复兴村困难群众生产和生活问题，切实帮助复兴村解决实实在在的困难和问题，市残联在紧张的办公经费中为复兴村群众解决了购买种子、化肥等农用物资和人畜饮水资金共7万元;给太平乡残联解决了价值5000余元的办公电脑一台;慰问了市残联结对的9户残疾人家庭，详细询问了他们当前的生产生活情况，并给他们送去了20xx元慰问金，鼓励他们努力发展生产，提高生活水平。为了进一步帮助复兴村落实好发展规划,市残联按照市委要求，再次调整派出了一名业务能力和工作责任心较强的干部作为社会主义新农村建设工作指导员,驻复兴村开展工作。深入扎实的扶贫工作得到了复兴村广大群众的一致认可。</w:t>
      </w:r>
    </w:p>
    <w:p>
      <w:pPr>
        <w:ind w:left="0" w:right="0" w:firstLine="560"/>
        <w:spacing w:before="450" w:after="450" w:line="312" w:lineRule="auto"/>
      </w:pPr>
      <w:r>
        <w:rPr>
          <w:rFonts w:ascii="宋体" w:hAnsi="宋体" w:eastAsia="宋体" w:cs="宋体"/>
          <w:color w:val="000"/>
          <w:sz w:val="28"/>
          <w:szCs w:val="28"/>
        </w:rPr>
        <w:t xml:space="preserve">积极争取外援，扎实开展残疾人康复服务工作。为全面完成20xx年度白内障复明工作任务，切实做到早安排、早落实。市、县区残联相关工作人员从2月10日起，就深入乡、村(社区)开展白内障患者筛查工作。全市筛查出白内障患者5000余名。4月20日 25日，广东狮子会光明服务队资助30万元在市中医院为317名贫困白内障盲人免费施行了复明手术。8月 9月在北京天诺慈善基金会的资助下，我市11县区的2502名白内障患者又接受了免费复明手术。今年来共为2819名贫困白内障患者实施了手术;为贫困残疾人免费大小腿假肢安装19例(其中：大腿6例，小腿13例);低视力配镜57名，培训低视力家长57名;家庭肢残康复训练25个，机构肢残康复训练14名;智残儿童康复训练49名，智残儿童康复训练49名;聋儿语训28名;矫形器装配20名;盲人定向行走康复培训8名;用品用具供应及配置1996件;盐津县在“香港中国微笑行动”慈善基金会的资助下，还为45名贫困唇腭裂患者免费手术治疗。</w:t>
      </w:r>
    </w:p>
    <w:p>
      <w:pPr>
        <w:ind w:left="0" w:right="0" w:firstLine="560"/>
        <w:spacing w:before="450" w:after="450" w:line="312" w:lineRule="auto"/>
      </w:pPr>
      <w:r>
        <w:rPr>
          <w:rFonts w:ascii="宋体" w:hAnsi="宋体" w:eastAsia="宋体" w:cs="宋体"/>
          <w:color w:val="000"/>
          <w:sz w:val="28"/>
          <w:szCs w:val="28"/>
        </w:rPr>
        <w:t xml:space="preserve">绥江、水富创建白内障无障碍县工作顺利通过省检查验收。按照《云南省残疾人事业目标任务分解通知》要求，我市水富、绥江两县被确定为白内障无障碍工程创建县，通过3年的艰苦努力，3月4日至7日，两县均顺利通过了省级验收，并得到了验收组专家的高度评价。</w:t>
      </w:r>
    </w:p>
    <w:p>
      <w:pPr>
        <w:ind w:left="0" w:right="0" w:firstLine="560"/>
        <w:spacing w:before="450" w:after="450" w:line="312" w:lineRule="auto"/>
      </w:pPr>
      <w:r>
        <w:rPr>
          <w:rFonts w:ascii="宋体" w:hAnsi="宋体" w:eastAsia="宋体" w:cs="宋体"/>
          <w:color w:val="000"/>
          <w:sz w:val="28"/>
          <w:szCs w:val="28"/>
        </w:rPr>
        <w:t xml:space="preserve">强化教育培训工作。一是争取《残疾人事业专项彩票公益金》助学资金8.1125万元，资助122名九年义务教育的贫困残疾儿童;二是协调教育部门认真落实义务教育“两免一补”优惠政策，使更多的残疾学生受助;三是全市各县区不同程度的开展了“节约一元钱，资助残疾小伙伴”活动，资助贫困残疾学生和贫困残疾人子女入学。今年共有43名残疾学生考入大中专院校，且每人均得到1000至3000元的资助。积极协助相关部门在全市范围内招收视力和听力残疾的适龄儿童少年到省华夏中专和市特殊学校就读，以提高残疾人受教育水平。</w:t>
      </w:r>
    </w:p>
    <w:p>
      <w:pPr>
        <w:ind w:left="0" w:right="0" w:firstLine="560"/>
        <w:spacing w:before="450" w:after="450" w:line="312" w:lineRule="auto"/>
      </w:pPr>
      <w:r>
        <w:rPr>
          <w:rFonts w:ascii="宋体" w:hAnsi="宋体" w:eastAsia="宋体" w:cs="宋体"/>
          <w:color w:val="000"/>
          <w:sz w:val="28"/>
          <w:szCs w:val="28"/>
        </w:rPr>
        <w:t xml:space="preserve">扶贫工作取得新成效。各相关部门结合实际，采取有效措施加大扶贫力度。一是将符合条件的138674万名贫困残疾人全部纳入低保，共解决低保及救助资金8320.4万元，其中城镇纳入低保9097人，解决低保金20xx.1万元;农村救济6930残疾人，解决救济金6.4万元;统筹扶助残疾人8539名，扶助金额106.8万元。二是努力改善残疾人生产生活条件，利用春节、元旦、残疾人的重大节日对残疾人进行慰问，市、县(区)、乡(镇、街道)各级各部门领导共1853人参加慰问，共走访慰问残疾人3963人次，发放慰问金及物资54.06万元。三是认真落实结对帮扶工作，结对单位265个，结对扶贫残疾人679户，扶持残疾人1965名，脱贫1878人。三是稳步推进农村贫困残疾人危房改造工作，今年完成了残疾人茅草房改造828户(其中危房改造440户)，共投入资金496.8万元，主体工程基本完成，大部分残疾人春节前将迁入新居。</w:t>
      </w:r>
    </w:p>
    <w:p>
      <w:pPr>
        <w:ind w:left="0" w:right="0" w:firstLine="560"/>
        <w:spacing w:before="450" w:after="450" w:line="312" w:lineRule="auto"/>
      </w:pPr>
      <w:r>
        <w:rPr>
          <w:rFonts w:ascii="宋体" w:hAnsi="宋体" w:eastAsia="宋体" w:cs="宋体"/>
          <w:color w:val="000"/>
          <w:sz w:val="28"/>
          <w:szCs w:val="28"/>
        </w:rPr>
        <w:t xml:space="preserve">积极开展残疾人职业技能培训，提高残疾人就业能力和水平。为促进广大盲人就业，我会积极筹资，举办盲人按摩培训班，8月10日至20日，来自全市11县区的43名15岁至30岁的盲人在昭阳区经管站参加培训。经培训并接受省盲人按摩指导中心的统一考核合格后，43名盲人初级保健按摩师现已全部就业，走上自食其力之路。8月20日至8月30日，来自全市11县区的50名盲人，在 参加为期10天的盲人语音电脑培训，经过培训后，这些原本有一些文化基础的盲人掌握一了定的电脑知识，进一步提高了自身的就业水平。充分依靠县(区)、乡(镇、街道)和农业、科技部门优势，利用现有资源和条件对残疾人进行实用技能培训，开展了残疾人种养殖、理发等专业技能培训，鲁甸、水富、彝良、绥江、大关对此项工作的开展尤为积极。今年全市共举办残疾人职业技能培训49期，培训残疾人3068人次;二是主动与市内外企业或公司联系，有序输出残疾人就业。今年以来，全市共安排残疾人就业1627人，其中，按比例协调安排就业34人，集中安排就业604人，帮助实现个体就业989人。</w:t>
      </w:r>
    </w:p>
    <w:p>
      <w:pPr>
        <w:ind w:left="0" w:right="0" w:firstLine="560"/>
        <w:spacing w:before="450" w:after="450" w:line="312" w:lineRule="auto"/>
      </w:pPr>
      <w:r>
        <w:rPr>
          <w:rFonts w:ascii="宋体" w:hAnsi="宋体" w:eastAsia="宋体" w:cs="宋体"/>
          <w:color w:val="000"/>
          <w:sz w:val="28"/>
          <w:szCs w:val="28"/>
        </w:rPr>
        <w:t xml:space="preserve">加强信访工作，切实为残疾人排忧解难，维护了社会的稳定。为残疾人提供法律援助，帮助残疾人解决生产中实际困难和问题，是我们为民办事的具体要求体现。我市各级残联高度重视信访工作，普遍建立了坚持以接待、登记、督办、结案、反馈、通报为主要内容的残疾人信访工作责任制，各级领导亲自接待、下访、批阅，督办信访件，对残疾人反映的一些困难和问题在认真做好解释疏导工作的基础上，及时研究，及时解决。全年共处理接待来信49件，来访1275人次，办结率98.9。</w:t>
      </w:r>
    </w:p>
    <w:p>
      <w:pPr>
        <w:ind w:left="0" w:right="0" w:firstLine="560"/>
        <w:spacing w:before="450" w:after="450" w:line="312" w:lineRule="auto"/>
      </w:pPr>
      <w:r>
        <w:rPr>
          <w:rFonts w:ascii="宋体" w:hAnsi="宋体" w:eastAsia="宋体" w:cs="宋体"/>
          <w:color w:val="000"/>
          <w:sz w:val="28"/>
          <w:szCs w:val="28"/>
        </w:rPr>
        <w:t xml:space="preserve">积极组队参加第六届省残疾人艺术汇演和组队参加九届省残运会暨第三届特奥运动会工作。文艺方面：成立了以市人民政府分管领导任组长、残联、教育、文体、广电等相关部门领导任成员的领导组及工作机构。各相关部门各司其职，积极开展工作。创作并确定了的6个节目参加全省第六届残疾人文艺汇演。5月19日至5月22日，经过认真培训的32名残疾演员在参加了第六届云南省残疾人艺术汇演。在全省十六州市选送的70个节目中， 代表队的6个节目全部榜上有名，共获得声乐的金奖一个，器乐的金奖一个，舞蹈的金奖一个，铜奖3个，组织奖1个，同时获得了全省团体总分第二名的好成绩。20xx年8月4日至7日，在成都由教育部、民政部、文化部、广电总局和中国残联共同举办的第七届全国残疾人艺术汇演中，我市大关县视力残疾人吴德雄参与以云南独有的乐器阿乌合奏的节目《山之春》，获器乐组一等奖，另一个器乐合奏《雨林随响》获器乐组三等奖;大关、永善、威信县肢体残疾人等人参与汇演的舞蹈《生命的激情》获舞蹈组一等奖。 市4名优秀残疾人演员在整个排练参赛中刻苦努力、勤奋排练，为节目的成功参赛做出了重要的贡献。20xx年12月3日“国际残疾人日”晚21点43分在cctv 3台播出了有我市唐享文、赵建、曹宠、吴德雄四名优秀残疾人演员在北京举办的以“生命 阳光”为主题的第七届全国残疾人艺术汇演文艺晚会实况，充分展现了我市残疾人的艺术才华，彰显了全市残疾人自强不息、乐观向上的精神面貌，也是我市一直以来努力促进残疾人文化艺术普及和提高，不断推动残疾人文化艺术精品化和多元化发展的成果。在中国残联“绽放基金”主办的首届残疾人“绽放文学艺术成就奖”评选中，我市文联主席、著名作家夏天敏荣获首届残疾人“绽放文学艺术成就奖”。体育方面：初选了92名青少年体育苗子，从9月1日开始组织87名运动员教练员进行紧张的集训，为备战九届省残运会暨第三届特奥运动会取得好成绩打下坚实的基础。10月1日 8日我市残疾人体育代表团在云南省第九届残疾人运动会上获得金牌20枚、银牌14枚、铜牌11枚，团体总分221分，名列全省第七名、代表团荣获体育道德风尚奖的好成绩，实现了运动成绩和精神文明双丰收，达到了市委、市政府的预期目标要求。</w:t>
      </w:r>
    </w:p>
    <w:p>
      <w:pPr>
        <w:ind w:left="0" w:right="0" w:firstLine="560"/>
        <w:spacing w:before="450" w:after="450" w:line="312" w:lineRule="auto"/>
      </w:pPr>
      <w:r>
        <w:rPr>
          <w:rFonts w:ascii="宋体" w:hAnsi="宋体" w:eastAsia="宋体" w:cs="宋体"/>
          <w:color w:val="000"/>
          <w:sz w:val="28"/>
          <w:szCs w:val="28"/>
        </w:rPr>
        <w:t xml:space="preserve">2025年度残疾人工作总结 篇4</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和省残联的指导下，在各相关部门及社会各界的大力支持下,我会坚持以邓小平理论、“三个代表”重要思想和科学发展观为指导，全面贯彻落实党的xx大、xx届二中全会、省第八次党代会、省委八届四次全会和市第二次党代会、市委二届七次全会、省第五次残代会精神，紧紧围绕市委、市政府的中心工作，认真</w:t>
      </w:r>
    </w:p>
    <w:p>
      <w:pPr>
        <w:ind w:left="0" w:right="0" w:firstLine="560"/>
        <w:spacing w:before="450" w:after="450" w:line="312" w:lineRule="auto"/>
      </w:pPr>
      <w:r>
        <w:rPr>
          <w:rFonts w:ascii="宋体" w:hAnsi="宋体" w:eastAsia="宋体" w:cs="宋体"/>
          <w:color w:val="000"/>
          <w:sz w:val="28"/>
          <w:szCs w:val="28"/>
        </w:rPr>
        <w:t xml:space="preserve">履行“代表、服务、管理”职能，坚持“夯实基础、加大宣传、扩大影响、多办实事、不断创新”的工作思路，着力解决残疾人最关心、最直接、最现实的康复、教育、就业、扶贫、维权等问题，圆满完成或超额完成了20xx年的各项工作任务。</w:t>
      </w:r>
    </w:p>
    <w:p>
      <w:pPr>
        <w:ind w:left="0" w:right="0" w:firstLine="560"/>
        <w:spacing w:before="450" w:after="450" w:line="312" w:lineRule="auto"/>
      </w:pPr>
      <w:r>
        <w:rPr>
          <w:rFonts w:ascii="宋体" w:hAnsi="宋体" w:eastAsia="宋体" w:cs="宋体"/>
          <w:color w:val="000"/>
          <w:sz w:val="28"/>
          <w:szCs w:val="28"/>
        </w:rPr>
        <w:t xml:space="preserve">一、各级党委、政府高度重视，加强领导，各有关部门密切配合，保证了各项工作任务落在实处</w:t>
      </w:r>
    </w:p>
    <w:p>
      <w:pPr>
        <w:ind w:left="0" w:right="0" w:firstLine="560"/>
        <w:spacing w:before="450" w:after="450" w:line="312" w:lineRule="auto"/>
      </w:pPr>
      <w:r>
        <w:rPr>
          <w:rFonts w:ascii="宋体" w:hAnsi="宋体" w:eastAsia="宋体" w:cs="宋体"/>
          <w:color w:val="000"/>
          <w:sz w:val="28"/>
          <w:szCs w:val="28"/>
        </w:rPr>
        <w:t xml:space="preserve">各级党委、政府始终把残疾人工作作为一件事关全局的大事来抓，及时研究和解决残疾人工作中存在的一些重大问题。一是市委、政府将残疾人事业纳入全市国民经济与社会发展大局，统一规划，统筹安排，市政府在年初的工作报告中承诺为全市人民办的十件实事中,其中之一专门安排了为2500名贫困白内障患者免费施行手术和为100名贫困截肢残疾人免费安装假肢。各县区党委、政府按市委、市政府的要求，已将残疾人事业纳入当地的国民经济与社会发展规划，并认真组织实施残疾人的各项工作。二是市、县(区)党委、人大、政府、政协均有一名主要领导分管和联系残疾人工作，适时召开会议研究残疾人工作中带有全局性的问题，市委联系残联工作的领导及市政府分管残疾人工作的领导多次听取残疾人工作的汇报，解决热点、难点问题。三是市政府第21次常务会议专题研究为村(社区)配备残疾人联络员，并以昭政发〔20xx〕25号文件下发到各县区，解决了联络员的待遇，进一步完善了基层组织网络，提高了基层残疾人组织为残疾人服务的能力和水平。四是20xx年12月底前完成县(区)、乡(镇、街道)残联换届工作，残疾人工作的队伍素质不断得到提高和加强，全面建立健全以县(区)残疾人联合会为主导，乡(镇、街道)残联为骨干，村(社区)残疾人协会为基础的基层残疾人组织网络。五是进一步建立和完善我市扶助贫困残疾人的长效机制。六是各残工委成员单位密切配合，把残疾人工作列入重要议事日程，认真履行职责，扎扎实实为残疾人办好事、办实事。七是建立健全残疾人工作《目标管理责任制》，一级抓一级，层层抓落实，从组织上保证了我市残疾人工作的健康发展。</w:t>
      </w:r>
    </w:p>
    <w:p>
      <w:pPr>
        <w:ind w:left="0" w:right="0" w:firstLine="560"/>
        <w:spacing w:before="450" w:after="450" w:line="312" w:lineRule="auto"/>
      </w:pPr>
      <w:r>
        <w:rPr>
          <w:rFonts w:ascii="宋体" w:hAnsi="宋体" w:eastAsia="宋体" w:cs="宋体"/>
          <w:color w:val="000"/>
          <w:sz w:val="28"/>
          <w:szCs w:val="28"/>
        </w:rPr>
        <w:t xml:space="preserve">二、精心组织，周密部署，**市残联第二次代表大会圆满召开</w:t>
      </w:r>
    </w:p>
    <w:p>
      <w:pPr>
        <w:ind w:left="0" w:right="0" w:firstLine="560"/>
        <w:spacing w:before="450" w:after="450" w:line="312" w:lineRule="auto"/>
      </w:pPr>
      <w:r>
        <w:rPr>
          <w:rFonts w:ascii="宋体" w:hAnsi="宋体" w:eastAsia="宋体" w:cs="宋体"/>
          <w:color w:val="000"/>
          <w:sz w:val="28"/>
          <w:szCs w:val="28"/>
        </w:rPr>
        <w:t xml:space="preserve">经**市委、市政府同意，**市残疾人联合会第二次代表大会于20xx年1月29日在温泉宾馆召开，代表大会的召开得到市委、市政府的高度重视，历时两天，圆满完成了各项议程。代表们肩负着全市34万多残疾人及其亲属的重托，以崇高的责任感、神圣的使命感，选举产生了一个强有力的市残联领导集体，配备了一名秘书长，实现了残联班子中有一名残疾人领导的要求;明确了今后五年我市残疾人事业的奋斗目标、任务和措施，大会的召开，对团结和动员广大残疾人和残疾人工作者进一步做好**市残疾人工作，促进残疾人事业与全面建设小康社会协调发展，产生了积极的影响。</w:t>
      </w:r>
    </w:p>
    <w:p>
      <w:pPr>
        <w:ind w:left="0" w:right="0" w:firstLine="560"/>
        <w:spacing w:before="450" w:after="450" w:line="312" w:lineRule="auto"/>
      </w:pPr>
      <w:r>
        <w:rPr>
          <w:rFonts w:ascii="宋体" w:hAnsi="宋体" w:eastAsia="宋体" w:cs="宋体"/>
          <w:color w:val="000"/>
          <w:sz w:val="28"/>
          <w:szCs w:val="28"/>
        </w:rPr>
        <w:t xml:space="preserve">三、强化措施，狠抓落实，组织召开市残联二届一次工作会议</w:t>
      </w:r>
    </w:p>
    <w:p>
      <w:pPr>
        <w:ind w:left="0" w:right="0" w:firstLine="560"/>
        <w:spacing w:before="450" w:after="450" w:line="312" w:lineRule="auto"/>
      </w:pPr>
      <w:r>
        <w:rPr>
          <w:rFonts w:ascii="宋体" w:hAnsi="宋体" w:eastAsia="宋体" w:cs="宋体"/>
          <w:color w:val="000"/>
          <w:sz w:val="28"/>
          <w:szCs w:val="28"/>
        </w:rPr>
        <w:t xml:space="preserve">6月3日，**市残联二届一次工作会议在水怡大酒店召开。参加会议的领导有**市人民政府副市长张绍雄、市委副秘书长、市委办公室主任王阳、市政府副秘书长刘挥;市直残工委成员单位的领导、各县(区)分管残联工作的副县区长、各县区残联理事长、副理事长、市特教学校校长和市残联全体干部职工共100余人参加了会议。会议由市政府副秘书长刘挥主持，市残联副理事长陈祥传达了省第五次残代会的主要精神;市政府副市长张绍雄作了重要讲话，对过去一年全市残疾人工作取得的成绩给予了充分肯定，并就切实抓好新时期新阶段残疾人工作从三个方面作了特别强调，提出了明确的具体工作任务和要求。市残联理事长周训明从五个方面对20xx年的工作作了全面总结，对取得的经验和存在的问题作了疏理和分析;从五个方面周密安排部署了20xx年工作。会上表彰了先进县区残联，与各县区残联签订了20xx年残疾人工作目标考核责任制。</w:t>
      </w:r>
    </w:p>
    <w:p>
      <w:pPr>
        <w:ind w:left="0" w:right="0" w:firstLine="560"/>
        <w:spacing w:before="450" w:after="450" w:line="312" w:lineRule="auto"/>
      </w:pPr>
      <w:r>
        <w:rPr>
          <w:rFonts w:ascii="宋体" w:hAnsi="宋体" w:eastAsia="宋体" w:cs="宋体"/>
          <w:color w:val="000"/>
          <w:sz w:val="28"/>
          <w:szCs w:val="28"/>
        </w:rPr>
        <w:t xml:space="preserve">四、各项业务工作有序开展，为残疾人服务的领域不断拓宽</w:t>
      </w:r>
    </w:p>
    <w:p>
      <w:pPr>
        <w:ind w:left="0" w:right="0" w:firstLine="560"/>
        <w:spacing w:before="450" w:after="450" w:line="312" w:lineRule="auto"/>
      </w:pPr>
      <w:r>
        <w:rPr>
          <w:rFonts w:ascii="宋体" w:hAnsi="宋体" w:eastAsia="宋体" w:cs="宋体"/>
          <w:color w:val="000"/>
          <w:sz w:val="28"/>
          <w:szCs w:val="28"/>
        </w:rPr>
        <w:t xml:space="preserve">(一)康复救助工作有序开展。开展康复工作，改善残疾人自身功能，摆脱因残疾而带来的痛苦，是残联工作永恒的主题。为认真做好残疾人康复工作，完成年度工作任务和市政府承诺为2500名白内障盲人免费施行手术和100名截肢残疾人免费安装假肢，我会多方协调并积极争取省残联、市政府及有关单位、部门、企业的支持。今年以来，免费为2632名白内障患者施行了手术，为低视力配用助视器61名，家长培训61名;家庭肢残康复训练51名;聋儿语言训练49名，</w:t>
      </w:r>
    </w:p>
    <w:p>
      <w:pPr>
        <w:ind w:left="0" w:right="0" w:firstLine="560"/>
        <w:spacing w:before="450" w:after="450" w:line="312" w:lineRule="auto"/>
      </w:pPr>
      <w:r>
        <w:rPr>
          <w:rFonts w:ascii="宋体" w:hAnsi="宋体" w:eastAsia="宋体" w:cs="宋体"/>
          <w:color w:val="000"/>
          <w:sz w:val="28"/>
          <w:szCs w:val="28"/>
        </w:rPr>
        <w:t xml:space="preserve">2025年度残疾人工作总结 篇5</w:t>
      </w:r>
    </w:p>
    <w:p>
      <w:pPr>
        <w:ind w:left="0" w:right="0" w:firstLine="560"/>
        <w:spacing w:before="450" w:after="450" w:line="312" w:lineRule="auto"/>
      </w:pPr>
      <w:r>
        <w:rPr>
          <w:rFonts w:ascii="宋体" w:hAnsi="宋体" w:eastAsia="宋体" w:cs="宋体"/>
          <w:color w:val="000"/>
          <w:sz w:val="28"/>
          <w:szCs w:val="28"/>
        </w:rPr>
        <w:t xml:space="preserve">时间过得真快，一转眼，一年又快过去了。似乎就在昨天，我的特殊教育才开始似的。想想，已经快6年了。是的，时间，过得太快了。</w:t>
      </w:r>
    </w:p>
    <w:p>
      <w:pPr>
        <w:ind w:left="0" w:right="0" w:firstLine="560"/>
        <w:spacing w:before="450" w:after="450" w:line="312" w:lineRule="auto"/>
      </w:pPr>
      <w:r>
        <w:rPr>
          <w:rFonts w:ascii="宋体" w:hAnsi="宋体" w:eastAsia="宋体" w:cs="宋体"/>
          <w:color w:val="000"/>
          <w:sz w:val="28"/>
          <w:szCs w:val="28"/>
        </w:rPr>
        <w:t xml:space="preserve">在这6年里，我们幼儿园我们的特殊儿童，得到了社会各界的大力支持与帮助，得到了大家的关心与关爱。11月26日是感恩节，是的，我们应该好好感谢感谢曾经支持与帮助过我们孩子和我们幼儿园的人了。</w:t>
      </w:r>
    </w:p>
    <w:p>
      <w:pPr>
        <w:ind w:left="0" w:right="0" w:firstLine="560"/>
        <w:spacing w:before="450" w:after="450" w:line="312" w:lineRule="auto"/>
      </w:pPr>
      <w:r>
        <w:rPr>
          <w:rFonts w:ascii="宋体" w:hAnsi="宋体" w:eastAsia="宋体" w:cs="宋体"/>
          <w:color w:val="000"/>
          <w:sz w:val="28"/>
          <w:szCs w:val="28"/>
        </w:rPr>
        <w:t xml:space="preserve">所以，最后，我以感恩为主题来做这一次国际残疾人日活动。自闭症属于精神残疾，而智力障碍则是智力残疾。我们的孩子，从表面看，和正常孩子，其实，并没有多大的差别。但只要走近他们，多和他们接触，我们会发现，原来，他们是那么的与众不同，与社会格格不入。</w:t>
      </w:r>
    </w:p>
    <w:p>
      <w:pPr>
        <w:ind w:left="0" w:right="0" w:firstLine="560"/>
        <w:spacing w:before="450" w:after="450" w:line="312" w:lineRule="auto"/>
      </w:pPr>
      <w:r>
        <w:rPr>
          <w:rFonts w:ascii="宋体" w:hAnsi="宋体" w:eastAsia="宋体" w:cs="宋体"/>
          <w:color w:val="000"/>
          <w:sz w:val="28"/>
          <w:szCs w:val="28"/>
        </w:rPr>
        <w:t xml:space="preserve">但是，谁都有表现欲望，每个人都希望自己能展示出自己光辉的一面。谁都希望得到鲜花和掌声，每一个人都希望自己能得到承认与表扬，我们的孩子，也一样。</w:t>
      </w:r>
    </w:p>
    <w:p>
      <w:pPr>
        <w:ind w:left="0" w:right="0" w:firstLine="560"/>
        <w:spacing w:before="450" w:after="450" w:line="312" w:lineRule="auto"/>
      </w:pPr>
      <w:r>
        <w:rPr>
          <w:rFonts w:ascii="宋体" w:hAnsi="宋体" w:eastAsia="宋体" w:cs="宋体"/>
          <w:color w:val="000"/>
          <w:sz w:val="28"/>
          <w:szCs w:val="28"/>
        </w:rPr>
        <w:t xml:space="preserve">为了让我们的孩子能象正常孩子一样，有机会上台表演节目，舞台，是属于我们的，是属于我们所有人的，这，自然也包括我们的孩子!</w:t>
      </w:r>
    </w:p>
    <w:p>
      <w:pPr>
        <w:ind w:left="0" w:right="0" w:firstLine="560"/>
        <w:spacing w:before="450" w:after="450" w:line="312" w:lineRule="auto"/>
      </w:pPr>
      <w:r>
        <w:rPr>
          <w:rFonts w:ascii="宋体" w:hAnsi="宋体" w:eastAsia="宋体" w:cs="宋体"/>
          <w:color w:val="000"/>
          <w:sz w:val="28"/>
          <w:szCs w:val="28"/>
        </w:rPr>
        <w:t xml:space="preserve">我们的活动，是从9月开始准备的。孩子们的节目，在我的眼里，在老师们的眼里，在我们家长们的眼里，是那么的优秀，他们表演得那么的投入，看起来是那么的兴奋与自豪。</w:t>
      </w:r>
    </w:p>
    <w:p>
      <w:pPr>
        <w:ind w:left="0" w:right="0" w:firstLine="560"/>
        <w:spacing w:before="450" w:after="450" w:line="312" w:lineRule="auto"/>
      </w:pPr>
      <w:r>
        <w:rPr>
          <w:rFonts w:ascii="宋体" w:hAnsi="宋体" w:eastAsia="宋体" w:cs="宋体"/>
          <w:color w:val="000"/>
          <w:sz w:val="28"/>
          <w:szCs w:val="28"/>
        </w:rPr>
        <w:t xml:space="preserve">那个时装秀，我们演练了很久。为了让孩子们都有上台的机会，我把这个节目调整了好几次，以至于，后来，孩子们差一点都忘记了自己要做什么了。 没有更多的想法与目的，只想让我们的孩子，都能上台去展示一下自我。所以，最后，我们的活动设计，就这样定下来了。</w:t>
      </w:r>
    </w:p>
    <w:p>
      <w:pPr>
        <w:ind w:left="0" w:right="0" w:firstLine="560"/>
        <w:spacing w:before="450" w:after="450" w:line="312" w:lineRule="auto"/>
      </w:pPr>
      <w:r>
        <w:rPr>
          <w:rFonts w:ascii="宋体" w:hAnsi="宋体" w:eastAsia="宋体" w:cs="宋体"/>
          <w:color w:val="000"/>
          <w:sz w:val="28"/>
          <w:szCs w:val="28"/>
        </w:rPr>
        <w:t xml:space="preserve">在开幕式上，我第一次很正式的向所有支持、关心、关爱与帮助孩子们的朋友说了：“谢谢”;第一次，我代表孩子们向他们的爸爸妈妈说了“谢谢”。对</w:t>
      </w:r>
    </w:p>
    <w:p>
      <w:pPr>
        <w:ind w:left="0" w:right="0" w:firstLine="560"/>
        <w:spacing w:before="450" w:after="450" w:line="312" w:lineRule="auto"/>
      </w:pPr>
      <w:r>
        <w:rPr>
          <w:rFonts w:ascii="宋体" w:hAnsi="宋体" w:eastAsia="宋体" w:cs="宋体"/>
          <w:color w:val="000"/>
          <w:sz w:val="28"/>
          <w:szCs w:val="28"/>
        </w:rPr>
        <w:t xml:space="preserve">我的爸爸妈妈说“谢谢”，这，已经不是第一次了。向我的员工与老师们说“谢谢”，很正式的，这，也不是第一次。</w:t>
      </w:r>
    </w:p>
    <w:p>
      <w:pPr>
        <w:ind w:left="0" w:right="0" w:firstLine="560"/>
        <w:spacing w:before="450" w:after="450" w:line="312" w:lineRule="auto"/>
      </w:pPr>
      <w:r>
        <w:rPr>
          <w:rFonts w:ascii="宋体" w:hAnsi="宋体" w:eastAsia="宋体" w:cs="宋体"/>
          <w:color w:val="000"/>
          <w:sz w:val="28"/>
          <w:szCs w:val="28"/>
        </w:rPr>
        <w:t xml:space="preserve">是的，我们应该感恩，感谢所有支持、帮助、关心与关爱我们的每一个朋友，每一个亲人。</w:t>
      </w:r>
    </w:p>
    <w:p>
      <w:pPr>
        <w:ind w:left="0" w:right="0" w:firstLine="560"/>
        <w:spacing w:before="450" w:after="450" w:line="312" w:lineRule="auto"/>
      </w:pPr>
      <w:r>
        <w:rPr>
          <w:rFonts w:ascii="宋体" w:hAnsi="宋体" w:eastAsia="宋体" w:cs="宋体"/>
          <w:color w:val="000"/>
          <w:sz w:val="28"/>
          <w:szCs w:val="28"/>
        </w:rPr>
        <w:t xml:space="preserve">下跪，这是第一次。从小到大，除了很小的时候，因为不听话被父母责令跪下外，这，是第一次，因为感谢，因为感动而给所有的朋友下跪。这，在我的世界里，是最高的感谢方式了。三次下跪，代表着我对大家深深的谢意! 我们的孩子，绝大部分，都不知道“谢谢”的真实含义，我们的孩子，对于父母的辛苦，能理解的，还是太少。但是，这些，我知道。作为父母，我们是多么的辛苦;作为父母，我们是多么的难受;作为父母，我们是多么的难熬!所以，我代表孩子们，给他们的爸爸妈妈跪下了。“爸爸、妈妈，你们辛苦了!”“爸爸、妈妈，我爱你们!”“爸爸、妈妈，谢谢你们!谢谢!”全场的人，都和我一起大声的说着这些话。当我自己跪下的那一刻，我的眼泪，慢慢的流出来了。</w:t>
      </w:r>
    </w:p>
    <w:p>
      <w:pPr>
        <w:ind w:left="0" w:right="0" w:firstLine="560"/>
        <w:spacing w:before="450" w:after="450" w:line="312" w:lineRule="auto"/>
      </w:pPr>
      <w:r>
        <w:rPr>
          <w:rFonts w:ascii="宋体" w:hAnsi="宋体" w:eastAsia="宋体" w:cs="宋体"/>
          <w:color w:val="000"/>
          <w:sz w:val="28"/>
          <w:szCs w:val="28"/>
        </w:rPr>
        <w:t xml:space="preserve">因为，我们的家长朋友，真的太辛苦太辛苦了!我们的家长朋友们，是如此的坚强与执着!我一次次的被大家感动着。因为你们的坚持，因为你们的不放弃，因为你们对我对我们老师的信任。</w:t>
      </w:r>
    </w:p>
    <w:p>
      <w:pPr>
        <w:ind w:left="0" w:right="0" w:firstLine="560"/>
        <w:spacing w:before="450" w:after="450" w:line="312" w:lineRule="auto"/>
      </w:pPr>
      <w:r>
        <w:rPr>
          <w:rFonts w:ascii="宋体" w:hAnsi="宋体" w:eastAsia="宋体" w:cs="宋体"/>
          <w:color w:val="000"/>
          <w:sz w:val="28"/>
          <w:szCs w:val="28"/>
        </w:rPr>
        <w:t xml:space="preserve">真心的谢谢你们，祝福你们!</w:t>
      </w:r>
    </w:p>
    <w:p>
      <w:pPr>
        <w:ind w:left="0" w:right="0" w:firstLine="560"/>
        <w:spacing w:before="450" w:after="450" w:line="312" w:lineRule="auto"/>
      </w:pPr>
      <w:r>
        <w:rPr>
          <w:rFonts w:ascii="宋体" w:hAnsi="宋体" w:eastAsia="宋体" w:cs="宋体"/>
          <w:color w:val="000"/>
          <w:sz w:val="28"/>
          <w:szCs w:val="28"/>
        </w:rPr>
        <w:t xml:space="preserve">接下来，我感谢l了，感谢市残联、智协，巴南区残联，区教委、区民政局、妇联等领导，感谢媒体包括各大报社和重庆电视台的朋友，感谢重庆市助老助残志愿者服务总队，重庆交通大学、教育学院等高校的志愿者朋友。感谢了所有支持与帮助特殊儿童的爱心人士!</w:t>
      </w:r>
    </w:p>
    <w:p>
      <w:pPr>
        <w:ind w:left="0" w:right="0" w:firstLine="560"/>
        <w:spacing w:before="450" w:after="450" w:line="312" w:lineRule="auto"/>
      </w:pPr>
      <w:r>
        <w:rPr>
          <w:rFonts w:ascii="宋体" w:hAnsi="宋体" w:eastAsia="宋体" w:cs="宋体"/>
          <w:color w:val="000"/>
          <w:sz w:val="28"/>
          <w:szCs w:val="28"/>
        </w:rPr>
        <w:t xml:space="preserve">最后，我感谢了我们幼儿园的所有员工，感谢了最让我骄傲和自豪的老师们。感谢老师们的辛勤付出，感谢大家的坚持，感谢大家对我们孩子们的爱与执着。</w:t>
      </w:r>
    </w:p>
    <w:p>
      <w:pPr>
        <w:ind w:left="0" w:right="0" w:firstLine="560"/>
        <w:spacing w:before="450" w:after="450" w:line="312" w:lineRule="auto"/>
      </w:pPr>
      <w:r>
        <w:rPr>
          <w:rFonts w:ascii="宋体" w:hAnsi="宋体" w:eastAsia="宋体" w:cs="宋体"/>
          <w:color w:val="000"/>
          <w:sz w:val="28"/>
          <w:szCs w:val="28"/>
        </w:rPr>
        <w:t xml:space="preserve">终于，我忍不住哭了起来，泪流满面!当我最后一次站起来的时候，台下，早已是掌声雷动了。</w:t>
      </w:r>
    </w:p>
    <w:p>
      <w:pPr>
        <w:ind w:left="0" w:right="0" w:firstLine="560"/>
        <w:spacing w:before="450" w:after="450" w:line="312" w:lineRule="auto"/>
      </w:pPr>
      <w:r>
        <w:rPr>
          <w:rFonts w:ascii="宋体" w:hAnsi="宋体" w:eastAsia="宋体" w:cs="宋体"/>
          <w:color w:val="000"/>
          <w:sz w:val="28"/>
          <w:szCs w:val="28"/>
        </w:rPr>
        <w:t xml:space="preserve">在这几年里，我们得到了太多太多的支持与帮助。以下是曾经支持与帮助过我们的部分单位：</w:t>
      </w:r>
    </w:p>
    <w:p>
      <w:pPr>
        <w:ind w:left="0" w:right="0" w:firstLine="560"/>
        <w:spacing w:before="450" w:after="450" w:line="312" w:lineRule="auto"/>
      </w:pPr>
      <w:r>
        <w:rPr>
          <w:rFonts w:ascii="宋体" w:hAnsi="宋体" w:eastAsia="宋体" w:cs="宋体"/>
          <w:color w:val="000"/>
          <w:sz w:val="28"/>
          <w:szCs w:val="28"/>
        </w:rPr>
        <w:t xml:space="preserve">重庆市残疾人联合会、巴南区残疾人联合会，</w:t>
      </w:r>
    </w:p>
    <w:p>
      <w:pPr>
        <w:ind w:left="0" w:right="0" w:firstLine="560"/>
        <w:spacing w:before="450" w:after="450" w:line="312" w:lineRule="auto"/>
      </w:pPr>
      <w:r>
        <w:rPr>
          <w:rFonts w:ascii="宋体" w:hAnsi="宋体" w:eastAsia="宋体" w:cs="宋体"/>
          <w:color w:val="000"/>
          <w:sz w:val="28"/>
          <w:szCs w:val="28"/>
        </w:rPr>
        <w:t xml:space="preserve">重庆市智协，巴南区教委、智协、民政局、智协、妇联、卫生局、妇幼保健院等，</w:t>
      </w:r>
    </w:p>
    <w:p>
      <w:pPr>
        <w:ind w:left="0" w:right="0" w:firstLine="560"/>
        <w:spacing w:before="450" w:after="450" w:line="312" w:lineRule="auto"/>
      </w:pPr>
      <w:r>
        <w:rPr>
          <w:rFonts w:ascii="宋体" w:hAnsi="宋体" w:eastAsia="宋体" w:cs="宋体"/>
          <w:color w:val="000"/>
          <w:sz w:val="28"/>
          <w:szCs w:val="28"/>
        </w:rPr>
        <w:t xml:space="preserve">2025年度残疾人工作总结 篇6</w:t>
      </w:r>
    </w:p>
    <w:p>
      <w:pPr>
        <w:ind w:left="0" w:right="0" w:firstLine="560"/>
        <w:spacing w:before="450" w:after="450" w:line="312" w:lineRule="auto"/>
      </w:pPr>
      <w:r>
        <w:rPr>
          <w:rFonts w:ascii="宋体" w:hAnsi="宋体" w:eastAsia="宋体" w:cs="宋体"/>
          <w:color w:val="000"/>
          <w:sz w:val="28"/>
          <w:szCs w:val="28"/>
        </w:rPr>
        <w:t xml:space="preserve">20--年，--镇街道某某社区残疾人协会工作在街道残联大力支持下，在某某社区党总支的高度重视下，切实履行“代表、服务、管理”职能，紧紧围绕团结带领残疾人奔小康这一工作主题，从而真正了解残疾人，真情关怀残疾人，真心帮助残疾人，不断提高残疾人生活质量，实现平等参与社会的目标，发挥残疾人的组织桥梁作用，通过争创“--区五星级残疾人之家”的创新活动，顺利完成各项工作，把残疾人工作落到实处。</w:t>
      </w:r>
    </w:p>
    <w:p>
      <w:pPr>
        <w:ind w:left="0" w:right="0" w:firstLine="560"/>
        <w:spacing w:before="450" w:after="450" w:line="312" w:lineRule="auto"/>
      </w:pPr>
      <w:r>
        <w:rPr>
          <w:rFonts w:ascii="宋体" w:hAnsi="宋体" w:eastAsia="宋体" w:cs="宋体"/>
          <w:color w:val="000"/>
          <w:sz w:val="28"/>
          <w:szCs w:val="28"/>
        </w:rPr>
        <w:t xml:space="preserve">一、发挥协会的作用，维护残疾人的合法权益</w:t>
      </w:r>
    </w:p>
    <w:p>
      <w:pPr>
        <w:ind w:left="0" w:right="0" w:firstLine="560"/>
        <w:spacing w:before="450" w:after="450" w:line="312" w:lineRule="auto"/>
      </w:pPr>
      <w:r>
        <w:rPr>
          <w:rFonts w:ascii="宋体" w:hAnsi="宋体" w:eastAsia="宋体" w:cs="宋体"/>
          <w:color w:val="000"/>
          <w:sz w:val="28"/>
          <w:szCs w:val="28"/>
        </w:rPr>
        <w:t xml:space="preserve">在工作中，我们感觉到，要使残疾人懂法、守法，学会用法律手段维护自身权益，并要使群众做到依法维护残疾人的权益，就要加强教育、宣传。而作为残疾人协会更要将这方面政策宣传好，贯彻好。20--年，我们利用社区网站，科普画廊、法制宣传栏、大小黑板报、横幅等多种方式进行宣传，通过广泛的宣传，在社区内营造了一个良好的氛围。协会有效维护了残疾人的合法权益，同时在社区内组织了20位爱心人士共同构成了助残志愿者团队为社区残疾人活动提供服务。志愿者融入到残疾人的公益服务项目(点亮光明关爱盲人，阳光彩虹上门聊天探访)中，为社区视力一级盲人以及重度残疾者提供定期上门-聊天，代购物等服务。深受残疾人及其家属好评。</w:t>
      </w:r>
    </w:p>
    <w:p>
      <w:pPr>
        <w:ind w:left="0" w:right="0" w:firstLine="560"/>
        <w:spacing w:before="450" w:after="450" w:line="312" w:lineRule="auto"/>
      </w:pPr>
      <w:r>
        <w:rPr>
          <w:rFonts w:ascii="宋体" w:hAnsi="宋体" w:eastAsia="宋体" w:cs="宋体"/>
          <w:color w:val="000"/>
          <w:sz w:val="28"/>
          <w:szCs w:val="28"/>
        </w:rPr>
        <w:t xml:space="preserve">二、成立6支残疾人阳光睦邻点，定期开展睦邻活动</w:t>
      </w:r>
    </w:p>
    <w:p>
      <w:pPr>
        <w:ind w:left="0" w:right="0" w:firstLine="560"/>
        <w:spacing w:before="450" w:after="450" w:line="312" w:lineRule="auto"/>
      </w:pPr>
      <w:r>
        <w:rPr>
          <w:rFonts w:ascii="宋体" w:hAnsi="宋体" w:eastAsia="宋体" w:cs="宋体"/>
          <w:color w:val="000"/>
          <w:sz w:val="28"/>
          <w:szCs w:val="28"/>
        </w:rPr>
        <w:t xml:space="preserve">在我们某某社区，有着6支草根组织，是由残疾人自我组织、自我管理、自我服务、自我监督、自我发展，这就是残疾人的草根组织——社区阳光睦邻点。20--年初我们成立了幸福之家;盲友之家;蒲公英自强;残康，残友;阳光乐园6个睦邻点。每个睦邻点由8名以上残疾人组成，在阳光睦邻点项目组的指导下，在社区党总支，社区居委会的支持下，在社区阳光天使助残志愿者睦邻点的帮助配合下，坚持定期开展各类活动。通过一年的活动，逐步使我们的睦邻点成为残疾人文化娱乐的开心园、精神慰藉的舒心园、科普健身的康复园、残疾人工作的议事园、才艺技能的展示园。今年以来，分别接待了上海市残联新闻工作处有关领导，--区残联理事长，街道残联领导以及全区其他街镇的睦邻点负责人前来指导，参观，交流和学习。</w:t>
      </w:r>
    </w:p>
    <w:p>
      <w:pPr>
        <w:ind w:left="0" w:right="0" w:firstLine="560"/>
        <w:spacing w:before="450" w:after="450" w:line="312" w:lineRule="auto"/>
      </w:pPr>
      <w:r>
        <w:rPr>
          <w:rFonts w:ascii="宋体" w:hAnsi="宋体" w:eastAsia="宋体" w:cs="宋体"/>
          <w:color w:val="000"/>
          <w:sz w:val="28"/>
          <w:szCs w:val="28"/>
        </w:rPr>
        <w:t xml:space="preserve">三、生活扶助，保障残疾人基本生活</w:t>
      </w:r>
    </w:p>
    <w:p>
      <w:pPr>
        <w:ind w:left="0" w:right="0" w:firstLine="560"/>
        <w:spacing w:before="450" w:after="450" w:line="312" w:lineRule="auto"/>
      </w:pPr>
      <w:r>
        <w:rPr>
          <w:rFonts w:ascii="宋体" w:hAnsi="宋体" w:eastAsia="宋体" w:cs="宋体"/>
          <w:color w:val="000"/>
          <w:sz w:val="28"/>
          <w:szCs w:val="28"/>
        </w:rPr>
        <w:t xml:space="preserve">通过完善社会保障体系，对生活困难的残疾人实行特殊救助。同时在上半年我们还对社区所有的残疾人进行了生活需求调查，掌握残疾人家庭的生活状况及需求。汇总情况如下：1、截止至今年年底社区共有2名残疾人享受低保;</w:t>
      </w:r>
    </w:p>
    <w:p>
      <w:pPr>
        <w:ind w:left="0" w:right="0" w:firstLine="560"/>
        <w:spacing w:before="450" w:after="450" w:line="312" w:lineRule="auto"/>
      </w:pPr>
      <w:r>
        <w:rPr>
          <w:rFonts w:ascii="宋体" w:hAnsi="宋体" w:eastAsia="宋体" w:cs="宋体"/>
          <w:color w:val="000"/>
          <w:sz w:val="28"/>
          <w:szCs w:val="28"/>
        </w:rPr>
        <w:t xml:space="preserve">2、全社区共有16名重残无业残疾人，每月享受生活救济金和粮油补助、为16名残疾人纳入机构养护服务，每月补助200到700不等的机构养护补贴;</w:t>
      </w:r>
    </w:p>
    <w:p>
      <w:pPr>
        <w:ind w:left="0" w:right="0" w:firstLine="560"/>
        <w:spacing w:before="450" w:after="450" w:line="312" w:lineRule="auto"/>
      </w:pPr>
      <w:r>
        <w:rPr>
          <w:rFonts w:ascii="宋体" w:hAnsi="宋体" w:eastAsia="宋体" w:cs="宋体"/>
          <w:color w:val="000"/>
          <w:sz w:val="28"/>
          <w:szCs w:val="28"/>
        </w:rPr>
        <w:t xml:space="preserve">3、 对3名特困残疾人家庭子女就学提供“春雨助学学费资助;</w:t>
      </w:r>
    </w:p>
    <w:p>
      <w:pPr>
        <w:ind w:left="0" w:right="0" w:firstLine="560"/>
        <w:spacing w:before="450" w:after="450" w:line="312" w:lineRule="auto"/>
      </w:pPr>
      <w:r>
        <w:rPr>
          <w:rFonts w:ascii="宋体" w:hAnsi="宋体" w:eastAsia="宋体" w:cs="宋体"/>
          <w:color w:val="000"/>
          <w:sz w:val="28"/>
          <w:szCs w:val="28"/>
        </w:rPr>
        <w:t xml:space="preserve">4、“全国助残日”、“国际残疾人日”等重大节日以及高温日期间，社区主要领导亲自带领下，上门慰问特困残疾户，组织社区工作者和志愿者给他们提供无偿服务。及时为他们解决一些生活上的实际困难;</w:t>
      </w:r>
    </w:p>
    <w:p>
      <w:pPr>
        <w:ind w:left="0" w:right="0" w:firstLine="560"/>
        <w:spacing w:before="450" w:after="450" w:line="312" w:lineRule="auto"/>
      </w:pPr>
      <w:r>
        <w:rPr>
          <w:rFonts w:ascii="宋体" w:hAnsi="宋体" w:eastAsia="宋体" w:cs="宋体"/>
          <w:color w:val="000"/>
          <w:sz w:val="28"/>
          <w:szCs w:val="28"/>
        </w:rPr>
        <w:t xml:space="preserve">5、为社区16位重残人员办理医保卡，可享受50%医疗费补贴;同时年底为他们超额部分的医疗费进行了一定补助;</w:t>
      </w:r>
    </w:p>
    <w:p>
      <w:pPr>
        <w:ind w:left="0" w:right="0" w:firstLine="560"/>
        <w:spacing w:before="450" w:after="450" w:line="312" w:lineRule="auto"/>
      </w:pPr>
      <w:r>
        <w:rPr>
          <w:rFonts w:ascii="宋体" w:hAnsi="宋体" w:eastAsia="宋体" w:cs="宋体"/>
          <w:color w:val="000"/>
          <w:sz w:val="28"/>
          <w:szCs w:val="28"/>
        </w:rPr>
        <w:t xml:space="preserve">6、为社区8为实视力障碍提供每月880分钟的电信通话，同时优惠办理宽带服务;</w:t>
      </w:r>
    </w:p>
    <w:p>
      <w:pPr>
        <w:ind w:left="0" w:right="0" w:firstLine="560"/>
        <w:spacing w:before="450" w:after="450" w:line="312" w:lineRule="auto"/>
      </w:pPr>
      <w:r>
        <w:rPr>
          <w:rFonts w:ascii="宋体" w:hAnsi="宋体" w:eastAsia="宋体" w:cs="宋体"/>
          <w:color w:val="000"/>
          <w:sz w:val="28"/>
          <w:szCs w:val="28"/>
        </w:rPr>
        <w:t xml:space="preserve">7、联系辖区单位为社区3户残疾人家庭帮困结对;</w:t>
      </w:r>
    </w:p>
    <w:p>
      <w:pPr>
        <w:ind w:left="0" w:right="0" w:firstLine="560"/>
        <w:spacing w:before="450" w:after="450" w:line="312" w:lineRule="auto"/>
      </w:pPr>
      <w:r>
        <w:rPr>
          <w:rFonts w:ascii="宋体" w:hAnsi="宋体" w:eastAsia="宋体" w:cs="宋体"/>
          <w:color w:val="000"/>
          <w:sz w:val="28"/>
          <w:szCs w:val="28"/>
        </w:rPr>
        <w:t xml:space="preserve">8、为社区6位白内障患者办理了手术费补贴。</w:t>
      </w:r>
    </w:p>
    <w:p>
      <w:pPr>
        <w:ind w:left="0" w:right="0" w:firstLine="560"/>
        <w:spacing w:before="450" w:after="450" w:line="312" w:lineRule="auto"/>
      </w:pPr>
      <w:r>
        <w:rPr>
          <w:rFonts w:ascii="宋体" w:hAnsi="宋体" w:eastAsia="宋体" w:cs="宋体"/>
          <w:color w:val="000"/>
          <w:sz w:val="28"/>
          <w:szCs w:val="28"/>
        </w:rPr>
        <w:t xml:space="preserve">9、为社区4位16周岁以下，经常去康复医疗机构康复的儿童，办理了阳光宝宝卡。办理阳光宝宝卡，减轻了他们家庭的负担。</w:t>
      </w:r>
    </w:p>
    <w:p>
      <w:pPr>
        <w:ind w:left="0" w:right="0" w:firstLine="560"/>
        <w:spacing w:before="450" w:after="450" w:line="312" w:lineRule="auto"/>
      </w:pPr>
      <w:r>
        <w:rPr>
          <w:rFonts w:ascii="宋体" w:hAnsi="宋体" w:eastAsia="宋体" w:cs="宋体"/>
          <w:color w:val="000"/>
          <w:sz w:val="28"/>
          <w:szCs w:val="28"/>
        </w:rPr>
        <w:t xml:space="preserve">10、为所有的残疾人购买价值130元的商业意外保险;</w:t>
      </w:r>
    </w:p>
    <w:p>
      <w:pPr>
        <w:ind w:left="0" w:right="0" w:firstLine="560"/>
        <w:spacing w:before="450" w:after="450" w:line="312" w:lineRule="auto"/>
      </w:pPr>
      <w:r>
        <w:rPr>
          <w:rFonts w:ascii="宋体" w:hAnsi="宋体" w:eastAsia="宋体" w:cs="宋体"/>
          <w:color w:val="000"/>
          <w:sz w:val="28"/>
          <w:szCs w:val="28"/>
        </w:rPr>
        <w:t xml:space="preserve">11、为社区4位重残无业和5位肢体一，二级提供居家养护服务，由志愿者每天上门服务小时。</w:t>
      </w:r>
    </w:p>
    <w:p>
      <w:pPr>
        <w:ind w:left="0" w:right="0" w:firstLine="560"/>
        <w:spacing w:before="450" w:after="450" w:line="312" w:lineRule="auto"/>
      </w:pPr>
      <w:r>
        <w:rPr>
          <w:rFonts w:ascii="宋体" w:hAnsi="宋体" w:eastAsia="宋体" w:cs="宋体"/>
          <w:color w:val="000"/>
          <w:sz w:val="28"/>
          <w:szCs w:val="28"/>
        </w:rPr>
        <w:t xml:space="preserve">四、康复扶助，实现残疾人人人康复。</w:t>
      </w:r>
    </w:p>
    <w:p>
      <w:pPr>
        <w:ind w:left="0" w:right="0" w:firstLine="560"/>
        <w:spacing w:before="450" w:after="450" w:line="312" w:lineRule="auto"/>
      </w:pPr>
      <w:r>
        <w:rPr>
          <w:rFonts w:ascii="宋体" w:hAnsi="宋体" w:eastAsia="宋体" w:cs="宋体"/>
          <w:color w:val="000"/>
          <w:sz w:val="28"/>
          <w:szCs w:val="28"/>
        </w:rPr>
        <w:t xml:space="preserve">我们通过各种手段对残疾人的功能缺陷补足，为5名肢体残疾人申报了家庭组合适配;为2户残疾人家庭进行了无障碍改造;实施白内障患者复明手术8例;社区还通过社区卫生服务站为残疾人建立健康档案和开展心理咨询，同时街道医院医生俞文杏每月给有需求的残疾人上门提供测量血压，听心肺等基本保健服务。20--年我们2次组织残疾人参加健康体检，共有36位社区残疾人收益.基本实现残疾人 人人享有康复服务 的总目标。</w:t>
      </w:r>
    </w:p>
    <w:p>
      <w:pPr>
        <w:ind w:left="0" w:right="0" w:firstLine="560"/>
        <w:spacing w:before="450" w:after="450" w:line="312" w:lineRule="auto"/>
      </w:pPr>
      <w:r>
        <w:rPr>
          <w:rFonts w:ascii="宋体" w:hAnsi="宋体" w:eastAsia="宋体" w:cs="宋体"/>
          <w:color w:val="000"/>
          <w:sz w:val="28"/>
          <w:szCs w:val="28"/>
        </w:rPr>
        <w:t xml:space="preserve">五、开展各类残疾人文化体育活动</w:t>
      </w:r>
    </w:p>
    <w:p>
      <w:pPr>
        <w:ind w:left="0" w:right="0" w:firstLine="560"/>
        <w:spacing w:before="450" w:after="450" w:line="312" w:lineRule="auto"/>
      </w:pPr>
      <w:r>
        <w:rPr>
          <w:rFonts w:ascii="宋体" w:hAnsi="宋体" w:eastAsia="宋体" w:cs="宋体"/>
          <w:color w:val="000"/>
          <w:sz w:val="28"/>
          <w:szCs w:val="28"/>
        </w:rPr>
        <w:t xml:space="preserve">全年多次组织开展残疾人文化体育活动。7、8月份我们组织开展了残健融合活动，吸引了社区内17位残疾人积极参加。同时为了让更多的残疾人能够融入到全民健身的队伍中来，走出家门，融入社会。20--年，--镇街道举办的“向着美丽奔跑”为主题的--镇--首届全民健身运动会特别设立了社区残疾人组，我们积极动员社区残疾人报名参加，一共有24位残疾人参加了中国象棋，趣味田径，滚球，飞镖等项目。并取得优良成绩。社区残疾人刘方和徐庶飞分别获得中国象棋残疾人组和飞镖聋哑组冠军。</w:t>
      </w:r>
    </w:p>
    <w:p>
      <w:pPr>
        <w:ind w:left="0" w:right="0" w:firstLine="560"/>
        <w:spacing w:before="450" w:after="450" w:line="312" w:lineRule="auto"/>
      </w:pPr>
      <w:r>
        <w:rPr>
          <w:rFonts w:ascii="宋体" w:hAnsi="宋体" w:eastAsia="宋体" w:cs="宋体"/>
          <w:color w:val="000"/>
          <w:sz w:val="28"/>
          <w:szCs w:val="28"/>
        </w:rPr>
        <w:t xml:space="preserve">在今年上半年的残疾人摄影和征文比赛中，某某社区杨年超的《我的小绿植》获得--镇街道残疾人征文三等奖。</w:t>
      </w:r>
    </w:p>
    <w:p>
      <w:pPr>
        <w:ind w:left="0" w:right="0" w:firstLine="560"/>
        <w:spacing w:before="450" w:after="450" w:line="312" w:lineRule="auto"/>
      </w:pPr>
      <w:r>
        <w:rPr>
          <w:rFonts w:ascii="宋体" w:hAnsi="宋体" w:eastAsia="宋体" w:cs="宋体"/>
          <w:color w:val="000"/>
          <w:sz w:val="28"/>
          <w:szCs w:val="28"/>
        </w:rPr>
        <w:t xml:space="preserve">六、开展残疾人政策宣讲工作</w:t>
      </w:r>
    </w:p>
    <w:p>
      <w:pPr>
        <w:ind w:left="0" w:right="0" w:firstLine="560"/>
        <w:spacing w:before="450" w:after="450" w:line="312" w:lineRule="auto"/>
      </w:pPr>
      <w:r>
        <w:rPr>
          <w:rFonts w:ascii="宋体" w:hAnsi="宋体" w:eastAsia="宋体" w:cs="宋体"/>
          <w:color w:val="000"/>
          <w:sz w:val="28"/>
          <w:szCs w:val="28"/>
        </w:rPr>
        <w:t xml:space="preserve">年初区残联在--镇街镇招募了政策宣讲员，并进行培训和考核。政策宣讲员把残疾人享受各类优惠政策的条件以及相关手续的办理方法，同时针对不同的残疾类别有重点地进行说明，尤其是把与残疾人切身利益密切相关的教育、就业、保障、康复、医疗等惠民政策讲清、讲透，让大家真正对残疾人的各项惠民政策从内心深处掌握、了解，使大家切实感受到政府的惠民政策给残疾人带来的实惠。</w:t>
      </w:r>
    </w:p>
    <w:p>
      <w:pPr>
        <w:ind w:left="0" w:right="0" w:firstLine="560"/>
        <w:spacing w:before="450" w:after="450" w:line="312" w:lineRule="auto"/>
      </w:pPr>
      <w:r>
        <w:rPr>
          <w:rFonts w:ascii="宋体" w:hAnsi="宋体" w:eastAsia="宋体" w:cs="宋体"/>
          <w:color w:val="000"/>
          <w:sz w:val="28"/>
          <w:szCs w:val="28"/>
        </w:rPr>
        <w:t xml:space="preserve">七、法律扶助，推进残疾人运用法律</w:t>
      </w:r>
    </w:p>
    <w:p>
      <w:pPr>
        <w:ind w:left="0" w:right="0" w:firstLine="560"/>
        <w:spacing w:before="450" w:after="450" w:line="312" w:lineRule="auto"/>
      </w:pPr>
      <w:r>
        <w:rPr>
          <w:rFonts w:ascii="宋体" w:hAnsi="宋体" w:eastAsia="宋体" w:cs="宋体"/>
          <w:color w:val="000"/>
          <w:sz w:val="28"/>
          <w:szCs w:val="28"/>
        </w:rPr>
        <w:t xml:space="preserve">我们邀请了区残联法律援助员阮志明通过睦邻点活动定期向大家开展法制宣传教育，组织大家学法、懂法、用法、守法，有效维护残疾人的合法权益。有针对性地解疑释惑、疏导情绪，及时化解突出矛盾，引导残疾人以理性合法的方式反映利益诉求。我们有老娘舅司法睦邻点的调解员义务为残疾人提供各类纠风。</w:t>
      </w:r>
    </w:p>
    <w:p>
      <w:pPr>
        <w:ind w:left="0" w:right="0" w:firstLine="560"/>
        <w:spacing w:before="450" w:after="450" w:line="312" w:lineRule="auto"/>
      </w:pPr>
      <w:r>
        <w:rPr>
          <w:rFonts w:ascii="宋体" w:hAnsi="宋体" w:eastAsia="宋体" w:cs="宋体"/>
          <w:color w:val="000"/>
          <w:sz w:val="28"/>
          <w:szCs w:val="28"/>
        </w:rPr>
        <w:t xml:space="preserve">今年全年，某某社区的残疾人的工作在各级领导的关心下有了突破性的进展，但残疾人工作事业任重而道远。在平时的工作中，我们要做到时刻心里想着残疾人，急残疾人所急，帮残疾人所帮，为残疾人办实事、做好事，要以务实的态度对待工作。在公正公平的基础</w:t>
      </w:r>
    </w:p>
    <w:p>
      <w:pPr>
        <w:ind w:left="0" w:right="0" w:firstLine="560"/>
        <w:spacing w:before="450" w:after="450" w:line="312" w:lineRule="auto"/>
      </w:pPr>
      <w:r>
        <w:rPr>
          <w:rFonts w:ascii="宋体" w:hAnsi="宋体" w:eastAsia="宋体" w:cs="宋体"/>
          <w:color w:val="000"/>
          <w:sz w:val="28"/>
          <w:szCs w:val="28"/>
        </w:rPr>
        <w:t xml:space="preserve">上服务于每个残疾人，让他们都得到关心和支持。因而摆在我们面前的工作是艰难的，也是充满希望的。20--年，我们让我们齐心协力再接再厉。</w:t>
      </w:r>
    </w:p>
    <w:p>
      <w:pPr>
        <w:ind w:left="0" w:right="0" w:firstLine="560"/>
        <w:spacing w:before="450" w:after="450" w:line="312" w:lineRule="auto"/>
      </w:pPr>
      <w:r>
        <w:rPr>
          <w:rFonts w:ascii="宋体" w:hAnsi="宋体" w:eastAsia="宋体" w:cs="宋体"/>
          <w:color w:val="000"/>
          <w:sz w:val="28"/>
          <w:szCs w:val="28"/>
        </w:rPr>
        <w:t xml:space="preserve">2025年度残疾人工作总结 篇7</w:t>
      </w:r>
    </w:p>
    <w:p>
      <w:pPr>
        <w:ind w:left="0" w:right="0" w:firstLine="560"/>
        <w:spacing w:before="450" w:after="450" w:line="312" w:lineRule="auto"/>
      </w:pPr>
      <w:r>
        <w:rPr>
          <w:rFonts w:ascii="宋体" w:hAnsi="宋体" w:eastAsia="宋体" w:cs="宋体"/>
          <w:color w:val="000"/>
          <w:sz w:val="28"/>
          <w:szCs w:val="28"/>
        </w:rPr>
        <w:t xml:space="preserve">20xx年5月15日是第**次全国助残日，藁城区残联紧紧围绕 关爱孤残儿童，让爱洒满人间 主题，认真组织开展各项系列活动。</w:t>
      </w:r>
    </w:p>
    <w:p>
      <w:pPr>
        <w:ind w:left="0" w:right="0" w:firstLine="560"/>
        <w:spacing w:before="450" w:after="450" w:line="312" w:lineRule="auto"/>
      </w:pPr>
      <w:r>
        <w:rPr>
          <w:rFonts w:ascii="宋体" w:hAnsi="宋体" w:eastAsia="宋体" w:cs="宋体"/>
          <w:color w:val="000"/>
          <w:sz w:val="28"/>
          <w:szCs w:val="28"/>
        </w:rPr>
        <w:t xml:space="preserve">一、领导重视，精心安排助残日</w:t>
      </w:r>
    </w:p>
    <w:p>
      <w:pPr>
        <w:ind w:left="0" w:right="0" w:firstLine="560"/>
        <w:spacing w:before="450" w:after="450" w:line="312" w:lineRule="auto"/>
      </w:pPr>
      <w:r>
        <w:rPr>
          <w:rFonts w:ascii="宋体" w:hAnsi="宋体" w:eastAsia="宋体" w:cs="宋体"/>
          <w:color w:val="000"/>
          <w:sz w:val="28"/>
          <w:szCs w:val="28"/>
        </w:rPr>
        <w:t xml:space="preserve">在助残日到来之际，藁城区残联召开残疾人工作议，各乡镇、街道理事长及残工委成员单位参加了会议，专题讨论助残日活动。残联理事长郝根群作了工作部署，对开展好此次活动提出要求，希望各乡镇、街道办残联把活动开展的有声有色，切合主题，让残疾朋友充分体会到党和政府的关爱，憧憬梦想，增强自信，为和谐未来作出努力。</w:t>
      </w:r>
    </w:p>
    <w:p>
      <w:pPr>
        <w:ind w:left="0" w:right="0" w:firstLine="560"/>
        <w:spacing w:before="450" w:after="450" w:line="312" w:lineRule="auto"/>
      </w:pPr>
      <w:r>
        <w:rPr>
          <w:rFonts w:ascii="宋体" w:hAnsi="宋体" w:eastAsia="宋体" w:cs="宋体"/>
          <w:color w:val="000"/>
          <w:sz w:val="28"/>
          <w:szCs w:val="28"/>
        </w:rPr>
        <w:t xml:space="preserve">二、形式多样，开展系列助残活动</w:t>
      </w:r>
    </w:p>
    <w:p>
      <w:pPr>
        <w:ind w:left="0" w:right="0" w:firstLine="560"/>
        <w:spacing w:before="450" w:after="450" w:line="312" w:lineRule="auto"/>
      </w:pPr>
      <w:r>
        <w:rPr>
          <w:rFonts w:ascii="宋体" w:hAnsi="宋体" w:eastAsia="宋体" w:cs="宋体"/>
          <w:color w:val="000"/>
          <w:sz w:val="28"/>
          <w:szCs w:val="28"/>
        </w:rPr>
        <w:t xml:space="preserve">1、藁城区残疾人日间照料中心正式挂牌启用 5月15日在第**次 全国助残日 到来之即， 藁城区残疾人日间照料中心 正式启用，启用仪式上区残联领导对中心的开展提出了要求和目标，对在中心参加日间照料的残疾人提出了希望，并祝他们节日快乐，尽快掌握生活和劳动技能，融入社会大家庭。</w:t>
      </w:r>
    </w:p>
    <w:p>
      <w:pPr>
        <w:ind w:left="0" w:right="0" w:firstLine="560"/>
        <w:spacing w:before="450" w:after="450" w:line="312" w:lineRule="auto"/>
      </w:pPr>
      <w:r>
        <w:rPr>
          <w:rFonts w:ascii="宋体" w:hAnsi="宋体" w:eastAsia="宋体" w:cs="宋体"/>
          <w:color w:val="000"/>
          <w:sz w:val="28"/>
          <w:szCs w:val="28"/>
        </w:rPr>
        <w:t xml:space="preserve">2、走访慰问孤独症儿童和脑瘫儿童 5月15日上午区教育局、区卫生局、区妇联、区残联领导到区特殊教育学校和区残联康复中心看望慰问残疾儿童，给他们带去了学习用品、玩具和食品等，并倡导特殊教育工作者人人多献出一份爱，让残疾儿童生活在和谐、温暖的环境当中。鼓励家长配合训练，早日康复。</w:t>
      </w:r>
    </w:p>
    <w:p>
      <w:pPr>
        <w:ind w:left="0" w:right="0" w:firstLine="560"/>
        <w:spacing w:before="450" w:after="450" w:line="312" w:lineRule="auto"/>
      </w:pPr>
      <w:r>
        <w:rPr>
          <w:rFonts w:ascii="宋体" w:hAnsi="宋体" w:eastAsia="宋体" w:cs="宋体"/>
          <w:color w:val="000"/>
          <w:sz w:val="28"/>
          <w:szCs w:val="28"/>
        </w:rPr>
        <w:t xml:space="preserve">3、举办残疾人举办文艺联欢 为了活跃残疾人文化生活，焕发残疾人精神面貌，树立残疾人自信心，区残联组织残疾人歌唱爱好者举行 唱出激情，憧憬梦想 庆祝助残日文艺联欢。联欢活动当中10多位残疾朋友踊跃上台表演，节目有戏曲、歌曲、琵琶独奏、唢呐二重奏等。此次活动促进了残疾人的文化生活，展示了残疾人特殊艺术才华，反映残疾人平等参与社会生活、共享社会文明发展成果以及和谐友爱的人文环境。</w:t>
      </w:r>
    </w:p>
    <w:p>
      <w:pPr>
        <w:ind w:left="0" w:right="0" w:firstLine="560"/>
        <w:spacing w:before="450" w:after="450" w:line="312" w:lineRule="auto"/>
      </w:pPr>
      <w:r>
        <w:rPr>
          <w:rFonts w:ascii="宋体" w:hAnsi="宋体" w:eastAsia="宋体" w:cs="宋体"/>
          <w:color w:val="000"/>
          <w:sz w:val="28"/>
          <w:szCs w:val="28"/>
        </w:rPr>
        <w:t xml:space="preserve">4、开展法律援助、法律服务进企业活动 助残日前夕，市残联董庆国副调研员带领残联维权部和法律专家老师一行，来到藁城开发区河北欣望精制棉业有限公司，开展法律知识讲座、普法知识宣传和法律咨询等系列服务活动，公司全体残疾职工和班下部分职工与专家老师进行了现场互动，效果很好，深受大家欢迎。</w:t>
      </w:r>
    </w:p>
    <w:p>
      <w:pPr>
        <w:ind w:left="0" w:right="0" w:firstLine="560"/>
        <w:spacing w:before="450" w:after="450" w:line="312" w:lineRule="auto"/>
      </w:pPr>
      <w:r>
        <w:rPr>
          <w:rFonts w:ascii="宋体" w:hAnsi="宋体" w:eastAsia="宋体" w:cs="宋体"/>
          <w:color w:val="000"/>
          <w:sz w:val="28"/>
          <w:szCs w:val="28"/>
        </w:rPr>
        <w:t xml:space="preserve">通过此次全国助残日系列活动，进一步弘扬了中华民族扶弱助残的传统美德，逐步形成了全社会理解、关心、帮助残疾人的良好氛围和社会风尚;增强了残疾人自尊、自信、自立、自强的信念，为促进扶残助残关心残疾人事业持续、健康发展受到了良好的社会效果。藁城电视台对整个活动进行了全程录像，并在藁城新闻播出。</w:t>
      </w:r>
    </w:p>
    <w:p>
      <w:pPr>
        <w:ind w:left="0" w:right="0" w:firstLine="560"/>
        <w:spacing w:before="450" w:after="450" w:line="312" w:lineRule="auto"/>
      </w:pPr>
      <w:r>
        <w:rPr>
          <w:rFonts w:ascii="宋体" w:hAnsi="宋体" w:eastAsia="宋体" w:cs="宋体"/>
          <w:color w:val="000"/>
          <w:sz w:val="28"/>
          <w:szCs w:val="28"/>
        </w:rPr>
        <w:t xml:space="preserve">2025年度残疾人工作总结 篇8</w:t>
      </w:r>
    </w:p>
    <w:p>
      <w:pPr>
        <w:ind w:left="0" w:right="0" w:firstLine="560"/>
        <w:spacing w:before="450" w:after="450" w:line="312" w:lineRule="auto"/>
      </w:pPr>
      <w:r>
        <w:rPr>
          <w:rFonts w:ascii="宋体" w:hAnsi="宋体" w:eastAsia="宋体" w:cs="宋体"/>
          <w:color w:val="000"/>
          <w:sz w:val="28"/>
          <w:szCs w:val="28"/>
        </w:rPr>
        <w:t xml:space="preserve">旗苑社区残联20xx年上半年工作，在市残联、镇党委镇政府的正确领导下，圆满地完成了各项工作计划，现将上半年工作做一总结。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20xx年残联的有关文件精神，我们结合社区的实际情况制定了《20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20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 残疾人工作者要切实为残疾人办实事，解决实际困难 的要求，在第19个助残日来临前夕，社区残联把为解决残疾人实际困难</w:t>
      </w:r>
    </w:p>
    <w:p>
      <w:pPr>
        <w:ind w:left="0" w:right="0" w:firstLine="560"/>
        <w:spacing w:before="450" w:after="450" w:line="312" w:lineRule="auto"/>
      </w:pPr>
      <w:r>
        <w:rPr>
          <w:rFonts w:ascii="宋体" w:hAnsi="宋体" w:eastAsia="宋体" w:cs="宋体"/>
          <w:color w:val="000"/>
          <w:sz w:val="28"/>
          <w:szCs w:val="28"/>
        </w:rPr>
        <w:t xml:space="preserve">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 加大宣传、关爱残疾人。</w:t>
      </w:r>
    </w:p>
    <w:p>
      <w:pPr>
        <w:ind w:left="0" w:right="0" w:firstLine="560"/>
        <w:spacing w:before="450" w:after="450" w:line="312" w:lineRule="auto"/>
      </w:pPr>
      <w:r>
        <w:rPr>
          <w:rFonts w:ascii="宋体" w:hAnsi="宋体" w:eastAsia="宋体" w:cs="宋体"/>
          <w:color w:val="000"/>
          <w:sz w:val="28"/>
          <w:szCs w:val="28"/>
        </w:rPr>
        <w:t xml:space="preserve">20xx年5月6日上午9点，社区 情系我的兄弟姐妹 扶残助残活动在社区按计划举办。本次活动组办的有序而又很有气氛。活动中还专门走访六户残疾人家庭。社区向居民提出倡议，倡议你为残疾人做一件事，例如;你遇到盲人请你主动为他们引路 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2025年度残疾人工作总结 篇9</w:t>
      </w:r>
    </w:p>
    <w:p>
      <w:pPr>
        <w:ind w:left="0" w:right="0" w:firstLine="560"/>
        <w:spacing w:before="450" w:after="450" w:line="312" w:lineRule="auto"/>
      </w:pPr>
      <w:r>
        <w:rPr>
          <w:rFonts w:ascii="宋体" w:hAnsi="宋体" w:eastAsia="宋体" w:cs="宋体"/>
          <w:color w:val="000"/>
          <w:sz w:val="28"/>
          <w:szCs w:val="28"/>
        </w:rPr>
        <w:t xml:space="preserve">今年是我国第**次法定日“国际残疾人日”，根据xx区人民政府所发的“关于开展第二十五次‘国际残疾人日’活动的通知”，我校师生认真领会通知内容和精神，结合我校实际，少先队大队部组织全校教师、少先队员开展了主题为“关心帮助残疾人，实现美好中国梦”的助残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本次活动的主题是。我校希望通过此次活动，能够培养学生热爱生活、顽强拼搏、坚韧不拔的进取精神和高尚情操;同时也希望学生们能在帮助残疾人的过程中，培育他们关心他人、尊重他人、扶助弱者的爱心，努力营造一个理解、尊重、爱护、帮助残疾人的和谐校园。这次活动得到了学校领导及教师的大力支持和响应。学校领导对本次助残月活动给予了高度重视，专门召开了领导班子会议，要求此次活动由少先队大队部负责组织，各师生给予大力配合，认真组织，抓紧落实，确保活动做到有计划，有秩序，有成效。学校了使这次活动能够开展的有意义，效果到位，给班主任开会，布置任务。要求班主任从思想意识上要不糊弄，不走形式，并将此次活动和班主任工作量化考核挂钩。</w:t>
      </w:r>
    </w:p>
    <w:p>
      <w:pPr>
        <w:ind w:left="0" w:right="0" w:firstLine="560"/>
        <w:spacing w:before="450" w:after="450" w:line="312" w:lineRule="auto"/>
      </w:pPr>
      <w:r>
        <w:rPr>
          <w:rFonts w:ascii="宋体" w:hAnsi="宋体" w:eastAsia="宋体" w:cs="宋体"/>
          <w:color w:val="000"/>
          <w:sz w:val="28"/>
          <w:szCs w:val="28"/>
        </w:rPr>
        <w:t xml:space="preserve">二、活动内容丰富多彩</w:t>
      </w:r>
    </w:p>
    <w:p>
      <w:pPr>
        <w:ind w:left="0" w:right="0" w:firstLine="560"/>
        <w:spacing w:before="450" w:after="450" w:line="312" w:lineRule="auto"/>
      </w:pPr>
      <w:r>
        <w:rPr>
          <w:rFonts w:ascii="宋体" w:hAnsi="宋体" w:eastAsia="宋体" w:cs="宋体"/>
          <w:color w:val="000"/>
          <w:sz w:val="28"/>
          <w:szCs w:val="28"/>
        </w:rPr>
        <w:t xml:space="preserve">根据上级要求我校开展了以下活动：</w:t>
      </w:r>
    </w:p>
    <w:p>
      <w:pPr>
        <w:ind w:left="0" w:right="0" w:firstLine="560"/>
        <w:spacing w:before="450" w:after="450" w:line="312" w:lineRule="auto"/>
      </w:pPr>
      <w:r>
        <w:rPr>
          <w:rFonts w:ascii="宋体" w:hAnsi="宋体" w:eastAsia="宋体" w:cs="宋体"/>
          <w:color w:val="000"/>
          <w:sz w:val="28"/>
          <w:szCs w:val="28"/>
        </w:rPr>
        <w:t xml:space="preserve">1、组织一次以“国际残疾人日”为主题的升旗仪式</w:t>
      </w:r>
    </w:p>
    <w:p>
      <w:pPr>
        <w:ind w:left="0" w:right="0" w:firstLine="560"/>
        <w:spacing w:before="450" w:after="450" w:line="312" w:lineRule="auto"/>
      </w:pPr>
      <w:r>
        <w:rPr>
          <w:rFonts w:ascii="宋体" w:hAnsi="宋体" w:eastAsia="宋体" w:cs="宋体"/>
          <w:color w:val="000"/>
          <w:sz w:val="28"/>
          <w:szCs w:val="28"/>
        </w:rPr>
        <w:t xml:space="preserve">2、每班开一次以国际残疾人日为主题的班队会</w:t>
      </w:r>
    </w:p>
    <w:p>
      <w:pPr>
        <w:ind w:left="0" w:right="0" w:firstLine="560"/>
        <w:spacing w:before="450" w:after="450" w:line="312" w:lineRule="auto"/>
      </w:pPr>
      <w:r>
        <w:rPr>
          <w:rFonts w:ascii="宋体" w:hAnsi="宋体" w:eastAsia="宋体" w:cs="宋体"/>
          <w:color w:val="000"/>
          <w:sz w:val="28"/>
          <w:szCs w:val="28"/>
        </w:rPr>
        <w:t xml:space="preserve">3、悬挂一幅国际残疾人日宣传口号</w:t>
      </w:r>
    </w:p>
    <w:p>
      <w:pPr>
        <w:ind w:left="0" w:right="0" w:firstLine="560"/>
        <w:spacing w:before="450" w:after="450" w:line="312" w:lineRule="auto"/>
      </w:pPr>
      <w:r>
        <w:rPr>
          <w:rFonts w:ascii="宋体" w:hAnsi="宋体" w:eastAsia="宋体" w:cs="宋体"/>
          <w:color w:val="000"/>
          <w:sz w:val="28"/>
          <w:szCs w:val="28"/>
        </w:rPr>
        <w:t xml:space="preserve">4、全校开展募捐活动</w:t>
      </w:r>
    </w:p>
    <w:p>
      <w:pPr>
        <w:ind w:left="0" w:right="0" w:firstLine="560"/>
        <w:spacing w:before="450" w:after="450" w:line="312" w:lineRule="auto"/>
      </w:pPr>
      <w:r>
        <w:rPr>
          <w:rFonts w:ascii="宋体" w:hAnsi="宋体" w:eastAsia="宋体" w:cs="宋体"/>
          <w:color w:val="000"/>
          <w:sz w:val="28"/>
          <w:szCs w:val="28"/>
        </w:rPr>
        <w:t xml:space="preserve">三、活动开展有序，效果显著</w:t>
      </w:r>
    </w:p>
    <w:p>
      <w:pPr>
        <w:ind w:left="0" w:right="0" w:firstLine="560"/>
        <w:spacing w:before="450" w:after="450" w:line="312" w:lineRule="auto"/>
      </w:pPr>
      <w:r>
        <w:rPr>
          <w:rFonts w:ascii="宋体" w:hAnsi="宋体" w:eastAsia="宋体" w:cs="宋体"/>
          <w:color w:val="000"/>
          <w:sz w:val="28"/>
          <w:szCs w:val="28"/>
        </w:rPr>
        <w:t xml:space="preserve">我校组织了关爱残疾人的升旗仪式，在仪式上学校向广大师生发出呼吁。号召所有学生为帮助身边的残疾人献上自己的一份力量。我校大队部多方收集相关资料，并以最切合实际的方式作成宣传稿，利用中午校园广播站对本次活动进行广泛宣传，以让更多的同学了解残疾人，关心残疾人，宣传活动在学生群中引起极大反响。</w:t>
      </w:r>
    </w:p>
    <w:p>
      <w:pPr>
        <w:ind w:left="0" w:right="0" w:firstLine="560"/>
        <w:spacing w:before="450" w:after="450" w:line="312" w:lineRule="auto"/>
      </w:pPr>
      <w:r>
        <w:rPr>
          <w:rFonts w:ascii="宋体" w:hAnsi="宋体" w:eastAsia="宋体" w:cs="宋体"/>
          <w:color w:val="000"/>
          <w:sz w:val="28"/>
          <w:szCs w:val="28"/>
        </w:rPr>
        <w:t xml:space="preserve">通过此次活动，不仅向学生大力弘扬了人道主义思想，同时也树立扶残助残的校园风尚。为我们学生树立更好的为人民，为社会服务的思想打开了新的篇章。</w:t>
      </w:r>
    </w:p>
    <w:p>
      <w:pPr>
        <w:ind w:left="0" w:right="0" w:firstLine="560"/>
        <w:spacing w:before="450" w:after="450" w:line="312" w:lineRule="auto"/>
      </w:pPr>
      <w:r>
        <w:rPr>
          <w:rFonts w:ascii="宋体" w:hAnsi="宋体" w:eastAsia="宋体" w:cs="宋体"/>
          <w:color w:val="000"/>
          <w:sz w:val="28"/>
          <w:szCs w:val="28"/>
        </w:rPr>
        <w:t xml:space="preserve">通过以上开展的一系列活动，使我校的师生更多地了解了弱势群体，了解残疾学生的状况和要求。学校领导和老师也纷纷表示要努力为学生营造一个理解、尊重、爱护、帮助残疾人的良好氛围，使学生自发、自愿地关心、帮助身边的残疾人。</w:t>
      </w:r>
    </w:p>
    <w:p>
      <w:pPr>
        <w:ind w:left="0" w:right="0" w:firstLine="560"/>
        <w:spacing w:before="450" w:after="450" w:line="312" w:lineRule="auto"/>
      </w:pPr>
      <w:r>
        <w:rPr>
          <w:rFonts w:ascii="宋体" w:hAnsi="宋体" w:eastAsia="宋体" w:cs="宋体"/>
          <w:color w:val="000"/>
          <w:sz w:val="28"/>
          <w:szCs w:val="28"/>
        </w:rPr>
        <w:t xml:space="preserve">2025年度残疾人工作总结 篇10</w:t>
      </w:r>
    </w:p>
    <w:p>
      <w:pPr>
        <w:ind w:left="0" w:right="0" w:firstLine="560"/>
        <w:spacing w:before="450" w:after="450" w:line="312" w:lineRule="auto"/>
      </w:pPr>
      <w:r>
        <w:rPr>
          <w:rFonts w:ascii="宋体" w:hAnsi="宋体" w:eastAsia="宋体" w:cs="宋体"/>
          <w:color w:val="000"/>
          <w:sz w:val="28"/>
          <w:szCs w:val="28"/>
        </w:rPr>
        <w:t xml:space="preserve">近年来，埇桥区残联充分利用各种媒体，围绕重点工程、重大节日和重要活动，大张旗鼓地宣传党和政府重视残疾人事业，关心残疾人生活，支持残疾人工作以及国家出台的促进残疾人事业发展的法律法规和方针政策，培育了全社会扶残助残的意识，在动员社会力量发展残疾人事业方面取得明显成效。</w:t>
      </w:r>
    </w:p>
    <w:p>
      <w:pPr>
        <w:ind w:left="0" w:right="0" w:firstLine="560"/>
        <w:spacing w:before="450" w:after="450" w:line="312" w:lineRule="auto"/>
      </w:pPr>
      <w:r>
        <w:rPr>
          <w:rFonts w:ascii="宋体" w:hAnsi="宋体" w:eastAsia="宋体" w:cs="宋体"/>
          <w:color w:val="000"/>
          <w:sz w:val="28"/>
          <w:szCs w:val="28"/>
        </w:rPr>
        <w:t xml:space="preserve">一、成立组织，努力营造全社会宣传报道残疾人事业的浓厚氛围</w:t>
      </w:r>
    </w:p>
    <w:p>
      <w:pPr>
        <w:ind w:left="0" w:right="0" w:firstLine="560"/>
        <w:spacing w:before="450" w:after="450" w:line="312" w:lineRule="auto"/>
      </w:pPr>
      <w:r>
        <w:rPr>
          <w:rFonts w:ascii="宋体" w:hAnsi="宋体" w:eastAsia="宋体" w:cs="宋体"/>
          <w:color w:val="000"/>
          <w:sz w:val="28"/>
          <w:szCs w:val="28"/>
        </w:rPr>
        <w:t xml:space="preserve">为了加强对残疾人宣传、教育、文体工作的统一组织领导，埇桥区成立首先成立了以刘从光理事长为组长的宣传、教育、文体工作领导小组，分管的副理事长王桂平同志具体负责，成立了埇桥区残联新闻报道中心和《埇桥区残联简报》编辑部。重点宣传各级党委政府重视残疾人事业，关心残疾人生活，支持残疾人工作的具体做法，宣传残疾人自强典型和社会扶残助残的良好风尚。同时为了充分调动全区残疾人工作者宣传报道残疾人事业的积极性，出台了埇残字〔20xx〕18号文件关于印发《区残联宣传报道残疾人事业稿件奖励力法﹙试行)》的通知。国务院残工委办公室出版的全国残疾人工作先进事迹书中采用一篇我区报送的信息 埇桥区残疾人工作先进事迹 中国经济日报出版社出版的人力资源和社会保障工作探索与实践一书刊登了刘博夫、夏金叶、刘从光写的 埇桥区残疾人事业辉煌的 中国工人出版社在全国先进模范汇编中刊登了埇桥区残联报送的 规范组织建设，搭建服务平台 20xx年8月12日安徽省工人日报报道 埇桥区残疾人事业辉煌 省残联网站仅20xx年就转发我区报送涉残的信息149条，尤其是区残联领导刘从光就亲笔撰写49篇以上;每年区政府网、区先峰网站采用涉残信息都在50条以上;市民生、区民生办在民生简报上都分别釆区残联报送的信息。市电视台《新闻联播》多次报道我区残疾人工作。全区掀起了学习残疾人自强模范的热潮，扶残助残的良好风尚蔚然成风，营造了全社会重视残疾人事业、关心残疾人工作的浓厚氛围。</w:t>
      </w:r>
    </w:p>
    <w:p>
      <w:pPr>
        <w:ind w:left="0" w:right="0" w:firstLine="560"/>
        <w:spacing w:before="450" w:after="450" w:line="312" w:lineRule="auto"/>
      </w:pPr>
      <w:r>
        <w:rPr>
          <w:rFonts w:ascii="宋体" w:hAnsi="宋体" w:eastAsia="宋体" w:cs="宋体"/>
          <w:color w:val="000"/>
          <w:sz w:val="28"/>
          <w:szCs w:val="28"/>
        </w:rPr>
        <w:t xml:space="preserve">二、残疾人文化生活丰富多彩</w:t>
      </w:r>
    </w:p>
    <w:p>
      <w:pPr>
        <w:ind w:left="0" w:right="0" w:firstLine="560"/>
        <w:spacing w:before="450" w:after="450" w:line="312" w:lineRule="auto"/>
      </w:pPr>
      <w:r>
        <w:rPr>
          <w:rFonts w:ascii="宋体" w:hAnsi="宋体" w:eastAsia="宋体" w:cs="宋体"/>
          <w:color w:val="000"/>
          <w:sz w:val="28"/>
          <w:szCs w:val="28"/>
        </w:rPr>
        <w:t xml:space="preserve">埇桥区残联充分利用每年的残疾人文化宣传活动月，开展了丰富多彩的残疾人文体活动，活跃残疾人文化生活。组织残疾人艺演出和汇演，市特教中心聋儿演的舞蹈《我们的校园充满阳光》、《这里的阳光同样灿烂》、《小兵学武艺》被省广电局、省教厅、省文化厅，省残联评为二等奖，舞蹈老师尹曼获创编奖。为了丰富市特教中心残疾学生的文化课内容，经与市特教中心研究，委派中国残疾人青年剪纸艺术家、东方一把剪、全省自强模范刘晓川到特教中心举办剪纸艺术培训班，给残疾学生传授剪纸艺术，把民间剪纸艺术发扬光大，使残疾学生学到一技之长，为他们更好的融入社会创造条。区残联为学生送去了学习剪纸用品、用具、培训费等。经过学生的刻苦努力，去年派出10名学生，由刘小川带队参加第十一届国际中小学生幼儿美术书法大赛，有7名获奖，他们分别是：赵雪洁的《播种之歌》、尹传讲的《朵朵葵花向太阳》获三等奖;梁静静的《俺们的社戏》、李青青的《我的苹果园》、郝培培的《今年又是丰收年》、张大州的《搬山娃》、张二州的《欢乐一家亲》获优秀奖;刘小川荣获优秀辅导奖。充分展示了我区残疾人的艺术天才和聪明才智。尤其利用重大节日或在推进涉残民生工程期间，组织宿州市老人艺术团、观李社区星光艺术团编排文艺节目进社区演出，开办了东仙桥社区和西仙桥社区图书室，丰富了残疾人的业余文化生活。残疾人李东健、邢培林的书法，李开敏的书画，高文艺的唢呐，代洪平的笛子独奏等都小有名气。残疾人的特殊艺术天才得到发展，同时残疾人为自己融入社会、体现价值而自豪。</w:t>
      </w:r>
    </w:p>
    <w:p>
      <w:pPr>
        <w:ind w:left="0" w:right="0" w:firstLine="560"/>
        <w:spacing w:before="450" w:after="450" w:line="312" w:lineRule="auto"/>
      </w:pPr>
      <w:r>
        <w:rPr>
          <w:rFonts w:ascii="宋体" w:hAnsi="宋体" w:eastAsia="宋体" w:cs="宋体"/>
          <w:color w:val="000"/>
          <w:sz w:val="28"/>
          <w:szCs w:val="28"/>
        </w:rPr>
        <w:t xml:space="preserve">三、残疾人教育、体育事业蓬勃发展</w:t>
      </w:r>
    </w:p>
    <w:p>
      <w:pPr>
        <w:ind w:left="0" w:right="0" w:firstLine="560"/>
        <w:spacing w:before="450" w:after="450" w:line="312" w:lineRule="auto"/>
      </w:pPr>
      <w:r>
        <w:rPr>
          <w:rFonts w:ascii="宋体" w:hAnsi="宋体" w:eastAsia="宋体" w:cs="宋体"/>
          <w:color w:val="000"/>
          <w:sz w:val="28"/>
          <w:szCs w:val="28"/>
        </w:rPr>
        <w:t xml:space="preserve">近年来，埇桥区残联始终把残疾人体育工作纳入重要的议事日程，把残疾人体育工作作为残疾人事业一项基础性、长期性的工作抓紧抓好。利用基层组织，层层发现和培养在体育方面有一技之长的残疾人，为残疾人体育爱好者提供发展特长的环境和展示特殊体育才能的平台。几年来，埇桥区残联多方筹集资金，共计投入15余万元为残疾人提供体育康复器材及设施，着力埇桥残疾人体育品牌。在省第四届残运会、第二届特奥会和第五届残运会，埇桥区残联组织的残疾健儿分别夺得18枚、30枚和12枚金牌的好成绩，展现了残疾人精湛的体育运动技术和良好的体育道德。每一次运动盛会受奖归来时，市委市政府及区委区政府的领导都为残疾人体育健儿及体育工作者举行隆重的表彰大会，并给予厚重的礼金奖励。20xx年10月，组织残工委成员单负责人参加观摩了全国第八届残运会开幕式。大力宣传我省实施的扶残助学项目，让全社会了解和关心残疾人教育，区残联每一年都为十多名残疾人大学生提供一次性救助和学年救助;利用专项彩票公益金助学项目，每年帮助80名残疾人学生完成学业，发救助金38000元。经过埇桥区残联的多方努力，解决了一大批贫困学生的就学问题，同时也解决了贫困学生的家庭困难，稳定了学生的思想情绪，使贫困学生能够安心上学，专心学习，保障了残疾学生的学习教育权。</w:t>
      </w:r>
    </w:p>
    <w:p>
      <w:pPr>
        <w:ind w:left="0" w:right="0" w:firstLine="560"/>
        <w:spacing w:before="450" w:after="450" w:line="312" w:lineRule="auto"/>
      </w:pPr>
      <w:r>
        <w:rPr>
          <w:rFonts w:ascii="宋体" w:hAnsi="宋体" w:eastAsia="宋体" w:cs="宋体"/>
          <w:color w:val="000"/>
          <w:sz w:val="28"/>
          <w:szCs w:val="28"/>
        </w:rPr>
        <w:t xml:space="preserve">2025年度残疾人工作总结 篇11</w:t>
      </w:r>
    </w:p>
    <w:p>
      <w:pPr>
        <w:ind w:left="0" w:right="0" w:firstLine="560"/>
        <w:spacing w:before="450" w:after="450" w:line="312" w:lineRule="auto"/>
      </w:pPr>
      <w:r>
        <w:rPr>
          <w:rFonts w:ascii="宋体" w:hAnsi="宋体" w:eastAsia="宋体" w:cs="宋体"/>
          <w:color w:val="000"/>
          <w:sz w:val="28"/>
          <w:szCs w:val="28"/>
        </w:rPr>
        <w:t xml:space="preserve">20xx年，萧山区残联在市残联的指导下，全面贯彻落实党的xx届六中全会、党的十九大精神和省、市残联工作会议精神，根据《杭州市20xx年度区县（市）残联工作目标考核的通知》要求，创造性地开展工作，圆满完成了市残联年度工作目标考核的各项任务，现总结如下：</w:t>
      </w:r>
    </w:p>
    <w:p>
      <w:pPr>
        <w:ind w:left="0" w:right="0" w:firstLine="560"/>
        <w:spacing w:before="450" w:after="450" w:line="312" w:lineRule="auto"/>
      </w:pPr>
      <w:r>
        <w:rPr>
          <w:rFonts w:ascii="宋体" w:hAnsi="宋体" w:eastAsia="宋体" w:cs="宋体"/>
          <w:color w:val="000"/>
          <w:sz w:val="28"/>
          <w:szCs w:val="28"/>
        </w:rPr>
        <w:t xml:space="preserve">一、完善政策体系，建立健全制度保障</w:t>
      </w:r>
    </w:p>
    <w:p>
      <w:pPr>
        <w:ind w:left="0" w:right="0" w:firstLine="560"/>
        <w:spacing w:before="450" w:after="450" w:line="312" w:lineRule="auto"/>
      </w:pPr>
      <w:r>
        <w:rPr>
          <w:rFonts w:ascii="宋体" w:hAnsi="宋体" w:eastAsia="宋体" w:cs="宋体"/>
          <w:color w:val="000"/>
          <w:sz w:val="28"/>
          <w:szCs w:val="28"/>
        </w:rPr>
        <w:t xml:space="preserve">根据区政府第74次区长办公会议上提出残疾人保障政策与杭州主城区接轨，实现同城同待遇。结合《杭州市萧山区人民政府关于加快推进残疾人全面小康进程的实施意见》（萧政发〔20xx〕90号）等文件精神，区残联积极与市残联对接，结合主城区残疾人保障政策对我区现行残疾人保障政策进行了全面论证研究，并听取了区相关部门的意见。结合我区实际，对残疾人生活保障、教育就业等方面的政策进行了修改完善，对政策进行了细化。我会联合区财政局、区人社局制定了《杭州市萧山区关于加快推进残疾人全面小康进程的实施办法》（萧残联【20xx】67号），于20xx年1月1日开始施行。</w:t>
      </w:r>
    </w:p>
    <w:p>
      <w:pPr>
        <w:ind w:left="0" w:right="0" w:firstLine="560"/>
        <w:spacing w:before="450" w:after="450" w:line="312" w:lineRule="auto"/>
      </w:pPr>
      <w:r>
        <w:rPr>
          <w:rFonts w:ascii="宋体" w:hAnsi="宋体" w:eastAsia="宋体" w:cs="宋体"/>
          <w:color w:val="000"/>
          <w:sz w:val="28"/>
          <w:szCs w:val="28"/>
        </w:rPr>
        <w:t xml:space="preserve">二、加强协调，统筹推进残疾人工作</w:t>
      </w:r>
    </w:p>
    <w:p>
      <w:pPr>
        <w:ind w:left="0" w:right="0" w:firstLine="560"/>
        <w:spacing w:before="450" w:after="450" w:line="312" w:lineRule="auto"/>
      </w:pPr>
      <w:r>
        <w:rPr>
          <w:rFonts w:ascii="宋体" w:hAnsi="宋体" w:eastAsia="宋体" w:cs="宋体"/>
          <w:color w:val="000"/>
          <w:sz w:val="28"/>
          <w:szCs w:val="28"/>
        </w:rPr>
        <w:t xml:space="preserve">为顺利完成目标和年度工作任务，区残工委专门下发关于《萧山区疾人事业发展“十三五”规划重点任务分工》和《20xx年度萧山区残疾人工作要点》等征求意见通知，广泛征求各残工委成员单位意见，召开残工委会议，明确责任，分工到位，确保工作目标任务全面完成。在此基础上，我们根据市残联工作目标考核内容，分解下发了《关于下达20xx年度萧山区镇街残联重点工作目标考核内容的通知》，明确了镇街年度工作任务指标。</w:t>
      </w:r>
    </w:p>
    <w:p>
      <w:pPr>
        <w:ind w:left="0" w:right="0" w:firstLine="560"/>
        <w:spacing w:before="450" w:after="450" w:line="312" w:lineRule="auto"/>
      </w:pPr>
      <w:r>
        <w:rPr>
          <w:rFonts w:ascii="宋体" w:hAnsi="宋体" w:eastAsia="宋体" w:cs="宋体"/>
          <w:color w:val="000"/>
          <w:sz w:val="28"/>
          <w:szCs w:val="28"/>
        </w:rPr>
        <w:t xml:space="preserve">三、扎实开展工作，残疾人“两个体系”建设全面推进</w:t>
      </w:r>
    </w:p>
    <w:p>
      <w:pPr>
        <w:ind w:left="0" w:right="0" w:firstLine="560"/>
        <w:spacing w:before="450" w:after="450" w:line="312" w:lineRule="auto"/>
      </w:pPr>
      <w:r>
        <w:rPr>
          <w:rFonts w:ascii="宋体" w:hAnsi="宋体" w:eastAsia="宋体" w:cs="宋体"/>
          <w:color w:val="000"/>
          <w:sz w:val="28"/>
          <w:szCs w:val="28"/>
        </w:rPr>
        <w:t xml:space="preserve">一是关注民生，加大残疾人救助力度。将符合救助的困难残疾人群体全部纳入帮扶工程，为全区12054名困难残疾人发放生活补助资金4774.3647万元，为11576名残疾人发放护理补贴5597万元。继续落实残疾人津贴、养老保险等救助制度。今年为31098名残疾人发放津贴1409.315万元；为3702名残疾人发放自谋职业、灵活就业购买养老保险补助资金1946.75万元；对35户困难残疾人家庭危房实施救助，发放补助资金35万元；为持证残疾人统一购买社会团体意外险，为名困难残疾人为1901名困难残疾学生及困难残疾人家庭子女发放助学补助347.75万元，困难残疾人目标人群实现100%覆盖。</w:t>
      </w:r>
    </w:p>
    <w:p>
      <w:pPr>
        <w:ind w:left="0" w:right="0" w:firstLine="560"/>
        <w:spacing w:before="450" w:after="450" w:line="312" w:lineRule="auto"/>
      </w:pPr>
      <w:r>
        <w:rPr>
          <w:rFonts w:ascii="宋体" w:hAnsi="宋体" w:eastAsia="宋体" w:cs="宋体"/>
          <w:color w:val="000"/>
          <w:sz w:val="28"/>
          <w:szCs w:val="28"/>
        </w:rPr>
        <w:t xml:space="preserve">二是残疾人基本公共服务明显提升。区残疾人服务设施建设全面改进，服务能力得到显著提升。残疾人托养中心、特殊康复中心、仁爱家园等服务机构开展托养康复服务累计达到20余万人次。扎实推进残疾人社区康复示范站建设,目前已建成2家社区康复示范站，为残疾人提供有效、便捷的康复服务创造了条件。</w:t>
      </w:r>
    </w:p>
    <w:p>
      <w:pPr>
        <w:ind w:left="0" w:right="0" w:firstLine="560"/>
        <w:spacing w:before="450" w:after="450" w:line="312" w:lineRule="auto"/>
      </w:pPr>
      <w:r>
        <w:rPr>
          <w:rFonts w:ascii="宋体" w:hAnsi="宋体" w:eastAsia="宋体" w:cs="宋体"/>
          <w:color w:val="000"/>
          <w:sz w:val="28"/>
          <w:szCs w:val="28"/>
        </w:rPr>
        <w:t xml:space="preserve">三是扎实推进残疾人康复工作。重点推进残疾儿童抢救性康复、康复器材配送和康复人才培养工作，做好残疾人助听、助视、复明、助行等常规康复项目，按时完成省市下达的年度工作任务。全面推进残疾人精准康复服务，并结合残疾人基本服务状况与需求专项调查行动实施残疾人精准康复需求调查，开展精准康复服务，全年共为全区2589名有康复需求的残疾人提供了助听、助明、助行康复项目服务，发放康复补贴782.67万元。切实提高残疾人基本康复服务率，截止目前残疾人基本康复服务率已达到97.08%，辅助器具适配率达到99.58%。</w:t>
      </w:r>
    </w:p>
    <w:p>
      <w:pPr>
        <w:ind w:left="0" w:right="0" w:firstLine="560"/>
        <w:spacing w:before="450" w:after="450" w:line="312" w:lineRule="auto"/>
      </w:pPr>
      <w:r>
        <w:rPr>
          <w:rFonts w:ascii="宋体" w:hAnsi="宋体" w:eastAsia="宋体" w:cs="宋体"/>
          <w:color w:val="000"/>
          <w:sz w:val="28"/>
          <w:szCs w:val="28"/>
        </w:rPr>
        <w:t xml:space="preserve">四是做好残疾人创业就业帮扶。根据残疾人就业保障金确认、征收有的关规定，对全区1500余家分散就业单位和全区福利企业中安置的残疾人进行了确认，企事业单位中全年共安置残疾人就业4307人，截止11月底，今年已征收残保金1.2亿元。依托各级资源，开展残疾人就业技能。全年共为1100余名残疾人开展果树、苗木种植、盲摩、摄影、盲人电脑、美容美发、文本处理、编织、电子商务、微商、西式布点等培训，开展苗木种植、果树种植、西式面点等就业技能培训，提升了残疾人就业技能，为就业打下基础。抢抓“互联网+”发展机遇，通过“四个结合”积极打造助残扶贫科创园，并以此为平台发动全社会力量引导鼓励残疾人通过电商创业就业，组织电商免费教学培训7次，培训残疾人150余人，带动70余名残疾人从事电商工作。进一步做好就业推荐工作，登记招工企业25家，为60余名有就业需求的残疾人进行就业登记，推荐45名残疾人到企业就业。扎实做好创业扶持，为残疾人发放各类创业补助380余万元。</w:t>
      </w:r>
    </w:p>
    <w:p>
      <w:pPr>
        <w:ind w:left="0" w:right="0" w:firstLine="560"/>
        <w:spacing w:before="450" w:after="450" w:line="312" w:lineRule="auto"/>
      </w:pPr>
      <w:r>
        <w:rPr>
          <w:rFonts w:ascii="宋体" w:hAnsi="宋体" w:eastAsia="宋体" w:cs="宋体"/>
          <w:color w:val="000"/>
          <w:sz w:val="28"/>
          <w:szCs w:val="28"/>
        </w:rPr>
        <w:t xml:space="preserve">五是维护残疾人合法权益。积极开展节日活动，在“全国助残日”、“残疾预防日”等节日，组织开展大型广场咨询便民服务及广场文艺演出，号召全区各残工委单位及镇街广泛开展扶残助残活动，开展助残日主题活动20余场，服务残疾人1200余人次。积极做好来电来访，疑难解答工作，及时处理，未出现残疾人信访重大问题和越级上访。截止11月，区残联受理来信来访均已办结，接待普通来电来访业务咨询1000余人次。结合春风行动、高温慰问和民情双访，区残联和社会各界为全区9870多户（人）困难残疾人送去慰问金和实物共计581.7万元。</w:t>
      </w:r>
    </w:p>
    <w:p>
      <w:pPr>
        <w:ind w:left="0" w:right="0" w:firstLine="560"/>
        <w:spacing w:before="450" w:after="450" w:line="312" w:lineRule="auto"/>
      </w:pPr>
      <w:r>
        <w:rPr>
          <w:rFonts w:ascii="宋体" w:hAnsi="宋体" w:eastAsia="宋体" w:cs="宋体"/>
          <w:color w:val="000"/>
          <w:sz w:val="28"/>
          <w:szCs w:val="28"/>
        </w:rPr>
        <w:t xml:space="preserve">六是完善残疾人基础信息数据。全面推进动态更新调查，历时1个月，以入户调查、电话询问等方式对全区30414名残疾人进行调查登记。为确保数据准确，区残联加强督查指导，及时跟踪所联系镇街、村（社区）调查进度，加大对调查小组入户调查、调查登记表、数据录入等的检查督导力度，发现问题及时纠正。</w:t>
      </w:r>
    </w:p>
    <w:p>
      <w:pPr>
        <w:ind w:left="0" w:right="0" w:firstLine="560"/>
        <w:spacing w:before="450" w:after="450" w:line="312" w:lineRule="auto"/>
      </w:pPr>
      <w:r>
        <w:rPr>
          <w:rFonts w:ascii="宋体" w:hAnsi="宋体" w:eastAsia="宋体" w:cs="宋体"/>
          <w:color w:val="000"/>
          <w:sz w:val="28"/>
          <w:szCs w:val="28"/>
        </w:rPr>
        <w:t xml:space="preserve">七是加强残疾人事业宣传。充分利用萧山主流媒体、微信等宣传平台大力宣传各级党委政府和社会各界扶残助残实事好事和典型，区残联系统共报送信息83篇。在萧山电视台、萧山日报、萧山网共刊播其他信息28篇。6月初开通萧山残疾人事业微信公众号号以来已推送信息44条。</w:t>
      </w:r>
    </w:p>
    <w:p>
      <w:pPr>
        <w:ind w:left="0" w:right="0" w:firstLine="560"/>
        <w:spacing w:before="450" w:after="450" w:line="312" w:lineRule="auto"/>
      </w:pPr>
      <w:r>
        <w:rPr>
          <w:rFonts w:ascii="宋体" w:hAnsi="宋体" w:eastAsia="宋体" w:cs="宋体"/>
          <w:color w:val="000"/>
          <w:sz w:val="28"/>
          <w:szCs w:val="28"/>
        </w:rPr>
        <w:t xml:space="preserve">八是积极开展结对帮扶。萧山区残联积极联系建德市残联，通过政策扶持、对口帮扶援助措施，帮助解决建德市残疾人事业发展中存在的一些突出问题和实际困难，促进建德市残疾人事业协调发展。20xx年，支持建德市残疾人康复（托养）配套建设，提供对口帮扶资金40万元。</w:t>
      </w:r>
    </w:p>
    <w:p>
      <w:pPr>
        <w:ind w:left="0" w:right="0" w:firstLine="560"/>
        <w:spacing w:before="450" w:after="450" w:line="312" w:lineRule="auto"/>
      </w:pPr>
      <w:r>
        <w:rPr>
          <w:rFonts w:ascii="宋体" w:hAnsi="宋体" w:eastAsia="宋体" w:cs="宋体"/>
          <w:color w:val="000"/>
          <w:sz w:val="28"/>
          <w:szCs w:val="28"/>
        </w:rPr>
        <w:t xml:space="preserve">四、创新创优工作</w:t>
      </w:r>
    </w:p>
    <w:p>
      <w:pPr>
        <w:ind w:left="0" w:right="0" w:firstLine="560"/>
        <w:spacing w:before="450" w:after="450" w:line="312" w:lineRule="auto"/>
      </w:pPr>
      <w:r>
        <w:rPr>
          <w:rFonts w:ascii="宋体" w:hAnsi="宋体" w:eastAsia="宋体" w:cs="宋体"/>
          <w:color w:val="000"/>
          <w:sz w:val="28"/>
          <w:szCs w:val="28"/>
        </w:rPr>
        <w:t xml:space="preserve">1、“四个结合”推进省残疾人电商创业就业孵化基地试点经验得到熊建平副省长批示。</w:t>
      </w:r>
    </w:p>
    <w:p>
      <w:pPr>
        <w:ind w:left="0" w:right="0" w:firstLine="560"/>
        <w:spacing w:before="450" w:after="450" w:line="312" w:lineRule="auto"/>
      </w:pPr>
      <w:r>
        <w:rPr>
          <w:rFonts w:ascii="宋体" w:hAnsi="宋体" w:eastAsia="宋体" w:cs="宋体"/>
          <w:color w:val="000"/>
          <w:sz w:val="28"/>
          <w:szCs w:val="28"/>
        </w:rPr>
        <w:t xml:space="preserve">2、残疾人竞技体育创佳绩，在墨西哥举行的20xx世界残奥游泳锦标赛中，我区残疾人运动员徐海蛟斩获了男子S8级400米，100米，50米自由泳等项目6枚金牌，1枚银牌的好成绩。</w:t>
      </w:r>
    </w:p>
    <w:p>
      <w:pPr>
        <w:ind w:left="0" w:right="0" w:firstLine="560"/>
        <w:spacing w:before="450" w:after="450" w:line="312" w:lineRule="auto"/>
      </w:pPr>
      <w:r>
        <w:rPr>
          <w:rFonts w:ascii="宋体" w:hAnsi="宋体" w:eastAsia="宋体" w:cs="宋体"/>
          <w:color w:val="000"/>
          <w:sz w:val="28"/>
          <w:szCs w:val="28"/>
        </w:rPr>
        <w:t xml:space="preserve">3、残疾人文艺汇演成绩优异，组织来佳俊、胡军和聋人舞蹈队参加浙江省第八届残疾人文艺汇演，来佳俊的钢琴独奏《钟》分别获得省文艺汇演的金奖，胡军的越剧清唱《老刘成亲》分别获得省文艺汇演的银奖，聋人舞蹈队的舞蹈《亲爱的小孩》获得省文艺汇演的银奖。</w:t>
      </w:r>
    </w:p>
    <w:p>
      <w:pPr>
        <w:ind w:left="0" w:right="0" w:firstLine="560"/>
        <w:spacing w:before="450" w:after="450" w:line="312" w:lineRule="auto"/>
      </w:pPr>
      <w:r>
        <w:rPr>
          <w:rFonts w:ascii="宋体" w:hAnsi="宋体" w:eastAsia="宋体" w:cs="宋体"/>
          <w:color w:val="000"/>
          <w:sz w:val="28"/>
          <w:szCs w:val="28"/>
        </w:rPr>
        <w:t xml:space="preserve">4、残疾人就业有突破，在1名残疾人因身体不符合招录要求的情况下，经残联、组织部、人社局、民政局共同努力，破格被特招为社工干部，目前已经在公示当中。</w:t>
      </w:r>
    </w:p>
    <w:p>
      <w:pPr>
        <w:ind w:left="0" w:right="0" w:firstLine="560"/>
        <w:spacing w:before="450" w:after="450" w:line="312" w:lineRule="auto"/>
      </w:pPr>
      <w:r>
        <w:rPr>
          <w:rFonts w:ascii="宋体" w:hAnsi="宋体" w:eastAsia="宋体" w:cs="宋体"/>
          <w:color w:val="000"/>
          <w:sz w:val="28"/>
          <w:szCs w:val="28"/>
        </w:rPr>
        <w:t xml:space="preserve">5、残疾人电商创业经验在省政务信息专报中刊登，为残疾人量身定制无障碍设施器材、为康复儿童接受免费体检信息在市残联微信公众号进行推送。</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残疾人证的规范管理。残疾人证是认定残疾人类别、等级的合法凭证，是残疾人享受国家和地方政府优惠扶助政策的重要依据。目前核发的第二代残疾人证有相当一部分是按照20xx年前的评定标准评定的，评定的标准低，评出的残疾等级高，在残疾人政策没有普惠前没有产生多大社会影响，但普惠政策落地后，导致残疾人在享受政策补贴上不公平，残疾人反响较大。</w:t>
      </w:r>
    </w:p>
    <w:p>
      <w:pPr>
        <w:ind w:left="0" w:right="0" w:firstLine="560"/>
        <w:spacing w:before="450" w:after="450" w:line="312" w:lineRule="auto"/>
      </w:pPr>
      <w:r>
        <w:rPr>
          <w:rFonts w:ascii="宋体" w:hAnsi="宋体" w:eastAsia="宋体" w:cs="宋体"/>
          <w:color w:val="000"/>
          <w:sz w:val="28"/>
          <w:szCs w:val="28"/>
        </w:rPr>
        <w:t xml:space="preserve">（二）残疾人融合发展程度不够。对残疾人事业发展的重视程度还不够，残疾人工作融入社会大格局，残疾人平等融入社会生活还有差距。特别是在残疾人就业、教育、文化体育活动等方面还在一定程度上有所受限，融合发展还不够全面。</w:t>
      </w:r>
    </w:p>
    <w:p>
      <w:pPr>
        <w:ind w:left="0" w:right="0" w:firstLine="560"/>
        <w:spacing w:before="450" w:after="450" w:line="312" w:lineRule="auto"/>
      </w:pPr>
      <w:r>
        <w:rPr>
          <w:rFonts w:ascii="宋体" w:hAnsi="宋体" w:eastAsia="宋体" w:cs="宋体"/>
          <w:color w:val="000"/>
          <w:sz w:val="28"/>
          <w:szCs w:val="28"/>
        </w:rPr>
        <w:t xml:space="preserve">（三）残疾人参与社会活动率不高。公共服务机构无障碍信息服务建设还不够到位，硬件设施配套还不够健全，如无障碍设施建设、无障碍视听服务等都要进一步完善。</w:t>
      </w:r>
    </w:p>
    <w:p>
      <w:pPr>
        <w:ind w:left="0" w:right="0" w:firstLine="560"/>
        <w:spacing w:before="450" w:after="450" w:line="312" w:lineRule="auto"/>
      </w:pPr>
      <w:r>
        <w:rPr>
          <w:rFonts w:ascii="宋体" w:hAnsi="宋体" w:eastAsia="宋体" w:cs="宋体"/>
          <w:color w:val="000"/>
          <w:sz w:val="28"/>
          <w:szCs w:val="28"/>
        </w:rPr>
        <w:t xml:space="preserve">六、明年工作打算</w:t>
      </w:r>
    </w:p>
    <w:p>
      <w:pPr>
        <w:ind w:left="0" w:right="0" w:firstLine="560"/>
        <w:spacing w:before="450" w:after="450" w:line="312" w:lineRule="auto"/>
      </w:pPr>
      <w:r>
        <w:rPr>
          <w:rFonts w:ascii="宋体" w:hAnsi="宋体" w:eastAsia="宋体" w:cs="宋体"/>
          <w:color w:val="000"/>
          <w:sz w:val="28"/>
          <w:szCs w:val="28"/>
        </w:rPr>
        <w:t xml:space="preserve">20xx年，我区残疾人工作总的目标要求是：以党的十九大精神为指导，紧紧围绕“两个体系”和残疾人事业“十三五”目标任务，突出工作重点，狠抓薄弱环节，办实事、求实效，切实提高残疾人生产生活水平，加快推进残疾人全面小康进程。主要做好以下工作：</w:t>
      </w:r>
    </w:p>
    <w:p>
      <w:pPr>
        <w:ind w:left="0" w:right="0" w:firstLine="560"/>
        <w:spacing w:before="450" w:after="450" w:line="312" w:lineRule="auto"/>
      </w:pPr>
      <w:r>
        <w:rPr>
          <w:rFonts w:ascii="宋体" w:hAnsi="宋体" w:eastAsia="宋体" w:cs="宋体"/>
          <w:color w:val="000"/>
          <w:sz w:val="28"/>
          <w:szCs w:val="28"/>
        </w:rPr>
        <w:t xml:space="preserve">（一）努力抓好“三件大事”</w:t>
      </w:r>
    </w:p>
    <w:p>
      <w:pPr>
        <w:ind w:left="0" w:right="0" w:firstLine="560"/>
        <w:spacing w:before="450" w:after="450" w:line="312" w:lineRule="auto"/>
      </w:pPr>
      <w:r>
        <w:rPr>
          <w:rFonts w:ascii="宋体" w:hAnsi="宋体" w:eastAsia="宋体" w:cs="宋体"/>
          <w:color w:val="000"/>
          <w:sz w:val="28"/>
          <w:szCs w:val="28"/>
        </w:rPr>
        <w:t xml:space="preserve">一是抓好党的十九大精神贯彻学习。深入学习贯彻十九大精神，坚持以残疾人为本，着眼解决残疾人最直接、最迫切、最现实的困难，切实转变作风，真抓实干，积极推进残疾人工作理念创新、机制创新和模式创新，努力缩小残疾人和健全人、城市和农村残疾人生活水平的差距，让残疾人过上更加幸福、更有尊严的生活。</w:t>
      </w:r>
    </w:p>
    <w:p>
      <w:pPr>
        <w:ind w:left="0" w:right="0" w:firstLine="560"/>
        <w:spacing w:before="450" w:after="450" w:line="312" w:lineRule="auto"/>
      </w:pPr>
      <w:r>
        <w:rPr>
          <w:rFonts w:ascii="宋体" w:hAnsi="宋体" w:eastAsia="宋体" w:cs="宋体"/>
          <w:color w:val="000"/>
          <w:sz w:val="28"/>
          <w:szCs w:val="28"/>
        </w:rPr>
        <w:t xml:space="preserve">二是抓好残疾人全面小康实施办法的落实。重点抓好我区残疾人全面小康进程实施办法的落实，努力为残疾人提供更加可靠的社会保障。坚持全覆盖、保基本、多层次、可持续方针，保障残疾人各项救助补助政策与中心城区全面接轨，抓好各项保障政策的查漏补缺，巩固完善残疾人“应保尽保、应补尽补”成果。办法实施后，残疾人在医疗救助、教育保障、就业扶贫等方面全方位与中心城区同步，为推进我区残疾人实现全面小康打下坚实基础。</w:t>
      </w:r>
    </w:p>
    <w:p>
      <w:pPr>
        <w:ind w:left="0" w:right="0" w:firstLine="560"/>
        <w:spacing w:before="450" w:after="450" w:line="312" w:lineRule="auto"/>
      </w:pPr>
      <w:r>
        <w:rPr>
          <w:rFonts w:ascii="宋体" w:hAnsi="宋体" w:eastAsia="宋体" w:cs="宋体"/>
          <w:color w:val="000"/>
          <w:sz w:val="28"/>
          <w:szCs w:val="28"/>
        </w:rPr>
        <w:t xml:space="preserve">三是抓好残疾人干部队伍建设。结合全区残联系统换届选举，加强对新一届残疾人工作人员的业务培训和人才培养，提高残疾人工作队伍专业素质和履职能力，提高残疾人工作队伍的专业化水平，为残疾人事业的发展提供坚实的人才保障。</w:t>
      </w:r>
    </w:p>
    <w:p>
      <w:pPr>
        <w:ind w:left="0" w:right="0" w:firstLine="560"/>
        <w:spacing w:before="450" w:after="450" w:line="312" w:lineRule="auto"/>
      </w:pPr>
      <w:r>
        <w:rPr>
          <w:rFonts w:ascii="宋体" w:hAnsi="宋体" w:eastAsia="宋体" w:cs="宋体"/>
          <w:color w:val="000"/>
          <w:sz w:val="28"/>
          <w:szCs w:val="28"/>
        </w:rPr>
        <w:t xml:space="preserve">（二）合力促进“三个融合”</w:t>
      </w:r>
    </w:p>
    <w:p>
      <w:pPr>
        <w:ind w:left="0" w:right="0" w:firstLine="560"/>
        <w:spacing w:before="450" w:after="450" w:line="312" w:lineRule="auto"/>
      </w:pPr>
      <w:r>
        <w:rPr>
          <w:rFonts w:ascii="宋体" w:hAnsi="宋体" w:eastAsia="宋体" w:cs="宋体"/>
          <w:color w:val="000"/>
          <w:sz w:val="28"/>
          <w:szCs w:val="28"/>
        </w:rPr>
        <w:t xml:space="preserve">一是促进教育融合。联合教育部门按照“进得去”、“学得好”、“出得来”要求，全面推进融合教育，力争让每个残疾孩子都享受平等教育。完善送教上门服务，为残疾学生创造就读便利，继续巩固残疾孩子义务教育零拒绝的目标。加大对残疾人和残疾人家庭子女的帮扶力度，给予特殊关照，以残疾学生的职业发展和社会参与为目标，进一步解决好走出校门、融入社会的问题。</w:t>
      </w:r>
    </w:p>
    <w:p>
      <w:pPr>
        <w:ind w:left="0" w:right="0" w:firstLine="560"/>
        <w:spacing w:before="450" w:after="450" w:line="312" w:lineRule="auto"/>
      </w:pPr>
      <w:r>
        <w:rPr>
          <w:rFonts w:ascii="宋体" w:hAnsi="宋体" w:eastAsia="宋体" w:cs="宋体"/>
          <w:color w:val="000"/>
          <w:sz w:val="28"/>
          <w:szCs w:val="28"/>
        </w:rPr>
        <w:t xml:space="preserve">二是促进就业融合。推进残疾人就业扶贫工作，促进就业融合。认真落实残疾人按比例就业的要求，依法推进机关、事业单位、国有企业安排残疾人就业岗位，通过岗位预留、岗位补贴、灵活性就业等方式使更多残疾人获得融合性就业岗位。抢抓“互联网+”发展机遇，发动全社会力量引导鼓励残疾人通过电商创业就业，促进残疾人电商业创业就业，增强自食其力的能力。建立支持残疾人就业创业专项资金，鼓励和扶持残疾人自主创业，为残疾人自强、自立创建条件。举办残疾人专场招聘会，为残疾人就业提供服务。</w:t>
      </w:r>
    </w:p>
    <w:p>
      <w:pPr>
        <w:ind w:left="0" w:right="0" w:firstLine="560"/>
        <w:spacing w:before="450" w:after="450" w:line="312" w:lineRule="auto"/>
      </w:pPr>
      <w:r>
        <w:rPr>
          <w:rFonts w:ascii="宋体" w:hAnsi="宋体" w:eastAsia="宋体" w:cs="宋体"/>
          <w:color w:val="000"/>
          <w:sz w:val="28"/>
          <w:szCs w:val="28"/>
        </w:rPr>
        <w:t xml:space="preserve">三是促进文化体育融合。紧紧围绕全国助残日、国际残疾人日等重大活动的主题，举办形式多样、内容丰富的系列助残活动，引导广大残疾人走出家门，融入主流社会。实施文化精品战略，推动残疾人特殊艺术走向社会大舞台。继续开展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2026-10-01T09:03:51+08:00</dcterms:created>
  <dcterms:modified xsi:type="dcterms:W3CDTF">2026-10-01T09:03:51+08:00</dcterms:modified>
</cp:coreProperties>
</file>

<file path=docProps/custom.xml><?xml version="1.0" encoding="utf-8"?>
<Properties xmlns="http://schemas.openxmlformats.org/officeDocument/2006/custom-properties" xmlns:vt="http://schemas.openxmlformats.org/officeDocument/2006/docPropsVTypes"/>
</file>