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出版公司年终工作总结700字</w:t>
      </w:r>
      <w:bookmarkEnd w:id="1"/>
    </w:p>
    <w:p>
      <w:pPr>
        <w:jc w:val="center"/>
        <w:spacing w:before="0" w:after="450"/>
      </w:pPr>
      <w:r>
        <w:rPr>
          <w:rFonts w:ascii="Arial" w:hAnsi="Arial" w:eastAsia="Arial" w:cs="Arial"/>
          <w:color w:val="999999"/>
          <w:sz w:val="20"/>
          <w:szCs w:val="20"/>
        </w:rPr>
        <w:t xml:space="preserve">来源：网络  作者：落日斜阳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总结所要反映的是全局工作或某项工作的全貌，所以在内容安排上要考虑到方方面面，全局工作不能遗漏哪个方面，单项工作不能遗漏哪个环节，否则就会影响工作总结的客观性和全面性。以下是为大家准备的《出版公司年终工作总结700字》，希望对大家有帮助。&gt;【...</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以下是为大家准备的《出版公司年终工作总结700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今天下午，班子成员在中层干部和职代会代表会上述职，时间关系，照本宣科。现挂出，供大家批评指正。</w:t>
      </w:r>
    </w:p>
    <w:p>
      <w:pPr>
        <w:ind w:left="0" w:right="0" w:firstLine="560"/>
        <w:spacing w:before="450" w:after="450" w:line="312" w:lineRule="auto"/>
      </w:pPr>
      <w:r>
        <w:rPr>
          <w:rFonts w:ascii="宋体" w:hAnsi="宋体" w:eastAsia="宋体" w:cs="宋体"/>
          <w:color w:val="000"/>
          <w:sz w:val="28"/>
          <w:szCs w:val="28"/>
        </w:rPr>
        <w:t xml:space="preserve">　　清华的校训：行胜于言。我一向不喜欢为了总结而总结的走过场，总结不仅仅是回顾一年中做了些什么，更重要的是要明白自己是怎么做的，为什么会这样做，以后又该怎样做，唯有如此，总结才会变得有些意义。</w:t>
      </w:r>
    </w:p>
    <w:p>
      <w:pPr>
        <w:ind w:left="0" w:right="0" w:firstLine="560"/>
        <w:spacing w:before="450" w:after="450" w:line="312" w:lineRule="auto"/>
      </w:pPr>
      <w:r>
        <w:rPr>
          <w:rFonts w:ascii="宋体" w:hAnsi="宋体" w:eastAsia="宋体" w:cs="宋体"/>
          <w:color w:val="000"/>
          <w:sz w:val="28"/>
          <w:szCs w:val="28"/>
        </w:rPr>
        <w:t xml:space="preserve">　　就工作的分工来说，我作为一个总编辑，还是：</w:t>
      </w:r>
    </w:p>
    <w:p>
      <w:pPr>
        <w:ind w:left="0" w:right="0" w:firstLine="560"/>
        <w:spacing w:before="450" w:after="450" w:line="312" w:lineRule="auto"/>
      </w:pPr>
      <w:r>
        <w:rPr>
          <w:rFonts w:ascii="宋体" w:hAnsi="宋体" w:eastAsia="宋体" w:cs="宋体"/>
          <w:color w:val="000"/>
          <w:sz w:val="28"/>
          <w:szCs w:val="28"/>
        </w:rPr>
        <w:t xml:space="preserve">　　一抓结构优化、板块建设与重点工程。去年获得两个国家出版基金项目，现已基本按时结项完成;申报的今年的两个，入选一个，有些无奈;申报参评奖项，虽结果未出，但觉中气不足，总觉得我们储备不够;国家十二五规划项目和教育部规划项目入选情况不错;我社零售图书出版量的增长，营销的问题是我越来越关注的问题，《大幕拉开》作为重点畅销书运作的试水，我基本全程参与了，收获颇多，积累了经验，看到了不足;组建少儿分社，少儿板块开启了真正意义上的起步，期望3年一个周期，能有一个比较好的开局;牵线搭桥，促成了我社与上海中锐教育集团的全面战略合作的开始，期望在图书出版、平台建设上能为我社的发展添砖加瓦。</w:t>
      </w:r>
    </w:p>
    <w:p>
      <w:pPr>
        <w:ind w:left="0" w:right="0" w:firstLine="560"/>
        <w:spacing w:before="450" w:after="450" w:line="312" w:lineRule="auto"/>
      </w:pPr>
      <w:r>
        <w:rPr>
          <w:rFonts w:ascii="宋体" w:hAnsi="宋体" w:eastAsia="宋体" w:cs="宋体"/>
          <w:color w:val="000"/>
          <w:sz w:val="28"/>
          <w:szCs w:val="28"/>
        </w:rPr>
        <w:t xml:space="preserve">　　二抓生产流程的优化，目的在于提高效率，规范流程，召开了多次座谈会，虽有所改进，但是问题依然颇多，也常常为推进的缓慢烦恼，也理解管理岗位与编辑岗位各自的苦衷;一本新版的《著译者须知》的修改出台，就经过了近一年的时间，可见效率与诸多无法言表的问题。</w:t>
      </w:r>
    </w:p>
    <w:p>
      <w:pPr>
        <w:ind w:left="0" w:right="0" w:firstLine="560"/>
        <w:spacing w:before="450" w:after="450" w:line="312" w:lineRule="auto"/>
      </w:pPr>
      <w:r>
        <w:rPr>
          <w:rFonts w:ascii="宋体" w:hAnsi="宋体" w:eastAsia="宋体" w:cs="宋体"/>
          <w:color w:val="000"/>
          <w:sz w:val="28"/>
          <w:szCs w:val="28"/>
        </w:rPr>
        <w:t xml:space="preserve">　　三抓质量管理。虽然有分管的领导，但是作为总编辑，质量问题依然是我最为关注的工作重心之一，也是最令我提心吊胆的事情，所以逢会必讲。2025年我亲自经手了几次质量事故的处理，锁库、下架、召回、退厂、应急处理，由于处理及时，未造成更大的负面影响，这是尚可自我安慰的，甚至由于反应迅速，还反而获得读者的认可，可这种状况不从根本上解决，*员的处境将无法摆脱。</w:t>
      </w:r>
    </w:p>
    <w:p>
      <w:pPr>
        <w:ind w:left="0" w:right="0" w:firstLine="560"/>
        <w:spacing w:before="450" w:after="450" w:line="312" w:lineRule="auto"/>
      </w:pPr>
      <w:r>
        <w:rPr>
          <w:rFonts w:ascii="宋体" w:hAnsi="宋体" w:eastAsia="宋体" w:cs="宋体"/>
          <w:color w:val="000"/>
          <w:sz w:val="28"/>
          <w:szCs w:val="28"/>
        </w:rPr>
        <w:t xml:space="preserve">　　四抓队伍建设。社内外的讲座、培训应该常抓不懈，去年的新编辑的职业资格考试的优异成绩和高级职称评定全部获得通过，是我十分欣慰的。</w:t>
      </w:r>
    </w:p>
    <w:p>
      <w:pPr>
        <w:ind w:left="0" w:right="0" w:firstLine="560"/>
        <w:spacing w:before="450" w:after="450" w:line="312" w:lineRule="auto"/>
      </w:pPr>
      <w:r>
        <w:rPr>
          <w:rFonts w:ascii="宋体" w:hAnsi="宋体" w:eastAsia="宋体" w:cs="宋体"/>
          <w:color w:val="000"/>
          <w:sz w:val="28"/>
          <w:szCs w:val="28"/>
        </w:rPr>
        <w:t xml:space="preserve">　　此外，我还主管宣传，社里对外的宣传报道以及有关材料的审读修改也占用了不少的精力与时间;出席业内的会议、典礼、论坛、活动，积累和运用人脉资源，也是我们开展工作的重要支撑，我也建议和希望我们的编辑、员工能多在业内露面，这不仅是个人的事情，也是在提升我们出版社的形象，在这个意义上，言与行同样重要。</w:t>
      </w:r>
    </w:p>
    <w:p>
      <w:pPr>
        <w:ind w:left="0" w:right="0" w:firstLine="560"/>
        <w:spacing w:before="450" w:after="450" w:line="312" w:lineRule="auto"/>
      </w:pPr>
      <w:r>
        <w:rPr>
          <w:rFonts w:ascii="宋体" w:hAnsi="宋体" w:eastAsia="宋体" w:cs="宋体"/>
          <w:color w:val="000"/>
          <w:sz w:val="28"/>
          <w:szCs w:val="28"/>
        </w:rPr>
        <w:t xml:space="preserve">　　时间匆匆，来清华已过三年，随着介入越来越深，总感觉时间不够用，压力越来越大。近期和2025年的思考与压力主要体现在以下四个方面，与大家共享：</w:t>
      </w:r>
    </w:p>
    <w:p>
      <w:pPr>
        <w:ind w:left="0" w:right="0" w:firstLine="560"/>
        <w:spacing w:before="450" w:after="450" w:line="312" w:lineRule="auto"/>
      </w:pPr>
      <w:r>
        <w:rPr>
          <w:rFonts w:ascii="宋体" w:hAnsi="宋体" w:eastAsia="宋体" w:cs="宋体"/>
          <w:color w:val="000"/>
          <w:sz w:val="28"/>
          <w:szCs w:val="28"/>
        </w:rPr>
        <w:t xml:space="preserve">　　一是店销书的营销问题。这个问题不解决、不推进，我们很多板块将永远成不了气候。二是专业板块与产品群的问题。有的板块在成长，但也有的板块发展很不理想，成了我的心病，有的公司毫无规划，什么都做，违背了其存在的初衷。三是队伍建设发展不平衡，梯队问题、流动问题、提高问题，这些都需要制度与政策去保障的。四是“三控制”问题：控制选题，压缩无效品种;控制质量，全员质量意识的提高;控制成本，向管理要效益。</w:t>
      </w:r>
    </w:p>
    <w:p>
      <w:pPr>
        <w:ind w:left="0" w:right="0" w:firstLine="560"/>
        <w:spacing w:before="450" w:after="450" w:line="312" w:lineRule="auto"/>
      </w:pPr>
      <w:r>
        <w:rPr>
          <w:rFonts w:ascii="宋体" w:hAnsi="宋体" w:eastAsia="宋体" w:cs="宋体"/>
          <w:color w:val="000"/>
          <w:sz w:val="28"/>
          <w:szCs w:val="28"/>
        </w:rPr>
        <w:t xml:space="preserve">　　回顾一年的工作生活，感觉是充实的，也是欣慰的。这倒不在于出版社取得了多少荣誉，入选了多少项目，业绩提升了多少，其实我更关注的是出版理念的提升、出版结构的优化调整、发展模式和发展规划的制定，更关注的是队伍的建设、素质的提高，有了这些，就有了提升的基础，发展的后劲。因为，无论是社长、总编、分社长、部主任，我们都是过客——一个企业发展的匆匆过客。今年BIBF期间在开卷高层论坛上我的演讲《从来就没有什么救世主——传统出版必须在坚守和变革中前行(以清华为例)》就是我的一次系统思考。</w:t>
      </w:r>
    </w:p>
    <w:p>
      <w:pPr>
        <w:ind w:left="0" w:right="0" w:firstLine="560"/>
        <w:spacing w:before="450" w:after="450" w:line="312" w:lineRule="auto"/>
      </w:pPr>
      <w:r>
        <w:rPr>
          <w:rFonts w:ascii="宋体" w:hAnsi="宋体" w:eastAsia="宋体" w:cs="宋体"/>
          <w:color w:val="000"/>
          <w:sz w:val="28"/>
          <w:szCs w:val="28"/>
        </w:rPr>
        <w:t xml:space="preserve">　　作为一个编辑，希望能在自己的职业生涯留下比自己人长寿的书，应该是自己追求的目标;作为一个企业的经营者、管理者，就不能仅仅停留在有一些好的产品，而应该为更多好产品的产生提供条件和基础，那就是企业的远景目标、发展规划、发展模式。我们不应该是一个短视的过客，应该拓宽我们的视野，提升我们的理念，创新我们的思维。我们还能干几年?但是我们的企业有明天，还有后天，如果我们只是一个短视者，那就不配待在目前的岗位上。所以我经常说我们必须克服小农思想和小富即安的意识。我愿意与全社员工一起努力，一为清华社的发展打下更扎实的基础，二为清华社的发展打造一支队伍，三为自己的职业生涯的句号画得更圆一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原本以为这应该是一件很轻松的事，不过是改改病句看看结构形式而已。可是在亲身体验了一番后，发觉要想做好一件事，不付出努力是得不到自己想要的结果的。在这个过程中，有令人焦头烂额的瞬间，也有让人陷入深思的时刻。花费了时间，收获了更多。</w:t>
      </w:r>
    </w:p>
    <w:p>
      <w:pPr>
        <w:ind w:left="0" w:right="0" w:firstLine="560"/>
        <w:spacing w:before="450" w:after="450" w:line="312" w:lineRule="auto"/>
      </w:pPr>
      <w:r>
        <w:rPr>
          <w:rFonts w:ascii="宋体" w:hAnsi="宋体" w:eastAsia="宋体" w:cs="宋体"/>
          <w:color w:val="000"/>
          <w:sz w:val="28"/>
          <w:szCs w:val="28"/>
        </w:rPr>
        <w:t xml:space="preserve">　　刚开始拿到那五张稿件时，心里是十分没有底气的。毕竟是第一次正式的阅读这种学术性论文，怕自己的见识有限难以对稿件做出自己的思考，更是不敢轻易在原文的基础上作修改。但还是拿起稿件认真的浏览了一遍，在大概了解了作者的思维结构和基本观点之后，才慢慢开始对逐个词语、句子仔细斟酌。想到自己修改的文章最后将会发表在《南湖法学》上，接受众多读者的评析，不敢有丝毫的怠慢。更觉得既然要作为一本刊物的文章，应该本着对读者负责任的态度来完成文字编辑工作。工作虽小，却表达了对读者的尊重。对于作者稍欠考虑的词句作出了修改，标点符号根据对作者文章的理解也稍稍做了改动。本着小修小补的原则，进一步将文章完善。整篇文章的篇幅结构也在各位师兄师姐的指导下，按照标准使文章看起来更清晰明确。</w:t>
      </w:r>
    </w:p>
    <w:p>
      <w:pPr>
        <w:ind w:left="0" w:right="0" w:firstLine="560"/>
        <w:spacing w:before="450" w:after="450" w:line="312" w:lineRule="auto"/>
      </w:pPr>
      <w:r>
        <w:rPr>
          <w:rFonts w:ascii="宋体" w:hAnsi="宋体" w:eastAsia="宋体" w:cs="宋体"/>
          <w:color w:val="000"/>
          <w:sz w:val="28"/>
          <w:szCs w:val="28"/>
        </w:rPr>
        <w:t xml:space="preserve">　　除了编辑技巧的学习，还收获了许多值得珍惜的心得体会。</w:t>
      </w:r>
    </w:p>
    <w:p>
      <w:pPr>
        <w:ind w:left="0" w:right="0" w:firstLine="560"/>
        <w:spacing w:before="450" w:after="450" w:line="312" w:lineRule="auto"/>
      </w:pPr>
      <w:r>
        <w:rPr>
          <w:rFonts w:ascii="宋体" w:hAnsi="宋体" w:eastAsia="宋体" w:cs="宋体"/>
          <w:color w:val="000"/>
          <w:sz w:val="28"/>
          <w:szCs w:val="28"/>
        </w:rPr>
        <w:t xml:space="preserve">　　在我心目中，语文本身就是充满着严谨性的学科。文字更是语文的重要表达形式，所以，文字编辑工作的完成，技巧是一个小方面，最重要的是细心认真负责的态度，没有做不好的只有不想做的。并且，对于词句的修改不应该是仅仅针对词句本身，而应该建立在全面理解文本的基础之上。如此才能避免主观臆断，歪曲了作者的意思，也更能保证编辑工作的质量。我想，这只是一个小点，而从这个小点中反映出很多问题。任何事，都要以一种积极认真负责的态度去做。尤其是学术方面的，不仅是对别人负责更是对自己负责。</w:t>
      </w:r>
    </w:p>
    <w:p>
      <w:pPr>
        <w:ind w:left="0" w:right="0" w:firstLine="560"/>
        <w:spacing w:before="450" w:after="450" w:line="312" w:lineRule="auto"/>
      </w:pPr>
      <w:r>
        <w:rPr>
          <w:rFonts w:ascii="宋体" w:hAnsi="宋体" w:eastAsia="宋体" w:cs="宋体"/>
          <w:color w:val="000"/>
          <w:sz w:val="28"/>
          <w:szCs w:val="28"/>
        </w:rPr>
        <w:t xml:space="preserve">　　再次，合作精神也在这次的工作里起到不可替代的作用。由于工作量比较大，所以一篇稿件由两个人合作完成。一个人难免会有疏漏，两个人各自提出自己的意见，综合之下，疏漏的几率就会小很多。两人意见有分歧的时候，讨论之后也会得到更为满意的答案。这也为编辑工作的顺利完成节省了时间，保证了质量。个人的力量太渺小，合作工作才更能集思广益，将潜力完全的发挥出来。以前在自己的小圈子里，似乎什么事情都可以自己独立解决，甚至觉得独立解决是一种能力的体现。但在大学里，有很多十分复杂又必须要合作才能完成的工作，个人的力量太有限。慢慢学会合作，在以后的工作道路中受益匪浅。</w:t>
      </w:r>
    </w:p>
    <w:p>
      <w:pPr>
        <w:ind w:left="0" w:right="0" w:firstLine="560"/>
        <w:spacing w:before="450" w:after="450" w:line="312" w:lineRule="auto"/>
      </w:pPr>
      <w:r>
        <w:rPr>
          <w:rFonts w:ascii="宋体" w:hAnsi="宋体" w:eastAsia="宋体" w:cs="宋体"/>
          <w:color w:val="000"/>
          <w:sz w:val="28"/>
          <w:szCs w:val="28"/>
        </w:rPr>
        <w:t xml:space="preserve">　　沟通也让工作更加顺利的进行。由于是刚刚开始接触这样的工作，对整个流程和工作的完成都没有清晰的认识。于是，师兄师姐召开了三次编辑部会议，主要就编辑技巧、人员分配、工作分配作出了指导。三次沟通下来，每个人都已经心中有数，并积极开始了各自的工作。在最快的时间内完成工作。如果只是埋头于自己的工作，要想出版一份刊物基本是不可能的。从总编到责任编辑再到文字编辑，层层沟通，各部门之间加强沟通，这样才使工作有秩序有效率的进行并取得圆满成功。</w:t>
      </w:r>
    </w:p>
    <w:p>
      <w:pPr>
        <w:ind w:left="0" w:right="0" w:firstLine="560"/>
        <w:spacing w:before="450" w:after="450" w:line="312" w:lineRule="auto"/>
      </w:pPr>
      <w:r>
        <w:rPr>
          <w:rFonts w:ascii="宋体" w:hAnsi="宋体" w:eastAsia="宋体" w:cs="宋体"/>
          <w:color w:val="000"/>
          <w:sz w:val="28"/>
          <w:szCs w:val="28"/>
        </w:rPr>
        <w:t xml:space="preserve">　　最后，也是最重要的一点。在阅读文章的过程中，不仅增强了自己的阅读能力，更值得注意的是吸收了来自四面八方的讯息，更多的了解了对于大家都在关注的问题的各种观点。这在无形中增长了见识，拓宽了知识面，也更能引起自己的思考。</w:t>
      </w:r>
    </w:p>
    <w:p>
      <w:pPr>
        <w:ind w:left="0" w:right="0" w:firstLine="560"/>
        <w:spacing w:before="450" w:after="450" w:line="312" w:lineRule="auto"/>
      </w:pPr>
      <w:r>
        <w:rPr>
          <w:rFonts w:ascii="宋体" w:hAnsi="宋体" w:eastAsia="宋体" w:cs="宋体"/>
          <w:color w:val="000"/>
          <w:sz w:val="28"/>
          <w:szCs w:val="28"/>
        </w:rPr>
        <w:t xml:space="preserve">　　文字编辑工作仅仅是《南湖法学》的一小部分，在文字编辑之后还有责任编辑的再审，最后还要由主编来定稿。足以见得一期学术杂志的出刊要经历一个多么不容易的过程。只有做好每一步，才能赢得最后的胜利。真心希望，我们能随着《南湖法学》的脚步一起前进，共同进步，越走越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