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2025年事业单位驾驶员年终总结3篇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摘要是对过去一定时期的工作、学习或思想状况进行回顾、分析和客观评价的书面材料。 以下是为大家整理的关于2024年事业单位驾驶员年终总结的文章3篇 ,欢迎品鉴！第一篇: 2024年事业单位驾驶员年终总结　　通过20XX一年来的工作，在领导和同...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摘要是对过去一定时期的工作、学习或思想状况进行回顾、分析和客观评价的书面材料。 以下是为大家整理的关于2025年事业单位驾驶员年终总结的文章3篇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2025年事业单位驾驶员年终总结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通过20XX一年来的工作，在领导和同志们的关心下，我深刻的认识到作为一名司机工作责任的重要性。下面我就今年的工作做以下总结：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通过一年来的工作，我认为作为一名司机，首先要做到五勤—即眼勤、耳勤、脑勤、手勤、腿勤，勤检查车辆，防隐患于未然，做到听从指挥调动，按规定时间返回单位，在执行公务期间，要文明驾驶，礼貌待客，热情服务，做到车等人，而不能让人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（二）认真学习专业技术，尊敬领导，团结同志，做好服务，认真完成领导交给的各项任务。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（三）在职业道德方面，我认为应做到：安全行车，不开情绪车，不开故障车，不开英雄车，决不酒后驾驶。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接受领导下派的出车任务400余次，安全行驶里程4500多公里，本着每出一次车要为乘客和领导负责的态度，做到认真、安全出好每次车，圆满完成每次出车任务。做到无论什么恶劣天气，只要有任务，都能随叫随到。随时做好出车前的准备工作。虚心接受领导和同志们提出的意见和建议，并认真改正。在技术方面，有不懂的都虚心向老师傅请教。在业余时间，能够主动的为领导办公室打扫卫生，帮助各科室做一些自己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第二，有些工作还不够过细，有待于加强。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（二）做到能自己修理的不进汽修厂，勤检查，决不让小毛病变成大故障，做到防隐患于未然。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（三）遵循国务院建立节约型社会的战略决策，节省每一滴汽油，节省每一分修理维护费用。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为社会和事业贡献自己的青春和微薄之力，在平凡的工作岗位做出不平凡的业绩！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2025年事业单位驾驶员年终总结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对于一名驾驶员来说，即有成绩也有不足，现对自己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现将一年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一、努力做好本职工作：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驾驶员，我始终坚持高标准、严要求，时刻牢记自己肩负的重任，以公司利益为己任，努力加强交通法律法规及相关业务学习，不断提高适应公司工作需要的能力。在驾驶途中始终保持高度集中，并严格按照道路交通规则操作，严格遵守《驾驶员管理制度》，做到不开快车，不酒后驾车，不私自出车等。认真做好车辆保养，做好“三勤”勤检查、勤保养、勤维护。发现问题及时处理，确保了全年安全行车无事故。在本职工作之外我还积极承担科贷公司的办公用品采购、办理工商变更和报送金融办的材料。本人还利用业余时间，完成了经济管理本科的学习，并取得了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&gt;二、用心做好服务工作：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个人来说驾驶是基础，服务是根本。服务对象没有变，工作性质没有变，我是一名普通的驾驶员，作为集团的一员，用心做好服务让我感到光荣。在工作中，不论是天晴还是下雨，不论是白天还是夜晚，不论是工作时间还是节假日，不管是领导还是员工，只要是工作需要，从来没有怨言，用心做好车辆服务保障工作，随叫随到，保证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三、认真做好党建廉政工作：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在集团党委的统一部署安排下，集中学习了党建廉政教育和《习近平关于“不忘初心、牢记使命”论述摘编》《党章》《习近平新时代中国特色社会主义思想学习纲要》。通过“不忘初心，牢记使命”主题教育的学习，对照“守初心、担使命、找差距、抓落实”主题教育总要求，联系个人工作思想实际，发现了问题，找到了差距，明确了方向。我对自己先查摆再剖析，最后整改。通过廉政教育学习，对自己可能出现的廉政风险点进行了认真的排查，针对车辆需要开支的费用，我坚持先报告，经审批后才去落实。这样不仅为公司节约了成本，提高了工作效率，更增强了自己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我能在政治上、思想上、行动上与公司领导保持一致，认真贯彻执行公司的路线政策、规章制度。团结同志，宽以待人，认认真真学习，踏踏实实工作，使今年的本职工作更上了一个台阶，取得了一定的成绩，但从更高的标准衡量自己，还存在一些差距和不足。如对一些安全法规、政策学习的不够深，不够系统；车辆的卫生清洁不够仔细，不够到位，等等。在今后的工作中，我将进一步加大工作的力度，改进工作方法，更加严格要求自己，发扬成绩，弥补不足，除本职工作外，多加学习知识，了解业务，全心全意完成好每一项工作任务。在领导的关心和支持下，在同志们的帮助下，相信通过不懈的努力，我的工作一定能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2025年事业单位驾驶员年终总结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一年来，在公司领导及部门领导的关怀支持下，在其他同志的配合与帮忙下，我立足本职，扎实工作，对照既定的工作计划和量化考核细则，进取主动，强化落实，顺利地完成了自我所承担的工作任务。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1、遵循职业道德规范，坚持强烈的工作职责感。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干一行就要爱一行。我首先明确自我的工作职责，遵循职业道德规范，坚持个人利益服从全局利益，增强时间观念，服从领导，随叫随到，克服困难，圆满地完成任务，确保不因自我而影响单位工作的正常开展。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2、恪守安全第一的原则，确保行车存车安全。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车辆行驶中的安全，我严格遵守市局(公司)车辆管理相关规定，不开快车，不酒后驾车，不私自出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3、爱车如己，注意保养，定期检查，及时维修。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对汽车进行保养，坚持车身光洁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4、科学驾驶，节俭油料。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为了节俭燃油，我注重科学驾驶。行车前搞清地形路线，少跑冤枉路，行车中做到不急加速，不急刹车，不强行超车。避免不必要的高速行车和在高档位上的低速驾驶，充分保证了行车的经济性。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二、工作中的不足及今后的发展方向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20__年将过去，新的一年即要来临，回顾这一年来的工作，看到了成绩也发现了不足。这主要表此刻：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1、在工作中，遇到疑难、遇到挫折，时而出现毛躁、畏难情绪。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2、工作中，细小环节的处理本事有待加强，可能会因为粗枝大叶的行为习惯影响工作。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我将更加严格要求自我，加强自主管理的意识，全心全意完成好每一项工作任务，在确保行车安全的基础上，继续坚持安全行车，不开溜号车，不开情绪车，不开故障车，不酒后驾车，不让车辆带病上路，做到勤检查，勤修理，杜绝事故发生的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