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菜市场管理员年终总结</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菜市场管理员年终总结（通用4篇）菜市场管理员年终总结 篇1 为落实岳阳市集贸市场“五创”整治工作会议精神，按照市集贸市场“五创”整治工作领导小组的要求和部署，6—9月份，我区相关部门在区政府的具体指导下，我局牵头开展了集贸市场“五创”专项整...</w:t>
      </w:r>
    </w:p>
    <w:p>
      <w:pPr>
        <w:ind w:left="0" w:right="0" w:firstLine="560"/>
        <w:spacing w:before="450" w:after="450" w:line="312" w:lineRule="auto"/>
      </w:pPr>
      <w:r>
        <w:rPr>
          <w:rFonts w:ascii="宋体" w:hAnsi="宋体" w:eastAsia="宋体" w:cs="宋体"/>
          <w:color w:val="000"/>
          <w:sz w:val="28"/>
          <w:szCs w:val="28"/>
        </w:rPr>
        <w:t xml:space="preserve">菜市场管理员年终总结（通用4篇）</w:t>
      </w:r>
    </w:p>
    <w:p>
      <w:pPr>
        <w:ind w:left="0" w:right="0" w:firstLine="560"/>
        <w:spacing w:before="450" w:after="450" w:line="312" w:lineRule="auto"/>
      </w:pPr>
      <w:r>
        <w:rPr>
          <w:rFonts w:ascii="宋体" w:hAnsi="宋体" w:eastAsia="宋体" w:cs="宋体"/>
          <w:color w:val="000"/>
          <w:sz w:val="28"/>
          <w:szCs w:val="28"/>
        </w:rPr>
        <w:t xml:space="preserve">菜市场管理员年终总结 篇1</w:t>
      </w:r>
    </w:p>
    <w:p>
      <w:pPr>
        <w:ind w:left="0" w:right="0" w:firstLine="560"/>
        <w:spacing w:before="450" w:after="450" w:line="312" w:lineRule="auto"/>
      </w:pPr>
      <w:r>
        <w:rPr>
          <w:rFonts w:ascii="宋体" w:hAnsi="宋体" w:eastAsia="宋体" w:cs="宋体"/>
          <w:color w:val="000"/>
          <w:sz w:val="28"/>
          <w:szCs w:val="28"/>
        </w:rPr>
        <w:t xml:space="preserve">为落实岳阳市集贸市场“五创”整治工作会议精神，按照市集贸市场“五创”整治工作领导小组的要求和部署，6—9月份，我区相关部门在区政府的具体指导下，我局牵头开展了集贸市场“五创”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一、成立了完善的组织机构，制订了《岳阳楼区集贸市场“五创”专项整治方案》 6月初，成立了岳阳楼区集贸市场“五创”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五创”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五创”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五创”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五创”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9月份，根据区集贸市场“五创”整治工作领导小组指示，区商务局联合工商局、消防大队等部门，对城区部分集贸市场进行了消防安全检查，进一步督促双节期间集贸市场的消防安全工作。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第2篇：街道办事处20__年农贸市场管理年终工作总结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__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整治活动月”、“绿色行动主题月”、“每周整治一个农贸市场”等整治活动，重点就农贸市场出摊占道、车辆乱停乱放、乱堆乱放、卫生环境保洁等问题进行了治理，为市场管理方提供了较大的支持，并规范了商家、经营户的经营行为。如3月份开展了为期一个月的“整治活动月”，8月份开展了“绿色行动主题月”，9月至12月开展了“每周整治一个农贸市场”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批评，杜绝了“三无”、“过期”、“变质”商品流入市场。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生猪产品质量可追溯体系建设的惠民工程”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__年，我们还需要更加的努力，进一步加强对农贸市场的监管工作，切实完成上级下达的工作任务。一是坚持“日巡查，周通报，月分析，年总结”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__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560"/>
        <w:spacing w:before="450" w:after="450" w:line="312" w:lineRule="auto"/>
      </w:pPr>
      <w:r>
        <w:rPr>
          <w:rFonts w:ascii="宋体" w:hAnsi="宋体" w:eastAsia="宋体" w:cs="宋体"/>
          <w:color w:val="000"/>
          <w:sz w:val="28"/>
          <w:szCs w:val="28"/>
        </w:rPr>
        <w:t xml:space="preserve">菜市场管理员年终总结 篇2</w:t>
      </w:r>
    </w:p>
    <w:p>
      <w:pPr>
        <w:ind w:left="0" w:right="0" w:firstLine="560"/>
        <w:spacing w:before="450" w:after="450" w:line="312" w:lineRule="auto"/>
      </w:pPr>
      <w:r>
        <w:rPr>
          <w:rFonts w:ascii="宋体" w:hAnsi="宋体" w:eastAsia="宋体" w:cs="宋体"/>
          <w:color w:val="000"/>
          <w:sz w:val="28"/>
          <w:szCs w:val="28"/>
        </w:rPr>
        <w:t xml:space="preserve">天凝农贸市场在天凝镇党委、镇政府的高度重视下，和镇分管领导的精心指导下，以及相关职能部门帮助和支持下，通过全体市场管理人员，驾驶对农贸市场管理力度，明确目标，落实任务，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从思想上提高认识，转变思想观念。天凝农贸市场虽然在体制上有些问题，是个私老板创办，但天凝农贸市场是天凝中心镇最大的公共集贸市场，关系到政府形象，是城镇管理的一个窗口，同时与人民群众的日常生活息息相关，只有我们市场管理员思想认识到位，团结一致，严抓日常管理，落实各项制度，就能把农贸市场管理水平提升到一个新层次。</w:t>
      </w:r>
    </w:p>
    <w:p>
      <w:pPr>
        <w:ind w:left="0" w:right="0" w:firstLine="560"/>
        <w:spacing w:before="450" w:after="450" w:line="312" w:lineRule="auto"/>
      </w:pPr>
      <w:r>
        <w:rPr>
          <w:rFonts w:ascii="宋体" w:hAnsi="宋体" w:eastAsia="宋体" w:cs="宋体"/>
          <w:color w:val="000"/>
          <w:sz w:val="28"/>
          <w:szCs w:val="28"/>
        </w:rPr>
        <w:t xml:space="preserve">二、以招投标为中心，落实各项制度，规范经营户经营行为。年初根据政府要求，制定招投标实施细则，组织市场经营户进行招投标，顺利完成了招投标任务，为市场稳定打下了基础。全年开展了多次对市场进行冲洗搞卫生，对每个节日之前进行食品安全检查，要求经营户严格执行商品质量准入制，杜绝了 三无 、 过期 、 变质 商品流入场，对 生猪产品质量 的上市做到有专人负责登记检查票证，每月进行一次对市场内出摊占道经营、乱堆乱放、混合经营，重点进行查治，使市场道路畅通，规范经营。对个别混业经营户分别进行教育，讲明道理，对不服从市场管理的经营户，请求上级部门、工商、城管对其进行强制处理，春节期间我们会同城管、工商进行了一个月时间的查治，确保春节期间道路畅通，食品安全，使消费者购物放心、安全。由于天气原因，因今年2月11日雷电导致市场晚上停电，使市场内鱼摊经营户水产品死亡，经过镇分管领导重视和多次耐心说明教育下，使事情圆满解决，在对门口熟食店卫生查治中，由卫生、工商、城管牵头，市场管理人员共同努力下，解决了店外设摊总是，让消费者感觉食品卫生了，购买更加放心了，使熟食店自身规范经营，效果有所明显。</w:t>
      </w:r>
    </w:p>
    <w:p>
      <w:pPr>
        <w:ind w:left="0" w:right="0" w:firstLine="560"/>
        <w:spacing w:before="450" w:after="450" w:line="312" w:lineRule="auto"/>
      </w:pPr>
      <w:r>
        <w:rPr>
          <w:rFonts w:ascii="宋体" w:hAnsi="宋体" w:eastAsia="宋体" w:cs="宋体"/>
          <w:color w:val="000"/>
          <w:sz w:val="28"/>
          <w:szCs w:val="28"/>
        </w:rPr>
        <w:t xml:space="preserve">三、加强制度建设，实行长效管理。全力以赴完成上级下达的各项工作任务，农贸市场长效管理关键在制度管理，任务落实，年初通过每个管理人员分工职责，落实每人履行其相关责任，要求对卫生清扫保洁员每天进行情况登记，每天对市场进行巡查制度，通过日常巡查，及时解决问题，如消费者投诉，短斤少两，及时要求经营户规范计量，及时整改。在镇创建活动中，我们市场积极配合政府下达的各项任务，及时传达相关文件精神，如5月底、9月底、11月底三次 十小行业整治 检查，从开始落实相关责任和工作，由镇领导牵头，工商部门指导，把市场各种台帐、制度上墙，整治场内外环境卫生，使市场环境卫生有明显改变，在上级考核验收中能顺利完成任务。在8月份，落实省、市文明城市复查中，镇分管领导传达有关文件精神，布置工作任务，明确目标工作重点，我们市场对占道经营、乱停乱放、乱吊乱挂、乱贴乱画等现象进行了取缔，对场内卫生(瓷砖墙面、顶棚)进行彻底清扫，并加强日常内外秩序的维护，加强清招员的工作责任心，使市场比以前更加卫生整洁、环境优美、秩序井然，在经营户中树立我们管理人员自身威信。</w:t>
      </w:r>
    </w:p>
    <w:p>
      <w:pPr>
        <w:ind w:left="0" w:right="0" w:firstLine="560"/>
        <w:spacing w:before="450" w:after="450" w:line="312" w:lineRule="auto"/>
      </w:pPr>
      <w:r>
        <w:rPr>
          <w:rFonts w:ascii="宋体" w:hAnsi="宋体" w:eastAsia="宋体" w:cs="宋体"/>
          <w:color w:val="000"/>
          <w:sz w:val="28"/>
          <w:szCs w:val="28"/>
        </w:rPr>
        <w:t xml:space="preserve">以上是市场所做一点成绩，我们也清醒地看到还存不少问题，离上级领导的要求还远远不够，就明年工作谈几点想法。</w:t>
      </w:r>
    </w:p>
    <w:p>
      <w:pPr>
        <w:ind w:left="0" w:right="0" w:firstLine="560"/>
        <w:spacing w:before="450" w:after="450" w:line="312" w:lineRule="auto"/>
      </w:pPr>
      <w:r>
        <w:rPr>
          <w:rFonts w:ascii="宋体" w:hAnsi="宋体" w:eastAsia="宋体" w:cs="宋体"/>
          <w:color w:val="000"/>
          <w:sz w:val="28"/>
          <w:szCs w:val="28"/>
        </w:rPr>
        <w:t xml:space="preserve">一、进一步加强对市场的日常管理，加大力度，对个别占道经营，超范围经营，卫生情况差及时会同工商、城管进行批评教育，对个别严重违规、违纪、不服从管理的经营户，我们建议应予清退，终止其经营合同，惩前毖后，保护经营权益，为管理起保障。</w:t>
      </w:r>
    </w:p>
    <w:p>
      <w:pPr>
        <w:ind w:left="0" w:right="0" w:firstLine="560"/>
        <w:spacing w:before="450" w:after="450" w:line="312" w:lineRule="auto"/>
      </w:pPr>
      <w:r>
        <w:rPr>
          <w:rFonts w:ascii="宋体" w:hAnsi="宋体" w:eastAsia="宋体" w:cs="宋体"/>
          <w:color w:val="000"/>
          <w:sz w:val="28"/>
          <w:szCs w:val="28"/>
        </w:rPr>
        <w:t xml:space="preserve">二、进一步加强清扫保洁员的每日清扫巡查记录登记，环境卫生关系到人们的健康问题，督促经营户做好自身卫生意识，保洁员做好场内卫生工作，保持卫生整治，坚持以人为本，突出科学管理，积极协调，及时处理各种纠纷，下定决心，长抓不懈，为广大市民营造干净、舒畅、放心、和谐的农贸市场而不懈努力。</w:t>
      </w:r>
    </w:p>
    <w:p>
      <w:pPr>
        <w:ind w:left="0" w:right="0" w:firstLine="560"/>
        <w:spacing w:before="450" w:after="450" w:line="312" w:lineRule="auto"/>
      </w:pPr>
      <w:r>
        <w:rPr>
          <w:rFonts w:ascii="宋体" w:hAnsi="宋体" w:eastAsia="宋体" w:cs="宋体"/>
          <w:color w:val="000"/>
          <w:sz w:val="28"/>
          <w:szCs w:val="28"/>
        </w:rPr>
        <w:t xml:space="preserve">菜市场管理员年终总结 篇3</w:t>
      </w:r>
    </w:p>
    <w:p>
      <w:pPr>
        <w:ind w:left="0" w:right="0" w:firstLine="560"/>
        <w:spacing w:before="450" w:after="450" w:line="312" w:lineRule="auto"/>
      </w:pPr>
      <w:r>
        <w:rPr>
          <w:rFonts w:ascii="宋体" w:hAnsi="宋体" w:eastAsia="宋体" w:cs="宋体"/>
          <w:color w:val="000"/>
          <w:sz w:val="28"/>
          <w:szCs w:val="28"/>
        </w:rPr>
        <w:t xml:space="preserve">时间飞逝，转眼又要迎来新的一年!我是红边门农贸市场的一位市场管理收费员，在过去的一年了，自己始终保持良好的工作状态，从各方面严格要求自己!在领导的悉心指导下，通过我自身的不懈努力，在工作上也取得了一些经验和成果，回顾过去的一年，将工作总结如下：</w:t>
      </w:r>
    </w:p>
    <w:p>
      <w:pPr>
        <w:ind w:left="0" w:right="0" w:firstLine="560"/>
        <w:spacing w:before="450" w:after="450" w:line="312" w:lineRule="auto"/>
      </w:pPr>
      <w:r>
        <w:rPr>
          <w:rFonts w:ascii="宋体" w:hAnsi="宋体" w:eastAsia="宋体" w:cs="宋体"/>
          <w:color w:val="000"/>
          <w:sz w:val="28"/>
          <w:szCs w:val="28"/>
        </w:rPr>
        <w:t xml:space="preserve">在红边门农贸市场，共有三个摊区肉摊、综合摊区和蔬菜摊区。我主要负责肉摊，并和同事张虹一起负责综合摊区的收费，除此之外还一起负责电费和水费的收取。督促市场经营户按时交纳费用，不能拖欠，及时解决避免拖延费用的产生!</w:t>
      </w:r>
    </w:p>
    <w:p>
      <w:pPr>
        <w:ind w:left="0" w:right="0" w:firstLine="560"/>
        <w:spacing w:before="450" w:after="450" w:line="312" w:lineRule="auto"/>
      </w:pPr>
      <w:r>
        <w:rPr>
          <w:rFonts w:ascii="宋体" w:hAnsi="宋体" w:eastAsia="宋体" w:cs="宋体"/>
          <w:color w:val="000"/>
          <w:sz w:val="28"/>
          <w:szCs w:val="28"/>
        </w:rPr>
        <w:t xml:space="preserve">红边门农贸市场是贵阳市第一家4A级的农贸市场，在整个贵州的同类市场当中一直处在带头和模范的位置上，所以每年来视察和检查的部门和领导也非常之多。</w:t>
      </w:r>
    </w:p>
    <w:p>
      <w:pPr>
        <w:ind w:left="0" w:right="0" w:firstLine="560"/>
        <w:spacing w:before="450" w:after="450" w:line="312" w:lineRule="auto"/>
      </w:pPr>
      <w:r>
        <w:rPr>
          <w:rFonts w:ascii="宋体" w:hAnsi="宋体" w:eastAsia="宋体" w:cs="宋体"/>
          <w:color w:val="000"/>
          <w:sz w:val="28"/>
          <w:szCs w:val="28"/>
        </w:rPr>
        <w:t xml:space="preserve">平时每天都要登记食肉检疫票，保证每天从市场出去的每一斤猪肉都是合格的产品。在有检查的时候配合相关部门狠抓每个摊区的执照摆放、仪容卫生、店容店貌。保持红边门农贸市场的良好形象。</w:t>
      </w:r>
    </w:p>
    <w:p>
      <w:pPr>
        <w:ind w:left="0" w:right="0" w:firstLine="560"/>
        <w:spacing w:before="450" w:after="450" w:line="312" w:lineRule="auto"/>
      </w:pPr>
      <w:r>
        <w:rPr>
          <w:rFonts w:ascii="宋体" w:hAnsi="宋体" w:eastAsia="宋体" w:cs="宋体"/>
          <w:color w:val="000"/>
          <w:sz w:val="28"/>
          <w:szCs w:val="28"/>
        </w:rPr>
        <w:t xml:space="preserve">农贸市场是一个人员很复杂的交集点，而我的工作就是要在这样一个复杂的地方管理好经营秩序。从管理好经营户每个摊区的卫生到解决经营户和经营户之间的各种纠纷，要管好每个商户很难，要搞好商户之间的关系就更是难上加难了!因为涉及范围较广，只要一不小心就会得罪很多人，到时市场就会有很多人指责你，就会影响以后工作的开展。</w:t>
      </w:r>
    </w:p>
    <w:p>
      <w:pPr>
        <w:ind w:left="0" w:right="0" w:firstLine="560"/>
        <w:spacing w:before="450" w:after="450" w:line="312" w:lineRule="auto"/>
      </w:pPr>
      <w:r>
        <w:rPr>
          <w:rFonts w:ascii="宋体" w:hAnsi="宋体" w:eastAsia="宋体" w:cs="宋体"/>
          <w:color w:val="000"/>
          <w:sz w:val="28"/>
          <w:szCs w:val="28"/>
        </w:rPr>
        <w:t xml:space="preserve">除此之外经营户和客人之间的纠纷处理也显得十分的重要，因为经营户在市场的每一个行为代表的不仅仅是个人而是整个红边门农贸市场的形象。所以在处理问题时更要注重一视同仁，不偏帮任何一方，站在一个公正的角度上以解决问题为准绳，为经营户、每一个客人解决困难!</w:t>
      </w:r>
    </w:p>
    <w:p>
      <w:pPr>
        <w:ind w:left="0" w:right="0" w:firstLine="560"/>
        <w:spacing w:before="450" w:after="450" w:line="312" w:lineRule="auto"/>
      </w:pPr>
      <w:r>
        <w:rPr>
          <w:rFonts w:ascii="宋体" w:hAnsi="宋体" w:eastAsia="宋体" w:cs="宋体"/>
          <w:color w:val="000"/>
          <w:sz w:val="28"/>
          <w:szCs w:val="28"/>
        </w:rPr>
        <w:t xml:space="preserve">以上是我一年来的工作情况，在工作当中还有很多的不足，20xx年已经过去，充满挑战和机遇的20xx年即将来临，在新的一年里，我将总结经验，克服不足，加强学习，为市场的发展壮大贡献自己的绵薄之力!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根据《湘潭市人民政府办公室关于印发湘潭市城市管理考核奖惩试行办法和湘潭市城市管理考评试行标准的通知》(潭政发z20xx{46号)以及《湘潭市商务局落实城市管理考核奖惩试行办法工作方案》(潭商发z20xx{74号)和湖南省城市建设管理工作的要求，市商务执法支队落实对城区建设路口市场和板塘农贸市场的管理责任分工，开展管理工作督查，现总结如下。</w:t>
      </w:r>
    </w:p>
    <w:p>
      <w:pPr>
        <w:ind w:left="0" w:right="0" w:firstLine="560"/>
        <w:spacing w:before="450" w:after="450" w:line="312" w:lineRule="auto"/>
      </w:pPr>
      <w:r>
        <w:rPr>
          <w:rFonts w:ascii="宋体" w:hAnsi="宋体" w:eastAsia="宋体" w:cs="宋体"/>
          <w:color w:val="000"/>
          <w:sz w:val="28"/>
          <w:szCs w:val="28"/>
        </w:rPr>
        <w:t xml:space="preserve">(一)领导重视，明确责任。支队领导高度重视此次针对城区建设路口市场和板塘农贸市场责任管理，要求支队一大队明确督查责任，加强市场管理，对责任市场按照工作要求进行定期检查，并定期关注检查结果。</w:t>
      </w:r>
    </w:p>
    <w:p>
      <w:pPr>
        <w:ind w:left="0" w:right="0" w:firstLine="560"/>
        <w:spacing w:before="450" w:after="450" w:line="312" w:lineRule="auto"/>
      </w:pPr>
      <w:r>
        <w:rPr>
          <w:rFonts w:ascii="宋体" w:hAnsi="宋体" w:eastAsia="宋体" w:cs="宋体"/>
          <w:color w:val="000"/>
          <w:sz w:val="28"/>
          <w:szCs w:val="28"/>
        </w:rPr>
        <w:t xml:space="preserve">(二)加强督查，落实管理。支队积极组织开展城区农贸市场专项整治，不断改善农贸市场卫生设施;坚决取缔各种违章占道经营、马路市场，城区内的一切经营活动必须进场、进店、进规划地段;规范农贸市场管理，商品划行规市，摊位摆放整齐，从业人员个人卫生良好;配齐市场卫生管理和保洁人员，完善环卫和给、排水设施，公厕、垃圾站建设符合卫生要求;严格执行《食品安全法》和《集贸市场食品卫生管理规范》的有关规定，所有经营食品的摊位亮证经营;要严格控制活禽的销售，有活禽销售的市场设立相对独立的区域，污物(水)处置和消毒设施完善，实行隔离屠宰，保持环境清洁卫生。对于临时便民市场、疏导点设置制定短期计划，采取有效设施，防止对周边市容环境卫生、交通秩序和人民群众的正常生活秩序造成影响。</w:t>
      </w:r>
    </w:p>
    <w:p>
      <w:pPr>
        <w:ind w:left="0" w:right="0" w:firstLine="560"/>
        <w:spacing w:before="450" w:after="450" w:line="312" w:lineRule="auto"/>
      </w:pPr>
      <w:r>
        <w:rPr>
          <w:rFonts w:ascii="宋体" w:hAnsi="宋体" w:eastAsia="宋体" w:cs="宋体"/>
          <w:color w:val="000"/>
          <w:sz w:val="28"/>
          <w:szCs w:val="28"/>
        </w:rPr>
        <w:t xml:space="preserve">(三)落实工作，查处问题。根据文件精神，支队对城区建设路口市场和板塘农贸市场进行督查。一是板塘农贸市场，从20xx年8月30日至9月22日检查的情况来看，建设路口农贸市场的相关农贸市场卫生设施设置规范，进出口管理到位，店外、占道经营现象有所缓解，单位门前公共秩序、设施良好，环境卫生较整洁，情况基本合格。二是板塘农贸市场，从20xx年9月7日至23日的检查情况来看，仍然存在一些不足，垃圾未及时清扫，比较脏乱;车辆占道现象较严重;经营户货物堆积比较凌乱，不整洁。支队已提出整改的意见，督促市场管理人员及时解决问题。</w:t>
      </w:r>
    </w:p>
    <w:p>
      <w:pPr>
        <w:ind w:left="0" w:right="0" w:firstLine="560"/>
        <w:spacing w:before="450" w:after="450" w:line="312" w:lineRule="auto"/>
      </w:pPr>
      <w:r>
        <w:rPr>
          <w:rFonts w:ascii="宋体" w:hAnsi="宋体" w:eastAsia="宋体" w:cs="宋体"/>
          <w:color w:val="000"/>
          <w:sz w:val="28"/>
          <w:szCs w:val="28"/>
        </w:rPr>
        <w:t xml:space="preserve">从九月份的检查总体情况来看，较八月份相比，市场内包括过道、厕所等卫生工作及市场货物摆放情况有所好转，但占道经营、车辆占道现象仍然比较严重，支队与市场管理人员进行协商，做进一步处理。</w:t>
      </w:r>
    </w:p>
    <w:p>
      <w:pPr>
        <w:ind w:left="0" w:right="0" w:firstLine="560"/>
        <w:spacing w:before="450" w:after="450" w:line="312" w:lineRule="auto"/>
      </w:pPr>
      <w:r>
        <w:rPr>
          <w:rFonts w:ascii="宋体" w:hAnsi="宋体" w:eastAsia="宋体" w:cs="宋体"/>
          <w:color w:val="000"/>
          <w:sz w:val="28"/>
          <w:szCs w:val="28"/>
        </w:rPr>
        <w:t xml:space="preserve">支队将进一步加大对责任市场的督查力度，继续落实农贸市场管理工作，积极总结存在问题，保障市场规范运行，按照市政府城市管理部门责任分工安排，进一步突出加强城区农贸市场管理，综合治理城市农贸市场及周边区域的 脏、乱、差 现象，全面提升城市管理整体水平，为争创全国文明卫生城市作出积极贡献。</w:t>
      </w:r>
    </w:p>
    <w:p>
      <w:pPr>
        <w:ind w:left="0" w:right="0" w:firstLine="560"/>
        <w:spacing w:before="450" w:after="450" w:line="312" w:lineRule="auto"/>
      </w:pPr>
      <w:r>
        <w:rPr>
          <w:rFonts w:ascii="宋体" w:hAnsi="宋体" w:eastAsia="宋体" w:cs="宋体"/>
          <w:color w:val="000"/>
          <w:sz w:val="28"/>
          <w:szCs w:val="28"/>
        </w:rPr>
        <w:t xml:space="preserve">菜市场管理员年终总结 篇4</w:t>
      </w:r>
    </w:p>
    <w:p>
      <w:pPr>
        <w:ind w:left="0" w:right="0" w:firstLine="560"/>
        <w:spacing w:before="450" w:after="450" w:line="312" w:lineRule="auto"/>
      </w:pPr>
      <w:r>
        <w:rPr>
          <w:rFonts w:ascii="宋体" w:hAnsi="宋体" w:eastAsia="宋体" w:cs="宋体"/>
          <w:color w:val="000"/>
          <w:sz w:val="28"/>
          <w:szCs w:val="28"/>
        </w:rPr>
        <w:t xml:space="preserve">为落实岳阳市集贸市场 五创 整治工作会议精神，按照市集贸市场 五创 整治工作领导小组的要求和部署，6 9月份，我区相关部门在区政府的具体指导下，我局牵头开展了集贸市场 五创 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 五创 专项整治方案》 6月初，成立了岳阳楼区集贸市场 五创 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 五创 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 五创 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 五创 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 五创 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 五创 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第2篇：街道办事处20xx年农贸市场管理年终工作总结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xx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 整治活动月 、 绿色行动主题月 、 每周整治一个农贸市场 等整治活动，重点就农贸市场出摊占道、车辆乱停乱放、乱堆乱放、卫生环境保洁等问题进行了治理，为市场管理方提供了较大的支持，并规范了商家、经营户的经营行为。如3月份开展了为期一个月的 整治活动月 ，8月份开展了 绿色行动主题月 ，9月至12月开展了 每周整治一个农贸市场 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 三无 、 过期 、 变质 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 生猪产品质量可追溯体系建设的惠民工程 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展望20xx年，我们还需要更加的努力，进一步加强对农贸市场的监管工作，切实完成上级下达的工作任务。一是坚持 日巡查，周通报，月分析，年总结 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xx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2026-03-10T06:26:56+08:00</dcterms:created>
  <dcterms:modified xsi:type="dcterms:W3CDTF">2026-03-10T06:26:56+08:00</dcterms:modified>
</cp:coreProperties>
</file>

<file path=docProps/custom.xml><?xml version="1.0" encoding="utf-8"?>
<Properties xmlns="http://schemas.openxmlformats.org/officeDocument/2006/custom-properties" xmlns:vt="http://schemas.openxmlformats.org/officeDocument/2006/docPropsVTypes"/>
</file>