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菜市场管理员年终总结</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菜市场管理员年终总结（通用4篇）菜市场管理员年终总结 篇1 为落实岳阳市集贸市场“五创”整治工作会议精神，按照市集贸市场“五创”整治工作领导小组的要求和部署，6—9月份，我区相关部门在区政府的具体指导下，我局牵头开展了集贸市场“五创”专项整...</w:t>
      </w:r>
    </w:p>
    <w:p>
      <w:pPr>
        <w:ind w:left="0" w:right="0" w:firstLine="560"/>
        <w:spacing w:before="450" w:after="450" w:line="312" w:lineRule="auto"/>
      </w:pPr>
      <w:r>
        <w:rPr>
          <w:rFonts w:ascii="宋体" w:hAnsi="宋体" w:eastAsia="宋体" w:cs="宋体"/>
          <w:color w:val="000"/>
          <w:sz w:val="28"/>
          <w:szCs w:val="28"/>
        </w:rPr>
        <w:t xml:space="preserve">菜市场管理员年终总结（通用4篇）</w:t>
      </w:r>
    </w:p>
    <w:p>
      <w:pPr>
        <w:ind w:left="0" w:right="0" w:firstLine="560"/>
        <w:spacing w:before="450" w:after="450" w:line="312" w:lineRule="auto"/>
      </w:pPr>
      <w:r>
        <w:rPr>
          <w:rFonts w:ascii="宋体" w:hAnsi="宋体" w:eastAsia="宋体" w:cs="宋体"/>
          <w:color w:val="000"/>
          <w:sz w:val="28"/>
          <w:szCs w:val="28"/>
        </w:rPr>
        <w:t xml:space="preserve">菜市场管理员年终总结 篇1</w:t>
      </w:r>
    </w:p>
    <w:p>
      <w:pPr>
        <w:ind w:left="0" w:right="0" w:firstLine="560"/>
        <w:spacing w:before="450" w:after="450" w:line="312" w:lineRule="auto"/>
      </w:pPr>
      <w:r>
        <w:rPr>
          <w:rFonts w:ascii="宋体" w:hAnsi="宋体" w:eastAsia="宋体" w:cs="宋体"/>
          <w:color w:val="000"/>
          <w:sz w:val="28"/>
          <w:szCs w:val="28"/>
        </w:rPr>
        <w:t xml:space="preserve">为落实岳阳市集贸市场“五创”整治工作会议精神，按照市集贸市场“五创”整治工作领导小组的要求和部署，6—9月份，我区相关部门在区政府的具体指导下，我局牵头开展了集贸市场“五创”专项整治，现将有关情况汇报如下：</w:t>
      </w:r>
    </w:p>
    <w:p>
      <w:pPr>
        <w:ind w:left="0" w:right="0" w:firstLine="560"/>
        <w:spacing w:before="450" w:after="450" w:line="312" w:lineRule="auto"/>
      </w:pPr>
      <w:r>
        <w:rPr>
          <w:rFonts w:ascii="宋体" w:hAnsi="宋体" w:eastAsia="宋体" w:cs="宋体"/>
          <w:color w:val="000"/>
          <w:sz w:val="28"/>
          <w:szCs w:val="28"/>
        </w:rPr>
        <w:t xml:space="preserve">一、成立了完善的组织机构，制订了《岳阳楼区集贸市场“五创”专项整治方案》 6月初，成立了岳阳楼区集贸市场“五创”专项整治领导小组，由区人大副主任余岳良任组长，区商务局局长易正祥、工商局局长颜石湘任副组长，商务、工商、城管、爱卫、安监环保、公安、国税、地税、文体局分管副局长及各相关办事处主任等为成员。工作组制订了《岳阳楼区集贸市场“五创”专项整治方案》，方案中确定了指导思想，明确了工作目标，确定了具体的实施方法和步骤，明确了工作职责。</w:t>
      </w:r>
    </w:p>
    <w:p>
      <w:pPr>
        <w:ind w:left="0" w:right="0" w:firstLine="560"/>
        <w:spacing w:before="450" w:after="450" w:line="312" w:lineRule="auto"/>
      </w:pPr>
      <w:r>
        <w:rPr>
          <w:rFonts w:ascii="宋体" w:hAnsi="宋体" w:eastAsia="宋体" w:cs="宋体"/>
          <w:color w:val="000"/>
          <w:sz w:val="28"/>
          <w:szCs w:val="28"/>
        </w:rPr>
        <w:t xml:space="preserve">二、开展了调查摸底，明确工作任务</w:t>
      </w:r>
    </w:p>
    <w:p>
      <w:pPr>
        <w:ind w:left="0" w:right="0" w:firstLine="560"/>
        <w:spacing w:before="450" w:after="450" w:line="312" w:lineRule="auto"/>
      </w:pPr>
      <w:r>
        <w:rPr>
          <w:rFonts w:ascii="宋体" w:hAnsi="宋体" w:eastAsia="宋体" w:cs="宋体"/>
          <w:color w:val="000"/>
          <w:sz w:val="28"/>
          <w:szCs w:val="28"/>
        </w:rPr>
        <w:t xml:space="preserve">在区政府的指导下，我局对全区集贸市场组织开展了调查摸底工作，确定了十七家专业市场为“五创”整治工作重点，并对市场现有规模、经营情况、市场产权单位等情况进行了详细登记。各集贸市场依据总方案都拿出了有针对性的各市场的专项整改方案，并且落实到责任人。</w:t>
      </w:r>
    </w:p>
    <w:p>
      <w:pPr>
        <w:ind w:left="0" w:right="0" w:firstLine="560"/>
        <w:spacing w:before="450" w:after="450" w:line="312" w:lineRule="auto"/>
      </w:pPr>
      <w:r>
        <w:rPr>
          <w:rFonts w:ascii="宋体" w:hAnsi="宋体" w:eastAsia="宋体" w:cs="宋体"/>
          <w:color w:val="000"/>
          <w:sz w:val="28"/>
          <w:szCs w:val="28"/>
        </w:rPr>
        <w:t xml:space="preserve">三、加大宣传力度，逐个市场召开相关单位联席会议和现场工作会议，划分工作责任，提出市场整治意见和要求</w:t>
      </w:r>
    </w:p>
    <w:p>
      <w:pPr>
        <w:ind w:left="0" w:right="0" w:firstLine="560"/>
        <w:spacing w:before="450" w:after="450" w:line="312" w:lineRule="auto"/>
      </w:pPr>
      <w:r>
        <w:rPr>
          <w:rFonts w:ascii="宋体" w:hAnsi="宋体" w:eastAsia="宋体" w:cs="宋体"/>
          <w:color w:val="000"/>
          <w:sz w:val="28"/>
          <w:szCs w:val="28"/>
        </w:rPr>
        <w:t xml:space="preserve">由我局牵头，组织区集贸市场五创整治领导小组成员单位负责人、市场经营负责人、产权单位负责人召开了3次专项整治工作会议，针对城区17家集贸市场存在的突出问题，提出了整治要求，将集贸市场“五创”整治责任细分到各区直单位、办事处、居委会、市场管理单位。并确定了责任人和整治工作时间表，明确相关部门和街道办事处行政一把手为第一责任人，分管领导为直接责任人。</w:t>
      </w:r>
    </w:p>
    <w:p>
      <w:pPr>
        <w:ind w:left="0" w:right="0" w:firstLine="560"/>
        <w:spacing w:before="450" w:after="450" w:line="312" w:lineRule="auto"/>
      </w:pPr>
      <w:r>
        <w:rPr>
          <w:rFonts w:ascii="宋体" w:hAnsi="宋体" w:eastAsia="宋体" w:cs="宋体"/>
          <w:color w:val="000"/>
          <w:sz w:val="28"/>
          <w:szCs w:val="28"/>
        </w:rPr>
        <w:t xml:space="preserve">四、开展市场全面检查督促工作，稳步推进整治工作。</w:t>
      </w:r>
    </w:p>
    <w:p>
      <w:pPr>
        <w:ind w:left="0" w:right="0" w:firstLine="560"/>
        <w:spacing w:before="450" w:after="450" w:line="312" w:lineRule="auto"/>
      </w:pPr>
      <w:r>
        <w:rPr>
          <w:rFonts w:ascii="宋体" w:hAnsi="宋体" w:eastAsia="宋体" w:cs="宋体"/>
          <w:color w:val="000"/>
          <w:sz w:val="28"/>
          <w:szCs w:val="28"/>
        </w:rPr>
        <w:t xml:space="preserve">三个月来，区集贸市场“五创”专项整治领导小组组长、区人大副主任余岳良带领小组成员多次到各集贸市场实地督促整治工作，组织相关区直部门对城区17家集贸市场开展了3次大规模的集中整治行动，共统一门店标识38个，拆除马路市场2个，消除消防隐患4起，清除牛皮癣200多张，强撤乱挂乱放广告招牌15块，清除乱挂横幅20余条，向各集贸市场经营业主发放《创建文明市场倡议书》7000余份。并定期对专业市场逐个上门开展专项督查，当场召集区直部门负责人、所属街道办事处负责人、市场经营负责人、产权单位负责人等开现场工作会议，就市场检查中存在的出店经营、流动商贩、卫生保洁不到位、车辆乱停乱放、标牌乱挂乱放等问题，提出整治意见，要求当场整改。通过集中整治和专项督查，大部分集贸市场环境卫生有明显改善，经营秩序明显好转，消防设施基本健全。</w:t>
      </w:r>
    </w:p>
    <w:p>
      <w:pPr>
        <w:ind w:left="0" w:right="0" w:firstLine="560"/>
        <w:spacing w:before="450" w:after="450" w:line="312" w:lineRule="auto"/>
      </w:pPr>
      <w:r>
        <w:rPr>
          <w:rFonts w:ascii="宋体" w:hAnsi="宋体" w:eastAsia="宋体" w:cs="宋体"/>
          <w:color w:val="000"/>
          <w:sz w:val="28"/>
          <w:szCs w:val="28"/>
        </w:rPr>
        <w:t xml:space="preserve">五、严防死守，全力督查，确保集贸市场顺利迎检。</w:t>
      </w:r>
    </w:p>
    <w:p>
      <w:pPr>
        <w:ind w:left="0" w:right="0" w:firstLine="560"/>
        <w:spacing w:before="450" w:after="450" w:line="312" w:lineRule="auto"/>
      </w:pPr>
      <w:r>
        <w:rPr>
          <w:rFonts w:ascii="宋体" w:hAnsi="宋体" w:eastAsia="宋体" w:cs="宋体"/>
          <w:color w:val="000"/>
          <w:sz w:val="28"/>
          <w:szCs w:val="28"/>
        </w:rPr>
        <w:t xml:space="preserve">城市文明指数迎检时期，工作组将市场区分为两组，分别由商务局和工商局负责督查，商务局把责任市场的督促检查逐一分化到各股室，并明确了工作责任，加大了工作力度，做到天天有人在市场进行督查，及时解除疑难。通过工作组的齐心努力，集贸市场各项管理制度到了完善，市场环卫设施得到了改善，市场秩序井然，市场面目一新。</w:t>
      </w:r>
    </w:p>
    <w:p>
      <w:pPr>
        <w:ind w:left="0" w:right="0" w:firstLine="560"/>
        <w:spacing w:before="450" w:after="450" w:line="312" w:lineRule="auto"/>
      </w:pPr>
      <w:r>
        <w:rPr>
          <w:rFonts w:ascii="宋体" w:hAnsi="宋体" w:eastAsia="宋体" w:cs="宋体"/>
          <w:color w:val="000"/>
          <w:sz w:val="28"/>
          <w:szCs w:val="28"/>
        </w:rPr>
        <w:t xml:space="preserve">六、开展消防安全检查，确保集贸市场两节安全。</w:t>
      </w:r>
    </w:p>
    <w:p>
      <w:pPr>
        <w:ind w:left="0" w:right="0" w:firstLine="560"/>
        <w:spacing w:before="450" w:after="450" w:line="312" w:lineRule="auto"/>
      </w:pPr>
      <w:r>
        <w:rPr>
          <w:rFonts w:ascii="宋体" w:hAnsi="宋体" w:eastAsia="宋体" w:cs="宋体"/>
          <w:color w:val="000"/>
          <w:sz w:val="28"/>
          <w:szCs w:val="28"/>
        </w:rPr>
        <w:t xml:space="preserve">9月份，根据区集贸市场“五创”整治工作领导小组指示，区商务局联合工商局、消防大队等部门，对城区部分集贸市场进行了消防安全检查，进一步督促双节期间集贸市场的消防安全工作。</w:t>
      </w:r>
    </w:p>
    <w:p>
      <w:pPr>
        <w:ind w:left="0" w:right="0" w:firstLine="560"/>
        <w:spacing w:before="450" w:after="450" w:line="312" w:lineRule="auto"/>
      </w:pPr>
      <w:r>
        <w:rPr>
          <w:rFonts w:ascii="宋体" w:hAnsi="宋体" w:eastAsia="宋体" w:cs="宋体"/>
          <w:color w:val="000"/>
          <w:sz w:val="28"/>
          <w:szCs w:val="28"/>
        </w:rPr>
        <w:t xml:space="preserve">检查组一行先后到图书城、泰和市场、洞庭大厦、华圣市场、长城市场、巨基摩托车市场、中湘市场和大桥服装市场的消防安全情况进行了抽检。每到一处，检查组成员都认真查看单位消防安全责任制的落实情况，检验灭火器设施和消火栓设施是否配备、是否完整好用，疏散通道、安全出口是否畅通。在检查中，检查组发现华圣市场和巨基摩托车市场按照要求配置了消防设施，消防安全管理到位，人员分工明确，各项制度落实较好。但检查中也发现存在一些消防安全隐患。泰和市场、图书城市场的消防设施未保持完好有效，大桥市场的消防设施配置不符合标准、消防车通道不畅。根据检查结果，检查组要求各单位层层抓好落实，加强对消防控制室人员的消防培训，不定期地开展消防安全演练，提高工作人员的消防安全意识。对于检查中发现的问题，检查组责令当场整改，彻底消除火灾隐患，确保双节期间的消防安全。</w:t>
      </w:r>
    </w:p>
    <w:p>
      <w:pPr>
        <w:ind w:left="0" w:right="0" w:firstLine="560"/>
        <w:spacing w:before="450" w:after="450" w:line="312" w:lineRule="auto"/>
      </w:pPr>
      <w:r>
        <w:rPr>
          <w:rFonts w:ascii="宋体" w:hAnsi="宋体" w:eastAsia="宋体" w:cs="宋体"/>
          <w:color w:val="000"/>
          <w:sz w:val="28"/>
          <w:szCs w:val="28"/>
        </w:rPr>
        <w:t xml:space="preserve">第2篇：街道办事处20__年农贸市场管理年终工作总结</w:t>
      </w:r>
    </w:p>
    <w:p>
      <w:pPr>
        <w:ind w:left="0" w:right="0" w:firstLine="560"/>
        <w:spacing w:before="450" w:after="450" w:line="312" w:lineRule="auto"/>
      </w:pPr>
      <w:r>
        <w:rPr>
          <w:rFonts w:ascii="宋体" w:hAnsi="宋体" w:eastAsia="宋体" w:cs="宋体"/>
          <w:color w:val="000"/>
          <w:sz w:val="28"/>
          <w:szCs w:val="28"/>
        </w:rPr>
        <w:t xml:space="preserve">我辖区现有农贸市场6个，红花村室内综合农贸市场、荷花池菜市场、西三巷农贸市场、白马寺综合市场、益民菜市肖家村店、九里堤南路农贸市场。在区商务局的领导下，相关职能部门和市场主办方的支持配合下，农贸市场监督管理工作全面开展，顺利完成了国家城调队对成都文明城市创建成果的复查，贯彻了成都市城乡环境综合治理检查工作的目标。回顾20__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落实全国文明城市复查、城乡环境综合治理等各项工作部署，做好常态监管。二月份，街办召开了六个农贸市场负责会议，部署了全年工作重点，明确目标，落实任务。在市场管理上建立了街办、相关职能部门、市场主办单位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二、以市场主办方为主体，规范经营行为。全年开展了多次的“整治活动月”、“绿色行动主题月”、“每周整治一个农贸市场”等整治活动，重点就农贸市场出摊占道、车辆乱停乱放、乱堆乱放、卫生环境保洁等问题进行了治理，为市场管理方提供了较大的支持，并规范了商家、经营户的经营行为。如3月份开展了为期一个月的“整治活动月”，8月份开展了“绿色行动主题月”，9月至12月开展了“每周整治一个农贸市场”的整治活动。因农贸市场管理具有明显的动态性，有许多不确定因素，所以必须全过程、全天侯、全方位的强化管理，管理的核心主要从市场管理方入手，由间接管理转变为直接管理，由静态管理转变为动态管理，确保了监管到场、到户、到人。</w:t>
      </w:r>
    </w:p>
    <w:p>
      <w:pPr>
        <w:ind w:left="0" w:right="0" w:firstLine="560"/>
        <w:spacing w:before="450" w:after="450" w:line="312" w:lineRule="auto"/>
      </w:pPr>
      <w:r>
        <w:rPr>
          <w:rFonts w:ascii="宋体" w:hAnsi="宋体" w:eastAsia="宋体" w:cs="宋体"/>
          <w:color w:val="000"/>
          <w:sz w:val="28"/>
          <w:szCs w:val="28"/>
        </w:rPr>
        <w:t xml:space="preserve">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农贸市场长效管理关键在制度管理，主要从以下几个方面进行了规范：一是管理责任制建设。年初与各农贸市场市场签定各项目标责任书，要求市场方作为第一责任人履行其相关职责。二是卫生管理制度建设。卫生方面要求各农贸市场有专人负责，并对日常卫生清扫保洁情况建立了农贸市场卫生巡查记录薄进行登记。三是消防安全管理制度建设。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四、联合工商部门规范商品质量准入，食品安全监管到位。多次联合荷花池西区工商所、工商直属一分局、高笋塘工商所工作人员，就辖区内农贸市场的商品按六大类商品质量准入制度标准进行定期和不定期抽查，发现一起不符合要求的商品整治一起，及时通报</w:t>
      </w:r>
    </w:p>
    <w:p>
      <w:pPr>
        <w:ind w:left="0" w:right="0" w:firstLine="560"/>
        <w:spacing w:before="450" w:after="450" w:line="312" w:lineRule="auto"/>
      </w:pPr>
      <w:r>
        <w:rPr>
          <w:rFonts w:ascii="宋体" w:hAnsi="宋体" w:eastAsia="宋体" w:cs="宋体"/>
          <w:color w:val="000"/>
          <w:sz w:val="28"/>
          <w:szCs w:val="28"/>
        </w:rPr>
        <w:t xml:space="preserve">批评，杜绝了“三无”、“过期”、“变质”商品流入市场。</w:t>
      </w:r>
    </w:p>
    <w:p>
      <w:pPr>
        <w:ind w:left="0" w:right="0" w:firstLine="560"/>
        <w:spacing w:before="450" w:after="450" w:line="312" w:lineRule="auto"/>
      </w:pPr>
      <w:r>
        <w:rPr>
          <w:rFonts w:ascii="宋体" w:hAnsi="宋体" w:eastAsia="宋体" w:cs="宋体"/>
          <w:color w:val="000"/>
          <w:sz w:val="28"/>
          <w:szCs w:val="28"/>
        </w:rPr>
        <w:t xml:space="preserve">五、全力以赴完成上级下达的各项工作、任务。及时传达市、区和相关部门文件精神，落实相关责任和工作，按要求上报各项工作情况，对暂无法处理和解决的情况、问题及时向上级相关部门请示、报告。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9月份起开展的“生猪产品质量可追溯体系建设的惠民工程”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w:t>
      </w:r>
    </w:p>
    <w:p>
      <w:pPr>
        <w:ind w:left="0" w:right="0" w:firstLine="560"/>
        <w:spacing w:before="450" w:after="450" w:line="312" w:lineRule="auto"/>
      </w:pPr>
      <w:r>
        <w:rPr>
          <w:rFonts w:ascii="宋体" w:hAnsi="宋体" w:eastAsia="宋体" w:cs="宋体"/>
          <w:color w:val="000"/>
          <w:sz w:val="28"/>
          <w:szCs w:val="28"/>
        </w:rPr>
        <w:t xml:space="preserve">街办全力配合建设局和商务局就白马寺综合市场下水道系统的改造，加强日常监管，督促进度，对异常情况及时向相关部门汇报，并确保12月15日保质保量完成任务。 展望20__年，我们还需要更加的努力，进一步加强对农贸市场的监管工作，切实完成上级下达的工作任务。一是坚持“日巡查，周通报，月分析，年总结”的工作方针，做好辖区农贸市场的日常监管工作。二是完成辖区农贸市场生猪追溯体系建设工作。三是协调相关部门做好益民菜市肖家村店的拆迁工作。四是积极配合上级和相关职能部门就九里堤南路农贸市场进行规范。</w:t>
      </w:r>
    </w:p>
    <w:p>
      <w:pPr>
        <w:ind w:left="0" w:right="0" w:firstLine="560"/>
        <w:spacing w:before="450" w:after="450" w:line="312" w:lineRule="auto"/>
      </w:pPr>
      <w:r>
        <w:rPr>
          <w:rFonts w:ascii="宋体" w:hAnsi="宋体" w:eastAsia="宋体" w:cs="宋体"/>
          <w:color w:val="000"/>
          <w:sz w:val="28"/>
          <w:szCs w:val="28"/>
        </w:rPr>
        <w:t xml:space="preserve">农贸市场监管是城乡环境综合治理的重要部分，是城市管理的一个窗口，同时与人民群众的日常生活息息相关。街办市场管理办将紧扣发展主题，坚持以人为本，突出科学管理，把农贸市场管理水平提升到一个新层次。为广大市民营造干净、舒畅、放心、和谐的购物环境而不懈努力。</w:t>
      </w:r>
    </w:p>
    <w:p>
      <w:pPr>
        <w:ind w:left="0" w:right="0" w:firstLine="560"/>
        <w:spacing w:before="450" w:after="450" w:line="312" w:lineRule="auto"/>
      </w:pPr>
      <w:r>
        <w:rPr>
          <w:rFonts w:ascii="宋体" w:hAnsi="宋体" w:eastAsia="宋体" w:cs="宋体"/>
          <w:color w:val="000"/>
          <w:sz w:val="28"/>
          <w:szCs w:val="28"/>
        </w:rPr>
        <w:t xml:space="preserve">为了深入学习实践科学发展观，充分履行旗政协的民主监督职能，20__年4月14日至15日，由旗政协副主席黎明带领旗政协教科文卫体和文史学习委员会、部分教科界、文化卫生界委员，视察了巴雁镇和巴彦托海镇集贸市场食品卫生安全工作，旗卫生局、工商局、质量技术监督局、食品药品监督局和动物检疫所负责人陪同视察。视察组先后深入到巴雁镇的天食市场、福星市场、东安市场及巴彦托海镇民贸大楼实地察看，并召开了视察座谈会，对两天来的视察情况作了分析和总结，对发现的卫生食品安全隐患及问题提出了整改意见。20__年农贸市场管理部门年终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我旗高度重视食品卫生安全工作，切实把建立健全食品卫生安全长效监管机制工作摆在重要位置，积极探索监管体制改革，努力创新监管机制，全面加强食品卫生安全工作监管，为保证我旗食品卫生安全工作的平稳、有序、可控做了大量的工作。各监管部门依法履行职责，建立和完善各项监管制度，不断加强各环节的监管，食品卫生安全工作监管实效进一步增强。此次视察活动查看了位于巴彦托海镇、巴雁镇的农贸市场4处，共有百余个摊位。主要是经营肉、禽、蛋、菜、海鲜、调料、冻货。经过两天的视察，发现旗卫生局、工商局、质监局、食品药品监督管理局能够履行好对集贸市场食品卫生安全工作的监管职能，保证了集贸市场食品卫生安全。</w:t>
      </w:r>
    </w:p>
    <w:p>
      <w:pPr>
        <w:ind w:left="0" w:right="0" w:firstLine="560"/>
        <w:spacing w:before="450" w:after="450" w:line="312" w:lineRule="auto"/>
      </w:pPr>
      <w:r>
        <w:rPr>
          <w:rFonts w:ascii="宋体" w:hAnsi="宋体" w:eastAsia="宋体" w:cs="宋体"/>
          <w:color w:val="000"/>
          <w:sz w:val="28"/>
          <w:szCs w:val="28"/>
        </w:rPr>
        <w:t xml:space="preserve">1、各职能部门和单位高度重视集贸市场食品卫生安全工作，都派出了骨干力量对食品卫生安全工作进行监管。20__年农贸市场管理部门年终总结。</w:t>
      </w:r>
    </w:p>
    <w:p>
      <w:pPr>
        <w:ind w:left="0" w:right="0" w:firstLine="560"/>
        <w:spacing w:before="450" w:after="450" w:line="312" w:lineRule="auto"/>
      </w:pPr>
      <w:r>
        <w:rPr>
          <w:rFonts w:ascii="宋体" w:hAnsi="宋体" w:eastAsia="宋体" w:cs="宋体"/>
          <w:color w:val="000"/>
          <w:sz w:val="28"/>
          <w:szCs w:val="28"/>
        </w:rPr>
        <w:t xml:space="preserve">2、在视察过程中发现，两地区集贸市场内的经营户，证照齐全，并亮照经营，全部具有合法的经营资格。</w:t>
      </w:r>
    </w:p>
    <w:p>
      <w:pPr>
        <w:ind w:left="0" w:right="0" w:firstLine="560"/>
        <w:spacing w:before="450" w:after="450" w:line="312" w:lineRule="auto"/>
      </w:pPr>
      <w:r>
        <w:rPr>
          <w:rFonts w:ascii="宋体" w:hAnsi="宋体" w:eastAsia="宋体" w:cs="宋体"/>
          <w:color w:val="000"/>
          <w:sz w:val="28"/>
          <w:szCs w:val="28"/>
        </w:rPr>
        <w:t xml:space="preserve">3、位于巴彦托海镇的民贸商场划行规市合理，各功能分区不存在交叉传染，从业人员</w:t>
      </w:r>
    </w:p>
    <w:p>
      <w:pPr>
        <w:ind w:left="0" w:right="0" w:firstLine="560"/>
        <w:spacing w:before="450" w:after="450" w:line="312" w:lineRule="auto"/>
      </w:pPr>
      <w:r>
        <w:rPr>
          <w:rFonts w:ascii="宋体" w:hAnsi="宋体" w:eastAsia="宋体" w:cs="宋体"/>
          <w:color w:val="000"/>
          <w:sz w:val="28"/>
          <w:szCs w:val="28"/>
        </w:rPr>
        <w:t xml:space="preserve">持健康证率达100%。对于经营产品索证齐全、感观良好，整体卫生设施良好。</w:t>
      </w:r>
    </w:p>
    <w:p>
      <w:pPr>
        <w:ind w:left="0" w:right="0" w:firstLine="560"/>
        <w:spacing w:before="450" w:after="450" w:line="312" w:lineRule="auto"/>
      </w:pPr>
      <w:r>
        <w:rPr>
          <w:rFonts w:ascii="宋体" w:hAnsi="宋体" w:eastAsia="宋体" w:cs="宋体"/>
          <w:color w:val="000"/>
          <w:sz w:val="28"/>
          <w:szCs w:val="28"/>
        </w:rPr>
        <w:t xml:space="preserve">4、动物检疫所能够严格按照国务院办公厅下发的《关于整顿和规范活禽经营市场秩序加强高致病性禽流感防控工作的意见》和农业部、卫生部、国家工商总局关于印发《活禽经营市场高致病性禽流感防控管理办法》对巴彦托海镇和巴雁镇的活禽经营市场加强检疫监管，生猪和牛等的屠宰工作已进入正轨。</w:t>
      </w:r>
    </w:p>
    <w:p>
      <w:pPr>
        <w:ind w:left="0" w:right="0" w:firstLine="560"/>
        <w:spacing w:before="450" w:after="450" w:line="312" w:lineRule="auto"/>
      </w:pPr>
      <w:r>
        <w:rPr>
          <w:rFonts w:ascii="宋体" w:hAnsi="宋体" w:eastAsia="宋体" w:cs="宋体"/>
          <w:color w:val="000"/>
          <w:sz w:val="28"/>
          <w:szCs w:val="28"/>
        </w:rPr>
        <w:t xml:space="preserve">菜市场管理员年终总结 篇2</w:t>
      </w:r>
    </w:p>
    <w:p>
      <w:pPr>
        <w:ind w:left="0" w:right="0" w:firstLine="560"/>
        <w:spacing w:before="450" w:after="450" w:line="312" w:lineRule="auto"/>
      </w:pPr>
      <w:r>
        <w:rPr>
          <w:rFonts w:ascii="宋体" w:hAnsi="宋体" w:eastAsia="宋体" w:cs="宋体"/>
          <w:color w:val="000"/>
          <w:sz w:val="28"/>
          <w:szCs w:val="28"/>
        </w:rPr>
        <w:t xml:space="preserve">天凝农贸市场在天凝镇党委、镇政府的高度重视下，和镇分管领导的精心指导下，以及相关职能部门帮助和支持下，通过全体市场管理人员，驾驶对农贸市场管理力度，明确目标，落实任务，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从思想上提高认识，转变思想观念。天凝农贸市场虽然在体制上有些问题，是个私老板创办，但天凝农贸市场是天凝中心镇最大的公共集贸市场，关系到政府形象，是城镇管理的一个窗口，同时与人民群众的日常生活息息相关，只有我们市场管理员思想认识到位，团结一致，严抓日常管理，落实各项制度，就能把农贸市场管理水平提升到一个新层次。</w:t>
      </w:r>
    </w:p>
    <w:p>
      <w:pPr>
        <w:ind w:left="0" w:right="0" w:firstLine="560"/>
        <w:spacing w:before="450" w:after="450" w:line="312" w:lineRule="auto"/>
      </w:pPr>
      <w:r>
        <w:rPr>
          <w:rFonts w:ascii="宋体" w:hAnsi="宋体" w:eastAsia="宋体" w:cs="宋体"/>
          <w:color w:val="000"/>
          <w:sz w:val="28"/>
          <w:szCs w:val="28"/>
        </w:rPr>
        <w:t xml:space="preserve">二、以招投标为中心，落实各项制度，规范经营户经营行为。年初根据政府要求，制定招投标实施细则，组织市场经营户进行招投标，顺利完成了招投标任务，为市场稳定打下了基础。全年开展了多次对市场进行冲洗搞卫生，对每个节日之前进行食品安全检查，要求经营户严格执行商品质量准入制，杜绝了 三无 、 过期 、 变质 商品流入场，对 生猪产品质量 的上市做到有专人负责登记检查票证，每月进行一次对市场内出摊占道经营、乱堆乱放、混合经营，重点进行查治，使市场道路畅通，规范经营。对个别混业经营户分别进行教育，讲明道理，对不服从市场管理的经营户，请求上级部门、工商、城管对其进行强制处理，春节期间我们会同城管、工商进行了一个月时间的查治，确保春节期间道路畅通，食品安全，使消费者购物放心、安全。由于天气原因，因今年2月11日雷电导致市场晚上停电，使市场内鱼摊经营户水产品死亡，经过镇分管领导重视和多次耐心说明教育下，使事情圆满解决，在对门口熟食店卫生查治中，由卫生、工商、城管牵头，市场管理人员共同努力下，解决了店外设摊总是，让消费者感觉食品卫生了，购买更加放心了，使熟食店自身规范经营，效果有所明显。</w:t>
      </w:r>
    </w:p>
    <w:p>
      <w:pPr>
        <w:ind w:left="0" w:right="0" w:firstLine="560"/>
        <w:spacing w:before="450" w:after="450" w:line="312" w:lineRule="auto"/>
      </w:pPr>
      <w:r>
        <w:rPr>
          <w:rFonts w:ascii="宋体" w:hAnsi="宋体" w:eastAsia="宋体" w:cs="宋体"/>
          <w:color w:val="000"/>
          <w:sz w:val="28"/>
          <w:szCs w:val="28"/>
        </w:rPr>
        <w:t xml:space="preserve">三、加强制度建设，实行长效管理。全力以赴完成上级下达的各项工作任务，农贸市场长效管理关键在制度管理，任务落实，年初通过每个管理人员分工职责，落实每人履行其相关责任，要求对卫生清扫保洁员每天进行情况登记，每天对市场进行巡查制度，通过日常巡查，及时解决问题，如消费者投诉，短斤少两，及时要求经营户规范计量，及时整改。在镇创建活动中，我们市场积极配合政府下达的各项任务，及时传达相关文件精神，如5月底、9月底、11月底三次 十小行业整治 检查，从开始落实相关责任和工作，由镇领导牵头，工商部门指导，把市场各种台帐、制度上墙，整治场内外环境卫生，使市场环境卫生有明显改变，在上级考核验收中能顺利完成任务。在8月份，落实省、市文明城市复查中，镇分管领导传达有关文件精神，布置工作任务，明确目标工作重点，我们市场对占道经营、乱停乱放、乱吊乱挂、乱贴乱画等现象进行了取缔，对场内卫生(瓷砖墙面、顶棚)进行彻底清扫，并加强日常内外秩序的维护，加强清招员的工作责任心，使市场比以前更加卫生整洁、环境优美、秩序井然，在经营户中树立我们管理人员自身威信。</w:t>
      </w:r>
    </w:p>
    <w:p>
      <w:pPr>
        <w:ind w:left="0" w:right="0" w:firstLine="560"/>
        <w:spacing w:before="450" w:after="450" w:line="312" w:lineRule="auto"/>
      </w:pPr>
      <w:r>
        <w:rPr>
          <w:rFonts w:ascii="宋体" w:hAnsi="宋体" w:eastAsia="宋体" w:cs="宋体"/>
          <w:color w:val="000"/>
          <w:sz w:val="28"/>
          <w:szCs w:val="28"/>
        </w:rPr>
        <w:t xml:space="preserve">以上是市场所做一点成绩，我们也清醒地看到还存不少问题，离上级领导的要求还远远不够，就明年工作谈几点想法。</w:t>
      </w:r>
    </w:p>
    <w:p>
      <w:pPr>
        <w:ind w:left="0" w:right="0" w:firstLine="560"/>
        <w:spacing w:before="450" w:after="450" w:line="312" w:lineRule="auto"/>
      </w:pPr>
      <w:r>
        <w:rPr>
          <w:rFonts w:ascii="宋体" w:hAnsi="宋体" w:eastAsia="宋体" w:cs="宋体"/>
          <w:color w:val="000"/>
          <w:sz w:val="28"/>
          <w:szCs w:val="28"/>
        </w:rPr>
        <w:t xml:space="preserve">一、进一步加强对市场的日常管理，加大力度，对个别占道经营，超范围经营，卫生情况差及时会同工商、城管进行批评教育，对个别严重违规、违纪、不服从管理的经营户，我们建议应予清退，终止其经营合同，惩前毖后，保护经营权益，为管理起保障。</w:t>
      </w:r>
    </w:p>
    <w:p>
      <w:pPr>
        <w:ind w:left="0" w:right="0" w:firstLine="560"/>
        <w:spacing w:before="450" w:after="450" w:line="312" w:lineRule="auto"/>
      </w:pPr>
      <w:r>
        <w:rPr>
          <w:rFonts w:ascii="宋体" w:hAnsi="宋体" w:eastAsia="宋体" w:cs="宋体"/>
          <w:color w:val="000"/>
          <w:sz w:val="28"/>
          <w:szCs w:val="28"/>
        </w:rPr>
        <w:t xml:space="preserve">二、进一步加强清扫保洁员的每日清扫巡查记录登记，环境卫生关系到人们的健康问题，督促经营户做好自身卫生意识，保洁员做好场内卫生工作，保持卫生整治，坚持以人为本，突出科学管理，积极协调，及时处理各种纠纷，下定决心，长抓不懈，为广大市民营造干净、舒畅、放心、和谐的农贸市场而不懈努力。</w:t>
      </w:r>
    </w:p>
    <w:p>
      <w:pPr>
        <w:ind w:left="0" w:right="0" w:firstLine="560"/>
        <w:spacing w:before="450" w:after="450" w:line="312" w:lineRule="auto"/>
      </w:pPr>
      <w:r>
        <w:rPr>
          <w:rFonts w:ascii="宋体" w:hAnsi="宋体" w:eastAsia="宋体" w:cs="宋体"/>
          <w:color w:val="000"/>
          <w:sz w:val="28"/>
          <w:szCs w:val="28"/>
        </w:rPr>
        <w:t xml:space="preserve">菜市场管理员年终总结 篇3</w:t>
      </w:r>
    </w:p>
    <w:p>
      <w:pPr>
        <w:ind w:left="0" w:right="0" w:firstLine="560"/>
        <w:spacing w:before="450" w:after="450" w:line="312" w:lineRule="auto"/>
      </w:pPr>
      <w:r>
        <w:rPr>
          <w:rFonts w:ascii="宋体" w:hAnsi="宋体" w:eastAsia="宋体" w:cs="宋体"/>
          <w:color w:val="000"/>
          <w:sz w:val="28"/>
          <w:szCs w:val="28"/>
        </w:rPr>
        <w:t xml:space="preserve">时间飞逝，转眼又要迎来新的一年!我是红边门农贸市场的一位市场管理收费员，在过去的一年了，自己始终保持良好的工作状态，从各方面严格要求自己!在领导的悉心指导下，通过我自身的不懈努力，在工作上也取得了一些经验和成果，回顾过去的一年，将工作总结如下：</w:t>
      </w:r>
    </w:p>
    <w:p>
      <w:pPr>
        <w:ind w:left="0" w:right="0" w:firstLine="560"/>
        <w:spacing w:before="450" w:after="450" w:line="312" w:lineRule="auto"/>
      </w:pPr>
      <w:r>
        <w:rPr>
          <w:rFonts w:ascii="宋体" w:hAnsi="宋体" w:eastAsia="宋体" w:cs="宋体"/>
          <w:color w:val="000"/>
          <w:sz w:val="28"/>
          <w:szCs w:val="28"/>
        </w:rPr>
        <w:t xml:space="preserve">在红边门农贸市场，共有三个摊区肉摊、综合摊区和蔬菜摊区。我主要负责肉摊，并和同事张虹一起负责综合摊区的收费，除此之外还一起负责电费和水费的收取。督促市场经营户按时交纳费用，不能拖欠，及时解决避免拖延费用的产生!</w:t>
      </w:r>
    </w:p>
    <w:p>
      <w:pPr>
        <w:ind w:left="0" w:right="0" w:firstLine="560"/>
        <w:spacing w:before="450" w:after="450" w:line="312" w:lineRule="auto"/>
      </w:pPr>
      <w:r>
        <w:rPr>
          <w:rFonts w:ascii="宋体" w:hAnsi="宋体" w:eastAsia="宋体" w:cs="宋体"/>
          <w:color w:val="000"/>
          <w:sz w:val="28"/>
          <w:szCs w:val="28"/>
        </w:rPr>
        <w:t xml:space="preserve">红边门农贸市场是贵阳市第一家4A级的农贸市场，在整个贵州的同类市场当中一直处在带头和模范的位置上，所以每年来视察和检查的部门和领导也非常之多。</w:t>
      </w:r>
    </w:p>
    <w:p>
      <w:pPr>
        <w:ind w:left="0" w:right="0" w:firstLine="560"/>
        <w:spacing w:before="450" w:after="450" w:line="312" w:lineRule="auto"/>
      </w:pPr>
      <w:r>
        <w:rPr>
          <w:rFonts w:ascii="宋体" w:hAnsi="宋体" w:eastAsia="宋体" w:cs="宋体"/>
          <w:color w:val="000"/>
          <w:sz w:val="28"/>
          <w:szCs w:val="28"/>
        </w:rPr>
        <w:t xml:space="preserve">平时每天都要登记食肉检疫票，保证每天从市场出去的每一斤猪肉都是合格的产品。在有检查的时候配合相关部门狠抓每个摊区的执照摆放、仪容卫生、店容店貌。保持红边门农贸市场的良好形象。</w:t>
      </w:r>
    </w:p>
    <w:p>
      <w:pPr>
        <w:ind w:left="0" w:right="0" w:firstLine="560"/>
        <w:spacing w:before="450" w:after="450" w:line="312" w:lineRule="auto"/>
      </w:pPr>
      <w:r>
        <w:rPr>
          <w:rFonts w:ascii="宋体" w:hAnsi="宋体" w:eastAsia="宋体" w:cs="宋体"/>
          <w:color w:val="000"/>
          <w:sz w:val="28"/>
          <w:szCs w:val="28"/>
        </w:rPr>
        <w:t xml:space="preserve">农贸市场是一个人员很复杂的交集点，而我的工作就是要在这样一个复杂的地方管理好经营秩序。从管理好经营户每个摊区的卫生到解决经营户和经营户之间的各种纠纷，要管好每个商户很难，要搞好商户之间的关系就更是难上加难了!因为涉及范围较广，只要一不小心就会得罪很多人，到时市场就会有很多人指责你，就会影响以后工作的开展。</w:t>
      </w:r>
    </w:p>
    <w:p>
      <w:pPr>
        <w:ind w:left="0" w:right="0" w:firstLine="560"/>
        <w:spacing w:before="450" w:after="450" w:line="312" w:lineRule="auto"/>
      </w:pPr>
      <w:r>
        <w:rPr>
          <w:rFonts w:ascii="宋体" w:hAnsi="宋体" w:eastAsia="宋体" w:cs="宋体"/>
          <w:color w:val="000"/>
          <w:sz w:val="28"/>
          <w:szCs w:val="28"/>
        </w:rPr>
        <w:t xml:space="preserve">除此之外经营户和客人之间的纠纷处理也显得十分的重要，因为经营户在市场的每一个行为代表的不仅仅是个人而是整个红边门农贸市场的形象。所以在处理问题时更要注重一视同仁，不偏帮任何一方，站在一个公正的角度上以解决问题为准绳，为经营户、每一个客人解决困难!</w:t>
      </w:r>
    </w:p>
    <w:p>
      <w:pPr>
        <w:ind w:left="0" w:right="0" w:firstLine="560"/>
        <w:spacing w:before="450" w:after="450" w:line="312" w:lineRule="auto"/>
      </w:pPr>
      <w:r>
        <w:rPr>
          <w:rFonts w:ascii="宋体" w:hAnsi="宋体" w:eastAsia="宋体" w:cs="宋体"/>
          <w:color w:val="000"/>
          <w:sz w:val="28"/>
          <w:szCs w:val="28"/>
        </w:rPr>
        <w:t xml:space="preserve">以上是我一年来的工作情况，在工作当中还有很多的不足，20xx年已经过去，充满挑战和机遇的20xx年即将来临，在新的一年里，我将总结经验，克服不足，加强学习，为市场的发展壮大贡献自己的绵薄之力!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根据《湘潭市人民政府办公室关于印发湘潭市城市管理考核奖惩试行办法和湘潭市城市管理考评试行标准的通知》(潭政发z20xx{46号)以及《湘潭市商务局落实城市管理考核奖惩试行办法工作方案》(潭商发z20xx{74号)和湖南省城市建设管理工作的要求，市商务执法支队落实对城区建设路口市场和板塘农贸市场的管理责任分工，开展管理工作督查，现总结如下。</w:t>
      </w:r>
    </w:p>
    <w:p>
      <w:pPr>
        <w:ind w:left="0" w:right="0" w:firstLine="560"/>
        <w:spacing w:before="450" w:after="450" w:line="312" w:lineRule="auto"/>
      </w:pPr>
      <w:r>
        <w:rPr>
          <w:rFonts w:ascii="宋体" w:hAnsi="宋体" w:eastAsia="宋体" w:cs="宋体"/>
          <w:color w:val="000"/>
          <w:sz w:val="28"/>
          <w:szCs w:val="28"/>
        </w:rPr>
        <w:t xml:space="preserve">(一)领导重视，明确责任。支队领导高度重视此次针对城区建设路口市场和板塘农贸市场责任管理，要求支队一大队明确督查责任，加强市场管理，对责任市场按照工作要求进行定期检查，并定期关注检查结果。</w:t>
      </w:r>
    </w:p>
    <w:p>
      <w:pPr>
        <w:ind w:left="0" w:right="0" w:firstLine="560"/>
        <w:spacing w:before="450" w:after="450" w:line="312" w:lineRule="auto"/>
      </w:pPr>
      <w:r>
        <w:rPr>
          <w:rFonts w:ascii="宋体" w:hAnsi="宋体" w:eastAsia="宋体" w:cs="宋体"/>
          <w:color w:val="000"/>
          <w:sz w:val="28"/>
          <w:szCs w:val="28"/>
        </w:rPr>
        <w:t xml:space="preserve">(二)加强督查，落实管理。支队积极组织开展城区农贸市场专项整治，不断改善农贸市场卫生设施;坚决取缔各种违章占道经营、马路市场，城区内的一切经营活动必须进场、进店、进规划地段;规范农贸市场管理，商品划行规市，摊位摆放整齐，从业人员个人卫生良好;配齐市场卫生管理和保洁人员，完善环卫和给、排水设施，公厕、垃圾站建设符合卫生要求;严格执行《食品安全法》和《集贸市场食品卫生管理规范》的有关规定，所有经营食品的摊位亮证经营;要严格控制活禽的销售，有活禽销售的市场设立相对独立的区域，污物(水)处置和消毒设施完善，实行隔离屠宰，保持环境清洁卫生。对于临时便民市场、疏导点设置制定短期计划，采取有效设施，防止对周边市容环境卫生、交通秩序和人民群众的正常生活秩序造成影响。</w:t>
      </w:r>
    </w:p>
    <w:p>
      <w:pPr>
        <w:ind w:left="0" w:right="0" w:firstLine="560"/>
        <w:spacing w:before="450" w:after="450" w:line="312" w:lineRule="auto"/>
      </w:pPr>
      <w:r>
        <w:rPr>
          <w:rFonts w:ascii="宋体" w:hAnsi="宋体" w:eastAsia="宋体" w:cs="宋体"/>
          <w:color w:val="000"/>
          <w:sz w:val="28"/>
          <w:szCs w:val="28"/>
        </w:rPr>
        <w:t xml:space="preserve">(三)落实工作，查处问题。根据文件精神，支队对城区建设路口市场和板塘农贸市场进行督查。一是板塘农贸市场，从20xx年8月30日至9月22日检查的情况来看，建设路口农贸市场的相关农贸市场卫生设施设置规范，进出口管理到位，店外、占道经营现象有所缓解，单位门前公共秩序、设施良好，环境卫生较整洁，情况基本合格。二是板塘农贸市场，从20xx年9月7日至23日的检查情况来看，仍然存在一些不足，垃圾未及时清扫，比较脏乱;车辆占道现象较严重;经营户货物堆积比较凌乱，不整洁。支队已提出整改的意见，督促市场管理人员及时解决问题。</w:t>
      </w:r>
    </w:p>
    <w:p>
      <w:pPr>
        <w:ind w:left="0" w:right="0" w:firstLine="560"/>
        <w:spacing w:before="450" w:after="450" w:line="312" w:lineRule="auto"/>
      </w:pPr>
      <w:r>
        <w:rPr>
          <w:rFonts w:ascii="宋体" w:hAnsi="宋体" w:eastAsia="宋体" w:cs="宋体"/>
          <w:color w:val="000"/>
          <w:sz w:val="28"/>
          <w:szCs w:val="28"/>
        </w:rPr>
        <w:t xml:space="preserve">从九月份的检查总体情况来看，较八月份相比，市场内包括过道、厕所等卫生工作及市场货物摆放情况有所好转，但占道经营、车辆占道现象仍然比较严重，支队与市场管理人员进行协商，做进一步处理。</w:t>
      </w:r>
    </w:p>
    <w:p>
      <w:pPr>
        <w:ind w:left="0" w:right="0" w:firstLine="560"/>
        <w:spacing w:before="450" w:after="450" w:line="312" w:lineRule="auto"/>
      </w:pPr>
      <w:r>
        <w:rPr>
          <w:rFonts w:ascii="宋体" w:hAnsi="宋体" w:eastAsia="宋体" w:cs="宋体"/>
          <w:color w:val="000"/>
          <w:sz w:val="28"/>
          <w:szCs w:val="28"/>
        </w:rPr>
        <w:t xml:space="preserve">支队将进一步加大对责任市场的督查力度，继续落实农贸市场管理工作，积极总结存在问题，保障市场规范运行，按照市政府城市管理部门责任分工安排，进一步突出加强城区农贸市场管理，综合治理城市农贸市场及周边区域的 脏、乱、差 现象，全面提升城市管理整体水平，为争创全国文明卫生城市作出积极贡献。</w:t>
      </w:r>
    </w:p>
    <w:p>
      <w:pPr>
        <w:ind w:left="0" w:right="0" w:firstLine="560"/>
        <w:spacing w:before="450" w:after="450" w:line="312" w:lineRule="auto"/>
      </w:pPr>
      <w:r>
        <w:rPr>
          <w:rFonts w:ascii="宋体" w:hAnsi="宋体" w:eastAsia="宋体" w:cs="宋体"/>
          <w:color w:val="000"/>
          <w:sz w:val="28"/>
          <w:szCs w:val="28"/>
        </w:rPr>
        <w:t xml:space="preserve">菜市场管理员年终总结 篇4</w:t>
      </w:r>
    </w:p>
    <w:p>
      <w:pPr>
        <w:ind w:left="0" w:right="0" w:firstLine="560"/>
        <w:spacing w:before="450" w:after="450" w:line="312" w:lineRule="auto"/>
      </w:pPr>
      <w:r>
        <w:rPr>
          <w:rFonts w:ascii="宋体" w:hAnsi="宋体" w:eastAsia="宋体" w:cs="宋体"/>
          <w:color w:val="000"/>
          <w:sz w:val="28"/>
          <w:szCs w:val="28"/>
        </w:rPr>
        <w:t xml:space="preserve">为落实岳阳市集贸市场 五创 整治工作会议精神，按照市集贸市场 五创 整治工作领导小组的要求和部署，6 9月份，我区相关部门在区政府的具体指导下，我局牵头开展了集贸市场 五创 专项整治，现将有关情况汇报如下：</w:t>
      </w:r>
    </w:p>
    <w:p>
      <w:pPr>
        <w:ind w:left="0" w:right="0" w:firstLine="560"/>
        <w:spacing w:before="450" w:after="450" w:line="312" w:lineRule="auto"/>
      </w:pPr>
      <w:r>
        <w:rPr>
          <w:rFonts w:ascii="宋体" w:hAnsi="宋体" w:eastAsia="宋体" w:cs="宋体"/>
          <w:color w:val="000"/>
          <w:sz w:val="28"/>
          <w:szCs w:val="28"/>
        </w:rPr>
        <w:t xml:space="preserve">一、成立了完善的组织机构，制订了《岳阳楼区集贸市场 五创 专项整治方案》 6月初，成立了岳阳楼区集贸市场 五创 专项整治领导小组，由区人大副主任余岳良任组长，区商务局局长易正祥、工商局局长颜石湘任副组长，商务、工商、城管、爱卫、安监环保、公安、国税、地税、文体局分管副局长及各相关办事处主任等为成员。工作组制订了《岳阳楼区集贸市场 五创 专项整治方案》，方案中确定了指导思想，明确了工作目标，确定了具体的实施方法和步骤，明确了工作职责。</w:t>
      </w:r>
    </w:p>
    <w:p>
      <w:pPr>
        <w:ind w:left="0" w:right="0" w:firstLine="560"/>
        <w:spacing w:before="450" w:after="450" w:line="312" w:lineRule="auto"/>
      </w:pPr>
      <w:r>
        <w:rPr>
          <w:rFonts w:ascii="宋体" w:hAnsi="宋体" w:eastAsia="宋体" w:cs="宋体"/>
          <w:color w:val="000"/>
          <w:sz w:val="28"/>
          <w:szCs w:val="28"/>
        </w:rPr>
        <w:t xml:space="preserve">二、开展了调查摸底，明确工作任务</w:t>
      </w:r>
    </w:p>
    <w:p>
      <w:pPr>
        <w:ind w:left="0" w:right="0" w:firstLine="560"/>
        <w:spacing w:before="450" w:after="450" w:line="312" w:lineRule="auto"/>
      </w:pPr>
      <w:r>
        <w:rPr>
          <w:rFonts w:ascii="宋体" w:hAnsi="宋体" w:eastAsia="宋体" w:cs="宋体"/>
          <w:color w:val="000"/>
          <w:sz w:val="28"/>
          <w:szCs w:val="28"/>
        </w:rPr>
        <w:t xml:space="preserve">在区政府的指导下，我局对全区集贸市场组织开展了调查摸底工作，确定了十七家专业市场为 五创 整治工作重点，并对市场现有规模、经营情况、市场产权单位等情况进行了详细登记。各集贸市场依据总方案都拿出了有针对性的各市场的专项整改方案，并且落实到责任人。</w:t>
      </w:r>
    </w:p>
    <w:p>
      <w:pPr>
        <w:ind w:left="0" w:right="0" w:firstLine="560"/>
        <w:spacing w:before="450" w:after="450" w:line="312" w:lineRule="auto"/>
      </w:pPr>
      <w:r>
        <w:rPr>
          <w:rFonts w:ascii="宋体" w:hAnsi="宋体" w:eastAsia="宋体" w:cs="宋体"/>
          <w:color w:val="000"/>
          <w:sz w:val="28"/>
          <w:szCs w:val="28"/>
        </w:rPr>
        <w:t xml:space="preserve">三、加大宣传力度，逐个市场召开相关单位联席会议和现场工作会议，划分工作责任，提出市场整治意见和要求</w:t>
      </w:r>
    </w:p>
    <w:p>
      <w:pPr>
        <w:ind w:left="0" w:right="0" w:firstLine="560"/>
        <w:spacing w:before="450" w:after="450" w:line="312" w:lineRule="auto"/>
      </w:pPr>
      <w:r>
        <w:rPr>
          <w:rFonts w:ascii="宋体" w:hAnsi="宋体" w:eastAsia="宋体" w:cs="宋体"/>
          <w:color w:val="000"/>
          <w:sz w:val="28"/>
          <w:szCs w:val="28"/>
        </w:rPr>
        <w:t xml:space="preserve">由我局牵头，组织区集贸市场五创整治领导小组成员单位负责人、市场经营负责人、产权单位负责人召开了3次专项整治工作会议，针对城区17家集贸市场存在的突出问题，提出了整治要求，将集贸市场 五创 整治责任细分到各区直单位、办事处、居委会、市场管理单位。并确定了责任人和整治工作时间表，明确相关部门和街道办事处行政一把手为第一责任人，分管领导为直接责任人。</w:t>
      </w:r>
    </w:p>
    <w:p>
      <w:pPr>
        <w:ind w:left="0" w:right="0" w:firstLine="560"/>
        <w:spacing w:before="450" w:after="450" w:line="312" w:lineRule="auto"/>
      </w:pPr>
      <w:r>
        <w:rPr>
          <w:rFonts w:ascii="宋体" w:hAnsi="宋体" w:eastAsia="宋体" w:cs="宋体"/>
          <w:color w:val="000"/>
          <w:sz w:val="28"/>
          <w:szCs w:val="28"/>
        </w:rPr>
        <w:t xml:space="preserve">四、开展市场全面检查督促工作，稳步推进整治工作。</w:t>
      </w:r>
    </w:p>
    <w:p>
      <w:pPr>
        <w:ind w:left="0" w:right="0" w:firstLine="560"/>
        <w:spacing w:before="450" w:after="450" w:line="312" w:lineRule="auto"/>
      </w:pPr>
      <w:r>
        <w:rPr>
          <w:rFonts w:ascii="宋体" w:hAnsi="宋体" w:eastAsia="宋体" w:cs="宋体"/>
          <w:color w:val="000"/>
          <w:sz w:val="28"/>
          <w:szCs w:val="28"/>
        </w:rPr>
        <w:t xml:space="preserve">三个月来，区集贸市场 五创 专项整治领导小组组长、区人大副主任余岳良带领小组成员多次到各集贸市场实地督促整治工作，组织相关区直部门对城区17家集贸市场开展了3次大规模的集中整治行动，共统一门店标识38个，拆除马路市场2个，消除消防隐患4起，清除牛皮癣200多张，强撤乱挂乱放广告招牌15块，清除乱挂横幅20余条，向各集贸市场经营业主发放《创建文明市场倡议书》7000余份。并定期对专业市场逐个上门开展专项督查，当场召集区直部门负责人、所属街道办事处负责人、市场经营负责人、产权单位负责人等开现场工作会议，就市场检查中存在的出店经营、流动商贩、卫生保洁不到位、车辆乱停乱放、标牌乱挂乱放等问题，提出整治意见，要求当场整改。通过集中整治和专项督查，大部分集贸市场环境卫生有明显改善，经营秩序明显好转，消防设施基本健全。</w:t>
      </w:r>
    </w:p>
    <w:p>
      <w:pPr>
        <w:ind w:left="0" w:right="0" w:firstLine="560"/>
        <w:spacing w:before="450" w:after="450" w:line="312" w:lineRule="auto"/>
      </w:pPr>
      <w:r>
        <w:rPr>
          <w:rFonts w:ascii="宋体" w:hAnsi="宋体" w:eastAsia="宋体" w:cs="宋体"/>
          <w:color w:val="000"/>
          <w:sz w:val="28"/>
          <w:szCs w:val="28"/>
        </w:rPr>
        <w:t xml:space="preserve">五、严防死守，全力督查，确保集贸市场顺利迎检。</w:t>
      </w:r>
    </w:p>
    <w:p>
      <w:pPr>
        <w:ind w:left="0" w:right="0" w:firstLine="560"/>
        <w:spacing w:before="450" w:after="450" w:line="312" w:lineRule="auto"/>
      </w:pPr>
      <w:r>
        <w:rPr>
          <w:rFonts w:ascii="宋体" w:hAnsi="宋体" w:eastAsia="宋体" w:cs="宋体"/>
          <w:color w:val="000"/>
          <w:sz w:val="28"/>
          <w:szCs w:val="28"/>
        </w:rPr>
        <w:t xml:space="preserve">城市文明指数迎检时期，工作组将市场区分为两组，分别由商务局和工商局负责督查，商务局把责任市场的督促检查逐一分化到各股室，并明确了工作责任，加大了工作力度，做到天天有人在市场进行督查，及时解除疑难。通过工作组的齐心努力，集贸市场各项管理制度到了完善，市场环卫设施得到了改善，市场秩序井然，市场面目一新。</w:t>
      </w:r>
    </w:p>
    <w:p>
      <w:pPr>
        <w:ind w:left="0" w:right="0" w:firstLine="560"/>
        <w:spacing w:before="450" w:after="450" w:line="312" w:lineRule="auto"/>
      </w:pPr>
      <w:r>
        <w:rPr>
          <w:rFonts w:ascii="宋体" w:hAnsi="宋体" w:eastAsia="宋体" w:cs="宋体"/>
          <w:color w:val="000"/>
          <w:sz w:val="28"/>
          <w:szCs w:val="28"/>
        </w:rPr>
        <w:t xml:space="preserve">六、开展消防安全检查，确保集贸市场两节安全。</w:t>
      </w:r>
    </w:p>
    <w:p>
      <w:pPr>
        <w:ind w:left="0" w:right="0" w:firstLine="560"/>
        <w:spacing w:before="450" w:after="450" w:line="312" w:lineRule="auto"/>
      </w:pPr>
      <w:r>
        <w:rPr>
          <w:rFonts w:ascii="宋体" w:hAnsi="宋体" w:eastAsia="宋体" w:cs="宋体"/>
          <w:color w:val="000"/>
          <w:sz w:val="28"/>
          <w:szCs w:val="28"/>
        </w:rPr>
        <w:t xml:space="preserve">9月份，根据区集贸市场 五创 整治工作领导小组指示，区商务局联合工商局、消防大队等部门，对城区部分集贸市场进行了消防安全检查，进一步督促双节期间集贸市场的消防安全工作。</w:t>
      </w:r>
    </w:p>
    <w:p>
      <w:pPr>
        <w:ind w:left="0" w:right="0" w:firstLine="560"/>
        <w:spacing w:before="450" w:after="450" w:line="312" w:lineRule="auto"/>
      </w:pPr>
      <w:r>
        <w:rPr>
          <w:rFonts w:ascii="宋体" w:hAnsi="宋体" w:eastAsia="宋体" w:cs="宋体"/>
          <w:color w:val="000"/>
          <w:sz w:val="28"/>
          <w:szCs w:val="28"/>
        </w:rPr>
        <w:t xml:space="preserve">检查组一行先后到图书城、泰和市场、洞庭大厦、华圣市场、长城市场、巨基摩托车市场、中湘市场和大桥服装市场的消防安全情况进行了抽检。每到一处，检查组成员都认真查看单位消防安全责任制的落实情况，检验灭火器设施和消火栓设施是否配备、是否完整好用，疏散通道、安全出口是否畅通。在检查中，检查组发现华圣市场和巨基摩托车市场按照要求配置了消防设施，消防安全管理到位，人员分工明确，各项制度落实较好。但检查中也发现存在一些消防安全隐患。泰和市场、图书城市场的消防设施未保持完好有效，大桥市场的消防设施配置不符合标准、消防车通道不畅。根据检查结果，检查组要求各单位层层抓好落实，加强对消防控制室人员的消防培训，不定期地开展消防安全演练，提高工作人员的消防安全意识。对于检查中发现的问题，检查组责令当场整改，彻底消除火灾隐患，确保双节期间的消防安全。</w:t>
      </w:r>
    </w:p>
    <w:p>
      <w:pPr>
        <w:ind w:left="0" w:right="0" w:firstLine="560"/>
        <w:spacing w:before="450" w:after="450" w:line="312" w:lineRule="auto"/>
      </w:pPr>
      <w:r>
        <w:rPr>
          <w:rFonts w:ascii="宋体" w:hAnsi="宋体" w:eastAsia="宋体" w:cs="宋体"/>
          <w:color w:val="000"/>
          <w:sz w:val="28"/>
          <w:szCs w:val="28"/>
        </w:rPr>
        <w:t xml:space="preserve">第2篇：街道办事处20xx年农贸市场管理年终工作总结</w:t>
      </w:r>
    </w:p>
    <w:p>
      <w:pPr>
        <w:ind w:left="0" w:right="0" w:firstLine="560"/>
        <w:spacing w:before="450" w:after="450" w:line="312" w:lineRule="auto"/>
      </w:pPr>
      <w:r>
        <w:rPr>
          <w:rFonts w:ascii="宋体" w:hAnsi="宋体" w:eastAsia="宋体" w:cs="宋体"/>
          <w:color w:val="000"/>
          <w:sz w:val="28"/>
          <w:szCs w:val="28"/>
        </w:rPr>
        <w:t xml:space="preserve">我辖区现有农贸市场6个，红花村室内综合农贸市场、荷花池菜市场、西三巷农贸市场、白马寺综合市场、益民菜市肖家村店、九里堤南路农贸市场。在区商务局的领导下，相关职能部门和市场主办方的支持配合下，农贸市场监督管理工作全面开展，顺利完成了国家城调队对成都文明城市创建成果的复查，贯彻了成都市城乡环境综合治理检查工作的目标。回顾20xx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落实全国文明城市复查、城乡环境综合治理等各项工作部署，做好常态监管。二月份，街办召开了六个农贸市场负责会议，部署了全年工作重点，明确目标，落实任务。在市场管理上建立了街办、相关职能部门、市场主办单位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二、以市场主办方为主体，规范经营行为。全年开展了多次的 整治活动月 、 绿色行动主题月 、 每周整治一个农贸市场 等整治活动，重点就农贸市场出摊占道、车辆乱停乱放、乱堆乱放、卫生环境保洁等问题进行了治理，为市场管理方提供了较大的支持，并规范了商家、经营户的经营行为。如3月份开展了为期一个月的 整治活动月 ，8月份开展了 绿色行动主题月 ，9月至12月开展了 每周整治一个农贸市场 的整治活动。因农贸市场管理具有明显的动态性，有许多不确定因素，所以必须全过程、全天侯、全方位的强化管理，管理的核心主要从市场管理方入手，由间接管理转变为直接管理，由静态管理转变为动态管理，确保了监管到场、到户、到人。</w:t>
      </w:r>
    </w:p>
    <w:p>
      <w:pPr>
        <w:ind w:left="0" w:right="0" w:firstLine="560"/>
        <w:spacing w:before="450" w:after="450" w:line="312" w:lineRule="auto"/>
      </w:pPr>
      <w:r>
        <w:rPr>
          <w:rFonts w:ascii="宋体" w:hAnsi="宋体" w:eastAsia="宋体" w:cs="宋体"/>
          <w:color w:val="000"/>
          <w:sz w:val="28"/>
          <w:szCs w:val="28"/>
        </w:rPr>
        <w:t xml:space="preserve">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农贸市场长效管理关键在制度管理，主要从以下几个方面进行了规范：一是管理责任制建设。年初与各农贸市场市场签定各项目标责任书，要求市场方作为第一责任人履行其相关职责。二是卫生管理制度建设。卫生方面要求各农贸市场有专人负责，并对日常卫生清扫保洁情况建立了农贸市场卫生巡查记录薄进行登记。三是消防安全管理制度建设。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四、联合工商部门规范商品质量准入，食品安全监管到位。多次联合荷花池西区工商所、工商直属一分局、高笋塘工商所工作人员，就辖区内农贸市场的商品按六大类商品质量准入制度标准进行定期和不定期抽查，发现一起不符合要求的商品整治一起，及时通报</w:t>
      </w:r>
    </w:p>
    <w:p>
      <w:pPr>
        <w:ind w:left="0" w:right="0" w:firstLine="560"/>
        <w:spacing w:before="450" w:after="450" w:line="312" w:lineRule="auto"/>
      </w:pPr>
      <w:r>
        <w:rPr>
          <w:rFonts w:ascii="宋体" w:hAnsi="宋体" w:eastAsia="宋体" w:cs="宋体"/>
          <w:color w:val="000"/>
          <w:sz w:val="28"/>
          <w:szCs w:val="28"/>
        </w:rPr>
        <w:t xml:space="preserve">批评，杜绝了 三无 、 过期 、 变质 商品流入市场。</w:t>
      </w:r>
    </w:p>
    <w:p>
      <w:pPr>
        <w:ind w:left="0" w:right="0" w:firstLine="560"/>
        <w:spacing w:before="450" w:after="450" w:line="312" w:lineRule="auto"/>
      </w:pPr>
      <w:r>
        <w:rPr>
          <w:rFonts w:ascii="宋体" w:hAnsi="宋体" w:eastAsia="宋体" w:cs="宋体"/>
          <w:color w:val="000"/>
          <w:sz w:val="28"/>
          <w:szCs w:val="28"/>
        </w:rPr>
        <w:t xml:space="preserve">五、全力以赴完成上级下达的各项工作、任务。及时传达市、区和相关部门文件精神，落实相关责任和工作，按要求上报各项工作情况，对暂无法处理和解决的情况、问题及时向上级相关部门请示、报告。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9月份起开展的 生猪产品质量可追溯体系建设的惠民工程 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w:t>
      </w:r>
    </w:p>
    <w:p>
      <w:pPr>
        <w:ind w:left="0" w:right="0" w:firstLine="560"/>
        <w:spacing w:before="450" w:after="450" w:line="312" w:lineRule="auto"/>
      </w:pPr>
      <w:r>
        <w:rPr>
          <w:rFonts w:ascii="宋体" w:hAnsi="宋体" w:eastAsia="宋体" w:cs="宋体"/>
          <w:color w:val="000"/>
          <w:sz w:val="28"/>
          <w:szCs w:val="28"/>
        </w:rPr>
        <w:t xml:space="preserve">街办全力配合建设局和商务局就白马寺综合市场下水道系统的改造，加强日常监管，督促进度，对异常情况及时向相关部门汇报，并确保12月15日保质保量完成任务。 展望20xx年，我们还需要更加的努力，进一步加强对农贸市场的监管工作，切实完成上级下达的工作任务。一是坚持 日巡查，周通报，月分析，年总结 的工作方针，做好辖区农贸市场的日常监管工作。二是完成辖区农贸市场生猪追溯体系建设工作。三是协调相关部门做好益民菜市肖家村店的拆迁工作。四是积极配合上级和相关职能部门就九里堤南路农贸市场进行规范。</w:t>
      </w:r>
    </w:p>
    <w:p>
      <w:pPr>
        <w:ind w:left="0" w:right="0" w:firstLine="560"/>
        <w:spacing w:before="450" w:after="450" w:line="312" w:lineRule="auto"/>
      </w:pPr>
      <w:r>
        <w:rPr>
          <w:rFonts w:ascii="宋体" w:hAnsi="宋体" w:eastAsia="宋体" w:cs="宋体"/>
          <w:color w:val="000"/>
          <w:sz w:val="28"/>
          <w:szCs w:val="28"/>
        </w:rPr>
        <w:t xml:space="preserve">农贸市场监管是城乡环境综合治理的重要部分，是城市管理的一个窗口，同时与人民群众的日常生活息息相关。街办市场管理办将紧扣发展主题，坚持以人为本，突出科学管理，把农贸市场管理水平提升到一个新层次。为广大市民营造干净、舒畅、放心、和谐的购物环境而不懈努力。</w:t>
      </w:r>
    </w:p>
    <w:p>
      <w:pPr>
        <w:ind w:left="0" w:right="0" w:firstLine="560"/>
        <w:spacing w:before="450" w:after="450" w:line="312" w:lineRule="auto"/>
      </w:pPr>
      <w:r>
        <w:rPr>
          <w:rFonts w:ascii="宋体" w:hAnsi="宋体" w:eastAsia="宋体" w:cs="宋体"/>
          <w:color w:val="000"/>
          <w:sz w:val="28"/>
          <w:szCs w:val="28"/>
        </w:rPr>
        <w:t xml:space="preserve">为了深入学习实践科学发展观，充分履行旗政协的民主监督职能，20xx年4月14日至15日，由旗政协副主席黎明带领旗政协教科文卫体和文史学习委员会、部分教科界、文化卫生界委员，视察了巴雁镇和巴彦托海镇集贸市场食品卫生安全工作，旗卫生局、工商局、质量技术监督局、食品药品监督局和动物检疫所负责人陪同视察。视察组先后深入到巴雁镇的天食市场、福星市场、东安市场及巴彦托海镇民贸大楼实地察看，并召开了视察座谈会，对两天来的视察情况作了分析和总结，对发现的卫生食品安全隐患及问题提出了整改意见。20xx年农贸市场管理部门年终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我旗高度重视食品卫生安全工作，切实把建立健全食品卫生安全长效监管机制工作摆在重要位置，积极探索监管体制改革，努力创新监管机制，全面加强食品卫生安全工作监管，为保证我旗食品卫生安全工作的平稳、有序、可控做了大量的工作。各监管部门依法履行职责，建立和完善各项监管制度，不断加强各环节的监管，食品卫生安全工作监管实效进一步增强。此次视察活动查看了位于巴彦托海镇、巴雁镇的农贸市场4处，共有百余个摊位。主要是经营肉、禽、蛋、菜、海鲜、调料、冻货。经过两天的视察，发现旗卫生局、工商局、质监局、食品药品监督管理局能够履行好对集贸市场食品卫生安全工作的监管职能，保证了集贸市场食品卫生安全。</w:t>
      </w:r>
    </w:p>
    <w:p>
      <w:pPr>
        <w:ind w:left="0" w:right="0" w:firstLine="560"/>
        <w:spacing w:before="450" w:after="450" w:line="312" w:lineRule="auto"/>
      </w:pPr>
      <w:r>
        <w:rPr>
          <w:rFonts w:ascii="宋体" w:hAnsi="宋体" w:eastAsia="宋体" w:cs="宋体"/>
          <w:color w:val="000"/>
          <w:sz w:val="28"/>
          <w:szCs w:val="28"/>
        </w:rPr>
        <w:t xml:space="preserve">1、各职能部门和单位高度重视集贸市场食品卫生安全工作，都派出了骨干力量对食品卫生安全工作进行监管。20xx年农贸市场管理部门年终总结。</w:t>
      </w:r>
    </w:p>
    <w:p>
      <w:pPr>
        <w:ind w:left="0" w:right="0" w:firstLine="560"/>
        <w:spacing w:before="450" w:after="450" w:line="312" w:lineRule="auto"/>
      </w:pPr>
      <w:r>
        <w:rPr>
          <w:rFonts w:ascii="宋体" w:hAnsi="宋体" w:eastAsia="宋体" w:cs="宋体"/>
          <w:color w:val="000"/>
          <w:sz w:val="28"/>
          <w:szCs w:val="28"/>
        </w:rPr>
        <w:t xml:space="preserve">2、在视察过程中发现，两地区集贸市场内的经营户，证照齐全，并亮照经营，全部具有合法的经营资格。</w:t>
      </w:r>
    </w:p>
    <w:p>
      <w:pPr>
        <w:ind w:left="0" w:right="0" w:firstLine="560"/>
        <w:spacing w:before="450" w:after="450" w:line="312" w:lineRule="auto"/>
      </w:pPr>
      <w:r>
        <w:rPr>
          <w:rFonts w:ascii="宋体" w:hAnsi="宋体" w:eastAsia="宋体" w:cs="宋体"/>
          <w:color w:val="000"/>
          <w:sz w:val="28"/>
          <w:szCs w:val="28"/>
        </w:rPr>
        <w:t xml:space="preserve">3、位于巴彦托海镇的民贸商场划行规市合理，各功能分区不存在交叉传染，从业人员</w:t>
      </w:r>
    </w:p>
    <w:p>
      <w:pPr>
        <w:ind w:left="0" w:right="0" w:firstLine="560"/>
        <w:spacing w:before="450" w:after="450" w:line="312" w:lineRule="auto"/>
      </w:pPr>
      <w:r>
        <w:rPr>
          <w:rFonts w:ascii="宋体" w:hAnsi="宋体" w:eastAsia="宋体" w:cs="宋体"/>
          <w:color w:val="000"/>
          <w:sz w:val="28"/>
          <w:szCs w:val="28"/>
        </w:rPr>
        <w:t xml:space="preserve">持健康证率达100%。对于经营产品索证齐全、感观良好，整体卫生设施良好。</w:t>
      </w:r>
    </w:p>
    <w:p>
      <w:pPr>
        <w:ind w:left="0" w:right="0" w:firstLine="560"/>
        <w:spacing w:before="450" w:after="450" w:line="312" w:lineRule="auto"/>
      </w:pPr>
      <w:r>
        <w:rPr>
          <w:rFonts w:ascii="宋体" w:hAnsi="宋体" w:eastAsia="宋体" w:cs="宋体"/>
          <w:color w:val="000"/>
          <w:sz w:val="28"/>
          <w:szCs w:val="28"/>
        </w:rPr>
        <w:t xml:space="preserve">4、动物检疫所能够严格按照国务院办公厅下发的《关于整顿和规范活禽经营市场秩序加强高致病性禽流感防控工作的意见》和农业部、卫生部、国家工商总局关于印发《活禽经营市场高致病性禽流感防控管理办法》对巴彦托海镇和巴雁镇的活禽经营市场加强检疫监管，生猪和牛等的屠宰工作已进入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2026-11-08T07:33:45+08:00</dcterms:created>
  <dcterms:modified xsi:type="dcterms:W3CDTF">2026-11-08T07:33:45+08:00</dcterms:modified>
</cp:coreProperties>
</file>

<file path=docProps/custom.xml><?xml version="1.0" encoding="utf-8"?>
<Properties xmlns="http://schemas.openxmlformats.org/officeDocument/2006/custom-properties" xmlns:vt="http://schemas.openxmlformats.org/officeDocument/2006/docPropsVTypes"/>
</file>