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律师年终总结报告范文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律师年终总结报告范文通用7篇作为律师，要树立正确的法律人生观念和思维，学会适应社会，掌握人际交往的能力。下面是小编给大家带来的律师年终总结报告范文通用7篇，欢迎大家阅读转发!1律师年终总结报告范文过去的一年，为了更好的组织我律师事务所各律师...</w:t>
      </w:r>
    </w:p>
    <w:p>
      <w:pPr>
        <w:ind w:left="0" w:right="0" w:firstLine="560"/>
        <w:spacing w:before="450" w:after="450" w:line="312" w:lineRule="auto"/>
      </w:pPr>
      <w:r>
        <w:rPr>
          <w:rFonts w:ascii="宋体" w:hAnsi="宋体" w:eastAsia="宋体" w:cs="宋体"/>
          <w:color w:val="000"/>
          <w:sz w:val="28"/>
          <w:szCs w:val="28"/>
        </w:rPr>
        <w:t xml:space="preserve">律师年终总结报告范文通用7篇</w:t>
      </w:r>
    </w:p>
    <w:p>
      <w:pPr>
        <w:ind w:left="0" w:right="0" w:firstLine="560"/>
        <w:spacing w:before="450" w:after="450" w:line="312" w:lineRule="auto"/>
      </w:pPr>
      <w:r>
        <w:rPr>
          <w:rFonts w:ascii="宋体" w:hAnsi="宋体" w:eastAsia="宋体" w:cs="宋体"/>
          <w:color w:val="000"/>
          <w:sz w:val="28"/>
          <w:szCs w:val="28"/>
        </w:rPr>
        <w:t xml:space="preserve">作为律师，要树立正确的法律人生观念和思维，学会适应社会，掌握人际交往的能力。下面是小编给大家带来的律师年终总结报告范文通用7篇，欢迎大家阅读转发!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1律师年终总结报告范文</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总结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在律师业务中民事辩护是我的长项，经常办理一些比较有影响的案件，并取得了较好的成绩。我们认真受理所接收的案件，为广大委托人热情服务，急委托人之所急，遵守律师的职业道德、执业纪律。同时，我所对定期来所的`农民工免费提供法律咨询，尽我们的努力帮助弱势群体。我所在过去的一年里，全面地展开了律师业务，并要求我所律师牢记律师是社会主义的法律工作者，自觉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我所在与其他律师事务所沟通、交流方面进行尝试。多次组织本所与其他律师事务所律师进行经验交流及研讨会议，就各律师事务所发展中的经验与问题进行广泛交流和深入探讨。同时，借研讨的契机，与其他律师一起探讨律师业务的新领域。在此工程中，我们讨积极学习大连同行的先进经验，以共同促进大连律师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为了加强我所律师对理论及实务方面的研究，我们决定编撰法律论文、搜集案例，不仅研究一些热点的法律法规，同时不放松对其他相对较冷僻的法律条文的探讨，努力提高综合素质。我律师事物所执业律师也曾在刊物上发表法律论文及与法律有关的评论。我们会对所撰写的法律论文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工作，我要感谢各位领导的大力支持，同时也要感谢我律师事务所给位律师的勤苦劳动，正因为有了大家的共同努力，我们的工作才取得了一定的成绩。同时，还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1、业务培训工作方面有：业务培训专业化、系统性不够，对其他非法律知识的研讨涉及也鲜少。我们律师事务所刚刚成立，对于业务培训也处于摸索阶段，所以在业务培训工作进展稍显缓慢。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2、业务研究、制定业务规范及业务拓展工作还比较薄弱，需要大力加强。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以上不足也是我们20__年度改进工作的重点，下一年度，我们将继续加强工作的规范化，加大监督考核所内律师业务水平的力度，完善培训律师业务的体系。继续推进我律师事务所专业化建设、规范化管理的进程，探索适合我律师事务所发展的管理模式。</w:t>
      </w:r>
    </w:p>
    <w:p>
      <w:pPr>
        <w:ind w:left="0" w:right="0" w:firstLine="560"/>
        <w:spacing w:before="450" w:after="450" w:line="312" w:lineRule="auto"/>
      </w:pPr>
      <w:r>
        <w:rPr>
          <w:rFonts w:ascii="黑体" w:hAnsi="黑体" w:eastAsia="黑体" w:cs="黑体"/>
          <w:color w:val="000000"/>
          <w:sz w:val="36"/>
          <w:szCs w:val="36"/>
          <w:b w:val="1"/>
          <w:bCs w:val="1"/>
        </w:rPr>
        <w:t xml:space="preserve">2律师年终总结报告范文</w:t>
      </w:r>
    </w:p>
    <w:p>
      <w:pPr>
        <w:ind w:left="0" w:right="0" w:firstLine="560"/>
        <w:spacing w:before="450" w:after="450" w:line="312" w:lineRule="auto"/>
      </w:pPr>
      <w:r>
        <w:rPr>
          <w:rFonts w:ascii="宋体" w:hAnsi="宋体" w:eastAsia="宋体" w:cs="宋体"/>
          <w:color w:val="000"/>
          <w:sz w:val="28"/>
          <w:szCs w:val="28"/>
        </w:rPr>
        <w:t xml:space="preserve">岁月流转，不知不觉间，进入__X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我觉得工作就是一个镜子，他会给我们一个反射。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3律师年终总结报告范文</w:t>
      </w:r>
    </w:p>
    <w:p>
      <w:pPr>
        <w:ind w:left="0" w:right="0" w:firstLine="560"/>
        <w:spacing w:before="450" w:after="450" w:line="312" w:lineRule="auto"/>
      </w:pPr>
      <w:r>
        <w:rPr>
          <w:rFonts w:ascii="宋体" w:hAnsi="宋体" w:eastAsia="宋体" w:cs="宋体"/>
          <w:color w:val="000"/>
          <w:sz w:val="28"/>
          <w:szCs w:val="28"/>
        </w:rPr>
        <w:t xml:space="preserve">临近期末，我的教学工作又将告一段落，闲暇之余对自己的工作做一个全面的总结汇报以备日后的查验。</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我担任五年级语文、英语、科学、信息技术、体育、艺术、安全、书法的教学，总课时数为25节（一周35节），在我校的任课中，我是最重的。跟校长在一个班，校长的事务比较忙，我几乎是节节在上课，没有什么空闲。我校又是武安市布局调整中的保留校，教办检查比较勤、管理比较严格，这更增加了每位教师的负担。学校所有的课程都必须有个性化的个案设计，光我的个案就有9本，另有作业批改手册3本、反思1本、政治学校笔记1本、业务学习笔记1本、-大学习笔记1本、听课笔记1本……</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我还担任了五年级的班主任，承担了五年级的班级管理工作。五年级38人，是我校人数最多的班级。学生成分也比较复杂，有蟒当的、有天桥的、有张家庄的、还有水峪的，纪律层级也不相同。在本学期初，我认真了解了每个学生的详细情况并做了详细的记录，留下了每个学生的联系方式，方便和家长进行及时的沟通。充分利用班会、晨会对学生渗透思想教育，组织学生学习过集体生活，逐步培养“自我管理、自我约束”的习惯和能力。这一个学期，我班会开了16次；家访进行了三次，分别对王超伦、王壬辛、张金娟进行了家访，交流了学生的学习情况，得到了家长的支持，促进了学生的学习；组织学生参加集体劳动10次。</w:t>
      </w:r>
    </w:p>
    <w:p>
      <w:pPr>
        <w:ind w:left="0" w:right="0" w:firstLine="560"/>
        <w:spacing w:before="450" w:after="450" w:line="312" w:lineRule="auto"/>
      </w:pPr>
      <w:r>
        <w:rPr>
          <w:rFonts w:ascii="宋体" w:hAnsi="宋体" w:eastAsia="宋体" w:cs="宋体"/>
          <w:color w:val="000"/>
          <w:sz w:val="28"/>
          <w:szCs w:val="28"/>
        </w:rPr>
        <w:t xml:space="preserve">学校工作</w:t>
      </w:r>
    </w:p>
    <w:p>
      <w:pPr>
        <w:ind w:left="0" w:right="0" w:firstLine="560"/>
        <w:spacing w:before="450" w:after="450" w:line="312" w:lineRule="auto"/>
      </w:pPr>
      <w:r>
        <w:rPr>
          <w:rFonts w:ascii="宋体" w:hAnsi="宋体" w:eastAsia="宋体" w:cs="宋体"/>
          <w:color w:val="000"/>
          <w:sz w:val="28"/>
          <w:szCs w:val="28"/>
        </w:rPr>
        <w:t xml:space="preserve">我是一名普普通通的教师，由于工作的需要也参与了学校的管理工作。</w:t>
      </w:r>
    </w:p>
    <w:p>
      <w:pPr>
        <w:ind w:left="0" w:right="0" w:firstLine="560"/>
        <w:spacing w:before="450" w:after="450" w:line="312" w:lineRule="auto"/>
      </w:pPr>
      <w:r>
        <w:rPr>
          <w:rFonts w:ascii="宋体" w:hAnsi="宋体" w:eastAsia="宋体" w:cs="宋体"/>
          <w:color w:val="000"/>
          <w:sz w:val="28"/>
          <w:szCs w:val="28"/>
        </w:rPr>
        <w:t xml:space="preserve">首先，我是学校的报账员，承担着学校的财务预算、上报工作，本学期为了学校的财务工作往返于蟒当到徘徊总计7次。12月份，我利用课余时间忙一个星期，完成了20_年学校预算和系统上报工作。</w:t>
      </w:r>
    </w:p>
    <w:p>
      <w:pPr>
        <w:ind w:left="0" w:right="0" w:firstLine="560"/>
        <w:spacing w:before="450" w:after="450" w:line="312" w:lineRule="auto"/>
      </w:pPr>
      <w:r>
        <w:rPr>
          <w:rFonts w:ascii="宋体" w:hAnsi="宋体" w:eastAsia="宋体" w:cs="宋体"/>
          <w:color w:val="000"/>
          <w:sz w:val="28"/>
          <w:szCs w:val="28"/>
        </w:rPr>
        <w:t xml:space="preserve">其次，我是学校电子档案管理员。电子档案是学校档案管理工作中最为重要的一部分，繁琐、复杂，长期而又艰巨，没人想管。每到检查，电子档案就是必检内容。本学期，我对电子档案目录重新进行了归类整理，上报了560多条档案。</w:t>
      </w:r>
    </w:p>
    <w:p>
      <w:pPr>
        <w:ind w:left="0" w:right="0" w:firstLine="560"/>
        <w:spacing w:before="450" w:after="450" w:line="312" w:lineRule="auto"/>
      </w:pPr>
      <w:r>
        <w:rPr>
          <w:rFonts w:ascii="宋体" w:hAnsi="宋体" w:eastAsia="宋体" w:cs="宋体"/>
          <w:color w:val="000"/>
          <w:sz w:val="28"/>
          <w:szCs w:val="28"/>
        </w:rPr>
        <w:t xml:space="preserve">其他。除了上述学校工作，我还担任着多项事务。我是学校的微机室管理员，负责微机室的使用、保洁、管理；我是学校的语文教研组组长，召开了4次语文教研活动，并作了详细的活动记录；9月份成功把我学区教师的工资信息上报市教育局工资信息采集系统；顺利完成一年级学生定员信息采集上报工作；11月份历时2个星期独立完成学前教育信息采集工作；10月份到进修学校进行了2个星期的书法学习，填补了我校书法教师的空白；多次到兄弟学校参加听评课活动……总计产生的旅差费有276，至今一分钱也没有报。</w:t>
      </w:r>
    </w:p>
    <w:p>
      <w:pPr>
        <w:ind w:left="0" w:right="0" w:firstLine="560"/>
        <w:spacing w:before="450" w:after="450" w:line="312" w:lineRule="auto"/>
      </w:pPr>
      <w:r>
        <w:rPr>
          <w:rFonts w:ascii="宋体" w:hAnsi="宋体" w:eastAsia="宋体" w:cs="宋体"/>
          <w:color w:val="000"/>
          <w:sz w:val="28"/>
          <w:szCs w:val="28"/>
        </w:rPr>
        <w:t xml:space="preserve">小学教师很辛苦，乡村小学教师更是辛苦，作为重点校的乡村教师最为辛苦。我享受着这种清苦。</w:t>
      </w:r>
    </w:p>
    <w:p>
      <w:pPr>
        <w:ind w:left="0" w:right="0" w:firstLine="560"/>
        <w:spacing w:before="450" w:after="450" w:line="312" w:lineRule="auto"/>
      </w:pPr>
      <w:r>
        <w:rPr>
          <w:rFonts w:ascii="黑体" w:hAnsi="黑体" w:eastAsia="黑体" w:cs="黑体"/>
          <w:color w:val="000000"/>
          <w:sz w:val="36"/>
          <w:szCs w:val="36"/>
          <w:b w:val="1"/>
          <w:bCs w:val="1"/>
        </w:rPr>
        <w:t xml:space="preserve">4律师年终总结报告范文</w:t>
      </w:r>
    </w:p>
    <w:p>
      <w:pPr>
        <w:ind w:left="0" w:right="0" w:firstLine="560"/>
        <w:spacing w:before="450" w:after="450" w:line="312" w:lineRule="auto"/>
      </w:pPr>
      <w:r>
        <w:rPr>
          <w:rFonts w:ascii="宋体" w:hAnsi="宋体" w:eastAsia="宋体" w:cs="宋体"/>
          <w:color w:val="000"/>
          <w:sz w:val="28"/>
          <w:szCs w:val="28"/>
        </w:rPr>
        <w:t xml:space="preserve">紧张愉快的一学年工作又结束了，回顾本学期的工作历程，我园认真贯彻了“一切为了孩子”的办园宗旨，以“幼儿发展为本”为幼儿园的办园理念，以尊重幼儿学前教育，关注幼儿的个体差异，促进每个幼儿富有个性的、主动的人格为发展方向，为幼儿一生的发展打好起步为关键的教育理念，这一年来在各位领导和各个相关单位的关心、支持及全园教职工的共同努力下，我们坚持以幼儿教育工作为重点，全面贯彻落实幼儿园新的纲要精神，以素质教育为目标，以发展幼儿个体差异，培养和张扬幼儿个性为主题教育，注重开拓幼儿思维，所以在本学年度我园的幼儿教育工作取得了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加强学习，提高教师的思想素质：</w:t>
      </w:r>
    </w:p>
    <w:p>
      <w:pPr>
        <w:ind w:left="0" w:right="0" w:firstLine="560"/>
        <w:spacing w:before="450" w:after="450" w:line="312" w:lineRule="auto"/>
      </w:pPr>
      <w:r>
        <w:rPr>
          <w:rFonts w:ascii="宋体" w:hAnsi="宋体" w:eastAsia="宋体" w:cs="宋体"/>
          <w:color w:val="000"/>
          <w:sz w:val="28"/>
          <w:szCs w:val="28"/>
        </w:rPr>
        <w:t xml:space="preserve">为了促使我园教师的思想积极进步，我园加强幼儿教师的思想政治职业道德学习，认真学习幼儿教育《新纲要》、《新理念》，更新幼儿教育观念，在多方面提高认识的同时还学习了《教师职业道德规范》、《教育法》等等。不断的提高了本园教师的自身修养和政治素质，家长和幼儿心目中树立了良好的师德形象，督促的同时也增强了各位教师的事业心和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结合幼儿园的各项规章制度，我园教师能认真遵守工作时间，工作中能够认真执行各项规章制度，对待本职工作尽职尽责，以最大的努力、最高的热情、最真诚的态度投身于幼教工作中，长期的坚持和努力换得了家长的满意和放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每周四能够按时观看自治区教育厅播放的远程教育观摩课，并且在教务处的安排和引导下大家能够积极开展讨论，运用观摩课当中优秀课的组织和灵活多样的授课形式，根据我园自身具备的现有条件，模仿恰当的方法组织和开展本园幼儿教育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中能以学生为主体，以教师为主导，使幼儿在玩中学、学中玩，对幼儿进行多鼓励，少批评，保护幼儿的自尊。因为有了自尊才能有自信，有了自信才能培养自强的精神;</w:t>
      </w:r>
    </w:p>
    <w:p>
      <w:pPr>
        <w:ind w:left="0" w:right="0" w:firstLine="560"/>
        <w:spacing w:before="450" w:after="450" w:line="312" w:lineRule="auto"/>
      </w:pPr>
      <w:r>
        <w:rPr>
          <w:rFonts w:ascii="宋体" w:hAnsi="宋体" w:eastAsia="宋体" w:cs="宋体"/>
          <w:color w:val="000"/>
          <w:sz w:val="28"/>
          <w:szCs w:val="28"/>
        </w:rPr>
        <w:t xml:space="preserve">3.在教学用具短缺的情况下，我们组织教师在网上收集资料，并且还联系家长，发动家长也参加收集废旧物品的活动，通过老师们在网上参考，还有教师自身和家长的智慧，我们在短时间内就为幼儿园创作了很多的教学用具和游戏玩具;</w:t>
      </w:r>
    </w:p>
    <w:p>
      <w:pPr>
        <w:ind w:left="0" w:right="0" w:firstLine="560"/>
        <w:spacing w:before="450" w:after="450" w:line="312" w:lineRule="auto"/>
      </w:pPr>
      <w:r>
        <w:rPr>
          <w:rFonts w:ascii="宋体" w:hAnsi="宋体" w:eastAsia="宋体" w:cs="宋体"/>
          <w:color w:val="000"/>
          <w:sz w:val="28"/>
          <w:szCs w:val="28"/>
        </w:rPr>
        <w:t xml:space="preserve">四、加强管理 改善办学环境：</w:t>
      </w:r>
    </w:p>
    <w:p>
      <w:pPr>
        <w:ind w:left="0" w:right="0" w:firstLine="560"/>
        <w:spacing w:before="450" w:after="450" w:line="312" w:lineRule="auto"/>
      </w:pPr>
      <w:r>
        <w:rPr>
          <w:rFonts w:ascii="宋体" w:hAnsi="宋体" w:eastAsia="宋体" w:cs="宋体"/>
          <w:color w:val="000"/>
          <w:sz w:val="28"/>
          <w:szCs w:val="28"/>
        </w:rPr>
        <w:t xml:space="preserve">1.对园内物品落实到人，对桌椅破损及时修补。努力为幼儿创设能够促进他们身心健康成长的生活环境、学习环境和设备条件;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2.帮助家长解决在教育孩子方面的困惑。积极与家长进行交流与沟通，及时了解孩子的成长，从多方面了解孩子的需要，并给以积极正确的引导，切实做好因材施教的教育工作。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1.我园把安全工作放在各项工作之首，要求教师定期或随时向幼儿进行安全教育。并在教室中配备了消毒柜，常常强调教师牢记师爱，把爱心赋予孩子们，不动手打骂或者体罚幼儿，游戏期间，教师实行跟班防守，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2.我园在注重孩子的人身安全方面，还对食堂管理牢牢把关，严守食品卫生管理和菜肉的购进渠道，防止病从口入。</w:t>
      </w:r>
    </w:p>
    <w:p>
      <w:pPr>
        <w:ind w:left="0" w:right="0" w:firstLine="560"/>
        <w:spacing w:before="450" w:after="450" w:line="312" w:lineRule="auto"/>
      </w:pPr>
      <w:r>
        <w:rPr>
          <w:rFonts w:ascii="宋体" w:hAnsi="宋体" w:eastAsia="宋体" w:cs="宋体"/>
          <w:color w:val="000"/>
          <w:sz w:val="28"/>
          <w:szCs w:val="28"/>
        </w:rPr>
        <w:t xml:space="preserve">六、存在的不足和改进措施：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3、多开展一些幼儿活动，调动和开发幼儿智慧。</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瞻望下一学年的开始，在新的一年里，我园将更加努力工作，锐意进取，勇于创新，使家长能安心。一年之际在于春”，当春天缓缓向我们走来的时候，我们和孩子们也将迎来新的学期。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5律师年终总结报告范文</w:t>
      </w:r>
    </w:p>
    <w:p>
      <w:pPr>
        <w:ind w:left="0" w:right="0" w:firstLine="560"/>
        <w:spacing w:before="450" w:after="450" w:line="312" w:lineRule="auto"/>
      </w:pPr>
      <w:r>
        <w:rPr>
          <w:rFonts w:ascii="宋体" w:hAnsi="宋体" w:eastAsia="宋体" w:cs="宋体"/>
          <w:color w:val="000"/>
          <w:sz w:val="28"/>
          <w:szCs w:val="28"/>
        </w:rPr>
        <w:t xml:space="preserve">时光如梭，踏入我校从事教学工作已经一年了。在这一年里，在各位领导和老师的热心支持和帮助下，我认真做好教学工作和副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我积极参加市教师继续教育学院组织的各项新教师培训工作。在培训期间学习了包括师德教育、班主任工作、教育法律规范、教育科研、多媒体教学等一系列的培训。在培训中，我的思想政治修养、师德修养水平和实践教学能力都得到很大的提高。特别是对新课程标准的培训，使我这个新教师能够尽快的用课改的理念组织我的教育、教学。</w:t>
      </w:r>
    </w:p>
    <w:p>
      <w:pPr>
        <w:ind w:left="0" w:right="0" w:firstLine="560"/>
        <w:spacing w:before="450" w:after="450" w:line="312" w:lineRule="auto"/>
      </w:pPr>
      <w:r>
        <w:rPr>
          <w:rFonts w:ascii="宋体" w:hAnsi="宋体" w:eastAsia="宋体" w:cs="宋体"/>
          <w:color w:val="000"/>
          <w:sz w:val="28"/>
          <w:szCs w:val="28"/>
        </w:rPr>
        <w:t xml:space="preserve">二、平时积极参加全校教职工大会，认真学习学校下达的上级文件，关心国内外大事，注重政治理论的学习，于_年年1月顺利完成党员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三、在教学工作中，我注意做到以下几点：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2、认真上好每一节课。上课时注重学生主动性的发挥，发散学生的思维，注重综合能力的培养，有意识的培养学生的思维的严谨性及逻辑性，在教学中提高学生的思维能力。保证每一节课的质量。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四、在这一年的副班主任工作中，我深深地体会到了班主任工作的琐碎与繁重，班级中的每个学生都需要班主任去了解和关心，班级中的每一件事情，都需要班主任去处理和实施。不过在与学生的接触中，我也能看到每个学生身上的闪光点，每个学生可爱的一面。</w:t>
      </w:r>
    </w:p>
    <w:p>
      <w:pPr>
        <w:ind w:left="0" w:right="0" w:firstLine="560"/>
        <w:spacing w:before="450" w:after="450" w:line="312" w:lineRule="auto"/>
      </w:pPr>
      <w:r>
        <w:rPr>
          <w:rFonts w:ascii="宋体" w:hAnsi="宋体" w:eastAsia="宋体" w:cs="宋体"/>
          <w:color w:val="000"/>
          <w:sz w:val="28"/>
          <w:szCs w:val="28"/>
        </w:rPr>
        <w:t xml:space="preserve">最后，我希望自己在其他老师的帮助下，尽快地成长起来，在化学教学中，自己能够通过不断的学习与反思，在学习中进步，在反思中成长，使自己能够成为一个优秀的中学教师。</w:t>
      </w:r>
    </w:p>
    <w:p>
      <w:pPr>
        <w:ind w:left="0" w:right="0" w:firstLine="560"/>
        <w:spacing w:before="450" w:after="450" w:line="312" w:lineRule="auto"/>
      </w:pPr>
      <w:r>
        <w:rPr>
          <w:rFonts w:ascii="黑体" w:hAnsi="黑体" w:eastAsia="黑体" w:cs="黑体"/>
          <w:color w:val="000000"/>
          <w:sz w:val="36"/>
          <w:szCs w:val="36"/>
          <w:b w:val="1"/>
          <w:bCs w:val="1"/>
        </w:rPr>
        <w:t xml:space="preserve">6律师年终总结报告范文</w:t>
      </w:r>
    </w:p>
    <w:p>
      <w:pPr>
        <w:ind w:left="0" w:right="0" w:firstLine="560"/>
        <w:spacing w:before="450" w:after="450" w:line="312" w:lineRule="auto"/>
      </w:pPr>
      <w:r>
        <w:rPr>
          <w:rFonts w:ascii="宋体" w:hAnsi="宋体" w:eastAsia="宋体" w:cs="宋体"/>
          <w:color w:val="000"/>
          <w:sz w:val="28"/>
          <w:szCs w:val="28"/>
        </w:rPr>
        <w:t xml:space="preserve">已经过去的20__年秋学期，是我校教育工作在区教育局的正确领导和全体老师的大力支持下落实-，取得跨越式发展的一学期。这一学期来，我们认真学习贯彻党的教育方针、政策，努力践行-重要思想，紧紧围绕提高教育教学质量的工作思路，切实加强学校德育工作和未成年人思想道德建设工作，强化学校管理，大兴科研兴校，不断创新进取，取得了显著的成绩。现将我校一学期来的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认真贯彻落实《未成年人思想道德建设实施纲要》，重视德育工作，坚持德育为首，开展“三德”系列教育活动，即：领导修政德，老师修师德，学生修品德。不断加强师德建设，强化学生的养成教育，真正落实“以德立校，创新育人”的办学思想。</w:t>
      </w:r>
    </w:p>
    <w:p>
      <w:pPr>
        <w:ind w:left="0" w:right="0" w:firstLine="560"/>
        <w:spacing w:before="450" w:after="450" w:line="312" w:lineRule="auto"/>
      </w:pPr>
      <w:r>
        <w:rPr>
          <w:rFonts w:ascii="宋体" w:hAnsi="宋体" w:eastAsia="宋体" w:cs="宋体"/>
          <w:color w:val="000"/>
          <w:sz w:val="28"/>
          <w:szCs w:val="28"/>
        </w:rPr>
        <w:t xml:space="preserve">加强理论学习，不断提高教师的政治素养和师德师风修养。一学期来，我们组织教师认真学习了《党章》，“两个条例”以及《未成年人保护法》、《教育法》、《教师法》等。特别是在第二批保持共产党员先进性教育活动中，全体党员带头学习，带头立足本职工作，使全体教师的政治素养和师德师风修养发生了很大变化，教师的敬业精神更强了，对学生付出的爱心更多了，教育效果明显提高。</w:t>
      </w:r>
    </w:p>
    <w:p>
      <w:pPr>
        <w:ind w:left="0" w:right="0" w:firstLine="560"/>
        <w:spacing w:before="450" w:after="450" w:line="312" w:lineRule="auto"/>
      </w:pPr>
      <w:r>
        <w:rPr>
          <w:rFonts w:ascii="宋体" w:hAnsi="宋体" w:eastAsia="宋体" w:cs="宋体"/>
          <w:color w:val="000"/>
          <w:sz w:val="28"/>
          <w:szCs w:val="28"/>
        </w:rPr>
        <w:t xml:space="preserve">强化学生养成教育，培养具有良好习惯的学生。小学教育就是培养学生良好的行为习惯，并为以后的学习打下良好的基矗为此我们重视对学生的养成教育，少先队经常组织大型教育活动和主题中队会，利用班队会、思想品德课、红领巾广播站、国旗下演讲对学生进行品德熏陶。为了保证养成教育经常化，并将养成教育落到实处，学校制定了“行为规范示范班级评选制度”，并要求值周领导、教师提前到校，在校门口检查，督促学生排队入校。把行为规范班级的荣誉和班主任的津贴挂钩，调动了师生的积极性，从而使学生的行为规范时时有人抓处处有人管，形成了良好的局面。</w:t>
      </w:r>
    </w:p>
    <w:p>
      <w:pPr>
        <w:ind w:left="0" w:right="0" w:firstLine="560"/>
        <w:spacing w:before="450" w:after="450" w:line="312" w:lineRule="auto"/>
      </w:pPr>
      <w:r>
        <w:rPr>
          <w:rFonts w:ascii="宋体" w:hAnsi="宋体" w:eastAsia="宋体" w:cs="宋体"/>
          <w:color w:val="000"/>
          <w:sz w:val="28"/>
          <w:szCs w:val="28"/>
        </w:rPr>
        <w:t xml:space="preserve">抓好学生法制教育工作，使师生知法守法，学校聘请法制副校长，定期到学校对学生进行法制教育宣传，通报社会治安情况，本学期进行法制专题讲座3次。通报青少年犯罪情况，并对青少年犯罪心理和预防进行讲解，使广大师生做到了警钟长鸣。学校通过办法制手抄报，教师专题讲座，深化了法制教育的内涵。一学期来，学校师生中无违法犯罪人员，无涉毒人员，无刑事案件法制观念深入了老师的头脑。学校被北水桥社区申报为“甘州区平安学校”。</w:t>
      </w:r>
    </w:p>
    <w:p>
      <w:pPr>
        <w:ind w:left="0" w:right="0" w:firstLine="560"/>
        <w:spacing w:before="450" w:after="450" w:line="312" w:lineRule="auto"/>
      </w:pPr>
      <w:r>
        <w:rPr>
          <w:rFonts w:ascii="宋体" w:hAnsi="宋体" w:eastAsia="宋体" w:cs="宋体"/>
          <w:color w:val="000"/>
          <w:sz w:val="28"/>
          <w:szCs w:val="28"/>
        </w:rPr>
        <w:t xml:space="preserve">二、学校管理工作</w:t>
      </w:r>
    </w:p>
    <w:p>
      <w:pPr>
        <w:ind w:left="0" w:right="0" w:firstLine="560"/>
        <w:spacing w:before="450" w:after="450" w:line="312" w:lineRule="auto"/>
      </w:pPr>
      <w:r>
        <w:rPr>
          <w:rFonts w:ascii="宋体" w:hAnsi="宋体" w:eastAsia="宋体" w:cs="宋体"/>
          <w:color w:val="000"/>
          <w:sz w:val="28"/>
          <w:szCs w:val="28"/>
        </w:rPr>
        <w:t xml:space="preserve">学校管理工作的好坏直接影响学校的教育质量和学校发展，因此我们加大了学校创新管理力度，大力倡导“以人为本”的管理理念</w:t>
      </w:r>
    </w:p>
    <w:p>
      <w:pPr>
        <w:ind w:left="0" w:right="0" w:firstLine="560"/>
        <w:spacing w:before="450" w:after="450" w:line="312" w:lineRule="auto"/>
      </w:pPr>
      <w:r>
        <w:rPr>
          <w:rFonts w:ascii="宋体" w:hAnsi="宋体" w:eastAsia="宋体" w:cs="宋体"/>
          <w:color w:val="000"/>
          <w:sz w:val="28"/>
          <w:szCs w:val="28"/>
        </w:rPr>
        <w:t xml:space="preserve">1、加强学校内部管理，全面提高管理水平。</w:t>
      </w:r>
    </w:p>
    <w:p>
      <w:pPr>
        <w:ind w:left="0" w:right="0" w:firstLine="560"/>
        <w:spacing w:before="450" w:after="450" w:line="312" w:lineRule="auto"/>
      </w:pPr>
      <w:r>
        <w:rPr>
          <w:rFonts w:ascii="宋体" w:hAnsi="宋体" w:eastAsia="宋体" w:cs="宋体"/>
          <w:color w:val="000"/>
          <w:sz w:val="28"/>
          <w:szCs w:val="28"/>
        </w:rPr>
        <w:t xml:space="preserve">在内部管理中实施校长负责、中层领导参与、教师监督的民主治校的管理体制。凡学校重大事情，均要通过校委会讨论，教师会通过，确保了决策的准确性。发挥教代会和工会的职能作用，保证了学校管理的透明、公开。</w:t>
      </w:r>
    </w:p>
    <w:p>
      <w:pPr>
        <w:ind w:left="0" w:right="0" w:firstLine="560"/>
        <w:spacing w:before="450" w:after="450" w:line="312" w:lineRule="auto"/>
      </w:pPr>
      <w:r>
        <w:rPr>
          <w:rFonts w:ascii="宋体" w:hAnsi="宋体" w:eastAsia="宋体" w:cs="宋体"/>
          <w:color w:val="000"/>
          <w:sz w:val="28"/>
          <w:szCs w:val="28"/>
        </w:rPr>
        <w:t xml:space="preserve">2、加强领导班子建设，增强中层主动服务意识，使领导班子成为学校工作的坚强核心。在领导班子建设中，实行参与领导，分工协作，责任到岗，谁主管谁负责，进一步增强校长为中层服务，中层老师服务，老师为学生服务，一切工作为学校发展服务的主动服务意识。使领导班子成为了一个敬业勤政，团结协作，作风踏实、办事公正，有强烈责任感和事业心的集体。加大对中层人员的考核力度，提高要求，为其他教师树立良好的榜样。</w:t>
      </w:r>
    </w:p>
    <w:p>
      <w:pPr>
        <w:ind w:left="0" w:right="0" w:firstLine="560"/>
        <w:spacing w:before="450" w:after="450" w:line="312" w:lineRule="auto"/>
      </w:pPr>
      <w:r>
        <w:rPr>
          <w:rFonts w:ascii="宋体" w:hAnsi="宋体" w:eastAsia="宋体" w:cs="宋体"/>
          <w:color w:val="000"/>
          <w:sz w:val="28"/>
          <w:szCs w:val="28"/>
        </w:rPr>
        <w:t xml:space="preserve">3、大力加强师资建设，提高教师综合素质。</w:t>
      </w:r>
    </w:p>
    <w:p>
      <w:pPr>
        <w:ind w:left="0" w:right="0" w:firstLine="560"/>
        <w:spacing w:before="450" w:after="450" w:line="312" w:lineRule="auto"/>
      </w:pPr>
      <w:r>
        <w:rPr>
          <w:rFonts w:ascii="宋体" w:hAnsi="宋体" w:eastAsia="宋体" w:cs="宋体"/>
          <w:color w:val="000"/>
          <w:sz w:val="28"/>
          <w:szCs w:val="28"/>
        </w:rPr>
        <w:t xml:space="preserve">学校在强化师德师风修养的同时，利用校本资源优势，进行计算机应用、课件设计制作、网络应用等校本业务培训，同时抓好教师在职学历提高。学校31名教师中，本科4人，大专21人，中师6人，学历达标率100%，学校还通过派教师外出学习提高教师业务水平，使教师的业务能力普遍得到提高，学校这一学期又派出25%的教师外出学习，近三年来，学校老师全部轮流到外地学习过一次。</w:t>
      </w:r>
    </w:p>
    <w:p>
      <w:pPr>
        <w:ind w:left="0" w:right="0" w:firstLine="560"/>
        <w:spacing w:before="450" w:after="450" w:line="312" w:lineRule="auto"/>
      </w:pPr>
      <w:r>
        <w:rPr>
          <w:rFonts w:ascii="黑体" w:hAnsi="黑体" w:eastAsia="黑体" w:cs="黑体"/>
          <w:color w:val="000000"/>
          <w:sz w:val="36"/>
          <w:szCs w:val="36"/>
          <w:b w:val="1"/>
          <w:bCs w:val="1"/>
        </w:rPr>
        <w:t xml:space="preserve">7律师年终总结报告范文</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2026-09-17T08:42:56+08:00</dcterms:created>
  <dcterms:modified xsi:type="dcterms:W3CDTF">2026-09-17T08:42:56+08:00</dcterms:modified>
</cp:coreProperties>
</file>

<file path=docProps/custom.xml><?xml version="1.0" encoding="utf-8"?>
<Properties xmlns="http://schemas.openxmlformats.org/officeDocument/2006/custom-properties" xmlns:vt="http://schemas.openxmlformats.org/officeDocument/2006/docPropsVTypes"/>
</file>