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部队年终个人的工作总结</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部队年终个人的工作总结（精选16篇）部队年终个人的工作总结 篇1 一年来，在领导的指导和同志们的关怀、支持帮助下，自己注重政治学习，不断提高专业能力严格落实各项规章制度，工作取得了一定成绩，基本上圆满完成了上级交给的各项工作任务。其主要情况...</w:t>
      </w:r>
    </w:p>
    <w:p>
      <w:pPr>
        <w:ind w:left="0" w:right="0" w:firstLine="560"/>
        <w:spacing w:before="450" w:after="450" w:line="312" w:lineRule="auto"/>
      </w:pPr>
      <w:r>
        <w:rPr>
          <w:rFonts w:ascii="宋体" w:hAnsi="宋体" w:eastAsia="宋体" w:cs="宋体"/>
          <w:color w:val="000"/>
          <w:sz w:val="28"/>
          <w:szCs w:val="28"/>
        </w:rPr>
        <w:t xml:space="preserve">部队年终个人的工作总结（精选16篇）</w:t>
      </w:r>
    </w:p>
    <w:p>
      <w:pPr>
        <w:ind w:left="0" w:right="0" w:firstLine="560"/>
        <w:spacing w:before="450" w:after="450" w:line="312" w:lineRule="auto"/>
      </w:pPr>
      <w:r>
        <w:rPr>
          <w:rFonts w:ascii="宋体" w:hAnsi="宋体" w:eastAsia="宋体" w:cs="宋体"/>
          <w:color w:val="000"/>
          <w:sz w:val="28"/>
          <w:szCs w:val="28"/>
        </w:rPr>
        <w:t xml:space="preserve">部队年终个人的工作总结 篇1</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 严 字，按照学有所思，思有所悟，悟有所行，行有所果的思想来要求学员，必须坚持 三常 ：</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篇2</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 三个代表 重要思想和江主席武警部队建设论述为指针，以政治合格、军事过硬、作风优良、纪律严明、保障有力 五句话 总要求为统揽，以《军队基层建设纲要》和总队、支队两级党委扩大会议精神为依据，本着 依据条例抓管理，按照《纲要》抓建设，以管促训，以训促勤，固强补弱，与时俱进创先进 的工作思路以狠抓 三项经常性工作 为出发点，以治理 五个重点问题 和贯彻落实 执勤三项纪律 、 六个严禁 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 一个班子 、 两支队伍 、 两个助手 ，带动中队各方面工作的顺利开展。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 不是金钢钻，不揽瓷器活 、 打铁要凭自身硬 ，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 十六字 方针讨论决定重大问题，公道正派地处理和解决热点敏感问题，严格执行上级命令指示，支部 三个能力 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 学习践行 三个代表 重要思想，在推进中国特色军事变革中发挥先锋模范作用 为主题的保持共产党员先进性教育，不断提高 两只队伍 的 四个素质一个能力 ，全体党员事业心、责任感强，以队为家思想树得牢，工作作风扎实;团结协作好，互相关心、互相帮助、互相支持、互相补台，在党员队伍中形成了一种 有关怀、有友谊、有快乐、有情趣、有希望、有干头 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 积极适应中国特色军事变革，努力争做党和人民忠诚卫士 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 你讲我听，你讲我做 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 三互 小组在经常性思想工作中的作用，对官兵在工作、学习、生活中产生的现实思想问题经常进行分析，在官兵中开展了 双四一 、 三好六不 、 三互 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 三无 。</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 三个半小时 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 三项纪律 警示牌，时刻提醒官兵牢记使命，认真履行职责。结合哨位子弹安全箱的安装使用，教育引导官兵深刻认真 三项纪律 的重要性，并对 三区一线 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 常见脖、 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 三共 活动，执勤设施逐步得以改善。根据支队部署，我们通过积极开展 三共 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x日，中队10名官兵在中队长侯兴华的带领下，积极参加了县国税局家属楼失火的抢险救灾战斗，挽回经济损失2万元。3月x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 两会 期间的安全保卫任务，5月x日至25日 ##省文艺界采风团 赴##采风、慰问的安全保卫任务，6月x日8日全国统一高考##一中考点的安全保卫任务，参战官兵良好的警容警姿、精神风貌为驻地群众留下了美好的映象，也得到各级领导的好评。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 五小练兵 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w:t>
      </w:r>
    </w:p>
    <w:p>
      <w:pPr>
        <w:ind w:left="0" w:right="0" w:firstLine="560"/>
        <w:spacing w:before="450" w:after="450" w:line="312" w:lineRule="auto"/>
      </w:pPr>
      <w:r>
        <w:rPr>
          <w:rFonts w:ascii="宋体" w:hAnsi="宋体" w:eastAsia="宋体" w:cs="宋体"/>
          <w:color w:val="000"/>
          <w:sz w:val="28"/>
          <w:szCs w:val="28"/>
        </w:rPr>
        <w:t xml:space="preserve">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 一支笔 签字，做到支部当家，集体理财。在伙食管理上，认真抓好 五项制度 的落实，坚持 双人采购，三人签字 ，实物验收等制度，杜绝了 跑、冒、滴、漏 等不良现象的发生，在有限的经费内搞好调剂，让官兵吃得满意。在公用物资管理上，落实计价挂账制度，战备物资按 三分四定 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 一感三性 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两个群众性组织作用发挥不十分明显。主要表现在工作缺乏主动性、规范化和经常性。五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一以 三个代表 重要思想的学习贯彻为牵引，继续抓好部队的理论学习和政治教育。 积极适应中国特色军事变革，努力争做党和人民忠诚卫士 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二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三要把 三项经常性工作 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 三互 、 双四一 、 三好六不 活动，坚持 三个半小时 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四要下功夫抓好军事训练。要严格按照年初制定的训练计划，重点抓好勤务训练，开展</w:t>
      </w:r>
    </w:p>
    <w:p>
      <w:pPr>
        <w:ind w:left="0" w:right="0" w:firstLine="560"/>
        <w:spacing w:before="450" w:after="450" w:line="312" w:lineRule="auto"/>
      </w:pPr>
      <w:r>
        <w:rPr>
          <w:rFonts w:ascii="宋体" w:hAnsi="宋体" w:eastAsia="宋体" w:cs="宋体"/>
          <w:color w:val="000"/>
          <w:sz w:val="28"/>
          <w:szCs w:val="28"/>
        </w:rPr>
        <w:t xml:space="preserve">训法研究，坚持以任务为牵引，以质量为核心，坚持贴近任务需要和完成中心工作的要求，保证训练 四落实 。</w:t>
      </w:r>
    </w:p>
    <w:p>
      <w:pPr>
        <w:ind w:left="0" w:right="0" w:firstLine="560"/>
        <w:spacing w:before="450" w:after="450" w:line="312" w:lineRule="auto"/>
      </w:pPr>
      <w:r>
        <w:rPr>
          <w:rFonts w:ascii="宋体" w:hAnsi="宋体" w:eastAsia="宋体" w:cs="宋体"/>
          <w:color w:val="000"/>
          <w:sz w:val="28"/>
          <w:szCs w:val="28"/>
        </w:rPr>
        <w:t xml:space="preserve">五要切实加强后勤保障能力。要把保中心、保生活作为后勤保障的重点，严格落实《后勤正规化管理规定》，不断强化后勤规范化管理。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宋体" w:hAnsi="宋体" w:eastAsia="宋体" w:cs="宋体"/>
          <w:color w:val="000"/>
          <w:sz w:val="28"/>
          <w:szCs w:val="28"/>
        </w:rPr>
        <w:t xml:space="preserve">部队年终个人的工作总结 篇3</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部队年终个人的工作总结 篇4</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 严 字，按照 学有所思，思有所悟，悟有所行，行有所果 的思想来要求学员，必须坚持 三常 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 务实高效 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 勤 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篇5</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 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 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篇8</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部队年终个人的工作总结 篇9</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部队年终个人的工作总结 篇10</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__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部队年终个人的工作总结 篇11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部队年终个人的工作总结 篇12</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部队年终个人的工作总结 篇13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部队年终个人的工作总结 篇14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篇15</w:t>
      </w:r>
    </w:p>
    <w:p>
      <w:pPr>
        <w:ind w:left="0" w:right="0" w:firstLine="560"/>
        <w:spacing w:before="450" w:after="450" w:line="312" w:lineRule="auto"/>
      </w:pPr>
      <w:r>
        <w:rPr>
          <w:rFonts w:ascii="宋体" w:hAnsi="宋体" w:eastAsia="宋体" w:cs="宋体"/>
          <w:color w:val="000"/>
          <w:sz w:val="28"/>
          <w:szCs w:val="28"/>
        </w:rPr>
        <w:t xml:space="preserve">我是20xx年入伍的一名新兵，虽然入伍时间仅仅只有一的，但是我到部队后认真开展政治理论学习，熟悉本职业务，积极履行职责，在今年的业务工作中充分发挥主观能动性，团结同志，摆正位置，虚心好学，在领导的教诲和同志们的帮助下我感觉自己在政治上是清醒的，理想信念是坚定的，工作作风</w:t>
      </w:r>
    </w:p>
    <w:p>
      <w:pPr>
        <w:ind w:left="0" w:right="0" w:firstLine="560"/>
        <w:spacing w:before="450" w:after="450" w:line="312" w:lineRule="auto"/>
      </w:pPr>
      <w:r>
        <w:rPr>
          <w:rFonts w:ascii="宋体" w:hAnsi="宋体" w:eastAsia="宋体" w:cs="宋体"/>
          <w:color w:val="000"/>
          <w:sz w:val="28"/>
          <w:szCs w:val="28"/>
        </w:rPr>
        <w:t xml:space="preserve">是深入扎实的，贯彻执行上级的命令指示态度坚决，自身要求比较严格，有较强的事业心和责任心，从而较好地发挥了一名基层党员骨干的作用。现将我在部队这一年的工作情况汇报如下，请与评议。</w:t>
      </w:r>
    </w:p>
    <w:p>
      <w:pPr>
        <w:ind w:left="0" w:right="0" w:firstLine="560"/>
        <w:spacing w:before="450" w:after="450" w:line="312" w:lineRule="auto"/>
      </w:pPr>
      <w:r>
        <w:rPr>
          <w:rFonts w:ascii="宋体" w:hAnsi="宋体" w:eastAsia="宋体" w:cs="宋体"/>
          <w:color w:val="000"/>
          <w:sz w:val="28"/>
          <w:szCs w:val="28"/>
        </w:rPr>
        <w:t xml:space="preserve">一、认真打牢理论基础，保持政治上的清醒和坚定。</w:t>
      </w:r>
    </w:p>
    <w:p>
      <w:pPr>
        <w:ind w:left="0" w:right="0" w:firstLine="560"/>
        <w:spacing w:before="450" w:after="450" w:line="312" w:lineRule="auto"/>
      </w:pPr>
      <w:r>
        <w:rPr>
          <w:rFonts w:ascii="宋体" w:hAnsi="宋体" w:eastAsia="宋体" w:cs="宋体"/>
          <w:color w:val="000"/>
          <w:sz w:val="28"/>
          <w:szCs w:val="28"/>
        </w:rPr>
        <w:t xml:space="preserve">我认为理论是实践的先导与指南，在工作中，我能够注重政治理论的融会贯通，深入学习邓小平理论及其新时期军队建设思想、 三个代表 重要思想，切实运用所学理论知识指导工作的开展与实践，注意时刻用 三个代表 重要思想来规划和检验工作，时刻要求自己在思想上、行动上与中央保持高度一致。</w:t>
      </w:r>
    </w:p>
    <w:p>
      <w:pPr>
        <w:ind w:left="0" w:right="0" w:firstLine="560"/>
        <w:spacing w:before="450" w:after="450" w:line="312" w:lineRule="auto"/>
      </w:pPr>
      <w:r>
        <w:rPr>
          <w:rFonts w:ascii="宋体" w:hAnsi="宋体" w:eastAsia="宋体" w:cs="宋体"/>
          <w:color w:val="000"/>
          <w:sz w:val="28"/>
          <w:szCs w:val="28"/>
        </w:rPr>
        <w:t xml:space="preserve">二、掌握熟悉本职业务，摆正位置，踏踏实实干好本职工作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我作为一名基层党员，能坚持学习，认真研读党的理论著作和 三个代表 思想，不断用先进的理论武装头脑，在思想上找差距，努力提高政策理论水平，提高思想道德素质和政治鉴别力，牢固树立正确的世界观，人生观，保持政治上的坚定性和思想道德上的纯洁性，坚持以 德 为重，以 诚 求信的原则，始终摆正自己的位置并保持宁静淡泊的心境，坚持原则，公道正派。平时工作中能认真领会政策精神，主动为领导决策当好助手作好参谋，积极为单位建设提出合理化建议。认识到自身存在的诸多不足与欠缺，我觉得不加强业务知识的学习就无法胜任工作要求，就无法达到新时期军人应该具备的素质，就会辜负组织上的信任领导的期望，所以，我坚持学以治用的原则，在较短的时间内掌握了工作开展中必须具备的基本素质要求，适应了工作需要，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三、积极履行自身职责，注重工作作风的培养</w:t>
      </w:r>
    </w:p>
    <w:p>
      <w:pPr>
        <w:ind w:left="0" w:right="0" w:firstLine="560"/>
        <w:spacing w:before="450" w:after="450" w:line="312" w:lineRule="auto"/>
      </w:pPr>
      <w:r>
        <w:rPr>
          <w:rFonts w:ascii="宋体" w:hAnsi="宋体" w:eastAsia="宋体" w:cs="宋体"/>
          <w:color w:val="000"/>
          <w:sz w:val="28"/>
          <w:szCs w:val="28"/>
        </w:rPr>
        <w:t xml:space="preserve">我个人敬业精神比较强，坚决贯彻领导的指示精神，注重吃透上情、准确把握本单位实际，动脑子，用心思，切实增强工作的针对性、有效性，确保上级指示精神得以贯彻。每当领受任务时，都能够充分发挥主观能动性，坚决服从、尽快落实，从不马虎。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作为一名基层党员，我能牢固树立为官兵服务的思想，帮助他们解决现实问题。并把解决思想问题和解决实际问题结合起来，把耐心教育与严格管理结合起来，多做得人心、暖人心、稳人心的工作，真正让战士们感受到部队大家庭的温暖。</w:t>
      </w:r>
    </w:p>
    <w:p>
      <w:pPr>
        <w:ind w:left="0" w:right="0" w:firstLine="560"/>
        <w:spacing w:before="450" w:after="450" w:line="312" w:lineRule="auto"/>
      </w:pPr>
      <w:r>
        <w:rPr>
          <w:rFonts w:ascii="宋体" w:hAnsi="宋体" w:eastAsia="宋体" w:cs="宋体"/>
          <w:color w:val="000"/>
          <w:sz w:val="28"/>
          <w:szCs w:val="28"/>
        </w:rPr>
        <w:t xml:space="preserve">四、注重道德情操的培养，自身要求比较严</w:t>
      </w:r>
    </w:p>
    <w:p>
      <w:pPr>
        <w:ind w:left="0" w:right="0" w:firstLine="560"/>
        <w:spacing w:before="450" w:after="450" w:line="312" w:lineRule="auto"/>
      </w:pPr>
      <w:r>
        <w:rPr>
          <w:rFonts w:ascii="宋体" w:hAnsi="宋体" w:eastAsia="宋体" w:cs="宋体"/>
          <w:color w:val="000"/>
          <w:sz w:val="28"/>
          <w:szCs w:val="28"/>
        </w:rPr>
        <w:t xml:space="preserve">如果说一个人能力的不足，可以通过自身人格的感召力去弥补，那么人格上的缺陷将是致命的，为此，我自觉地用条令条例规范自己约束自己，要求战士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战士团结的话。</w:t>
      </w:r>
    </w:p>
    <w:p>
      <w:pPr>
        <w:ind w:left="0" w:right="0" w:firstLine="560"/>
        <w:spacing w:before="450" w:after="450" w:line="312" w:lineRule="auto"/>
      </w:pPr>
      <w:r>
        <w:rPr>
          <w:rFonts w:ascii="宋体" w:hAnsi="宋体" w:eastAsia="宋体" w:cs="宋体"/>
          <w:color w:val="000"/>
          <w:sz w:val="28"/>
          <w:szCs w:val="28"/>
        </w:rPr>
        <w:t xml:space="preserve">部队年终个人的工作总结 篇16</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针对近期连队管理教育实际，结合自身这半年来的思想及工作现实表现情况。将自己的思想情况向党支部汇报如下：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 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 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2026-03-10T09:40:57+08:00</dcterms:created>
  <dcterms:modified xsi:type="dcterms:W3CDTF">2026-03-10T09:40:57+08:00</dcterms:modified>
</cp:coreProperties>
</file>

<file path=docProps/custom.xml><?xml version="1.0" encoding="utf-8"?>
<Properties xmlns="http://schemas.openxmlformats.org/officeDocument/2006/custom-properties" xmlns:vt="http://schemas.openxmlformats.org/officeDocument/2006/docPropsVTypes"/>
</file>