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房地产个人年终工作总结2025字</w:t>
      </w:r>
      <w:bookmarkEnd w:id="1"/>
    </w:p>
    <w:p>
      <w:pPr>
        <w:jc w:val="center"/>
        <w:spacing w:before="0" w:after="450"/>
      </w:pPr>
      <w:r>
        <w:rPr>
          <w:rFonts w:ascii="Arial" w:hAnsi="Arial" w:eastAsia="Arial" w:cs="Arial"/>
          <w:color w:val="999999"/>
          <w:sz w:val="20"/>
          <w:szCs w:val="20"/>
        </w:rPr>
        <w:t xml:space="preserve">来源：网络  作者：落日斜阳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新的一年已经来临，我们将在总结过去得失的基础上，与时俱进，争取取得好的成绩。《房地产个人年终工作总结2024字》是为大家准备的，希望对大家有帮助。&gt;　　篇一：　　都说时光匆匆，转眼的忙碌间，我们即将迎来20XX年，到了20XX年盘点总结的收...</w:t>
      </w:r>
    </w:p>
    <w:p>
      <w:pPr>
        <w:ind w:left="0" w:right="0" w:firstLine="560"/>
        <w:spacing w:before="450" w:after="450" w:line="312" w:lineRule="auto"/>
      </w:pPr>
      <w:r>
        <w:rPr>
          <w:rFonts w:ascii="宋体" w:hAnsi="宋体" w:eastAsia="宋体" w:cs="宋体"/>
          <w:color w:val="000"/>
          <w:sz w:val="28"/>
          <w:szCs w:val="28"/>
        </w:rPr>
        <w:t xml:space="preserve">新的一年已经来临，我们将在总结过去得失的基础上，与时俱进，争取取得好的成绩。《房地产个人年终工作总结2025字》是为大家准备的，希望对大家有帮助。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都说时光匆匆，转眼的忙碌间，我们即将迎来20XX年，到了20XX年盘点总结的收官阶段，回顾20XX年的工作，我在公司领导及各位同事的支持与帮助下，严格要求自己，按照公司的要求，较好地完成了自己的本职工作，通过这一年的工作与学习，工作模式上有了新的突破，工作方式有了较大的改变，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　　一、办公室的日常管理工作。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　　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XXX证书、项目立项手续\\XX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　　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　　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　　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　　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　　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　　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在20XX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　　在即将到来的充满挑战的20XX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时光飞逝，又到年关时，精彩的20XX年即将就要过去了，这是一个忙碌而充满回忆的年头，无论是世博生态城的装修还是昆明的房交会，都让人回想起时就有许多感慨，在这忙碌而充实的一年里，让我学到了很多宝贵的经验。</w:t>
      </w:r>
    </w:p>
    <w:p>
      <w:pPr>
        <w:ind w:left="0" w:right="0" w:firstLine="560"/>
        <w:spacing w:before="450" w:after="450" w:line="312" w:lineRule="auto"/>
      </w:pPr>
      <w:r>
        <w:rPr>
          <w:rFonts w:ascii="宋体" w:hAnsi="宋体" w:eastAsia="宋体" w:cs="宋体"/>
          <w:color w:val="000"/>
          <w:sz w:val="28"/>
          <w:szCs w:val="28"/>
        </w:rPr>
        <w:t xml:space="preserve">　　在公司我担任的职位是执行部主观，这一年里由我负责的主要项目就是世博生态城的两栋样板房的装修。由于我们广告公司的很多工作都需要多个部门一起协助完成，因此，在负责世博生态城样板房装修之外我还协助其他部门完成了很多零散的工作。例如在10月份昆明房交会的时候，我就协助制作部完成了站台的设计、布置和搭建。由于我有驾驶证，所以很多时候我更在是充当了驾驶员的角色，这样一来我所驾驶的车辆的维护工作也由我来担任。我很高兴，在这一年快要结束的时候，我主要负责的世博生态城的样板房装修工作已经顺利的完成了。而我们这一组的成员也经受住了磨炼和考验，逐步成长起来。</w:t>
      </w:r>
    </w:p>
    <w:p>
      <w:pPr>
        <w:ind w:left="0" w:right="0" w:firstLine="560"/>
        <w:spacing w:before="450" w:after="450" w:line="312" w:lineRule="auto"/>
      </w:pPr>
      <w:r>
        <w:rPr>
          <w:rFonts w:ascii="宋体" w:hAnsi="宋体" w:eastAsia="宋体" w:cs="宋体"/>
          <w:color w:val="000"/>
          <w:sz w:val="28"/>
          <w:szCs w:val="28"/>
        </w:rPr>
        <w:t xml:space="preserve">　　作为执行部主管，所有的事情就必须落实在实际的工作中，可以说在这个职位，只有付出的努力才会得到认同。在这一年里，凡事我都脚踏实地地去做，不弛于空想，不骛于虚声，认认真真做好每件事，尊重领导，同事，用户，始终以一个执行部主管的身份来严格要求自己。作为主管，在处处以身作则的同时，时刻注意处理好班组成员之间以及班组成员与施工人员以及其他部门的关系，尽力使他们的个人能力得到限度的发挥，让他们团结起来为公司尽心尽力。在工作中，能够及时迅速地分配工程里的具体事项，协调人手，联系人员，分配物资，使工程都能顺利保质地完成。</w:t>
      </w:r>
    </w:p>
    <w:p>
      <w:pPr>
        <w:ind w:left="0" w:right="0" w:firstLine="560"/>
        <w:spacing w:before="450" w:after="450" w:line="312" w:lineRule="auto"/>
      </w:pPr>
      <w:r>
        <w:rPr>
          <w:rFonts w:ascii="宋体" w:hAnsi="宋体" w:eastAsia="宋体" w:cs="宋体"/>
          <w:color w:val="000"/>
          <w:sz w:val="28"/>
          <w:szCs w:val="28"/>
        </w:rPr>
        <w:t xml:space="preserve">　　在这一年里，我细心处理工作中的每一件事，告诫自己不能粗枝大叶。因此，我常常牢记六个字：“细节决定成败”，每一个小细节都有可能影响最后的成功，所以，我在做每一件事时都会细心、耐心、专心。我觉得我们应该把自己所在岗位的每一件小事做好、做到位，接了手的事必须按时、按标准完成，不能完成没有任何解释的理由；已做完的事情，自己要检查认定完全没有错误再上报，不要等检查出了破绽或漏洞再辩解。只有注重细节，把小事做细了，这样工作效率自然就提高了。我所负责的世博生态城的样板间装修，所有样板间的装饰品都是我亲自去上海采购回来的，每一件不起眼的饰品都是经过对房间的实际考虑来选择的。在昆明房交会的时候，虽然我是主管，但是布置会场那天我和其他组员一起拉条幅、贴招贴、摆桌椅等，这些虽然看起来都是很琐碎得不值得一提，但是我却认为这些细节非常重要，这也一直是我要求自己的准则。</w:t>
      </w:r>
    </w:p>
    <w:p>
      <w:pPr>
        <w:ind w:left="0" w:right="0" w:firstLine="560"/>
        <w:spacing w:before="450" w:after="450" w:line="312" w:lineRule="auto"/>
      </w:pPr>
      <w:r>
        <w:rPr>
          <w:rFonts w:ascii="宋体" w:hAnsi="宋体" w:eastAsia="宋体" w:cs="宋体"/>
          <w:color w:val="000"/>
          <w:sz w:val="28"/>
          <w:szCs w:val="28"/>
        </w:rPr>
        <w:t xml:space="preserve">　　当然，总结20XX年一年的表现，也要看到自身的很多不足之处，有时候性子比较急，工作方法比较简单，思考问题处理事情不够周全。今后要努力完善自己，使自己能够更能胜任管理岗位的工作，管理好小组人员和施工队伍，发挥各支队伍的特点，提高外包队的素质，多做精品工程，为公司的发展做出更大的贡献。</w:t>
      </w:r>
    </w:p>
    <w:p>
      <w:pPr>
        <w:ind w:left="0" w:right="0" w:firstLine="560"/>
        <w:spacing w:before="450" w:after="450" w:line="312" w:lineRule="auto"/>
      </w:pPr>
      <w:r>
        <w:rPr>
          <w:rFonts w:ascii="宋体" w:hAnsi="宋体" w:eastAsia="宋体" w:cs="宋体"/>
          <w:color w:val="000"/>
          <w:sz w:val="28"/>
          <w:szCs w:val="28"/>
        </w:rPr>
        <w:t xml:space="preserve">　　20XX年很快就要接近尾声，在作此总结的同时，我给自己提出了更高的要求：在今后的工作中，我要更加努力勤奋，不怕苦，不怕累，细心做好工作中的每一件小事，同时，一如既往地对自身素质高标准、严要求，努力学习新的知识，不断更新思想观念，在工作中积极进取、开拓创新，把学习到的知识和理念落实到实际工作中，通过自身的努力，为部门，为公司贡献出自己的一份力量。</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在繁忙的工作中不知不觉又迎来了新的一年，回顾这一年的工作历程，作为XX企业的每一名员工，我们深深感到XX企业之蓬勃发展的热气，XX人之拼搏的精神。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　　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XX年这一年是有意义的、有价值的、有收获的。公司在每一名员工的努力下，在新的一年中将会有新的突破，新的气象，能够在日益激烈的市场竞争中，占有一席之地。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2026-09-13T08:59:37+08:00</dcterms:created>
  <dcterms:modified xsi:type="dcterms:W3CDTF">2026-09-13T08:59:37+08:00</dcterms:modified>
</cp:coreProperties>
</file>

<file path=docProps/custom.xml><?xml version="1.0" encoding="utf-8"?>
<Properties xmlns="http://schemas.openxmlformats.org/officeDocument/2006/custom-properties" xmlns:vt="http://schemas.openxmlformats.org/officeDocument/2006/docPropsVTypes"/>
</file>