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房地产个人年终工作总结2025字</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新的一年已经来临，我们将在总结过去得失的基础上，与时俱进，争取取得好的成绩。《房地产个人年终工作总结2024字》是为大家准备的，希望对大家有帮助。&gt;　　篇一：　　都说时光匆匆，转眼的忙碌间，我们即将迎来20XX年，到了20XX年盘点总结的收...</w:t>
      </w:r>
    </w:p>
    <w:p>
      <w:pPr>
        <w:ind w:left="0" w:right="0" w:firstLine="560"/>
        <w:spacing w:before="450" w:after="450" w:line="312" w:lineRule="auto"/>
      </w:pPr>
      <w:r>
        <w:rPr>
          <w:rFonts w:ascii="宋体" w:hAnsi="宋体" w:eastAsia="宋体" w:cs="宋体"/>
          <w:color w:val="000"/>
          <w:sz w:val="28"/>
          <w:szCs w:val="28"/>
        </w:rPr>
        <w:t xml:space="preserve">新的一年已经来临，我们将在总结过去得失的基础上，与时俱进，争取取得好的成绩。《房地产个人年终工作总结2025字》是为大家准备的，希望对大家有帮助。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都说时光匆匆，转眼的忙碌间，我们即将迎来20XX年，到了20XX年盘点总结的收官阶段，回顾20XX年的工作，我在公司领导及各位同事的支持与帮助下，严格要求自己，按照公司的要求，较好地完成了自己的本职工作，通过这一年的工作与学习，工作模式上有了新的突破，工作方式有了较大的改变，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　　一、办公室的日常管理工作。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　　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　　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　　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　　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　　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　　二、加强自身学习，提高业务水平</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在20XX年的工作当中，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　　在即将到来的充满挑战的20XX年，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时光飞逝，又到年关时，精彩的20XX年即将就要过去了，这是一个忙碌而充满回忆的年头，无论是世博生态城的装修还是昆明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　　在公司我担任的职位是执行部主观，这一年里由我负责的主要项目就是世博生态城的两栋样板房的装修。由于我们广告公司的很多工作都需要多个部门一起协助完成，因此，在负责世博生态城样板房装修之外我还协助其他部门完成了很多零散的工作。例如在10月份昆明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世博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　　作为执行部主管，所有的事情就必须落实在实际的工作中，可以说在这个职位，只有付出的努力才会得到认同。在这一年里，凡事我都脚踏实地地去做，不弛于空想，不骛于虚声，认认真真做好每件事，尊重领导，同事，用户，始终以一个执行部主管的身份来严格要求自己。作为主管，在处处以身作则的同时，时刻注意处理好班组成员之间以及班组成员与施工人员以及其他部门的关系，尽力使他们的个人能力得到限度的发挥，让他们团结起来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　　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只有注重细节，把小事做细了，这样工作效率自然就提高了。我所负责的世博生态城的样板间装修，所有样板间的装饰品都是我亲自去上海采购回来的，每一件不起眼的饰品都是经过对房间的实际考虑来选择的。在昆明房交会的时候，虽然我是主管，但是布置会场那天我和其他组员一起拉条幅、贴招贴、摆桌椅等，这些虽然看起来都是很琐碎得不值得一提，但是我却认为这些细节非常重要，这也一直是我要求自己的准则。</w:t>
      </w:r>
    </w:p>
    <w:p>
      <w:pPr>
        <w:ind w:left="0" w:right="0" w:firstLine="560"/>
        <w:spacing w:before="450" w:after="450" w:line="312" w:lineRule="auto"/>
      </w:pPr>
      <w:r>
        <w:rPr>
          <w:rFonts w:ascii="宋体" w:hAnsi="宋体" w:eastAsia="宋体" w:cs="宋体"/>
          <w:color w:val="000"/>
          <w:sz w:val="28"/>
          <w:szCs w:val="28"/>
        </w:rPr>
        <w:t xml:space="preserve">　　当然，总结20XX年一年的表现，也要看到自身的很多不足之处，有时候性子比较急，工作方法比较简单，思考问题处理事情不够周全。今后要努力完善自己，使自己能够更能胜任管理岗位的工作，管理好小组人员和施工队伍，发挥各支队伍的特点，提高外包队的素质，多做精品工程，为公司的发展做出更大的贡献。</w:t>
      </w:r>
    </w:p>
    <w:p>
      <w:pPr>
        <w:ind w:left="0" w:right="0" w:firstLine="560"/>
        <w:spacing w:before="450" w:after="450" w:line="312" w:lineRule="auto"/>
      </w:pPr>
      <w:r>
        <w:rPr>
          <w:rFonts w:ascii="宋体" w:hAnsi="宋体" w:eastAsia="宋体" w:cs="宋体"/>
          <w:color w:val="000"/>
          <w:sz w:val="28"/>
          <w:szCs w:val="28"/>
        </w:rPr>
        <w:t xml:space="preserve">　　20XX年很快就要接近尾声，在作此总结的同时，我给自己提出了更高的要求：在今后的工作中，我要更加努力勤奋，不怕苦，不怕累，细心做好工作中的每一件小事，同时，一如既往地对自身素质高标准、严要求，努力学习新的知识，不断更新思想观念，在工作中积极进取、开拓创新，把学习到的知识和理念落实到实际工作中，通过自身的努力，为部门，为公司贡献出自己的一份力量。</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　　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XX年这一年是有意义的、有价值的、有收获的。公司在每一名员工的努力下，在新的一年中将会有新的突破，新的气象，能够在日益激烈的市场竞争中，占有一席之地。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2026-06-29T05:00:29+08:00</dcterms:created>
  <dcterms:modified xsi:type="dcterms:W3CDTF">2026-06-29T05:00:29+08:00</dcterms:modified>
</cp:coreProperties>
</file>

<file path=docProps/custom.xml><?xml version="1.0" encoding="utf-8"?>
<Properties xmlns="http://schemas.openxmlformats.org/officeDocument/2006/custom-properties" xmlns:vt="http://schemas.openxmlformats.org/officeDocument/2006/docPropsVTypes"/>
</file>