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汽车维修企业年终总结</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120XX年度汽车维修企业年审工作总结省运管局：根据省局《关于20xx年度道路运输业审验工作的通知》要求，结合汉中维修市场实际，按照精心组织、认真实施、逐项落实的方案，圆满完成了年审工作任务，现就年审工作汇报如下：一、认真组织实施，年审工作...</w:t>
      </w:r>
    </w:p>
    <w:p>
      <w:pPr>
        <w:ind w:left="0" w:right="0" w:firstLine="560"/>
        <w:spacing w:before="450" w:after="450" w:line="312" w:lineRule="auto"/>
      </w:pPr>
      <w:r>
        <w:rPr>
          <w:rFonts w:ascii="宋体" w:hAnsi="宋体" w:eastAsia="宋体" w:cs="宋体"/>
          <w:color w:val="000"/>
          <w:sz w:val="28"/>
          <w:szCs w:val="28"/>
        </w:rPr>
        <w:t xml:space="preserve">120XX年度汽车维修企业年审工作总结</w:t>
      </w:r>
    </w:p>
    <w:p>
      <w:pPr>
        <w:ind w:left="0" w:right="0" w:firstLine="560"/>
        <w:spacing w:before="450" w:after="450" w:line="312" w:lineRule="auto"/>
      </w:pPr>
      <w:r>
        <w:rPr>
          <w:rFonts w:ascii="宋体" w:hAnsi="宋体" w:eastAsia="宋体" w:cs="宋体"/>
          <w:color w:val="000"/>
          <w:sz w:val="28"/>
          <w:szCs w:val="28"/>
        </w:rPr>
        <w:t xml:space="preserve">省运管局：</w:t>
      </w:r>
    </w:p>
    <w:p>
      <w:pPr>
        <w:ind w:left="0" w:right="0" w:firstLine="560"/>
        <w:spacing w:before="450" w:after="450" w:line="312" w:lineRule="auto"/>
      </w:pPr>
      <w:r>
        <w:rPr>
          <w:rFonts w:ascii="宋体" w:hAnsi="宋体" w:eastAsia="宋体" w:cs="宋体"/>
          <w:color w:val="000"/>
          <w:sz w:val="28"/>
          <w:szCs w:val="28"/>
        </w:rPr>
        <w:t xml:space="preserve">根据省局《关于20xx年度道路运输业审验工作的通知》要求，结合汉中维修市场实际，按照精心组织、认真实施、逐项落实的方案，圆满完成了年审工作任务，现就年审工作汇报如下：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w:t>
      </w:r>
    </w:p>
    <w:p>
      <w:pPr>
        <w:ind w:left="0" w:right="0" w:firstLine="560"/>
        <w:spacing w:before="450" w:after="450" w:line="312" w:lineRule="auto"/>
      </w:pPr>
      <w:r>
        <w:rPr>
          <w:rFonts w:ascii="宋体" w:hAnsi="宋体" w:eastAsia="宋体" w:cs="宋体"/>
          <w:color w:val="000"/>
          <w:sz w:val="28"/>
          <w:szCs w:val="28"/>
        </w:rPr>
        <w:t xml:space="preserve">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w:t>
      </w:r>
    </w:p>
    <w:p>
      <w:pPr>
        <w:ind w:left="0" w:right="0" w:firstLine="560"/>
        <w:spacing w:before="450" w:after="450" w:line="312" w:lineRule="auto"/>
      </w:pPr>
      <w:r>
        <w:rPr>
          <w:rFonts w:ascii="宋体" w:hAnsi="宋体" w:eastAsia="宋体" w:cs="宋体"/>
          <w:color w:val="000"/>
          <w:sz w:val="28"/>
          <w:szCs w:val="28"/>
        </w:rPr>
        <w:t xml:space="preserve">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宋体" w:hAnsi="宋体" w:eastAsia="宋体" w:cs="宋体"/>
          <w:color w:val="000"/>
          <w:sz w:val="28"/>
          <w:szCs w:val="28"/>
        </w:rPr>
        <w:t xml:space="preserve">2汽车维修年终总结</w:t>
      </w:r>
    </w:p>
    <w:p>
      <w:pPr>
        <w:ind w:left="0" w:right="0" w:firstLine="560"/>
        <w:spacing w:before="450" w:after="450" w:line="312" w:lineRule="auto"/>
      </w:pPr>
      <w:r>
        <w:rPr>
          <w:rFonts w:ascii="宋体" w:hAnsi="宋体" w:eastAsia="宋体" w:cs="宋体"/>
          <w:color w:val="000"/>
          <w:sz w:val="28"/>
          <w:szCs w:val="28"/>
        </w:rPr>
        <w:t xml:space="preserve">一、统一思想，切实增强加快公司建设和发展的责任感和紧迫感汽车是一个现代城市的重要载体，是带动一个地区经济发展的驱动力，作为汽车维修行业，我们就是城市驱动力马达的维修师、保养师，作为一名汽车维修工作者，我们的每一位同志都完全有理由自豪和骄傲。</w:t>
      </w:r>
    </w:p>
    <w:p>
      <w:pPr>
        <w:ind w:left="0" w:right="0" w:firstLine="560"/>
        <w:spacing w:before="450" w:after="450" w:line="312" w:lineRule="auto"/>
      </w:pPr>
      <w:r>
        <w:rPr>
          <w:rFonts w:ascii="宋体" w:hAnsi="宋体" w:eastAsia="宋体" w:cs="宋体"/>
          <w:color w:val="000"/>
          <w:sz w:val="28"/>
          <w:szCs w:val="28"/>
        </w:rPr>
        <w:t xml:space="preserve">近段时期以来，公司把汽车维修、零件供应、售后服务、基础设施建设及公司的总体建设摆上突出位置，通过一系列强有力的措施，推动了公司建设的超常规发展，取得了令人瞩目的成绩。但是，对照先进兄弟服务站的发展速度，对照郑州市乃至河南省的经济社会发展形势，对照广大客户的愿望和要求，都还存在不小的差距。我们务必要保持清醒的头脑，统一“三种认识”。</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自去年以来，我们累计投入基础建设资金****元，实施了维修厂搬迁、门市整修等多项工程，现公司整体经营面积扩展到***平方米。而前段时间我参观的***（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为了实现公司的再发展，我们将在公司推行四个一工程：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营造一个友好、和协的发展环境。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建立一套责任清楚、奖惩合理的管理制度。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培养一支业务精干的技术队伍。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二、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程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四）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宋体" w:hAnsi="宋体" w:eastAsia="宋体" w:cs="宋体"/>
          <w:color w:val="000"/>
          <w:sz w:val="28"/>
          <w:szCs w:val="28"/>
        </w:rPr>
        <w:t xml:space="preserve">三、切实加强对公司整体经营的组织领导公司经营方略能否顺利实施，事关公司在新的一年里，将在激烈的市场经济大潮中处于什么地位，事关公司的发展将走向何处，事关我们公司每一个人的经济收入是否能得到较大的提升，事关我们每一个人的努力是否能得到合理的回报。可以说是全公司各项工作的重中之重，必须重点部署、重点督导、重点推进，切实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公司各部门、部门责任领导和责任人要严格按照分工，认真干好本职工作，各负其责，扎实推进。部门责任领导要把任务细化分解到每一个承办工作人员，实行严格的责任制和奖惩措施，干好干孬不一样，完成完不成有说法。今天，公司就是要把发展这副沉重的担子交给大家共同来扛，可谓责任重大，大家要义无反顾地挑起来，并要想尽千方百计把它干好。</w:t>
      </w:r>
    </w:p>
    <w:p>
      <w:pPr>
        <w:ind w:left="0" w:right="0" w:firstLine="560"/>
        <w:spacing w:before="450" w:after="450" w:line="312" w:lineRule="auto"/>
      </w:pPr>
      <w:r>
        <w:rPr>
          <w:rFonts w:ascii="宋体" w:hAnsi="宋体" w:eastAsia="宋体" w:cs="宋体"/>
          <w:color w:val="000"/>
          <w:sz w:val="28"/>
          <w:szCs w:val="28"/>
        </w:rPr>
        <w:t xml:space="preserve">（二）协调配合要到位。公司各部门都要以大局为重，自觉把思想和行动统一到公司的整体决策上来，以实际行动支持公司建设。对公司发展经营中遇到的问题，要多支持、多配合、多提建议、多出主意，一切为公司的发展让路，绝不允许消极应付、推诿扯皮，更不允许设置障碍，这要作为一条严明的纪律去执行。</w:t>
      </w:r>
    </w:p>
    <w:p>
      <w:pPr>
        <w:ind w:left="0" w:right="0" w:firstLine="560"/>
        <w:spacing w:before="450" w:after="450" w:line="312" w:lineRule="auto"/>
      </w:pPr>
      <w:r>
        <w:rPr>
          <w:rFonts w:ascii="宋体" w:hAnsi="宋体" w:eastAsia="宋体" w:cs="宋体"/>
          <w:color w:val="000"/>
          <w:sz w:val="28"/>
          <w:szCs w:val="28"/>
        </w:rPr>
        <w:t xml:space="preserve">（三）督促检查要到位。公司的各位领导要加强检查，定期调度，及时掌握各部门经营进展情况。公司也将定期召开研讨会，认真听取各部门对公司发展的意见和建议，并根据各部门经营情况进行检查评比，对速度快、质量好的部门予以表彰，对因工作不力拖后腿的部门进行经济处罚。同志们，今年公司的发展任务已经非常明确。公司的经营状况与我们每一个人的根本利益息息相关，希望大家按照公司的要求，自我加压，负重奋进，认真负责地把各项工作办好、办实，努力开创公司发展的新局面。</w:t>
      </w:r>
    </w:p>
    <w:p>
      <w:pPr>
        <w:ind w:left="0" w:right="0" w:firstLine="560"/>
        <w:spacing w:before="450" w:after="450" w:line="312" w:lineRule="auto"/>
      </w:pPr>
      <w:r>
        <w:rPr>
          <w:rFonts w:ascii="宋体" w:hAnsi="宋体" w:eastAsia="宋体" w:cs="宋体"/>
          <w:color w:val="000"/>
          <w:sz w:val="28"/>
          <w:szCs w:val="28"/>
        </w:rPr>
        <w:t xml:space="preserve">3汽车维修技师工作总结</w:t>
      </w:r>
    </w:p>
    <w:p>
      <w:pPr>
        <w:ind w:left="0" w:right="0" w:firstLine="560"/>
        <w:spacing w:before="450" w:after="450" w:line="312" w:lineRule="auto"/>
      </w:pPr>
      <w:r>
        <w:rPr>
          <w:rFonts w:ascii="宋体" w:hAnsi="宋体" w:eastAsia="宋体" w:cs="宋体"/>
          <w:color w:val="000"/>
          <w:sz w:val="28"/>
          <w:szCs w:val="28"/>
        </w:rPr>
        <w:t xml:space="preserve">20XX年，我毕业与重庆科技学院机械工程学院，公司内燃机制造及维修专业。刚大学毕业的我来到公司工作，工作期间，我通过认真实习，勤奋实践，逐渐掌握了现车辆修理的基本要求，在领导和同事们的悉心关怀和指导下，通过自身的不懈努力，各方面均取得了一定的进步，现将我的工作情况作汇报，不足之处，敬请指出!</w:t>
      </w:r>
    </w:p>
    <w:p>
      <w:pPr>
        <w:ind w:left="0" w:right="0" w:firstLine="560"/>
        <w:spacing w:before="450" w:after="450" w:line="312" w:lineRule="auto"/>
      </w:pPr>
      <w:r>
        <w:rPr>
          <w:rFonts w:ascii="宋体" w:hAnsi="宋体" w:eastAsia="宋体" w:cs="宋体"/>
          <w:color w:val="000"/>
          <w:sz w:val="28"/>
          <w:szCs w:val="28"/>
        </w:rPr>
        <w:t xml:space="preserve">一、书山有路，技海无涯。到维修制造中心后，我深知:作为一名技术工人，若看不懂图纸资料，搞不清设备原理，钻不透车辆构造，不但十分尴尬难堪，而且不是合格工人。我克服实践经验不足等不利因素，以一股不达目的不罢休的“牛劲”，努力为自己“加油充电”。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工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二、勇于攻坚，破解难题。我用自己聪明才干和所学到的专业技能，与师傅们一道为维修制造中心解决了一道道难题，攻克了一个个难关。今年四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三、爱岗敬业，热情服务。“站着做人，跪着服务”是运输公司的服务理念，在工作中，见到很多车辆在行驶时出现制动不灵的故障，我对此类问题进行深入分析，得出造成车辆行驶制动不灵的故障有以下几个原因：制动系产生的压缩空气压力不足。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四、加强修养，向党靠拢。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报纸、杂志、书籍积极学习政治理论;通过阅读大量的道德修养书籍，勇于解剖自己，分析自己，正视自己，提高自身素质。遵纪守法，认真学习法律知识;爱岗敬业，积极主动认真的学习专业知识，工作态度端正，认真负责。在工作期间，我深切的感受到职工群众的力量和自己肩负的使命，善良淳朴的职工群众在极其艰苦的环境中默默无闻尽职尽守，勤奋工作，他们面对困难时表现的大无畏精神，深深感动着我。尽管从小到大，我没有吃过什么苦，但面对现在大好的补课机会，我岂能轻易放过，通过加强学习，认真学习邓小平理论、“三个代表”重要思想和十七大报告以及科学发展观，结合身边的优秀党员，我不断提高理论水平和思想政。</w:t>
      </w:r>
    </w:p>
    <w:p>
      <w:pPr>
        <w:ind w:left="0" w:right="0" w:firstLine="560"/>
        <w:spacing w:before="450" w:after="450" w:line="312" w:lineRule="auto"/>
      </w:pPr>
      <w:r>
        <w:rPr>
          <w:rFonts w:ascii="宋体" w:hAnsi="宋体" w:eastAsia="宋体" w:cs="宋体"/>
          <w:color w:val="000"/>
          <w:sz w:val="28"/>
          <w:szCs w:val="28"/>
        </w:rPr>
        <w:t xml:space="preserve">4汽车维修工技术工作总结</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2026-03-10T08:42:56+08:00</dcterms:created>
  <dcterms:modified xsi:type="dcterms:W3CDTF">2026-03-10T08:42:56+08:00</dcterms:modified>
</cp:coreProperties>
</file>

<file path=docProps/custom.xml><?xml version="1.0" encoding="utf-8"?>
<Properties xmlns="http://schemas.openxmlformats.org/officeDocument/2006/custom-properties" xmlns:vt="http://schemas.openxmlformats.org/officeDocument/2006/docPropsVTypes"/>
</file>