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协警个人年终工作总结</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协警个人年终工作总结（精选3篇）协警个人年终工作总结 篇1 一年来，在上级领导和所领导的正确领导和关心下，自己无论在政治思想、工作上都取得了一定的成绩，为维护辖区的社会治安秩序的稳定做出一定的贡献。总结有以下几点： 一、在政治思想上时时严格...</w:t>
      </w:r>
    </w:p>
    <w:p>
      <w:pPr>
        <w:ind w:left="0" w:right="0" w:firstLine="560"/>
        <w:spacing w:before="450" w:after="450" w:line="312" w:lineRule="auto"/>
      </w:pPr>
      <w:r>
        <w:rPr>
          <w:rFonts w:ascii="宋体" w:hAnsi="宋体" w:eastAsia="宋体" w:cs="宋体"/>
          <w:color w:val="000"/>
          <w:sz w:val="28"/>
          <w:szCs w:val="28"/>
        </w:rPr>
        <w:t xml:space="preserve">协警个人年终工作总结（精选3篇）</w:t>
      </w:r>
    </w:p>
    <w:p>
      <w:pPr>
        <w:ind w:left="0" w:right="0" w:firstLine="560"/>
        <w:spacing w:before="450" w:after="450" w:line="312" w:lineRule="auto"/>
      </w:pPr>
      <w:r>
        <w:rPr>
          <w:rFonts w:ascii="宋体" w:hAnsi="宋体" w:eastAsia="宋体" w:cs="宋体"/>
          <w:color w:val="000"/>
          <w:sz w:val="28"/>
          <w:szCs w:val="28"/>
        </w:rPr>
        <w:t xml:space="preserve">协警个人年终工作总结 篇1</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一年来，在上级领导和所领导的正确领导和关心下，自己无论在政治思想、工作上都取得了一定的成绩，为维护辖区的社会治安秩序的稳定做出一定的贡献。总结有以下几点：</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认真学习马列主义、毛泽东思想和邓小平理论，增强自己的大局意识和服务意识，树立正确的人生观、世界观、价值观，时时牢记派出所所里的宗旨：全心全意为人民服务，维护辖区安全稳定义不容辞。</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协警工作之中做到了热情为辖区的居民排忧解难，不徇私情，时时做到了严格、公正、文明执法。总之一年来，自己协助所里干警一道积极参与辖区各类案件的侦破工作，协助办理了各类治安和刑事案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三、由于自己才从事协警工作一职，在工作中缺乏处理各种各样的矛盾纠纷的实践经验，工作做的不细致，在今后的工作中自己一定改正所存在的不足之处。很好的协助干警处理各种案件，尽一点微薄之力。</w:t>
      </w:r>
    </w:p>
    <w:p>
      <w:pPr>
        <w:ind w:left="0" w:right="0" w:firstLine="560"/>
        <w:spacing w:before="450" w:after="450" w:line="312" w:lineRule="auto"/>
      </w:pPr>
      <w:r>
        <w:rPr>
          <w:rFonts w:ascii="宋体" w:hAnsi="宋体" w:eastAsia="宋体" w:cs="宋体"/>
          <w:color w:val="000"/>
          <w:sz w:val="28"/>
          <w:szCs w:val="28"/>
        </w:rPr>
        <w:t xml:space="preserve">协警个人年终工作总结 篇2</w:t>
      </w:r>
    </w:p>
    <w:p>
      <w:pPr>
        <w:ind w:left="0" w:right="0" w:firstLine="560"/>
        <w:spacing w:before="450" w:after="450" w:line="312" w:lineRule="auto"/>
      </w:pPr>
      <w:r>
        <w:rPr>
          <w:rFonts w:ascii="宋体" w:hAnsi="宋体" w:eastAsia="宋体" w:cs="宋体"/>
          <w:color w:val="000"/>
          <w:sz w:val="28"/>
          <w:szCs w:val="28"/>
        </w:rPr>
        <w:t xml:space="preserve">我非常高兴今天能和大家共聚一堂参加20xx年的年终述职大会，也非常感谢中心能提供这样一次机会和这样一个平台!20xx对我来说是非常有纪念意义的一年，因为我有幸到了中心机关这个大家庭中工作，在同事们的帮助与关怀中，我体会着工作的快乐和感动，用心收获着这份宝贵的财富。回首凝望来时路上深深浅浅的脚印，我感慨万千。下面我就一年来我的工作学习情况向各位作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在中心党政的正确领导下，我认真学习了党的xx大理论知识、学习了《甘肃省高速公路管理条例》、学习了科学发展观等政治理论知识，同时还主要学习了稽查业务知识、以及联网路段如何防堵收费漏洞知识、数据稽查知识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概括地说，20xx年我的工作总结分两个阶段，具体如下：</w:t>
      </w:r>
    </w:p>
    <w:p>
      <w:pPr>
        <w:ind w:left="0" w:right="0" w:firstLine="560"/>
        <w:spacing w:before="450" w:after="450" w:line="312" w:lineRule="auto"/>
      </w:pPr>
      <w:r>
        <w:rPr>
          <w:rFonts w:ascii="宋体" w:hAnsi="宋体" w:eastAsia="宋体" w:cs="宋体"/>
          <w:color w:val="000"/>
          <w:sz w:val="28"/>
          <w:szCs w:val="28"/>
        </w:rPr>
        <w:t xml:space="preserve">第一阶段就是我在行政办公室工作这一阶段，主要从事公文登记、送批、承办、传阅、督办和机要电话记录、日常政务值班安排等。记得当初从基层收费所办公室调入中心行政办从事文书工作以来，我开始做文书的时候，每每听到办公室这些工作要求的时候，面对这些优秀的同事，自卑感是很强烈的，概括地说我只有责任心比较强，态度比较端正，其他的特质基本都不具备。但是在中心办公室各位领导的正确指导和同事的热心帮助、支持合作下，我不断地严格要求自己，认真工作，虚心学习同事们的优点，后来在实践中我逐渐发现办公室工作不但要求责任心极强，稳重并且非常细心，还要具有一双超前发现问题、分析问题解决问题的眼睛!总之，在中心办公室繁忙的公文处理、行政事务工作中不但锻炼了我的细致心、责任心，而且使我的工作能力以及思想认识不断提高，逐渐成熟。逐渐养成了严、细、实、快的工作作风。</w:t>
      </w:r>
    </w:p>
    <w:p>
      <w:pPr>
        <w:ind w:left="0" w:right="0" w:firstLine="560"/>
        <w:spacing w:before="450" w:after="450" w:line="312" w:lineRule="auto"/>
      </w:pPr>
      <w:r>
        <w:rPr>
          <w:rFonts w:ascii="宋体" w:hAnsi="宋体" w:eastAsia="宋体" w:cs="宋体"/>
          <w:color w:val="000"/>
          <w:sz w:val="28"/>
          <w:szCs w:val="28"/>
        </w:rPr>
        <w:t xml:space="preserve">第二阶段就是自七月份调入稽查保障处工作，在稽查保障处，面对一切都是新的开端，记得当时石主任和办公室同事对我说，要继续保持良好的工作作风，戒骄戒躁，虚心从头学起。身上肩负着大家的期望，在进入稽查保障处那一刻，我决心用努力工作来报答大家的关爱，于是我在实践中认真向同事们学，向书本上学，学习监控业务知识、学习稽查保障业务知识、学习收费业务政策知识，不断学习积累工作经验，不断地提高自己的业务能力和水平。还好，我在科室领导的支持和帮助下，加上当初在基层一线从事过收费工作，所以较快地适应了稽查保障处的业务，在稽查保障处领导的安排带领下，主要从事了现场稽查保障业务和协警、监控稽查人员业务培训现场联系工作以及一些机动任务。并先后执行了奥运保畅现场文明服务专项稽查，对全省中部、西部、东部三大路网以及十几个车流量大的收费站的现场稽查、专项稽查，执行了对天巉路马营梁、定西主线站等部分危险重点路段的保证畅通任务，参加了联网路段分中心监控人员的考核工作和全省高速公路协警培训、监控稽查人员业务培训。</w:t>
      </w:r>
    </w:p>
    <w:p>
      <w:pPr>
        <w:ind w:left="0" w:right="0" w:firstLine="560"/>
        <w:spacing w:before="450" w:after="450" w:line="312" w:lineRule="auto"/>
      </w:pPr>
      <w:r>
        <w:rPr>
          <w:rFonts w:ascii="宋体" w:hAnsi="宋体" w:eastAsia="宋体" w:cs="宋体"/>
          <w:color w:val="000"/>
          <w:sz w:val="28"/>
          <w:szCs w:val="28"/>
        </w:rPr>
        <w:t xml:space="preserve">总之，在即将过去的一年里，值得收获的东西很多，一年来我在不同的工作岗位上学得了很多，但是自己身上还存在一些缺点，比如还要在严细实上下功夫，在工作条理上下功夫，离领导和同事们的要求还远。在新的一年里无论何时何地任何境遇，我将时刻继续保持着在中心行政办、稽查保障处养成的反应快速、办事高效、认真负责的态度，继续虚心向各位同事学习;继续坚持勤学实干，认真负责的工作要求，用先进的科学、思想理论武装自己，改造自己，学习同事的长处，</w:t>
      </w:r>
    </w:p>
    <w:p>
      <w:pPr>
        <w:ind w:left="0" w:right="0" w:firstLine="560"/>
        <w:spacing w:before="450" w:after="450" w:line="312" w:lineRule="auto"/>
      </w:pPr>
      <w:r>
        <w:rPr>
          <w:rFonts w:ascii="宋体" w:hAnsi="宋体" w:eastAsia="宋体" w:cs="宋体"/>
          <w:color w:val="000"/>
          <w:sz w:val="28"/>
          <w:szCs w:val="28"/>
        </w:rPr>
        <w:t xml:space="preserve">弥补自己的不足，为落实和圆满完成领导交办的各项工作任务而不懈努力!</w:t>
      </w:r>
    </w:p>
    <w:p>
      <w:pPr>
        <w:ind w:left="0" w:right="0" w:firstLine="560"/>
        <w:spacing w:before="450" w:after="450" w:line="312" w:lineRule="auto"/>
      </w:pPr>
      <w:r>
        <w:rPr>
          <w:rFonts w:ascii="宋体" w:hAnsi="宋体" w:eastAsia="宋体" w:cs="宋体"/>
          <w:color w:val="000"/>
          <w:sz w:val="28"/>
          <w:szCs w:val="28"/>
        </w:rPr>
        <w:t xml:space="preserve">协警个人年终工作总结 篇3</w:t>
      </w:r>
    </w:p>
    <w:p>
      <w:pPr>
        <w:ind w:left="0" w:right="0" w:firstLine="560"/>
        <w:spacing w:before="450" w:after="450" w:line="312" w:lineRule="auto"/>
      </w:pPr>
      <w:r>
        <w:rPr>
          <w:rFonts w:ascii="宋体" w:hAnsi="宋体" w:eastAsia="宋体" w:cs="宋体"/>
          <w:color w:val="000"/>
          <w:sz w:val="28"/>
          <w:szCs w:val="28"/>
        </w:rPr>
        <w:t xml:space="preserve">我是20xx年3月参加工作的，在协警这个岗位上已经工作近七个年头了。我最大的工作体会，总结为一句话就是：每一样工作都有她美丽的地方，我们要懂得从工作中体会这种美丽。</w:t>
      </w:r>
    </w:p>
    <w:p>
      <w:pPr>
        <w:ind w:left="0" w:right="0" w:firstLine="560"/>
        <w:spacing w:before="450" w:after="450" w:line="312" w:lineRule="auto"/>
      </w:pPr>
      <w:r>
        <w:rPr>
          <w:rFonts w:ascii="宋体" w:hAnsi="宋体" w:eastAsia="宋体" w:cs="宋体"/>
          <w:color w:val="000"/>
          <w:sz w:val="28"/>
          <w:szCs w:val="28"/>
        </w:rPr>
        <w:t xml:space="preserve">要想全心全意做好一份工作，首先你得热爱这份工作，去尝试发现它的美。我刚参加工作的时候，主要是协助内勤做好工作，那时我对本职工作没有任何概念，只知道干一份工作，就要认真负责去做好，但是对为什么而工作，怎么去认识这份工作没有任何概念，有时会觉得总要跟群众和一堆数字打交道，很枯燥，认真在帮群众办事了，还吃力不讨好，被群众骂，说难听的话，当时很不理解，闹情绪，消极怠工。后来发生的一件事情，彻底改变了我的想法。</w:t>
      </w:r>
    </w:p>
    <w:p>
      <w:pPr>
        <w:ind w:left="0" w:right="0" w:firstLine="560"/>
        <w:spacing w:before="450" w:after="450" w:line="312" w:lineRule="auto"/>
      </w:pPr>
      <w:r>
        <w:rPr>
          <w:rFonts w:ascii="宋体" w:hAnsi="宋体" w:eastAsia="宋体" w:cs="宋体"/>
          <w:color w:val="000"/>
          <w:sz w:val="28"/>
          <w:szCs w:val="28"/>
        </w:rPr>
        <w:t xml:space="preserve">其次，你要不断地调整工作态度，去体会这种美丽。经历这件事情以后，我开始有意识地去调整自己的工作态度。在平时注意加强自己的政治理论学习，不断提高政治思想觉悟，不断对照检查自己，总结心得体会，指导自己树立正确的人生观、世界观和价值观。同时，用理论指导实践，在工作中坚持全心全意为人民服务的宗旨，克服与己无关，视群众的求助为份外负担的错误观念，克服小事一桩，对群众请求我们办理的事情不屑一顾的错误观念，热情接待各方面的群众，尽心、尽力、尽快为群众办好事。在碰到与政策向左，无法办理，而群众又不理解的情况，我会耐心细致说明政策，分析寻找解决办法，争取群众的理解，让群众满意。面对群众的一张张笑脸，听着群众一句句感谢的话语，我深刻感受到我这份工作的重大意义。</w:t>
      </w:r>
    </w:p>
    <w:p>
      <w:pPr>
        <w:ind w:left="0" w:right="0" w:firstLine="560"/>
        <w:spacing w:before="450" w:after="450" w:line="312" w:lineRule="auto"/>
      </w:pPr>
      <w:r>
        <w:rPr>
          <w:rFonts w:ascii="宋体" w:hAnsi="宋体" w:eastAsia="宋体" w:cs="宋体"/>
          <w:color w:val="000"/>
          <w:sz w:val="28"/>
          <w:szCs w:val="28"/>
        </w:rPr>
        <w:t xml:space="preserve">最后，你将会树立正确的职业观念，去收获这份美丽。在六年多的工作经历中，我逐步树立了正确的职业观念，现在，协警这份工作对于我不仅仅是一份工作，而是一份有人生意义的职业。对工作的热爱，对职业的正确理解，让我更多了一份责任， 为人民服务 。正是这份责任，促使我努力学习，不断提高自己的业务能力;促使我尽心尽责、出色地完成了各项工作;促使我严于律己，严格遵守各项规章制度和纪律;促使我在工作中，不断强化服务观念，增强服务技能，改善服务手段，提高服务效率，更好地为人民群众服务。</w:t>
      </w:r>
    </w:p>
    <w:p>
      <w:pPr>
        <w:ind w:left="0" w:right="0" w:firstLine="560"/>
        <w:spacing w:before="450" w:after="450" w:line="312" w:lineRule="auto"/>
      </w:pPr>
      <w:r>
        <w:rPr>
          <w:rFonts w:ascii="宋体" w:hAnsi="宋体" w:eastAsia="宋体" w:cs="宋体"/>
          <w:color w:val="000"/>
          <w:sz w:val="28"/>
          <w:szCs w:val="28"/>
        </w:rPr>
        <w:t xml:space="preserve">在今后，我将继续发扬团结协作、任劳任怨、勤奋努力的精神，充分发挥协警的职能作用，认识自身不足，加强学习，努力提高，努力工作，再接再厉，争取在今后的工作中取得更好的成绩。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2026-03-22T14:21:17+08:00</dcterms:created>
  <dcterms:modified xsi:type="dcterms:W3CDTF">2026-03-22T14:21:17+08:00</dcterms:modified>
</cp:coreProperties>
</file>

<file path=docProps/custom.xml><?xml version="1.0" encoding="utf-8"?>
<Properties xmlns="http://schemas.openxmlformats.org/officeDocument/2006/custom-properties" xmlns:vt="http://schemas.openxmlformats.org/officeDocument/2006/docPropsVTypes"/>
</file>