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2025妇产科医师个人年终总结</w:t>
      </w:r>
      <w:bookmarkEnd w:id="1"/>
    </w:p>
    <w:p>
      <w:pPr>
        <w:jc w:val="center"/>
        <w:spacing w:before="0" w:after="450"/>
      </w:pPr>
      <w:r>
        <w:rPr>
          <w:rFonts w:ascii="Arial" w:hAnsi="Arial" w:eastAsia="Arial" w:cs="Arial"/>
          <w:color w:val="999999"/>
          <w:sz w:val="20"/>
          <w:szCs w:val="20"/>
        </w:rPr>
        <w:t xml:space="preserve">来源：网络  作者：风起云涌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忙碌、充实的2024年匆匆而过，盘点收获，总结教训，该留下踏实的脚步;沉淀积累，触动启发，良好的开端在成功的结束之后。以下是小编整理的妇产科医生个人年终总结，欢迎阅读借鉴!妇产科医生个人年终总结(一)　　自年月踏上工作岗位，转眼间，我已...</w:t>
      </w:r>
    </w:p>
    <w:p>
      <w:pPr>
        <w:ind w:left="0" w:right="0" w:firstLine="560"/>
        <w:spacing w:before="450" w:after="450" w:line="312" w:lineRule="auto"/>
      </w:pPr>
      <w:r>
        <w:rPr>
          <w:rFonts w:ascii="宋体" w:hAnsi="宋体" w:eastAsia="宋体" w:cs="宋体"/>
          <w:color w:val="000"/>
          <w:sz w:val="28"/>
          <w:szCs w:val="28"/>
        </w:rPr>
        <w:t xml:space="preserve">　　忙碌、充实的2025年匆匆而过，盘点收获，总结教训，该留下踏实的脚步;沉淀积累，触动启发，良好的开端在成功的结束之后。以下是小编整理的妇产科医生个人年终总结，欢迎阅读借鉴!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妇产科医生个人年终总结(一)</w:t>
      </w:r>
    </w:p>
    <w:p>
      <w:pPr>
        <w:ind w:left="0" w:right="0" w:firstLine="560"/>
        <w:spacing w:before="450" w:after="450" w:line="312" w:lineRule="auto"/>
      </w:pPr>
      <w:r>
        <w:rPr>
          <w:rFonts w:ascii="宋体" w:hAnsi="宋体" w:eastAsia="宋体" w:cs="宋体"/>
          <w:color w:val="000"/>
          <w:sz w:val="28"/>
          <w:szCs w:val="28"/>
        </w:rPr>
        <w:t xml:space="preserve">　　自年月踏上工作岗位，转眼间，我已在这片圣洁的土地上走过了四年，如今我是一名妇产科住院医师，我非常热爱自己的岗位。在过去的四年中，因为身体的特殊原因，在生育宝宝过程中，或多或少耽误了很多宝贵的工作时间，也失去了很多宝贵的锻炼机会。现在，我已结束了这一特殊时期，再次斗志昂扬的站在了自己的工作岗位上。</w:t>
      </w:r>
    </w:p>
    <w:p>
      <w:pPr>
        <w:ind w:left="0" w:right="0" w:firstLine="560"/>
        <w:spacing w:before="450" w:after="450" w:line="312" w:lineRule="auto"/>
      </w:pPr>
      <w:r>
        <w:rPr>
          <w:rFonts w:ascii="宋体" w:hAnsi="宋体" w:eastAsia="宋体" w:cs="宋体"/>
          <w:color w:val="000"/>
          <w:sz w:val="28"/>
          <w:szCs w:val="28"/>
        </w:rPr>
        <w:t xml:space="preserve">　　为了弥补两年来落下的功课，必须付出更多的努力。而且医学是一门不断创新，不断发展的学科，面对新知识，新技术的不断涌现，作为一名妇产科住院医师，为了努力提高自身的业务水平必须不断加强业务理论学习，制定严密的学习计划是必不可少的，医院为我们提供了通过网络和电子书刊了解最新的医学动态的学习平台，参加继续教育学习，可以及时为自己充电。通过阅读大量业务杂志及书刊，学习有关医疗卫生知识，写下读书笔记，既丰富了自己的理论知识，也是自己工作学习的经验总结，积累大量的知识瑰宝。平时也经常参加各类学习活动，积极参加院科组织的学术讲座和疑难病历讨论，经常复习所学的知识，做到温故而知新，及时将所学知识应用到临床，从而极大地开阔了视野，很好地拓展了知识面。在我院争创三级医院的进程中，我明显感觉到了一位纯西医的本科生，要想在今后的工作中有出色的表现，必须从现在起投入到中医的学习中去，只有掌握了中医的辨病辨质，结合于西医的诊疗方法，才能成为一名今后被病人接受的中医院医生。所以一是自我学习，二是抓住“西学中”研究生学习机会，不断提升自己，完善自己。</w:t>
      </w:r>
    </w:p>
    <w:p>
      <w:pPr>
        <w:ind w:left="0" w:right="0" w:firstLine="560"/>
        <w:spacing w:before="450" w:after="450" w:line="312" w:lineRule="auto"/>
      </w:pPr>
      <w:r>
        <w:rPr>
          <w:rFonts w:ascii="宋体" w:hAnsi="宋体" w:eastAsia="宋体" w:cs="宋体"/>
          <w:color w:val="000"/>
          <w:sz w:val="28"/>
          <w:szCs w:val="28"/>
        </w:rPr>
        <w:t xml:space="preserve">　　在临床工作中，我严格要求自己，坚持以服务患者为中心，遵守各项纪律，兢兢业业，任劳任怨。在妇科门诊，每天的就诊人数都非常之多，我主动放弃每天一小时哺乳时间，认真接诊每一位患者，仔细分析患者的病情变化，虚心向上级医师请教，及时总结经验和教训，顺利完成了五个月的妇科门诊工作。在人流室和治疗室，同样想病人所想，急病人所急，特别是在中午下班时，面对病人焦急的眼神，宁可少休息几分钟，也要给她们做完检查治疗。现在，我在产科工作，对于经历过孕妇、产妇这一角色的我来说，现在的我，更能设身处地的为每一位孕妇产妇考虑，做好自己本职工作之外，去给于她们更多一份关心和照顾。作为一名妇产科医师，经常会遇到一些病情复杂和急诊的患者，如果不能仔细的分析和没有高度的警惕心和责任感，很有可能漏诊和误诊，造成难以想象的后果。通过诊治一些疑难危重病人，一方面丰富了我的临床经验，提高了应对疑难危重患者的处理能力，另一方面也提高了疑难危重患者的抢救成功率和确诊率。通过不断的学习和临床经验积累，已能熟练掌握妇产科常见病、多发病诊治技术，能熟练诊断处理一些常见病、多发病。同时，工作中严格执行各种工作制度、诊疗常规和操作规程，一丝不苟接待并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　　现在社会，是个法制年代，必须严格按规章制度办事，处处以“法”来约束自己。随着人民对健康期望值的提高和法律意识的增强，医疗纠纷在各级医院已比较常见。今年以来，院部及医务科多次组织学习了《病历书写规范》、《中华人民共和国侵权责任法》，目的是为了规范我们的医疗工作，提高自我保护意识，减少不必要的纠纷。静下心来仔细分析，大部分纠纷的起因还是我们医务人员工作做得不到位，与患者沟通不完善所致。这一年来，我严格按照院科两级的各种规章制度办事，处处以卫生法规来规范自己的医疗活动。在平时的工作中，积极与患者沟通和交流，及时处理出现的问题和潜在的风险。严格执行病情告知义务，及时规范完成各种医疗文书，有效地将各种可能出现的问题消灭在萌芽状态。</w:t>
      </w:r>
    </w:p>
    <w:p>
      <w:pPr>
        <w:ind w:left="0" w:right="0" w:firstLine="560"/>
        <w:spacing w:before="450" w:after="450" w:line="312" w:lineRule="auto"/>
      </w:pPr>
      <w:r>
        <w:rPr>
          <w:rFonts w:ascii="宋体" w:hAnsi="宋体" w:eastAsia="宋体" w:cs="宋体"/>
          <w:color w:val="000"/>
          <w:sz w:val="28"/>
          <w:szCs w:val="28"/>
        </w:rPr>
        <w:t xml:space="preserve">　　今年，在院团委书记的推荐下，我担任起了妇产儿团支部书记一职，平日积极响应院团委的各项工作号召，带领青年朋友参加活动，丰富业余生活。回首全年，总的感觉是忙与累，但我觉得很充实。一年的工作学习，使自己成长了不少，今后的路需要自己一步一脚印坚实的走下去，我将严格要求自己，做好自己。</w:t>
      </w:r>
    </w:p>
    <w:p>
      <w:pPr>
        <w:ind w:left="0" w:right="0" w:firstLine="560"/>
        <w:spacing w:before="450" w:after="450" w:line="312" w:lineRule="auto"/>
      </w:pPr>
      <w:r>
        <w:rPr>
          <w:rFonts w:ascii="黑体" w:hAnsi="黑体" w:eastAsia="黑体" w:cs="黑体"/>
          <w:color w:val="000000"/>
          <w:sz w:val="36"/>
          <w:szCs w:val="36"/>
          <w:b w:val="1"/>
          <w:bCs w:val="1"/>
        </w:rPr>
        <w:t xml:space="preserve">妇产科医生个人年终总结(二)</w:t>
      </w:r>
    </w:p>
    <w:p>
      <w:pPr>
        <w:ind w:left="0" w:right="0" w:firstLine="560"/>
        <w:spacing w:before="450" w:after="450" w:line="312" w:lineRule="auto"/>
      </w:pPr>
      <w:r>
        <w:rPr>
          <w:rFonts w:ascii="宋体" w:hAnsi="宋体" w:eastAsia="宋体" w:cs="宋体"/>
          <w:color w:val="000"/>
          <w:sz w:val="28"/>
          <w:szCs w:val="28"/>
        </w:rPr>
        <w:t xml:space="preserve">　　在政治思想方面，始终坚持党的路线、方针、政策，认真学习马列主义、毛泽东思想和邓小平理论以及江总书记的“三个代表”等重要思想，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　　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　　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最大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　　注重临床科研工作，参加了《药 物 促 排 卵 联 合 人 工 授 精 治 疗 不 孕 症 临 床 研 究》县级科研项目，荣获一等奖。撰写 论文 四篇，并先后在省级刊物发表，受到了专家的赞赏和肯定。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　　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　　本人在分管保健工作期间，严格按照上级妇幼工作要求，认真制定了切实可行的工作指标和计划，进一步完善了县、乡、村三级保健网，建立了妇女、儿童“四簿四卡”，并定期检查落实，掌握全县妇女、儿童的健康状况。每年为女工健康查体3千余人次，0-7岁儿童健康查体1千余人次，实现了妇女、儿童系统化管理，有力保障了妇女、儿童的身体健康。</w:t>
      </w:r>
    </w:p>
    <w:p>
      <w:pPr>
        <w:ind w:left="0" w:right="0" w:firstLine="560"/>
        <w:spacing w:before="450" w:after="450" w:line="312" w:lineRule="auto"/>
      </w:pPr>
      <w:r>
        <w:rPr>
          <w:rFonts w:ascii="宋体" w:hAnsi="宋体" w:eastAsia="宋体" w:cs="宋体"/>
          <w:color w:val="000"/>
          <w:sz w:val="28"/>
          <w:szCs w:val="28"/>
        </w:rPr>
        <w:t xml:space="preserve">　　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　　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1-2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　　自**年本人主持全院工作以来，积极协调好领导班子之间的关系，齐心协力、求真务实、大胆创新，不断吸取先进的管理经验，坚持走临床与保健相结合的路子，通过改善院容院貌，增添医疗设施，提高高医疗水平，使临床工作上了一个新台阶，促进了各项工作的开展。医学教，育网|搜集整理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　　综上所述，本人从政治表现、任职年限、业务技术、科研能力等方面已经具备了晋升副主任医师资格，评聘后，本人将认真履行职责，努力做好各项工作，为妇幼卫生事业贡献毕生力量!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2026-11-08T08:27:04+08:00</dcterms:created>
  <dcterms:modified xsi:type="dcterms:W3CDTF">2026-11-08T08:27:04+08:00</dcterms:modified>
</cp:coreProperties>
</file>

<file path=docProps/custom.xml><?xml version="1.0" encoding="utf-8"?>
<Properties xmlns="http://schemas.openxmlformats.org/officeDocument/2006/custom-properties" xmlns:vt="http://schemas.openxmlformats.org/officeDocument/2006/docPropsVTypes"/>
</file>