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决胜2025脱贫攻坚战工作总结</w:t>
      </w:r>
      <w:bookmarkEnd w:id="1"/>
    </w:p>
    <w:p>
      <w:pPr>
        <w:jc w:val="center"/>
        <w:spacing w:before="0" w:after="450"/>
      </w:pPr>
      <w:r>
        <w:rPr>
          <w:rFonts w:ascii="Arial" w:hAnsi="Arial" w:eastAsia="Arial" w:cs="Arial"/>
          <w:color w:val="999999"/>
          <w:sz w:val="20"/>
          <w:szCs w:val="20"/>
        </w:rPr>
        <w:t xml:space="preserve">来源：网络  作者：清幽竹影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决胜2024脱贫攻坚战工作总结（精选15篇）决胜2024脱贫攻坚战工作总结 篇1 现在距离20__年完成脱贫攻坚目标任务，正是最吃劲的时候，必须坚持不懈做好工作，不获全胜、决不收兵”。信念坚定，催人奋进。 行百里者半九十。在脱贫攻坚的“后半...</w:t>
      </w:r>
    </w:p>
    <w:p>
      <w:pPr>
        <w:ind w:left="0" w:right="0" w:firstLine="560"/>
        <w:spacing w:before="450" w:after="450" w:line="312" w:lineRule="auto"/>
      </w:pPr>
      <w:r>
        <w:rPr>
          <w:rFonts w:ascii="宋体" w:hAnsi="宋体" w:eastAsia="宋体" w:cs="宋体"/>
          <w:color w:val="000"/>
          <w:sz w:val="28"/>
          <w:szCs w:val="28"/>
        </w:rPr>
        <w:t xml:space="preserve">决胜2025脱贫攻坚战工作总结（精选15篇）</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w:t>
      </w:r>
    </w:p>
    <w:p>
      <w:pPr>
        <w:ind w:left="0" w:right="0" w:firstLine="560"/>
        <w:spacing w:before="450" w:after="450" w:line="312" w:lineRule="auto"/>
      </w:pPr>
      <w:r>
        <w:rPr>
          <w:rFonts w:ascii="宋体" w:hAnsi="宋体" w:eastAsia="宋体" w:cs="宋体"/>
          <w:color w:val="000"/>
          <w:sz w:val="28"/>
          <w:szCs w:val="28"/>
        </w:rPr>
        <w:t xml:space="preserve">现在距离20__年完成脱贫攻坚目标任务，正是最吃劲的时候，必须坚持不懈做好工作，不获全胜、决不收兵”。信念坚定，催人奋进。</w:t>
      </w:r>
    </w:p>
    <w:p>
      <w:pPr>
        <w:ind w:left="0" w:right="0" w:firstLine="560"/>
        <w:spacing w:before="450" w:after="450" w:line="312" w:lineRule="auto"/>
      </w:pPr>
      <w:r>
        <w:rPr>
          <w:rFonts w:ascii="宋体" w:hAnsi="宋体" w:eastAsia="宋体" w:cs="宋体"/>
          <w:color w:val="000"/>
          <w:sz w:val="28"/>
          <w:szCs w:val="28"/>
        </w:rPr>
        <w:t xml:space="preserve">行百里者半九十。在脱贫攻坚的“后半程”，党员干部作为打赢脱贫攻坚战的中坚力量，当做一支“义勇军”，越到紧要关头，越要坚定必胜信心，一鼓作气、尽锐出战，确保脱贫攻坚任务如期完成。</w:t>
      </w:r>
    </w:p>
    <w:p>
      <w:pPr>
        <w:ind w:left="0" w:right="0" w:firstLine="560"/>
        <w:spacing w:before="450" w:after="450" w:line="312" w:lineRule="auto"/>
      </w:pPr>
      <w:r>
        <w:rPr>
          <w:rFonts w:ascii="宋体" w:hAnsi="宋体" w:eastAsia="宋体" w:cs="宋体"/>
          <w:color w:val="000"/>
          <w:sz w:val="28"/>
          <w:szCs w:val="28"/>
        </w:rPr>
        <w:t xml:space="preserve">做“指挥员”，充实“富脑子”，找出“金点子”。“将强则军强，将弱则军弱”。指挥员是一支军队的“大脑中枢”，其素质的高低、本领的多少，是决定军队战斗力强弱的最直接因素。党员干部要做英勇善战的“指挥员”，“运筹帷幄之中，决胜千里之外”。要强大自身，真正用以武装头脑、指导实践、推动工作，进一步提高政治站位，增强决战攻坚的政治自觉、思想自觉和行动自觉。要善于指挥，胸怀“大扶贫”格局，充分发挥自身理论、学识、技术、经验等方面的优势，审时度势、统筹大局，把握战机、排兵布阵，进一步做好贫困群众的思想工作，练强贫困人口的脱贫本领，精诚团结、众志成城，凝聚起上下一心、敢打必胜的磅礴伟力，坚决兑现“小康路上一个都不能掉队”的庄严承诺。</w:t>
      </w:r>
    </w:p>
    <w:p>
      <w:pPr>
        <w:ind w:left="0" w:right="0" w:firstLine="560"/>
        <w:spacing w:before="450" w:after="450" w:line="312" w:lineRule="auto"/>
      </w:pPr>
      <w:r>
        <w:rPr>
          <w:rFonts w:ascii="宋体" w:hAnsi="宋体" w:eastAsia="宋体" w:cs="宋体"/>
          <w:color w:val="000"/>
          <w:sz w:val="28"/>
          <w:szCs w:val="28"/>
        </w:rPr>
        <w:t xml:space="preserve">做“医疗兵”，开对“药方子”，拔掉“穷根子”。“医者在仁心，心正药自真”。医疗兵是保障军队官兵身体健康的重要力量，开对药方、用对药品、保证药效，关乎官兵的健康甚至存亡。党员干部要做医术精湛的“医疗兵”，“救病扶伤沁客心，回春妙手杏林珍”。要精准施策，“扶贫如救人”，不同地区不同人群，情况也千差万别，不能都照一个模式去做，而要因地制宜、对症下药，按照贫困地区和贫困人口的具体情况有序实施“五个一批”工程，不断探索多维度、多元化的精准扶贫新路径。要注重扶贫同扶志、扶智相结合，在采取政策宣传、文化下乡、教育投入、农技推广等举措的基础上，加强对贫困群众的思想引导，拓宽科技扶贫渠道，让贫困群众感受到党和国家“真扶贫”“扶真贫”和坚决打赢脱贫攻坚战的决心，不断破除“等、靠、要”等不良习气，努力增强贫困群众自主脱贫愿望和自我发展能力。</w:t>
      </w:r>
    </w:p>
    <w:p>
      <w:pPr>
        <w:ind w:left="0" w:right="0" w:firstLine="560"/>
        <w:spacing w:before="450" w:after="450" w:line="312" w:lineRule="auto"/>
      </w:pPr>
      <w:r>
        <w:rPr>
          <w:rFonts w:ascii="宋体" w:hAnsi="宋体" w:eastAsia="宋体" w:cs="宋体"/>
          <w:color w:val="000"/>
          <w:sz w:val="28"/>
          <w:szCs w:val="28"/>
        </w:rPr>
        <w:t xml:space="preserve">做“冲锋队”，用好“泥腿子”，走出“好路子”。“不积跬步，无以至千里;不积小流，无以成江海”。冲锋队是一支军队攻城拔寨、抢关夺隘的“尖兵”，关键时要拿得出、冲得上、打得赢。党员干部要做骁勇果敢的“冲锋队”，“金戈铁马战云霄，一剑天涯气自豪”。要走实群众路线，不断修正工作作风，把脱贫攻坚一线作为自身壮筋骨、长才干的火热天地，主动深入田间地头、农家院落调研政策落实、资金支持、技术帮扶等情况，动态掌握脱贫工作进度，把“工作到不到位”“群众满不满意”作为检验工作的标准，抵制任何形式的“假把式”和“无用功”。要强化成果转化，加强监督执纪，不折不扣开展专项治理，确保脱贫攻坚工作务实、过程扎实、结果真实;对成功脱贫的地区和群众，在巩固成果、避免返贫的基础上，及时总结经验，结合实际做好交流推广，真正形成“成功一个、带动一片”的效应。</w:t>
      </w:r>
    </w:p>
    <w:p>
      <w:pPr>
        <w:ind w:left="0" w:right="0" w:firstLine="560"/>
        <w:spacing w:before="450" w:after="450" w:line="312" w:lineRule="auto"/>
      </w:pPr>
      <w:r>
        <w:rPr>
          <w:rFonts w:ascii="宋体" w:hAnsi="宋体" w:eastAsia="宋体" w:cs="宋体"/>
          <w:color w:val="000"/>
          <w:sz w:val="28"/>
          <w:szCs w:val="28"/>
        </w:rPr>
        <w:t xml:space="preserve">时不我待，唯有奋进。当前，脱贫攻坚战已经进入决战决胜的关键期，冲锋的号角已经吹响，党员干部要目标不变、靶心不散，做一支“义勇军”，平时忘我、难时担当、战时亮剑，坚决打赢脱贫攻坚这场硬仗。</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篇2</w:t>
      </w:r>
    </w:p>
    <w:p>
      <w:pPr>
        <w:ind w:left="0" w:right="0" w:firstLine="560"/>
        <w:spacing w:before="450" w:after="450" w:line="312" w:lineRule="auto"/>
      </w:pPr>
      <w:r>
        <w:rPr>
          <w:rFonts w:ascii="宋体" w:hAnsi="宋体" w:eastAsia="宋体" w:cs="宋体"/>
          <w:color w:val="000"/>
          <w:sz w:val="28"/>
          <w:szCs w:val="28"/>
        </w:rPr>
        <w:t xml:space="preserve">为扎实开展扶贫攻坚工作，提高农民致富能力，促进农民增收，根据__县人大常委会召开的扶贫攻坚工作评议会议要求和__县扶贫攻坚专项工作会议精神，乡人大对该乡扶贫攻坚工作开展了工作评议，现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(一)成立领导小组，落实相关责任。__乡及时成立评议扶贫攻坚工作领导小组，由乡党委书记任组长，乡人大主席任副组长，乡人大主席团其他人员为成员。领导小组下设办公室和调查工作小组。</w:t>
      </w:r>
    </w:p>
    <w:p>
      <w:pPr>
        <w:ind w:left="0" w:right="0" w:firstLine="560"/>
        <w:spacing w:before="450" w:after="450" w:line="312" w:lineRule="auto"/>
      </w:pPr>
      <w:r>
        <w:rPr>
          <w:rFonts w:ascii="宋体" w:hAnsi="宋体" w:eastAsia="宋体" w:cs="宋体"/>
          <w:color w:val="000"/>
          <w:sz w:val="28"/>
          <w:szCs w:val="28"/>
        </w:rPr>
        <w:t xml:space="preserve">(二)积极动员，统一安排部署。20__年_月__日，召开__乡人大组织开展工作评议动员会，参会人员有乡村社干部、县乡人大代表以及部分精准扶贫户代表，对评议工作进行宣传动员和工作部署。</w:t>
      </w:r>
    </w:p>
    <w:p>
      <w:pPr>
        <w:ind w:left="0" w:right="0" w:firstLine="560"/>
        <w:spacing w:before="450" w:after="450" w:line="312" w:lineRule="auto"/>
      </w:pPr>
      <w:r>
        <w:rPr>
          <w:rFonts w:ascii="宋体" w:hAnsi="宋体" w:eastAsia="宋体" w:cs="宋体"/>
          <w:color w:val="000"/>
          <w:sz w:val="28"/>
          <w:szCs w:val="28"/>
        </w:rPr>
        <w:t xml:space="preserve">(三)深入各村社开展调查工作。20__年_月__日-_月_日，乡人大主席团组织调查组先后深入__、__等四个村。通过召开会议、个别座谈、查阅资料、实地查看等方式，对近一年以来，我乡扶贫攻坚开发工作情况开展了评议调查。汇总和梳理调查、听取的意见并形成评议材料。</w:t>
      </w:r>
    </w:p>
    <w:p>
      <w:pPr>
        <w:ind w:left="0" w:right="0" w:firstLine="560"/>
        <w:spacing w:before="450" w:after="450" w:line="312" w:lineRule="auto"/>
      </w:pPr>
      <w:r>
        <w:rPr>
          <w:rFonts w:ascii="宋体" w:hAnsi="宋体" w:eastAsia="宋体" w:cs="宋体"/>
          <w:color w:val="000"/>
          <w:sz w:val="28"/>
          <w:szCs w:val="28"/>
        </w:rPr>
        <w:t xml:space="preserve">(四)组织召开集中评议和测评工作。20__年_月_日，乡人大主席团召开专门会议，组织县、乡人大代表、村社干部以及部分贫困户代表对被评议单位近一年来扶贫攻坚、产业发展、农民增收等工作情况进行集中评议和测评。测评结果满意达84%。</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(一)新村建设规划不尽合理，群众参与不高</w:t>
      </w:r>
    </w:p>
    <w:p>
      <w:pPr>
        <w:ind w:left="0" w:right="0" w:firstLine="560"/>
        <w:spacing w:before="450" w:after="450" w:line="312" w:lineRule="auto"/>
      </w:pPr>
      <w:r>
        <w:rPr>
          <w:rFonts w:ascii="宋体" w:hAnsi="宋体" w:eastAsia="宋体" w:cs="宋体"/>
          <w:color w:val="000"/>
          <w:sz w:val="28"/>
          <w:szCs w:val="28"/>
        </w:rPr>
        <w:t xml:space="preserve">公路沿线和高山社建设标准不一致。规划实施随意性大，特色亮点不够突出，群众参与新村建设的积极性没有充分调动起来，还存在等、靠、要思想，不能够积极投工投劳，主动配合。个别村在农村建设中侧重基础设施、美化亮化等“面子”工程，对发展主导产业和引导致富能人返乡创业重视不够，各村主导产业普遍存在规模小、水平低、效益不高现象，难以形成农民增收的主要支撑。</w:t>
      </w:r>
    </w:p>
    <w:p>
      <w:pPr>
        <w:ind w:left="0" w:right="0" w:firstLine="560"/>
        <w:spacing w:before="450" w:after="450" w:line="312" w:lineRule="auto"/>
      </w:pPr>
      <w:r>
        <w:rPr>
          <w:rFonts w:ascii="宋体" w:hAnsi="宋体" w:eastAsia="宋体" w:cs="宋体"/>
          <w:color w:val="000"/>
          <w:sz w:val="28"/>
          <w:szCs w:val="28"/>
        </w:rPr>
        <w:t xml:space="preserve">(二)扶贫攻坚项目实施难度大，任务艰巨</w:t>
      </w:r>
    </w:p>
    <w:p>
      <w:pPr>
        <w:ind w:left="0" w:right="0" w:firstLine="560"/>
        <w:spacing w:before="450" w:after="450" w:line="312" w:lineRule="auto"/>
      </w:pPr>
      <w:r>
        <w:rPr>
          <w:rFonts w:ascii="宋体" w:hAnsi="宋体" w:eastAsia="宋体" w:cs="宋体"/>
          <w:color w:val="000"/>
          <w:sz w:val="28"/>
          <w:szCs w:val="28"/>
        </w:rPr>
        <w:t xml:space="preserve">我乡共有精准扶贫156户558人，分布较散，各村社均有涉及，贫困程度参差不齐，大部分生产生活条件差、素质偏低、思想相对保守、致富门路不多。农业生产的自然风险、市场风险始终存在，群众因灾、因市场等因素影响而致贫和返贫现象时有发生，特色主导产业发展缓慢，农民持续增收难度加大。</w:t>
      </w:r>
    </w:p>
    <w:p>
      <w:pPr>
        <w:ind w:left="0" w:right="0" w:firstLine="560"/>
        <w:spacing w:before="450" w:after="450" w:line="312" w:lineRule="auto"/>
      </w:pPr>
      <w:r>
        <w:rPr>
          <w:rFonts w:ascii="宋体" w:hAnsi="宋体" w:eastAsia="宋体" w:cs="宋体"/>
          <w:color w:val="000"/>
          <w:sz w:val="28"/>
          <w:szCs w:val="28"/>
        </w:rPr>
        <w:t xml:space="preserve">(三)农业结构单一，尚未形成真正骨干支柱产业</w:t>
      </w:r>
    </w:p>
    <w:p>
      <w:pPr>
        <w:ind w:left="0" w:right="0" w:firstLine="560"/>
        <w:spacing w:before="450" w:after="450" w:line="312" w:lineRule="auto"/>
      </w:pPr>
      <w:r>
        <w:rPr>
          <w:rFonts w:ascii="宋体" w:hAnsi="宋体" w:eastAsia="宋体" w:cs="宋体"/>
          <w:color w:val="000"/>
          <w:sz w:val="28"/>
          <w:szCs w:val="28"/>
        </w:rPr>
        <w:t xml:space="preserve">我乡群众经济来源以打工和种植业，特别是以种植玉米和洋芋等为主，尚未形成骨干支柱产业，传统的农牧业和非农产业弱小，其产品产量低、质量差、增产不增收。</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(一)立足村情、突出特色，推进示范村建设打造新农村</w:t>
      </w:r>
    </w:p>
    <w:p>
      <w:pPr>
        <w:ind w:left="0" w:right="0" w:firstLine="560"/>
        <w:spacing w:before="450" w:after="450" w:line="312" w:lineRule="auto"/>
      </w:pPr>
      <w:r>
        <w:rPr>
          <w:rFonts w:ascii="宋体" w:hAnsi="宋体" w:eastAsia="宋体" w:cs="宋体"/>
          <w:color w:val="000"/>
          <w:sz w:val="28"/>
          <w:szCs w:val="28"/>
        </w:rPr>
        <w:t xml:space="preserve">结合“美丽乡村建设”，逐村逐社充实完善规划，要因地制宜，不搞一刀切，用规划引导新村建设，避免盲目建设和资源浪费。坚持“政府主导，群众主体”原则，充分调动群众建设美好家园的积极性，加强项目整合和资金捆绑，鼓励、支持、引进外来资本和民间资本参与新村建设。要结合实际制定出产业发展规划，大力发展“长、中、短”适合本地优势的产业，努力建成一批民风民俗、观光旅游、休闲度假为一体的美丽乡村，确保新农村建设健康持续发展。</w:t>
      </w:r>
    </w:p>
    <w:p>
      <w:pPr>
        <w:ind w:left="0" w:right="0" w:firstLine="560"/>
        <w:spacing w:before="450" w:after="450" w:line="312" w:lineRule="auto"/>
      </w:pPr>
      <w:r>
        <w:rPr>
          <w:rFonts w:ascii="宋体" w:hAnsi="宋体" w:eastAsia="宋体" w:cs="宋体"/>
          <w:color w:val="000"/>
          <w:sz w:val="28"/>
          <w:szCs w:val="28"/>
        </w:rPr>
        <w:t xml:space="preserve">(二)明确任务，强化措施，打好扶贫攻坚战</w:t>
      </w:r>
    </w:p>
    <w:p>
      <w:pPr>
        <w:ind w:left="0" w:right="0" w:firstLine="560"/>
        <w:spacing w:before="450" w:after="450" w:line="312" w:lineRule="auto"/>
      </w:pPr>
      <w:r>
        <w:rPr>
          <w:rFonts w:ascii="宋体" w:hAnsi="宋体" w:eastAsia="宋体" w:cs="宋体"/>
          <w:color w:val="000"/>
          <w:sz w:val="28"/>
          <w:szCs w:val="28"/>
        </w:rPr>
        <w:t xml:space="preserve">紧紧抓住秦__区集中连片开发战略和市纪委帮扶的良好机遇，严格落实择贫而扶、扶贫到富原则，让贫困群众切实享受到国家扶贫开发的优惠政策。提升贫困群众和农民群众自我发展能力，用好用活信贷扶贫政策，全面推行小额贴息贷款。不断完善部门包村、干部包户精准扶贫工作制度，建立健全考核办法，确保扶贫攻坚目标任务全面完成。</w:t>
      </w:r>
    </w:p>
    <w:p>
      <w:pPr>
        <w:ind w:left="0" w:right="0" w:firstLine="560"/>
        <w:spacing w:before="450" w:after="450" w:line="312" w:lineRule="auto"/>
      </w:pPr>
      <w:r>
        <w:rPr>
          <w:rFonts w:ascii="宋体" w:hAnsi="宋体" w:eastAsia="宋体" w:cs="宋体"/>
          <w:color w:val="000"/>
          <w:sz w:val="28"/>
          <w:szCs w:val="28"/>
        </w:rPr>
        <w:t xml:space="preserve">(三)创新模式，强化考核，切实做到精准扶贫“扶真贫”</w:t>
      </w:r>
    </w:p>
    <w:p>
      <w:pPr>
        <w:ind w:left="0" w:right="0" w:firstLine="560"/>
        <w:spacing w:before="450" w:after="450" w:line="312" w:lineRule="auto"/>
      </w:pPr>
      <w:r>
        <w:rPr>
          <w:rFonts w:ascii="宋体" w:hAnsi="宋体" w:eastAsia="宋体" w:cs="宋体"/>
          <w:color w:val="000"/>
          <w:sz w:val="28"/>
          <w:szCs w:val="28"/>
        </w:rPr>
        <w:t xml:space="preserve">进一步夯实工作责任，创新工作模式，按照抓点示范，以点带面的工作思路和一个示范点一个发展模式的总体要求，着力突出政策扶贫，产业扶贫，技能扶贫，信心扶贫，增强帮扶实效性。增强考核制度，强化督促考评，增强工作能力，推动精准扶贫深入发展，确保按制度完成各项帮扶目标任务。</w:t>
      </w:r>
    </w:p>
    <w:p>
      <w:pPr>
        <w:ind w:left="0" w:right="0" w:firstLine="560"/>
        <w:spacing w:before="450" w:after="450" w:line="312" w:lineRule="auto"/>
      </w:pPr>
      <w:r>
        <w:rPr>
          <w:rFonts w:ascii="宋体" w:hAnsi="宋体" w:eastAsia="宋体" w:cs="宋体"/>
          <w:color w:val="000"/>
          <w:sz w:val="28"/>
          <w:szCs w:val="28"/>
        </w:rPr>
        <w:t xml:space="preserve">(四)大力调整经济结构，打造地方特色产业</w:t>
      </w:r>
    </w:p>
    <w:p>
      <w:pPr>
        <w:ind w:left="0" w:right="0" w:firstLine="560"/>
        <w:spacing w:before="450" w:after="450" w:line="312" w:lineRule="auto"/>
      </w:pPr>
      <w:r>
        <w:rPr>
          <w:rFonts w:ascii="宋体" w:hAnsi="宋体" w:eastAsia="宋体" w:cs="宋体"/>
          <w:color w:val="000"/>
          <w:sz w:val="28"/>
          <w:szCs w:val="28"/>
        </w:rPr>
        <w:t xml:space="preserve">结合当地实际，以市场为导向，调整产业结构，优化资源配置，选择适合本地条件，有优势、有特色的农业和产品作为发展的方向和重点，引导农民规模生产，形成有特色的代表性的主导产业，使潜在的优势尽快转化为现实经济优势，创造经济效益。</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篇3</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为全面贯彻落实好脱贫攻坚工作任务，我局专门成立了领导小组。由局长任组长，各股室为成员的领导小组，并由黄__、夏__二同志具体抽派到__乡开展此项工作。</w:t>
      </w:r>
    </w:p>
    <w:p>
      <w:pPr>
        <w:ind w:left="0" w:right="0" w:firstLine="560"/>
        <w:spacing w:before="450" w:after="450" w:line="312" w:lineRule="auto"/>
      </w:pPr>
      <w:r>
        <w:rPr>
          <w:rFonts w:ascii="宋体" w:hAnsi="宋体" w:eastAsia="宋体" w:cs="宋体"/>
          <w:color w:val="000"/>
          <w:sz w:val="28"/>
          <w:szCs w:val="28"/>
        </w:rPr>
        <w:t xml:space="preserve">二、加强宣传，解放思想，更新观念，创新发展</w:t>
      </w:r>
    </w:p>
    <w:p>
      <w:pPr>
        <w:ind w:left="0" w:right="0" w:firstLine="560"/>
        <w:spacing w:before="450" w:after="450" w:line="312" w:lineRule="auto"/>
      </w:pPr>
      <w:r>
        <w:rPr>
          <w:rFonts w:ascii="宋体" w:hAnsi="宋体" w:eastAsia="宋体" w:cs="宋体"/>
          <w:color w:val="000"/>
          <w:sz w:val="28"/>
          <w:szCs w:val="28"/>
        </w:rPr>
        <w:t xml:space="preserve">1.组织村社干部、党员、贫困户召开多次会议，传达学习上级相关精神要求，商谈脱贫措施，确保脱贫任务圆满完成。</w:t>
      </w:r>
    </w:p>
    <w:p>
      <w:pPr>
        <w:ind w:left="0" w:right="0" w:firstLine="560"/>
        <w:spacing w:before="450" w:after="450" w:line="312" w:lineRule="auto"/>
      </w:pPr>
      <w:r>
        <w:rPr>
          <w:rFonts w:ascii="宋体" w:hAnsi="宋体" w:eastAsia="宋体" w:cs="宋体"/>
          <w:color w:val="000"/>
          <w:sz w:val="28"/>
          <w:szCs w:val="28"/>
        </w:rPr>
        <w:t xml:space="preserve">2.组织农村实用技术人员到村社讲解养殖业实用技术培训4次。</w:t>
      </w:r>
    </w:p>
    <w:p>
      <w:pPr>
        <w:ind w:left="0" w:right="0" w:firstLine="560"/>
        <w:spacing w:before="450" w:after="450" w:line="312" w:lineRule="auto"/>
      </w:pPr>
      <w:r>
        <w:rPr>
          <w:rFonts w:ascii="宋体" w:hAnsi="宋体" w:eastAsia="宋体" w:cs="宋体"/>
          <w:color w:val="000"/>
          <w:sz w:val="28"/>
          <w:szCs w:val="28"/>
        </w:rPr>
        <w:t xml:space="preserve">3.积极引导群众转变等、靠、要观念，要求主动融入精准脱贫工作中，结合自身实际调整好产业结构，创新发展。抓好种养殖业，努力增收增效，早日脱贫致富。积极帮助及支持__村完成3条硬化路建设约2公里。</w:t>
      </w:r>
    </w:p>
    <w:p>
      <w:pPr>
        <w:ind w:left="0" w:right="0" w:firstLine="560"/>
        <w:spacing w:before="450" w:after="450" w:line="312" w:lineRule="auto"/>
      </w:pPr>
      <w:r>
        <w:rPr>
          <w:rFonts w:ascii="宋体" w:hAnsi="宋体" w:eastAsia="宋体" w:cs="宋体"/>
          <w:color w:val="000"/>
          <w:sz w:val="28"/>
          <w:szCs w:val="28"/>
        </w:rPr>
        <w:t xml:space="preserve">三、认真以当地党委、政府为依托，创造性开展好脱贫工作</w:t>
      </w:r>
    </w:p>
    <w:p>
      <w:pPr>
        <w:ind w:left="0" w:right="0" w:firstLine="560"/>
        <w:spacing w:before="450" w:after="450" w:line="312" w:lineRule="auto"/>
      </w:pPr>
      <w:r>
        <w:rPr>
          <w:rFonts w:ascii="宋体" w:hAnsi="宋体" w:eastAsia="宋体" w:cs="宋体"/>
          <w:color w:val="000"/>
          <w:sz w:val="28"/>
          <w:szCs w:val="28"/>
        </w:rPr>
        <w:t xml:space="preserve">一是在乡党委、政府的领导下，配合乡村干部完成了“两线合一”的复核印证工作。</w:t>
      </w:r>
    </w:p>
    <w:p>
      <w:pPr>
        <w:ind w:left="0" w:right="0" w:firstLine="560"/>
        <w:spacing w:before="450" w:after="450" w:line="312" w:lineRule="auto"/>
      </w:pPr>
      <w:r>
        <w:rPr>
          <w:rFonts w:ascii="宋体" w:hAnsi="宋体" w:eastAsia="宋体" w:cs="宋体"/>
          <w:color w:val="000"/>
          <w:sz w:val="28"/>
          <w:szCs w:val="28"/>
        </w:rPr>
        <w:t xml:space="preserve">二是完善了贫困户建档立卡和扶贫手册的发放工作。</w:t>
      </w:r>
    </w:p>
    <w:p>
      <w:pPr>
        <w:ind w:left="0" w:right="0" w:firstLine="560"/>
        <w:spacing w:before="450" w:after="450" w:line="312" w:lineRule="auto"/>
      </w:pPr>
      <w:r>
        <w:rPr>
          <w:rFonts w:ascii="宋体" w:hAnsi="宋体" w:eastAsia="宋体" w:cs="宋体"/>
          <w:color w:val="000"/>
          <w:sz w:val="28"/>
          <w:szCs w:val="28"/>
        </w:rPr>
        <w:t xml:space="preserve">三是完成了脱贫攻坚领导小组办公室下达的开展驻村工作组专项督查任务。工作中，按照要求对__乡4个贫困村进行了抽签方式，对__村、__村进行了全面督查。督查中，召集村社干部、党员、群众代表、贫困户，召开座谈会2次，其中，__村一次，参加座谈的贫困户11人、群众代表4人、村社干部党员3人，共18人。实地走访贫困户10户。填写问卷调查11份。古埝村开展座谈一次，参加座谈的贫困户9人，群众代表2人，村社干部、党员2人，共13人。实地走访贫困户10户，填写问卷调查11份。在走访调查中，掌握了两村脱贫攻坚工作的贫困户均以建档立卡，方案细化到户，规划到户，措施到户。，目前，此项工作顺利开展。</w:t>
      </w:r>
    </w:p>
    <w:p>
      <w:pPr>
        <w:ind w:left="0" w:right="0" w:firstLine="560"/>
        <w:spacing w:before="450" w:after="450" w:line="312" w:lineRule="auto"/>
      </w:pPr>
      <w:r>
        <w:rPr>
          <w:rFonts w:ascii="宋体" w:hAnsi="宋体" w:eastAsia="宋体" w:cs="宋体"/>
          <w:color w:val="000"/>
          <w:sz w:val="28"/>
          <w:szCs w:val="28"/>
        </w:rPr>
        <w:t xml:space="preserve">四是自觉配合接受县纪委监察局对迎江乡的扶贫攻坚工作的督查。经督查后评价较为满意。</w:t>
      </w:r>
    </w:p>
    <w:p>
      <w:pPr>
        <w:ind w:left="0" w:right="0" w:firstLine="560"/>
        <w:spacing w:before="450" w:after="450" w:line="312" w:lineRule="auto"/>
      </w:pPr>
      <w:r>
        <w:rPr>
          <w:rFonts w:ascii="宋体" w:hAnsi="宋体" w:eastAsia="宋体" w:cs="宋体"/>
          <w:color w:val="000"/>
          <w:sz w:val="28"/>
          <w:szCs w:val="28"/>
        </w:rPr>
        <w:t xml:space="preserve">五是坚持了驻村人员每周到乡、村工作的时间要求。坚持了主要领导每季度到联系村工作指导的要求。开展了与贫困户结亲帮扶活动工作。</w:t>
      </w:r>
    </w:p>
    <w:p>
      <w:pPr>
        <w:ind w:left="0" w:right="0" w:firstLine="560"/>
        <w:spacing w:before="450" w:after="450" w:line="312" w:lineRule="auto"/>
      </w:pPr>
      <w:r>
        <w:rPr>
          <w:rFonts w:ascii="宋体" w:hAnsi="宋体" w:eastAsia="宋体" w:cs="宋体"/>
          <w:color w:val="000"/>
          <w:sz w:val="28"/>
          <w:szCs w:val="28"/>
        </w:rPr>
        <w:t xml:space="preserve">六是加大扶贫项目支持。在下达我县20__年度重点科学技术研究项目中，今年再次落实了2个村的扶贫项目。</w:t>
      </w:r>
    </w:p>
    <w:p>
      <w:pPr>
        <w:ind w:left="0" w:right="0" w:firstLine="560"/>
        <w:spacing w:before="450" w:after="450" w:line="312" w:lineRule="auto"/>
      </w:pPr>
      <w:r>
        <w:rPr>
          <w:rFonts w:ascii="宋体" w:hAnsi="宋体" w:eastAsia="宋体" w:cs="宋体"/>
          <w:color w:val="000"/>
          <w:sz w:val="28"/>
          <w:szCs w:val="28"/>
        </w:rPr>
        <w:t xml:space="preserve">七是积极配合乡村做好汛期安全工作。在工作中，配合解决了师坝村7社低保户杨啟兵多年来未解决的照明问题。配合协调瓦东线线路管理员何成利处理了师坝村2社段高压线路故障隐患。</w:t>
      </w:r>
    </w:p>
    <w:p>
      <w:pPr>
        <w:ind w:left="0" w:right="0" w:firstLine="560"/>
        <w:spacing w:before="450" w:after="450" w:line="312" w:lineRule="auto"/>
      </w:pPr>
      <w:r>
        <w:rPr>
          <w:rFonts w:ascii="宋体" w:hAnsi="宋体" w:eastAsia="宋体" w:cs="宋体"/>
          <w:color w:val="000"/>
          <w:sz w:val="28"/>
          <w:szCs w:val="28"/>
        </w:rPr>
        <w:t xml:space="preserve">八是积极配合、政府完成了__乡苦笋节的筹办工作。</w:t>
      </w:r>
    </w:p>
    <w:p>
      <w:pPr>
        <w:ind w:left="0" w:right="0" w:firstLine="560"/>
        <w:spacing w:before="450" w:after="450" w:line="312" w:lineRule="auto"/>
      </w:pPr>
      <w:r>
        <w:rPr>
          <w:rFonts w:ascii="宋体" w:hAnsi="宋体" w:eastAsia="宋体" w:cs="宋体"/>
          <w:color w:val="000"/>
          <w:sz w:val="28"/>
          <w:szCs w:val="28"/>
        </w:rPr>
        <w:t xml:space="preserve">九是积极协调县级相关部门对村级基础设施建设的政策落实。积极配合相关部门争取社会各方力量筹集资金约25万元，帮助大桥村发展紫三药约130余亩。</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一是个别帮扶工作人员基层工作经验不足。</w:t>
      </w:r>
    </w:p>
    <w:p>
      <w:pPr>
        <w:ind w:left="0" w:right="0" w:firstLine="560"/>
        <w:spacing w:before="450" w:after="450" w:line="312" w:lineRule="auto"/>
      </w:pPr>
      <w:r>
        <w:rPr>
          <w:rFonts w:ascii="宋体" w:hAnsi="宋体" w:eastAsia="宋体" w:cs="宋体"/>
          <w:color w:val="000"/>
          <w:sz w:val="28"/>
          <w:szCs w:val="28"/>
        </w:rPr>
        <w:t xml:space="preserve">二是脱贫帮扶项目资金额度较少。</w:t>
      </w:r>
    </w:p>
    <w:p>
      <w:pPr>
        <w:ind w:left="0" w:right="0" w:firstLine="560"/>
        <w:spacing w:before="450" w:after="450" w:line="312" w:lineRule="auto"/>
      </w:pPr>
      <w:r>
        <w:rPr>
          <w:rFonts w:ascii="宋体" w:hAnsi="宋体" w:eastAsia="宋体" w:cs="宋体"/>
          <w:color w:val="000"/>
          <w:sz w:val="28"/>
          <w:szCs w:val="28"/>
        </w:rPr>
        <w:t xml:space="preserve">三是由于技术原因，群众所栽果树有死亡现象。</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一是加大扶贫攻坚政策宣传力度。</w:t>
      </w:r>
    </w:p>
    <w:p>
      <w:pPr>
        <w:ind w:left="0" w:right="0" w:firstLine="560"/>
        <w:spacing w:before="450" w:after="450" w:line="312" w:lineRule="auto"/>
      </w:pPr>
      <w:r>
        <w:rPr>
          <w:rFonts w:ascii="宋体" w:hAnsi="宋体" w:eastAsia="宋体" w:cs="宋体"/>
          <w:color w:val="000"/>
          <w:sz w:val="28"/>
          <w:szCs w:val="28"/>
        </w:rPr>
        <w:t xml:space="preserve">二是加强实用技术培训、指导。</w:t>
      </w:r>
    </w:p>
    <w:p>
      <w:pPr>
        <w:ind w:left="0" w:right="0" w:firstLine="560"/>
        <w:spacing w:before="450" w:after="450" w:line="312" w:lineRule="auto"/>
      </w:pPr>
      <w:r>
        <w:rPr>
          <w:rFonts w:ascii="宋体" w:hAnsi="宋体" w:eastAsia="宋体" w:cs="宋体"/>
          <w:color w:val="000"/>
          <w:sz w:val="28"/>
          <w:szCs w:val="28"/>
        </w:rPr>
        <w:t xml:space="preserve">三是千方百计争取政策支持。</w:t>
      </w:r>
    </w:p>
    <w:p>
      <w:pPr>
        <w:ind w:left="0" w:right="0" w:firstLine="560"/>
        <w:spacing w:before="450" w:after="450" w:line="312" w:lineRule="auto"/>
      </w:pPr>
      <w:r>
        <w:rPr>
          <w:rFonts w:ascii="宋体" w:hAnsi="宋体" w:eastAsia="宋体" w:cs="宋体"/>
          <w:color w:val="000"/>
          <w:sz w:val="28"/>
          <w:szCs w:val="28"/>
        </w:rPr>
        <w:t xml:space="preserve">四是帮助完善好死亡种苗的补栽指导工作。</w:t>
      </w:r>
    </w:p>
    <w:p>
      <w:pPr>
        <w:ind w:left="0" w:right="0" w:firstLine="560"/>
        <w:spacing w:before="450" w:after="450" w:line="312" w:lineRule="auto"/>
      </w:pPr>
      <w:r>
        <w:rPr>
          <w:rFonts w:ascii="宋体" w:hAnsi="宋体" w:eastAsia="宋体" w:cs="宋体"/>
          <w:color w:val="000"/>
          <w:sz w:val="28"/>
          <w:szCs w:val="28"/>
        </w:rPr>
        <w:t xml:space="preserve">五是脚踏实地为贫困户搞好服务，争取早日脱贫致富奔小康。</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篇4</w:t>
      </w:r>
    </w:p>
    <w:p>
      <w:pPr>
        <w:ind w:left="0" w:right="0" w:firstLine="560"/>
        <w:spacing w:before="450" w:after="450" w:line="312" w:lineRule="auto"/>
      </w:pPr>
      <w:r>
        <w:rPr>
          <w:rFonts w:ascii="宋体" w:hAnsi="宋体" w:eastAsia="宋体" w:cs="宋体"/>
          <w:color w:val="000"/>
          <w:sz w:val="28"/>
          <w:szCs w:val="28"/>
        </w:rPr>
        <w:t xml:space="preserve">自今年4月份扶贫工作开展以来,按照市委、市政府的统一部署,市纪委监察局机关“单位包村、干部包户”x县x镇x村、x村,同时x村也是市委常委、市纪委书记的扶贫联系点(也是县纪委扶贫村)。在市纪委常委会的领导下,在委局领导的重视和亲切关怀下,委局机关全员动员、倾情帮扶,精准扶贫工作取得了阶段性成效。现将扶贫工作情况汇报如</w:t>
      </w:r>
    </w:p>
    <w:p>
      <w:pPr>
        <w:ind w:left="0" w:right="0" w:firstLine="560"/>
        <w:spacing w:before="450" w:after="450" w:line="312" w:lineRule="auto"/>
      </w:pPr>
      <w:r>
        <w:rPr>
          <w:rFonts w:ascii="宋体" w:hAnsi="宋体" w:eastAsia="宋体" w:cs="宋体"/>
          <w:color w:val="000"/>
          <w:sz w:val="28"/>
          <w:szCs w:val="28"/>
        </w:rPr>
        <w:t xml:space="preserve">一、x村、x村基本情况</w:t>
      </w:r>
    </w:p>
    <w:p>
      <w:pPr>
        <w:ind w:left="0" w:right="0" w:firstLine="560"/>
        <w:spacing w:before="450" w:after="450" w:line="312" w:lineRule="auto"/>
      </w:pPr>
      <w:r>
        <w:rPr>
          <w:rFonts w:ascii="宋体" w:hAnsi="宋体" w:eastAsia="宋体" w:cs="宋体"/>
          <w:color w:val="000"/>
          <w:sz w:val="28"/>
          <w:szCs w:val="28"/>
        </w:rPr>
        <w:t xml:space="preserve">1.x村:现有人口3846人,1026户。有28个自然村庄,40个村民小组;党员共90人,村两委成员共8人(其中支委5人,村委3人)。全村总面积6.7平方公里,其中山场800亩,耕地6000亩,水面1000亩。村内共有大小圩口6个(其中官圩为县确保圩),自然灾害频发,返贫现象时有发生。20__年确定贫困户142户,共392人。</w:t>
      </w:r>
    </w:p>
    <w:p>
      <w:pPr>
        <w:ind w:left="0" w:right="0" w:firstLine="560"/>
        <w:spacing w:before="450" w:after="450" w:line="312" w:lineRule="auto"/>
      </w:pPr>
      <w:r>
        <w:rPr>
          <w:rFonts w:ascii="宋体" w:hAnsi="宋体" w:eastAsia="宋体" w:cs="宋体"/>
          <w:color w:val="000"/>
          <w:sz w:val="28"/>
          <w:szCs w:val="28"/>
        </w:rPr>
        <w:t xml:space="preserve">2.x村:现有人口7931人,2929户。有40个村民小组和15个居民小组;村党总支有党员141名,下辖3个社区党支部。全村总面积6.5平方公里,耕地面积4388亩。20__年确定贫困户149户,345人。</w:t>
      </w:r>
    </w:p>
    <w:p>
      <w:pPr>
        <w:ind w:left="0" w:right="0" w:firstLine="560"/>
        <w:spacing w:before="450" w:after="450" w:line="312" w:lineRule="auto"/>
      </w:pPr>
      <w:r>
        <w:rPr>
          <w:rFonts w:ascii="宋体" w:hAnsi="宋体" w:eastAsia="宋体" w:cs="宋体"/>
          <w:color w:val="000"/>
          <w:sz w:val="28"/>
          <w:szCs w:val="28"/>
        </w:rPr>
        <w:t xml:space="preserve">3.20__年脱贫任务:x村“村出列、户脱贫”;x村脱贫16户,36人。</w:t>
      </w:r>
    </w:p>
    <w:p>
      <w:pPr>
        <w:ind w:left="0" w:right="0" w:firstLine="560"/>
        <w:spacing w:before="450" w:after="450" w:line="312" w:lineRule="auto"/>
      </w:pPr>
      <w:r>
        <w:rPr>
          <w:rFonts w:ascii="宋体" w:hAnsi="宋体" w:eastAsia="宋体" w:cs="宋体"/>
          <w:color w:val="000"/>
          <w:sz w:val="28"/>
          <w:szCs w:val="28"/>
        </w:rPr>
        <w:t xml:space="preserve">二、“单位包村、干部包户”精准脱贫工作开展情况</w:t>
      </w:r>
    </w:p>
    <w:p>
      <w:pPr>
        <w:ind w:left="0" w:right="0" w:firstLine="560"/>
        <w:spacing w:before="450" w:after="450" w:line="312" w:lineRule="auto"/>
      </w:pPr>
      <w:r>
        <w:rPr>
          <w:rFonts w:ascii="宋体" w:hAnsi="宋体" w:eastAsia="宋体" w:cs="宋体"/>
          <w:color w:val="000"/>
          <w:sz w:val="28"/>
          <w:szCs w:val="28"/>
        </w:rPr>
        <w:t xml:space="preserve">1.“单位包村”合力攻坚。一是市、县纪委监察局机关党委与x村、x村党组织成立联合党委,委领导兼任联合党委书记。联合党委制定了扶贫工作方案和具体年度实施计划,明确重点推进的工作和扶贫项目。市、县纪委监察局各选派一名同志担任驻村扶贫工作队队长。二是联合党委积极宣讲扶贫工作重大意义和政策措施,统一村“两委”和村民思想,加强村级基层组织建设,协调推进扶贫工作。按照“一户一单”的原则,逐户量身定制了精准脱贫“四项清单”,做到精准帮扶有计划、有措施、有责任人。三是委领导多次组织协调市县交通、水利、农委、住建、发改委等部门到x村、x村现场办公,协调扶贫项目,争取政策和资金,帮助扶贫村发展集体经济和致富产业,大力推进农村基础设施建设,切实解决村级组织和贫困群众实际困难和问题。四是精心谋划牵动性扶贫项目。x村、x村光伏扶贫项目年内建成。计划总投资20__万元的x村钱浮大桥项目,县政府已报市政府,黄学龙副市长已作批示,要求市交通局尽快论证,提出意见。五是结合抗洪救灾和灾后重建,市纪委监察局向两村送去了慰问金1万元和近2万元电脑等急需办公设备。委领导在“七一”前夕慰问了4名老党员。</w:t>
      </w:r>
    </w:p>
    <w:p>
      <w:pPr>
        <w:ind w:left="0" w:right="0" w:firstLine="560"/>
        <w:spacing w:before="450" w:after="450" w:line="312" w:lineRule="auto"/>
      </w:pPr>
      <w:r>
        <w:rPr>
          <w:rFonts w:ascii="宋体" w:hAnsi="宋体" w:eastAsia="宋体" w:cs="宋体"/>
          <w:color w:val="000"/>
          <w:sz w:val="28"/>
          <w:szCs w:val="28"/>
        </w:rPr>
        <w:t xml:space="preserve">2.“干部包户”扶贫帮困。委局机关党员干部有19人在x村包户31户、有30人在x村包户44户。委主要领导和委局班子成员精心谋划扶贫工作,走访慰问包户家庭。机关党委先后3次集体组织党员干部上门帮扶活动,了解灾后重建和脱贫致富情况,宣讲精准扶贫政策,为帮扶户脱贫致富出主意想办法,帮助解决了不少具体困难和问题,同时给每户不少于500元帮扶金。部分不在家的结对户,也通过村干部和电话等形式加强联系。开展“点亮微心愿、党员在行动”活动,目前征集微心愿14项。县纪委机关干部也给x村包户家庭送上500元至800元不等的慰问金。</w:t>
      </w:r>
    </w:p>
    <w:p>
      <w:pPr>
        <w:ind w:left="0" w:right="0" w:firstLine="560"/>
        <w:spacing w:before="450" w:after="450" w:line="312" w:lineRule="auto"/>
      </w:pPr>
      <w:r>
        <w:rPr>
          <w:rFonts w:ascii="宋体" w:hAnsi="宋体" w:eastAsia="宋体" w:cs="宋体"/>
          <w:color w:val="000"/>
          <w:sz w:val="28"/>
          <w:szCs w:val="28"/>
        </w:rPr>
        <w:t xml:space="preserve">三、当前x村、x村扶贫建设情况</w:t>
      </w:r>
    </w:p>
    <w:p>
      <w:pPr>
        <w:ind w:left="0" w:right="0" w:firstLine="560"/>
        <w:spacing w:before="450" w:after="450" w:line="312" w:lineRule="auto"/>
      </w:pPr>
      <w:r>
        <w:rPr>
          <w:rFonts w:ascii="宋体" w:hAnsi="宋体" w:eastAsia="宋体" w:cs="宋体"/>
          <w:color w:val="000"/>
          <w:sz w:val="28"/>
          <w:szCs w:val="28"/>
        </w:rPr>
        <w:t xml:space="preserve">x村:</w:t>
      </w:r>
    </w:p>
    <w:p>
      <w:pPr>
        <w:ind w:left="0" w:right="0" w:firstLine="560"/>
        <w:spacing w:before="450" w:after="450" w:line="312" w:lineRule="auto"/>
      </w:pPr>
      <w:r>
        <w:rPr>
          <w:rFonts w:ascii="宋体" w:hAnsi="宋体" w:eastAsia="宋体" w:cs="宋体"/>
          <w:color w:val="000"/>
          <w:sz w:val="28"/>
          <w:szCs w:val="28"/>
        </w:rPr>
        <w:t xml:space="preserve">1.在基础设施建设方面:一是投资20万元新建了80多平米的村级为民服务大厅,新添置了4台电脑。二是20__年利用上级资金232万元完成农村道路畅通工程x村到集镇路拓宽工程和7个较大自然村3.5米宽道路硬化工程。三是实施“八小”水利提升工程。20__年度实施水利重点工程官圩加固投资15万元,受益面积1500亩;兴修当家塘7口,投资26.2万元,灌溉受益面积470亩;实施小型泵站更新改造3座115kW,投资35万元,受益面积2150亩;实施官圩泄洪沟清淤工程,投资7万元,受益面积400亩。四是实施省级美丽乡村点孙湾自然村庄提升工程,投资165万元。工程项目包括:进村口景观牌、60盏太阳能路灯安装工程、地面绿化工程、改水改厕污水处理、房屋墙体增刷白工程。</w:t>
      </w:r>
    </w:p>
    <w:p>
      <w:pPr>
        <w:ind w:left="0" w:right="0" w:firstLine="560"/>
        <w:spacing w:before="450" w:after="450" w:line="312" w:lineRule="auto"/>
      </w:pPr>
      <w:r>
        <w:rPr>
          <w:rFonts w:ascii="宋体" w:hAnsi="宋体" w:eastAsia="宋体" w:cs="宋体"/>
          <w:color w:val="000"/>
          <w:sz w:val="28"/>
          <w:szCs w:val="28"/>
        </w:rPr>
        <w:t xml:space="preserve">2.在产业扶贫方面:一是光伏扶贫项目。20__年底建成1个60kW村集中光伏电站和10户“三无”贫困户光伏电站,村集体经济将年增收5万元,贫困户年增收3000元。二是发展致富产业。有32户在扶贫政策支持下(免费提供猪仔、鸡苗、山羊或小额贷款),开展养殖业和种植苗木。有17户贫困户养猪,免费为15户提供小猪仔2头/户(价值1100元);免费为5户提供100只鸡苗/户(价值500元);免费为5户提供3只山羊/户(价值1800元);2户已承包池塘养鱼;2户有意愿从事花卉苗木种植,1户有意愿种植葡萄。同时制作了扶贫示范带动户信息卡,将贫困户家庭基本情况、帮扶责任人、致贫原因及帮扶措施都进行公开,并悬挂在贫困户家门前,接受群众监督。</w:t>
      </w:r>
    </w:p>
    <w:p>
      <w:pPr>
        <w:ind w:left="0" w:right="0" w:firstLine="560"/>
        <w:spacing w:before="450" w:after="450" w:line="312" w:lineRule="auto"/>
      </w:pPr>
      <w:r>
        <w:rPr>
          <w:rFonts w:ascii="宋体" w:hAnsi="宋体" w:eastAsia="宋体" w:cs="宋体"/>
          <w:color w:val="000"/>
          <w:sz w:val="28"/>
          <w:szCs w:val="28"/>
        </w:rPr>
        <w:t xml:space="preserve">3.在危房改造方面:开展贫困户危房改造登记并录入危房改造系统,对符合条件的贫困户优先实施,今年有6户建档立卡贫困户危房改造任务,每户补助2万元。</w:t>
      </w:r>
    </w:p>
    <w:p>
      <w:pPr>
        <w:ind w:left="0" w:right="0" w:firstLine="560"/>
        <w:spacing w:before="450" w:after="450" w:line="312" w:lineRule="auto"/>
      </w:pPr>
      <w:r>
        <w:rPr>
          <w:rFonts w:ascii="宋体" w:hAnsi="宋体" w:eastAsia="宋体" w:cs="宋体"/>
          <w:color w:val="000"/>
          <w:sz w:val="28"/>
          <w:szCs w:val="28"/>
        </w:rPr>
        <w:t xml:space="preserve">4.在就业、教育和医疗扶贫方面:鼓励有劳动能力的贫困户外出创业,经牵线搭桥本村一名在外地企业家定向在村招聘贫困家庭大学生到京沪高铁当乘务员(正在进行中)。村吸纳3户无一技之长的贫困户在村任保洁员,年工资约3600元。</w:t>
      </w:r>
    </w:p>
    <w:p>
      <w:pPr>
        <w:ind w:left="0" w:right="0" w:firstLine="560"/>
        <w:spacing w:before="450" w:after="450" w:line="312" w:lineRule="auto"/>
      </w:pPr>
      <w:r>
        <w:rPr>
          <w:rFonts w:ascii="宋体" w:hAnsi="宋体" w:eastAsia="宋体" w:cs="宋体"/>
          <w:color w:val="000"/>
          <w:sz w:val="28"/>
          <w:szCs w:val="28"/>
        </w:rPr>
        <w:t xml:space="preserve">整合雨露计划、农村义务教育家庭经济困难寄宿学生生活费补贴、高中学生国家助学金、中等职业教育学生免学费、中等职业教育家庭经济困难学生生活费补贴等工程,对符合条件的人员进行教育扶贫资助。其中,机关党委通过协调有关方面,为一名考上大专的学生资助7000元,一名在合肥就读的小学生500元。</w:t>
      </w:r>
    </w:p>
    <w:p>
      <w:pPr>
        <w:ind w:left="0" w:right="0" w:firstLine="560"/>
        <w:spacing w:before="450" w:after="450" w:line="312" w:lineRule="auto"/>
      </w:pPr>
      <w:r>
        <w:rPr>
          <w:rFonts w:ascii="宋体" w:hAnsi="宋体" w:eastAsia="宋体" w:cs="宋体"/>
          <w:color w:val="000"/>
          <w:sz w:val="28"/>
          <w:szCs w:val="28"/>
        </w:rPr>
        <w:t xml:space="preserve">县纪委10月份邀请安庆市精神病医院专家为村贫困精神病患者开展义诊活动,县纪委还购买3000多元药品免费赠送给精神病患者。</w:t>
      </w:r>
    </w:p>
    <w:p>
      <w:pPr>
        <w:ind w:left="0" w:right="0" w:firstLine="560"/>
        <w:spacing w:before="450" w:after="450" w:line="312" w:lineRule="auto"/>
      </w:pPr>
      <w:r>
        <w:rPr>
          <w:rFonts w:ascii="宋体" w:hAnsi="宋体" w:eastAsia="宋体" w:cs="宋体"/>
          <w:color w:val="000"/>
          <w:sz w:val="28"/>
          <w:szCs w:val="28"/>
        </w:rPr>
        <w:t xml:space="preserve">x村:</w:t>
      </w:r>
    </w:p>
    <w:p>
      <w:pPr>
        <w:ind w:left="0" w:right="0" w:firstLine="560"/>
        <w:spacing w:before="450" w:after="450" w:line="312" w:lineRule="auto"/>
      </w:pPr>
      <w:r>
        <w:rPr>
          <w:rFonts w:ascii="宋体" w:hAnsi="宋体" w:eastAsia="宋体" w:cs="宋体"/>
          <w:color w:val="000"/>
          <w:sz w:val="28"/>
          <w:szCs w:val="28"/>
        </w:rPr>
        <w:t xml:space="preserve">1.在产业扶贫方面:一是实施光伏扶贫项目,在牌楼组征地工作已完成,30万元建设资金已筹措到位。二是把土地流转作为推动农业发展和农民增收的重要工作,引导村民由传统农业向现代农业转换方面做了大量卓有成效的工作,20__年能实现户均增收4000多元。三是打“资源牌”,吸引“凤还巢”,引导有技术、有实力的“小能人”回村创业,桂花新苑和桂香园精品小区的兴建,聚集了人气,创造了商机,为x村新农村建设增添了新亮点。</w:t>
      </w:r>
    </w:p>
    <w:p>
      <w:pPr>
        <w:ind w:left="0" w:right="0" w:firstLine="560"/>
        <w:spacing w:before="450" w:after="450" w:line="312" w:lineRule="auto"/>
      </w:pPr>
      <w:r>
        <w:rPr>
          <w:rFonts w:ascii="宋体" w:hAnsi="宋体" w:eastAsia="宋体" w:cs="宋体"/>
          <w:color w:val="000"/>
          <w:sz w:val="28"/>
          <w:szCs w:val="28"/>
        </w:rPr>
        <w:t xml:space="preserve">2.美丽乡村建设方面:20__年学堂凹中心村被定为省级美丽乡村示范点。目前投入资金达320万元,工作量已完成90%以上,建设进度和建设质量位于全县前列。投资20万元村社区便民服务大厅建成,8月底投入使用。</w:t>
      </w:r>
    </w:p>
    <w:p>
      <w:pPr>
        <w:ind w:left="0" w:right="0" w:firstLine="560"/>
        <w:spacing w:before="450" w:after="450" w:line="312" w:lineRule="auto"/>
      </w:pPr>
      <w:r>
        <w:rPr>
          <w:rFonts w:ascii="宋体" w:hAnsi="宋体" w:eastAsia="宋体" w:cs="宋体"/>
          <w:color w:val="000"/>
          <w:sz w:val="28"/>
          <w:szCs w:val="28"/>
        </w:rPr>
        <w:t xml:space="preserve">3.在改善民生方面:引进x碧水源公司在x县率先建成清洁饮用水供应站,免费向建档立卡贫困户和困难户供应饮用水,项目投资10万元。开展农村危房改造工程,共为9户困难户争取上级补贴资金18万元。落实教育扶贫资助,为5户贫困户子女,争取上级教育补助资金1万元。</w:t>
      </w:r>
    </w:p>
    <w:p>
      <w:pPr>
        <w:ind w:left="0" w:right="0" w:firstLine="560"/>
        <w:spacing w:before="450" w:after="450" w:line="312" w:lineRule="auto"/>
      </w:pPr>
      <w:r>
        <w:rPr>
          <w:rFonts w:ascii="宋体" w:hAnsi="宋体" w:eastAsia="宋体" w:cs="宋体"/>
          <w:color w:val="000"/>
          <w:sz w:val="28"/>
          <w:szCs w:val="28"/>
        </w:rPr>
        <w:t xml:space="preserve">四、对照“村出列、户脱贫”标准,能够确保实现脱贫目标任务</w:t>
      </w:r>
    </w:p>
    <w:p>
      <w:pPr>
        <w:ind w:left="0" w:right="0" w:firstLine="560"/>
        <w:spacing w:before="450" w:after="450" w:line="312" w:lineRule="auto"/>
      </w:pPr>
      <w:r>
        <w:rPr>
          <w:rFonts w:ascii="宋体" w:hAnsi="宋体" w:eastAsia="宋体" w:cs="宋体"/>
          <w:color w:val="000"/>
          <w:sz w:val="28"/>
          <w:szCs w:val="28"/>
        </w:rPr>
        <w:t xml:space="preserve">贫困村出列标准:贫困发生率降至2%以下,有1项以上特色产业,集体经济有稳定经济收入来源,年收入在5万元以上,村基础设施和基本公共服务明显改善。</w:t>
      </w:r>
    </w:p>
    <w:p>
      <w:pPr>
        <w:ind w:left="0" w:right="0" w:firstLine="560"/>
        <w:spacing w:before="450" w:after="450" w:line="312" w:lineRule="auto"/>
      </w:pPr>
      <w:r>
        <w:rPr>
          <w:rFonts w:ascii="宋体" w:hAnsi="宋体" w:eastAsia="宋体" w:cs="宋体"/>
          <w:color w:val="000"/>
          <w:sz w:val="28"/>
          <w:szCs w:val="28"/>
        </w:rPr>
        <w:t xml:space="preserve">贫困户脱贫标准:家庭人均纯收入达到3100元(计算周期为20__年10月1日至20__年9月30日),同时贫困户脱贫不能单纯的算收入帐,核心标准是“两不愁三保障”(不愁吃、不愁穿,教育、医疗、住房有保障)。</w:t>
      </w:r>
    </w:p>
    <w:p>
      <w:pPr>
        <w:ind w:left="0" w:right="0" w:firstLine="560"/>
        <w:spacing w:before="450" w:after="450" w:line="312" w:lineRule="auto"/>
      </w:pPr>
      <w:r>
        <w:rPr>
          <w:rFonts w:ascii="宋体" w:hAnsi="宋体" w:eastAsia="宋体" w:cs="宋体"/>
          <w:color w:val="000"/>
          <w:sz w:val="28"/>
          <w:szCs w:val="28"/>
        </w:rPr>
        <w:t xml:space="preserve">1.x村“村出列”:一是今年村委会将农户的土地集中流转后发包给3个种田大户,共流转土地总面积1200亩。按照县有关规定,当年将获得一次性奖励10万元,目前已到位6.4万元。二是特色产业光伏项目年内建成并网发电。</w:t>
      </w:r>
    </w:p>
    <w:p>
      <w:pPr>
        <w:ind w:left="0" w:right="0" w:firstLine="560"/>
        <w:spacing w:before="450" w:after="450" w:line="312" w:lineRule="auto"/>
      </w:pPr>
      <w:r>
        <w:rPr>
          <w:rFonts w:ascii="宋体" w:hAnsi="宋体" w:eastAsia="宋体" w:cs="宋体"/>
          <w:color w:val="000"/>
          <w:sz w:val="28"/>
          <w:szCs w:val="28"/>
        </w:rPr>
        <w:t xml:space="preserve">2.贫困户脱贫:目前两村脱贫任务户按“二评议二公示一审核”程序,正在逐一进户清算核对、签字,工作进展顺利,思想情绪总体平稳。委局干部包户相关资料也正在按要求整理归档。</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篇5</w:t>
      </w:r>
    </w:p>
    <w:p>
      <w:pPr>
        <w:ind w:left="0" w:right="0" w:firstLine="560"/>
        <w:spacing w:before="450" w:after="450" w:line="312" w:lineRule="auto"/>
      </w:pPr>
      <w:r>
        <w:rPr>
          <w:rFonts w:ascii="宋体" w:hAnsi="宋体" w:eastAsia="宋体" w:cs="宋体"/>
          <w:color w:val="000"/>
          <w:sz w:val="28"/>
          <w:szCs w:val="28"/>
        </w:rPr>
        <w:t xml:space="preserve">今年以来，我局为了提高干部职工精准扶贫业务能力，进一步统一思想，凝聚共识，落实责任，扎实推进脱贫攻坚工作。现就我局帮扶培训情况总结如下：</w:t>
      </w:r>
    </w:p>
    <w:p>
      <w:pPr>
        <w:ind w:left="0" w:right="0" w:firstLine="560"/>
        <w:spacing w:before="450" w:after="450" w:line="312" w:lineRule="auto"/>
      </w:pPr>
      <w:r>
        <w:rPr>
          <w:rFonts w:ascii="宋体" w:hAnsi="宋体" w:eastAsia="宋体" w:cs="宋体"/>
          <w:color w:val="000"/>
          <w:sz w:val="28"/>
          <w:szCs w:val="28"/>
        </w:rPr>
        <w:t xml:space="preserve">一、培训重点</w:t>
      </w:r>
    </w:p>
    <w:p>
      <w:pPr>
        <w:ind w:left="0" w:right="0" w:firstLine="560"/>
        <w:spacing w:before="450" w:after="450" w:line="312" w:lineRule="auto"/>
      </w:pPr>
      <w:r>
        <w:rPr>
          <w:rFonts w:ascii="宋体" w:hAnsi="宋体" w:eastAsia="宋体" w:cs="宋体"/>
          <w:color w:val="000"/>
          <w:sz w:val="28"/>
          <w:szCs w:val="28"/>
        </w:rPr>
        <w:t xml:space="preserve">1、全面落实省进一步加强选派帮扶干部工作动员部署会要求，切实增强村级脱贫攻坚工作力量，更好推进精准扶贫、精准脱贫，强化措施、精准用力、突出实效，为夯实基层基础，如期打赢脱贫攻坚战，奠定基础。</w:t>
      </w:r>
    </w:p>
    <w:p>
      <w:pPr>
        <w:ind w:left="0" w:right="0" w:firstLine="560"/>
        <w:spacing w:before="450" w:after="450" w:line="312" w:lineRule="auto"/>
      </w:pPr>
      <w:r>
        <w:rPr>
          <w:rFonts w:ascii="宋体" w:hAnsi="宋体" w:eastAsia="宋体" w:cs="宋体"/>
          <w:color w:val="000"/>
          <w:sz w:val="28"/>
          <w:szCs w:val="28"/>
        </w:rPr>
        <w:t xml:space="preserve">2、解读省、市、区关于精准扶贫工作的最新政策文件精神，开展结对帮扶工作步骤;开展结对帮扶工作注意事项等方面进行了专题学习培训，并以问题为导向，针对扶贫手册填写脱贫台帐登记、扶贫工作考核分案等，明确帮扶任务、工作步骤、帮扶措施等。</w:t>
      </w:r>
    </w:p>
    <w:p>
      <w:pPr>
        <w:ind w:left="0" w:right="0" w:firstLine="560"/>
        <w:spacing w:before="450" w:after="450" w:line="312" w:lineRule="auto"/>
      </w:pPr>
      <w:r>
        <w:rPr>
          <w:rFonts w:ascii="宋体" w:hAnsi="宋体" w:eastAsia="宋体" w:cs="宋体"/>
          <w:color w:val="000"/>
          <w:sz w:val="28"/>
          <w:szCs w:val="28"/>
        </w:rPr>
        <w:t xml:space="preserve">二、已开展的培训</w:t>
      </w:r>
    </w:p>
    <w:p>
      <w:pPr>
        <w:ind w:left="0" w:right="0" w:firstLine="560"/>
        <w:spacing w:before="450" w:after="450" w:line="312" w:lineRule="auto"/>
      </w:pPr>
      <w:r>
        <w:rPr>
          <w:rFonts w:ascii="宋体" w:hAnsi="宋体" w:eastAsia="宋体" w:cs="宋体"/>
          <w:color w:val="000"/>
          <w:sz w:val="28"/>
          <w:szCs w:val="28"/>
        </w:rPr>
        <w:t xml:space="preserve">一是20_年3月23日召开住建系统20_年脱贫攻坚工作专题动员会，安排部署20_年度住建系统脱贫攻坚工作。</w:t>
      </w:r>
    </w:p>
    <w:p>
      <w:pPr>
        <w:ind w:left="0" w:right="0" w:firstLine="560"/>
        <w:spacing w:before="450" w:after="450" w:line="312" w:lineRule="auto"/>
      </w:pPr>
      <w:r>
        <w:rPr>
          <w:rFonts w:ascii="宋体" w:hAnsi="宋体" w:eastAsia="宋体" w:cs="宋体"/>
          <w:color w:val="000"/>
          <w:sz w:val="28"/>
          <w:szCs w:val="28"/>
        </w:rPr>
        <w:t xml:space="preserve">二是20_年3月25日在局四楼会议室召开脱贫结对帮扶工作培训会，落实责任到人。</w:t>
      </w:r>
    </w:p>
    <w:p>
      <w:pPr>
        <w:ind w:left="0" w:right="0" w:firstLine="560"/>
        <w:spacing w:before="450" w:after="450" w:line="312" w:lineRule="auto"/>
      </w:pPr>
      <w:r>
        <w:rPr>
          <w:rFonts w:ascii="宋体" w:hAnsi="宋体" w:eastAsia="宋体" w:cs="宋体"/>
          <w:color w:val="000"/>
          <w:sz w:val="28"/>
          <w:szCs w:val="28"/>
        </w:rPr>
        <w:t xml:space="preserve">三是20_年5月12日在局四楼会议室召开全系统脱贫攻坚痕迹管理暨档案工作培训会，要求帮扶干部职工建立帮扶台账，完善工作轨迹。</w:t>
      </w:r>
    </w:p>
    <w:p>
      <w:pPr>
        <w:ind w:left="0" w:right="0" w:firstLine="560"/>
        <w:spacing w:before="450" w:after="450" w:line="312" w:lineRule="auto"/>
      </w:pPr>
      <w:r>
        <w:rPr>
          <w:rFonts w:ascii="宋体" w:hAnsi="宋体" w:eastAsia="宋体" w:cs="宋体"/>
          <w:color w:val="000"/>
          <w:sz w:val="28"/>
          <w:szCs w:val="28"/>
        </w:rPr>
        <w:t xml:space="preserve">四是20_年5月30日在局四楼会议室召开全系统挂包驻帮“第一书记”培训会。</w:t>
      </w:r>
    </w:p>
    <w:p>
      <w:pPr>
        <w:ind w:left="0" w:right="0" w:firstLine="560"/>
        <w:spacing w:before="450" w:after="450" w:line="312" w:lineRule="auto"/>
      </w:pPr>
      <w:r>
        <w:rPr>
          <w:rFonts w:ascii="宋体" w:hAnsi="宋体" w:eastAsia="宋体" w:cs="宋体"/>
          <w:color w:val="000"/>
          <w:sz w:val="28"/>
          <w:szCs w:val="28"/>
        </w:rPr>
        <w:t xml:space="preserve">五是20_年6月16日在_村村部局领导班、帮扶干部、职工与_村党员干部召开挂包驻帮脱贫攻坚台帐填报工作培训会，认真按照上级要求，按实填写台帐。</w:t>
      </w:r>
    </w:p>
    <w:p>
      <w:pPr>
        <w:ind w:left="0" w:right="0" w:firstLine="560"/>
        <w:spacing w:before="450" w:after="450" w:line="312" w:lineRule="auto"/>
      </w:pPr>
      <w:r>
        <w:rPr>
          <w:rFonts w:ascii="宋体" w:hAnsi="宋体" w:eastAsia="宋体" w:cs="宋体"/>
          <w:color w:val="000"/>
          <w:sz w:val="28"/>
          <w:szCs w:val="28"/>
        </w:rPr>
        <w:t xml:space="preserve">六是20_年7月13日在局四楼会议室召开再次精准识别调查问卷工作会。</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篇6</w:t>
      </w:r>
    </w:p>
    <w:p>
      <w:pPr>
        <w:ind w:left="0" w:right="0" w:firstLine="560"/>
        <w:spacing w:before="450" w:after="450" w:line="312" w:lineRule="auto"/>
      </w:pPr>
      <w:r>
        <w:rPr>
          <w:rFonts w:ascii="宋体" w:hAnsi="宋体" w:eastAsia="宋体" w:cs="宋体"/>
          <w:color w:val="000"/>
          <w:sz w:val="28"/>
          <w:szCs w:val="28"/>
        </w:rPr>
        <w:t xml:space="preserve">现将县政府办驻蒿坪镇黄金村开展精准扶贫工作情况做简要汇报，不妥之处，请批评指正。</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黄金村位于蒿坪镇西北部，全村辖10个村民小组，216户783人，其中贫困户128户430人，低保户15户，五保户20户，353人常年外出务工。全村耕地面积1650亩，林地面积5700余亩，退耕还林面积763.5亩。村内通村公路共有17.8公里，其中，硬化公路9.8公里，普通泥土公路8公里。全村约一半的农户存在不同程度的饮水困难。全村有砖房33户，进城入镇购房46户，土墙房118户。(在即将进行的镇村机构改革中，原黄金村与龙泉村合并成黄金村，合并后全村共456户1763人，其中贫困户181户610人，低保户26户，五保户22户。全村耕地面积3620亩。辖区内现有三处小型移民安置点。)</w:t>
      </w:r>
    </w:p>
    <w:p>
      <w:pPr>
        <w:ind w:left="0" w:right="0" w:firstLine="560"/>
        <w:spacing w:before="450" w:after="450" w:line="312" w:lineRule="auto"/>
      </w:pPr>
      <w:r>
        <w:rPr>
          <w:rFonts w:ascii="宋体" w:hAnsi="宋体" w:eastAsia="宋体" w:cs="宋体"/>
          <w:color w:val="000"/>
          <w:sz w:val="28"/>
          <w:szCs w:val="28"/>
        </w:rPr>
        <w:t xml:space="preserve">二、扶贫工作开展情况</w:t>
      </w:r>
    </w:p>
    <w:p>
      <w:pPr>
        <w:ind w:left="0" w:right="0" w:firstLine="560"/>
        <w:spacing w:before="450" w:after="450" w:line="312" w:lineRule="auto"/>
      </w:pPr>
      <w:r>
        <w:rPr>
          <w:rFonts w:ascii="宋体" w:hAnsi="宋体" w:eastAsia="宋体" w:cs="宋体"/>
          <w:color w:val="000"/>
          <w:sz w:val="28"/>
          <w:szCs w:val="28"/>
        </w:rPr>
        <w:t xml:space="preserve">自20xx年包联黄金村以来，经过联村领导多次实地调研，驻村工作队员深入群众走访座谈，结合村情实际，确定了“抓搬迁、建果园、促务工、搞三讲”的扶贫工作思路，制定了《黄金村精准扶贫三年规划》和年度工作计划，力争用3年时间真抓实干，使村容村貌大改观，村民走上致富路，建成家富、人和、村美的社会主义新农村。</w:t>
      </w:r>
    </w:p>
    <w:p>
      <w:pPr>
        <w:ind w:left="0" w:right="0" w:firstLine="560"/>
        <w:spacing w:before="450" w:after="450" w:line="312" w:lineRule="auto"/>
      </w:pPr>
      <w:r>
        <w:rPr>
          <w:rFonts w:ascii="宋体" w:hAnsi="宋体" w:eastAsia="宋体" w:cs="宋体"/>
          <w:color w:val="000"/>
          <w:sz w:val="28"/>
          <w:szCs w:val="28"/>
        </w:rPr>
        <w:t xml:space="preserve">(一)抓搬迁，改善居住条件“挪穷窝”</w:t>
      </w:r>
    </w:p>
    <w:p>
      <w:pPr>
        <w:ind w:left="0" w:right="0" w:firstLine="560"/>
        <w:spacing w:before="450" w:after="450" w:line="312" w:lineRule="auto"/>
      </w:pPr>
      <w:r>
        <w:rPr>
          <w:rFonts w:ascii="宋体" w:hAnsi="宋体" w:eastAsia="宋体" w:cs="宋体"/>
          <w:color w:val="000"/>
          <w:sz w:val="28"/>
          <w:szCs w:val="28"/>
        </w:rPr>
        <w:t xml:space="preserve">由于前期精准扶贫工作没有具体的项目及资金扶持政策,但县上给71个贫困村开了口子可以建村级移民搬迁集中安置点,享受陕南避灾移民搬迁补助,我们认为这个政策才是能够真正惠及群众个人的,因此,驻村扶贫工作首先确定了抓搬迁。</w:t>
      </w:r>
    </w:p>
    <w:p>
      <w:pPr>
        <w:ind w:left="0" w:right="0" w:firstLine="560"/>
        <w:spacing w:before="450" w:after="450" w:line="312" w:lineRule="auto"/>
      </w:pPr>
      <w:r>
        <w:rPr>
          <w:rFonts w:ascii="宋体" w:hAnsi="宋体" w:eastAsia="宋体" w:cs="宋体"/>
          <w:color w:val="000"/>
          <w:sz w:val="28"/>
          <w:szCs w:val="28"/>
        </w:rPr>
        <w:t xml:space="preserve">经过实地调研，确定在黄金村交通便利的显月寺规划移民搬迁安置点。规划建设58户，其中：实施42户搬迁户，设计两户连体二层建筑，每户131平米，3室2厅2卫1厨，造价每平米不超过1000元;实施特困户“交钥匙”工程16户，按50平米建设，1室1厅1厨1厕。该安置点于20xx年9月初启动建设后，吗、进展顺利，预计6月底前可主体竣工。通过召开村民大会、干部入户宣传，目前已有36户缴纳了首付款，共计133万元(首付每户至少缴3万元)。</w:t>
      </w:r>
    </w:p>
    <w:p>
      <w:pPr>
        <w:ind w:left="0" w:right="0" w:firstLine="560"/>
        <w:spacing w:before="450" w:after="450" w:line="312" w:lineRule="auto"/>
      </w:pPr>
      <w:r>
        <w:rPr>
          <w:rFonts w:ascii="宋体" w:hAnsi="宋体" w:eastAsia="宋体" w:cs="宋体"/>
          <w:color w:val="000"/>
          <w:sz w:val="28"/>
          <w:szCs w:val="28"/>
        </w:rPr>
        <w:t xml:space="preserve">(二)建果园，特色产业增收“换穷业”</w:t>
      </w:r>
    </w:p>
    <w:p>
      <w:pPr>
        <w:ind w:left="0" w:right="0" w:firstLine="560"/>
        <w:spacing w:before="450" w:after="450" w:line="312" w:lineRule="auto"/>
      </w:pPr>
      <w:r>
        <w:rPr>
          <w:rFonts w:ascii="宋体" w:hAnsi="宋体" w:eastAsia="宋体" w:cs="宋体"/>
          <w:color w:val="000"/>
          <w:sz w:val="28"/>
          <w:szCs w:val="28"/>
        </w:rPr>
        <w:t xml:space="preserve">抓搬迁解决了住房的问题，如何让群众利用现有土地增收成了摆在驻村扶贫工作队面前的又一大难题。黄金村土地条件差，发展的都是传统农业，无特色农业产业。为此结合黄金村实际，县政府领导亲自调研，亲自考察，反复论证，最终确定了从四川苍溪县引进红阳猕猴桃品种，发展猕猴桃产业。由于该产业投资大(每亩前期需投资1万元以上)、见效慢(三年试花挂果，五年才到盛产期)、技术要求高，因此我们对外引进了一个老板先试点搞150亩，由驻村扶贫工作队协调流转土地，帮助联系了苍溪猕猴桃协会孟会长来实地做技术指导。目前，已完成150亩的种苗种植，成活率在百分之九十以上，我们希望通过5年努力，实现亩产值2万元以上。该产业若取得成功，届时鼓励村民以家庭为单位发展，力争使猕猴桃产业成为促进该村群众增收致富的重要产业。与此同时，因地制宜发展魔芋、畜牧养殖、茶叶等产业，促进村民增收致富。</w:t>
      </w:r>
    </w:p>
    <w:p>
      <w:pPr>
        <w:ind w:left="0" w:right="0" w:firstLine="560"/>
        <w:spacing w:before="450" w:after="450" w:line="312" w:lineRule="auto"/>
      </w:pPr>
      <w:r>
        <w:rPr>
          <w:rFonts w:ascii="宋体" w:hAnsi="宋体" w:eastAsia="宋体" w:cs="宋体"/>
          <w:color w:val="000"/>
          <w:sz w:val="28"/>
          <w:szCs w:val="28"/>
        </w:rPr>
        <w:t xml:space="preserve">(三)促务工，推进劳务输出“转穷路”</w:t>
      </w:r>
    </w:p>
    <w:p>
      <w:pPr>
        <w:ind w:left="0" w:right="0" w:firstLine="560"/>
        <w:spacing w:before="450" w:after="450" w:line="312" w:lineRule="auto"/>
      </w:pPr>
      <w:r>
        <w:rPr>
          <w:rFonts w:ascii="宋体" w:hAnsi="宋体" w:eastAsia="宋体" w:cs="宋体"/>
          <w:color w:val="000"/>
          <w:sz w:val="28"/>
          <w:szCs w:val="28"/>
        </w:rPr>
        <w:t xml:space="preserve">黄金村青壮劳力大多学历低，无技术专长，男的在外大多下矿挖煤风险大，女的在外大多洗衣做饭当保姆收入低。都处于想致富无门路的尴尬境地。县政府领导经过前期调研，紫阳籍外出创业成功人士郑远元兴起的“远元修脚足疗”行业市场前景好，门槛低，没得学历要求，男女不限，收益高，月工资保底3000元以上，低风险，工作环境好，没得啥危险。这个项目正好适合黄金村这些想致富又找不到门路的人。针对这一实际，我办在黄金村召开了村民大会，专门邀请高桥铁佛村的支书及在外从事足浴足疗行业取得成功的老板，到黄金村现身说法，传经送宝，包联干部进村入户动员群众解放思想，转变观念，积极投入“远元足疗”行业，经过宣传动员，村民观念已经基本转变，目前已有37人报名参加培训，16人赴武汉等地就业。其中一组的刘改艳因工作成绩突出，已被任命为店长，底薪每月达5000元。刘改艳的丈夫开始思想转不弯，看到妻子从事修脚行业，不但提高了收入，而且体现了个人价值，得到了社会认可，今年开年也报名参加了培训并和妻子一起外出修脚务工。</w:t>
      </w:r>
    </w:p>
    <w:p>
      <w:pPr>
        <w:ind w:left="0" w:right="0" w:firstLine="560"/>
        <w:spacing w:before="450" w:after="450" w:line="312" w:lineRule="auto"/>
      </w:pPr>
      <w:r>
        <w:rPr>
          <w:rFonts w:ascii="宋体" w:hAnsi="宋体" w:eastAsia="宋体" w:cs="宋体"/>
          <w:color w:val="000"/>
          <w:sz w:val="28"/>
          <w:szCs w:val="28"/>
        </w:rPr>
        <w:t xml:space="preserve">(四)搞三讲，激发正能量“拔穷根”</w:t>
      </w:r>
    </w:p>
    <w:p>
      <w:pPr>
        <w:ind w:left="0" w:right="0" w:firstLine="560"/>
        <w:spacing w:before="450" w:after="450" w:line="312" w:lineRule="auto"/>
      </w:pPr>
      <w:r>
        <w:rPr>
          <w:rFonts w:ascii="宋体" w:hAnsi="宋体" w:eastAsia="宋体" w:cs="宋体"/>
          <w:color w:val="000"/>
          <w:sz w:val="28"/>
          <w:szCs w:val="28"/>
        </w:rPr>
        <w:t xml:space="preserve">民风的好坏，直接关系到一个地方的发展，直接关系到一个地方的形象，直接关系到一个地方的机遇。因此，联村干部始终把坏民风的整治，新民风的树立当做一件大事来抓。引导和教育群众树立“讲良心，讲诚信，讲孝心，与人为善，和睦相处”的新民风，组织有正气，讲正气，德高望重的村民成立民风纠察队，严厉打击赌博歪风、要钱不要德，只顾自己不顾他人，欺人讹人的不正民风。同时，村上召开群众大会时通报村上的好人好事和歪风邪气的典型案例，引导群众监督群众，促使民风好转，年底召开村民大会，设立“孝敬老人奖、乐于助人奖、邻里和睦奖、勤奋发家奖”四大奖项，对16名获奖人员公开表彰。</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是干部真联。充分发挥县政府办公室驻村扶贫的牵头作用，成立扶贫工作领导小组，政府办抽调一名正科级领导、一名副科级领导一名干部驻村，每年驻村工作220天以上，镇包村干部每周下村工作3天以上，村两委班子成员每周办公时间5天以上，建立了精准扶贫工作考核机制，整合部门及镇村优势资源，形成扶贫开发工作合力，努力实现黄金村增收脱贫目标。</w:t>
      </w:r>
    </w:p>
    <w:p>
      <w:pPr>
        <w:ind w:left="0" w:right="0" w:firstLine="560"/>
        <w:spacing w:before="450" w:after="450" w:line="312" w:lineRule="auto"/>
      </w:pPr>
      <w:r>
        <w:rPr>
          <w:rFonts w:ascii="宋体" w:hAnsi="宋体" w:eastAsia="宋体" w:cs="宋体"/>
          <w:color w:val="000"/>
          <w:sz w:val="28"/>
          <w:szCs w:val="28"/>
        </w:rPr>
        <w:t xml:space="preserve">二是村民实干。通过宣传、鼓动，凝聚民心、团结力量，逐户与村民签订脱贫致富决心书，充分发挥其自身主体作用，自力更生、艰苦奋斗、迎难而上、苦拼实干，尽全力达到增收脱贫目标。</w:t>
      </w:r>
    </w:p>
    <w:p>
      <w:pPr>
        <w:ind w:left="0" w:right="0" w:firstLine="560"/>
        <w:spacing w:before="450" w:after="450" w:line="312" w:lineRule="auto"/>
      </w:pPr>
      <w:r>
        <w:rPr>
          <w:rFonts w:ascii="宋体" w:hAnsi="宋体" w:eastAsia="宋体" w:cs="宋体"/>
          <w:color w:val="000"/>
          <w:sz w:val="28"/>
          <w:szCs w:val="28"/>
        </w:rPr>
        <w:t xml:space="preserve">三是落实责任。建立扶贫到户、精准到人的工作机制，科级领导干部每人包联一个组，普通干部每人包联5户农户，要求每月入户不少于1次，帮助包联户理清发展思路，解决实际问题。实行包联工作情况定期报告制度，包联干部每月在办公室全体会上汇报包联工作开展情况。</w:t>
      </w:r>
    </w:p>
    <w:p>
      <w:pPr>
        <w:ind w:left="0" w:right="0" w:firstLine="560"/>
        <w:spacing w:before="450" w:after="450" w:line="312" w:lineRule="auto"/>
      </w:pPr>
      <w:r>
        <w:rPr>
          <w:rFonts w:ascii="宋体" w:hAnsi="宋体" w:eastAsia="宋体" w:cs="宋体"/>
          <w:color w:val="000"/>
          <w:sz w:val="28"/>
          <w:szCs w:val="28"/>
        </w:rPr>
        <w:t xml:space="preserve">四是严格考核。建立精准扶贫工作考核机制，制定驻村工作队扶贫工作考核办法，以黄金村贫困户年度稳定脱贫任务为考核依据，把扶贫对象脱贫增收效果作为目标责任考核的重要内容，考核结果与年度工作考核挂钩。</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比如黄金村水利建设严重滞后，全村仅有两条山沟，因径流量小且落差大，引水工程建设难度大，配套设施不完善，抗御自然灾害能力弱;交通路网结构不完善，通村公路等级低、质量差，晴通雨阻现象突出。可是又没有足够的资金来保障。</w:t>
      </w:r>
    </w:p>
    <w:p>
      <w:pPr>
        <w:ind w:left="0" w:right="0" w:firstLine="560"/>
        <w:spacing w:before="450" w:after="450" w:line="312" w:lineRule="auto"/>
      </w:pPr>
      <w:r>
        <w:rPr>
          <w:rFonts w:ascii="宋体" w:hAnsi="宋体" w:eastAsia="宋体" w:cs="宋体"/>
          <w:color w:val="000"/>
          <w:sz w:val="28"/>
          <w:szCs w:val="28"/>
        </w:rPr>
        <w:t xml:space="preserve">四是残障、慢病占比大。黄金村共有五保户20户，即将列入五保供养的1户，残疾、智障丧失劳动能力64人，对这类人，只能通过低保、五保、残疾救助、社会救助等政府“兜底”政策帮助其维持基本生活。另一方面，全村有46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五、意见建议</w:t>
      </w:r>
    </w:p>
    <w:p>
      <w:pPr>
        <w:ind w:left="0" w:right="0" w:firstLine="560"/>
        <w:spacing w:before="450" w:after="450" w:line="312" w:lineRule="auto"/>
      </w:pPr>
      <w:r>
        <w:rPr>
          <w:rFonts w:ascii="宋体" w:hAnsi="宋体" w:eastAsia="宋体" w:cs="宋体"/>
          <w:color w:val="000"/>
          <w:sz w:val="28"/>
          <w:szCs w:val="28"/>
        </w:rPr>
        <w:t xml:space="preserve">一是要把加强村级班子建设作为精准扶贫工作的关键。村“两委”班子是农村群众的主心骨，是带领群众致富奔小康的“领头雁”，其抓落实、促发展能力如何，其自身的作风怎样，直接影响到当地的村风、民风，直接关系到村上的经济发展。如果村级班子每名成员都能在工作作风、干事魄力、能力水平上“过得硬”，脱贫致富的目标就会早日实现。</w:t>
      </w:r>
    </w:p>
    <w:p>
      <w:pPr>
        <w:ind w:left="0" w:right="0" w:firstLine="560"/>
        <w:spacing w:before="450" w:after="450" w:line="312" w:lineRule="auto"/>
      </w:pPr>
      <w:r>
        <w:rPr>
          <w:rFonts w:ascii="宋体" w:hAnsi="宋体" w:eastAsia="宋体" w:cs="宋体"/>
          <w:color w:val="000"/>
          <w:sz w:val="28"/>
          <w:szCs w:val="28"/>
        </w:rPr>
        <w:t xml:space="preserve">二是要把政策和资金支持作为精准扶贫工作的保障。上级应出台更多优惠政策，助推精准扶贫，用政策调动产业扶贫、社会扶贫的积极性，并对农民发展产业、生产经营予以鼓励和支持。同时，要积极协调财政、金融、扶贫等部门为扶贫融资予以大力支持，在政策允许的情况下，更多的提供一些低息或无息贷款以及专项资金拨付。</w:t>
      </w:r>
    </w:p>
    <w:p>
      <w:pPr>
        <w:ind w:left="0" w:right="0" w:firstLine="560"/>
        <w:spacing w:before="450" w:after="450" w:line="312" w:lineRule="auto"/>
      </w:pPr>
      <w:r>
        <w:rPr>
          <w:rFonts w:ascii="宋体" w:hAnsi="宋体" w:eastAsia="宋体" w:cs="宋体"/>
          <w:color w:val="000"/>
          <w:sz w:val="28"/>
          <w:szCs w:val="28"/>
        </w:rPr>
        <w:t xml:space="preserve">三是要把项目带动作为加快推进精准扶贫工作的支撑。项目扶贫、项目拉动，是精准扶贫不可或缺的重要内容，要加大对贫困村的项目争取力度，使他们通过项目的实施和拉动，增加收入，实现脱贫致富的目标。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尊敬的吴主席，在座各位领导，县政府办所做的精准扶贫工作，得益于市、县领导的支持指导，领导亲自理清思路，确定目标，制定措施，办公室只是在此基础上认真抓落实，扎实搞推进。但是目前推进程度与上级要求与群众的期盼还有很大的差距，下一步，我们将再加力度，再鼓干劲，尽职尽责，尽力而为做好驻村扶贫工作。</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篇7</w:t>
      </w:r>
    </w:p>
    <w:p>
      <w:pPr>
        <w:ind w:left="0" w:right="0" w:firstLine="560"/>
        <w:spacing w:before="450" w:after="450" w:line="312" w:lineRule="auto"/>
      </w:pPr>
      <w:r>
        <w:rPr>
          <w:rFonts w:ascii="宋体" w:hAnsi="宋体" w:eastAsia="宋体" w:cs="宋体"/>
          <w:color w:val="000"/>
          <w:sz w:val="28"/>
          <w:szCs w:val="28"/>
        </w:rPr>
        <w:t xml:space="preserve">今年特别是近期以来，我市以视察金寨和李锦斌省长在我市召开脱贫攻坚工作调度督查座谈会为动力，以“两查”活动(扶贫对象建档立卡精准核查、驻村扶贫工作队履职情况检查)为抓手，强化工作措施，狠抓责任落实，全市脱贫攻坚工作取得了阶段性成效，实现了时间过半任务过半的目标，为确保打好脱贫攻坚年度战役奠定了坚实基础。</w:t>
      </w:r>
    </w:p>
    <w:p>
      <w:pPr>
        <w:ind w:left="0" w:right="0" w:firstLine="560"/>
        <w:spacing w:before="450" w:after="450" w:line="312" w:lineRule="auto"/>
      </w:pPr>
      <w:r>
        <w:rPr>
          <w:rFonts w:ascii="宋体" w:hAnsi="宋体" w:eastAsia="宋体" w:cs="宋体"/>
          <w:color w:val="000"/>
          <w:sz w:val="28"/>
          <w:szCs w:val="28"/>
        </w:rPr>
        <w:t xml:space="preserve">一、上半年工作开展情况</w:t>
      </w:r>
    </w:p>
    <w:p>
      <w:pPr>
        <w:ind w:left="0" w:right="0" w:firstLine="560"/>
        <w:spacing w:before="450" w:after="450" w:line="312" w:lineRule="auto"/>
      </w:pPr>
      <w:r>
        <w:rPr>
          <w:rFonts w:ascii="宋体" w:hAnsi="宋体" w:eastAsia="宋体" w:cs="宋体"/>
          <w:color w:val="000"/>
          <w:sz w:val="28"/>
          <w:szCs w:val="28"/>
        </w:rPr>
        <w:t xml:space="preserve">(一)以目标为引领，着力筑牢责任体系。市委、市政府切实把脱贫攻坚作为重大政治任务，进一步明确脱贫目标，层层压实责任。一是锁定目标抓攻坚。按照省委、省政府提出的“三年集中攻坚、两年巩固提升”总体目标，结合我市实际，确立了我市前三年每年减少贫困人口13万人左右，20__年实现贫困村全部出列，贫困村年集体经济收入达到5万元以上;20__年实现贫困县区全部“摘帽”，所有贫困人口全部脱贫的目标任务。围绕这一总体目标，细化分解滚动计划，倒排完成时间节点，逐项明确推进措施，确保攻坚任务落到实处。二是广泛发动抓攻坚。围绕年度目标责任，先后召开全市扶贫开发工作会、全市脱贫攻坚推进会、县区委书记扶贫谈话会、全市科技人员结对帮扶视频动员大会、“百企帮百村”精准扶贫启动会，通过层层签订责任状，精准绘制作战图，实行挂图作战。开展“精准扶贫在六安系列采访活动”，开通六安扶贫微信、微博，着力营造全市各级干部支持脱贫、各类资源聚焦脱贫、各界人士共助脱贫的浓厚氛围。三是完善政策抓攻坚。制定出台《关于坚决打赢脱贫攻坚战的决定》、《六安市脱贫攻坚滚动计划》。完善《六安市扶贫开发领导小组成员单位工作责任》。启动实施脱贫攻坚“十大工程”，先后出台了《关于加快推进光伏扶贫工程的实施意见》、《农村道路畅通实施意见》等“1+N”配套政策体系，截至目前已出台政策12个。成立全市脱贫攻坚指挥部，下设五个作战部和两个工作组，统筹指挥协调全市脱贫攻坚工作。四是压实责任抓攻坚。狠抓脱贫攻坚效能检查、扶贫资金监督管理、领导干部脱贫绩效考核等，切实把压力和责任传导到每个层级，真正建立起横向到边、纵向到底的脱贫攻坚责任体系，促进精准扶贫工作公开公正、透明规范，有效防范发生在群众身边的“四风”和腐败问题，真正把精准扶贫工作建成民心工程、廉洁工程、德政工程。</w:t>
      </w:r>
    </w:p>
    <w:p>
      <w:pPr>
        <w:ind w:left="0" w:right="0" w:firstLine="560"/>
        <w:spacing w:before="450" w:after="450" w:line="312" w:lineRule="auto"/>
      </w:pPr>
      <w:r>
        <w:rPr>
          <w:rFonts w:ascii="宋体" w:hAnsi="宋体" w:eastAsia="宋体" w:cs="宋体"/>
          <w:color w:val="000"/>
          <w:sz w:val="28"/>
          <w:szCs w:val="28"/>
        </w:rPr>
        <w:t xml:space="preserve">(二)以精准为准则，努力夯实工作基础。坚持把精准识贫作为脱贫攻坚最基础的工作、最关键的环节，重点解决好“扶持谁、谁来扶、如何扶”等关键问题。一是围绕对象精准，扎实开展精准识别。按照“贫困人口一个不漏、非贫人口一个不纳”的要求，对建档立卡工作开展了两次“回头看”，严把申请、核查、评议、公示、审批等环节，力求把扶贫对象搞准确、把致贫情况搞明白、把动态进出搞实在。通过精准识别，全市要清退的贫困人口数3.6万人，新纳入的贫困人口数3.58万，贫困人口总规模基本不变。二是围绕派人精准，扎实推进驻村帮扶。按照帮扶措施精准到户到人的要求，扎实推进“单位包村、干部包户”，进一步加强全市驻村扶贫工作队管理，对不符合工作要求和不适应当前脱贫攻坚任务需要的驻村第一书记进行了调整，截止目前，全市442个贫困村全部落实了驻村第一书记，非贫困村也都确定了一名专兼职扶贫专干。三是围绕信息精准，扎实推进平台建设。对贫困村、贫困人口进行建档立卡的同时，逐村逐户制定四项清单、研究脱贫计划、填写脱贫手册，实现挂图作战。同时，制定《县乡村户四级扶贫档案资料规范要求》，加强对各类档案资料的归档整理，分门别类装订成册、专人保管、集中存放，留下永久的扶贫烙印。</w:t>
      </w:r>
    </w:p>
    <w:p>
      <w:pPr>
        <w:ind w:left="0" w:right="0" w:firstLine="560"/>
        <w:spacing w:before="450" w:after="450" w:line="312" w:lineRule="auto"/>
      </w:pPr>
      <w:r>
        <w:rPr>
          <w:rFonts w:ascii="宋体" w:hAnsi="宋体" w:eastAsia="宋体" w:cs="宋体"/>
          <w:color w:val="000"/>
          <w:sz w:val="28"/>
          <w:szCs w:val="28"/>
        </w:rPr>
        <w:t xml:space="preserve">(三)以产业为支撑，切实提升发展能力。坚持把推进产业扶贫作为重要抓手，切实加大引导扶持力度，完成全市442个贫困村产业发展规划，实现了由千篇一律向“个性化定制”的转变，重点实施“四项工程”：一是特色种养业扶贫工程。围绕资源优势，发展“一村一品”，引导贫困地区扩大高效经济作物种植，力争每个有条件的贫困农户掌握1至2项实用技术，至少参与1项增收项目。开展农技人员结对帮扶，农技推广人员每人包保3-5户贫困户，并将贫困地区新型经营主体纳入基层农技人员包村联户和技术指导服务对象，截止目前共实施科技项目635项，辐射带动农户21万户40多万人。二是光伏扶贫工程。大力推广光伏扶贫，年计划完成户用建站1万个、村级建站132个。截止目前，已完成户用建站2232个、村级建站26个，户均年增收3000元和村集体经济收入年增收6万元。三是电商扶贫工程。创新农产品流通方式，推动农副产品、生产生活资料、乡村旅游等产业的快速发展，霍邱县入选电子商务进农村综合示范县。建成电子商务进农村县(区)级服务中心8个，在建1个，筹建1个;建成村级服务站点668个,电子商务正在成为推动全市脱贫攻坚的新生力量。四是乡村旅游扶贫工程。成功为60个建档立卡贫困村申报省级旅游扶贫重点村，带动贫困人口8万人。加大旅游产业发展资金投入，在省财政下达旅游产业发展资金546万的基础上，市本级投入600万，支持乡村旅游扶贫工作。制定《六安市旅游强县、优秀旅游乡镇、旅游示范村、星级农家乐评定管理办法(试行)》，出台《六安市旅游强县(区)评定规程》等规程，加快贫困人群脱贫，提升乡村旅游品质。</w:t>
      </w:r>
    </w:p>
    <w:p>
      <w:pPr>
        <w:ind w:left="0" w:right="0" w:firstLine="560"/>
        <w:spacing w:before="450" w:after="450" w:line="312" w:lineRule="auto"/>
      </w:pPr>
      <w:r>
        <w:rPr>
          <w:rFonts w:ascii="宋体" w:hAnsi="宋体" w:eastAsia="宋体" w:cs="宋体"/>
          <w:color w:val="000"/>
          <w:sz w:val="28"/>
          <w:szCs w:val="28"/>
        </w:rPr>
        <w:t xml:space="preserve">(四)以“水电路”为突破，不断完善基础设施。基础设施薄弱是制约我市贫困地区发展的重要因素。市委、市政府对此高度重视，强力推进“水电路”三项工程，奋力补齐短板。在水利建设方面。按照“多用地表水、涵养地下水、治理污染水、节约使用水、保障三生水”的思路，突出抓好建档立卡贫困村“八小水利工程”建设，解决136个建档立卡贫困村12.73万人的安全饮水问题。在电力改造方面。实施农网改造升级工程，从根本上解决“低电压”“卡脖子”等问题。完成农网改造升级投资38258.7万元，建改35千伏变电站17座，新增主变容量11.96万千伏安;建改35千伏及以下线路2902.3公里，新建及更换配变771台，新增配变容量17.331万千伏安，改造惠及97个乡镇、756个村农村居民用户。在路网建设方面。完成施工图设计评审县乡村级公路畅通工程836条，2218.297公里。完成招投标县级公路畅通工程745条，1630.658公里。开工县级公路畅通工程702条，1529.258公里。</w:t>
      </w:r>
    </w:p>
    <w:p>
      <w:pPr>
        <w:ind w:left="0" w:right="0" w:firstLine="560"/>
        <w:spacing w:before="450" w:after="450" w:line="312" w:lineRule="auto"/>
      </w:pPr>
      <w:r>
        <w:rPr>
          <w:rFonts w:ascii="宋体" w:hAnsi="宋体" w:eastAsia="宋体" w:cs="宋体"/>
          <w:color w:val="000"/>
          <w:sz w:val="28"/>
          <w:szCs w:val="28"/>
        </w:rPr>
        <w:t xml:space="preserve">(五)以问题为导向，全面提升脱贫实效。坚持分类指导、因地施策、因户施策，全力推动脱贫攻坚各项重点工程精准落地。一是在易地搬迁扶贫上求突破。针对深山区、库区、沿淮沿淠洼地区，以实施易地搬迁扶贫为抓手，统筹考虑脱贫攻坚、产业发展、人居环境等问题，科学谋划、扎实推进，截至目前，全市20__年286个易地扶贫搬迁项目，已开工224个，开工率为78%;全市计划建设住房5004套，面积449695平方米，正在建设2950套，计划年底主体工程完工。二是在教育技能扶贫上补短板。积极推动教育资源向贫困地区倾斜，大力实施六安城区义务教育阶段公办学校建设第二个三年行动计划(20__-20__年)，今年全市新建扩建调整学校6所。对1.6万名贫困农民进行实用技术培训和专业技能培训，新增转移劳动力5000人左右。投入3000万元，补助贫困家庭子女就学1.1万人。三是在金融扶贫上求创新。完善金融扶贫组织网络，</w:t>
      </w:r>
    </w:p>
    <w:p>
      <w:pPr>
        <w:ind w:left="0" w:right="0" w:firstLine="560"/>
        <w:spacing w:before="450" w:after="450" w:line="312" w:lineRule="auto"/>
      </w:pPr>
      <w:r>
        <w:rPr>
          <w:rFonts w:ascii="宋体" w:hAnsi="宋体" w:eastAsia="宋体" w:cs="宋体"/>
          <w:color w:val="000"/>
          <w:sz w:val="28"/>
          <w:szCs w:val="28"/>
        </w:rPr>
        <w:t xml:space="preserve">深入推进贫困地区支付体系建设，创新惠民金融服务模式。</w:t>
      </w:r>
    </w:p>
    <w:p>
      <w:pPr>
        <w:ind w:left="0" w:right="0" w:firstLine="560"/>
        <w:spacing w:before="450" w:after="450" w:line="312" w:lineRule="auto"/>
      </w:pPr>
      <w:r>
        <w:rPr>
          <w:rFonts w:ascii="宋体" w:hAnsi="宋体" w:eastAsia="宋体" w:cs="宋体"/>
          <w:color w:val="000"/>
          <w:sz w:val="28"/>
          <w:szCs w:val="28"/>
        </w:rPr>
        <w:t xml:space="preserve">扩大贫困地区融资规模，全面推行再贷款“项目化直贷”精准扶贫模式。实现金融扶贫精准对接，建立金融扶贫主办行制度，推动六安市“两权”抵押贷款试点工作。四是在医疗卫生扶贫上求实效。针对我市因病致贫占贫困人口一半以上的实际，开展建档立卡农村贫困人口因病致贫因病返贫调查，截至20__年6月16日，已完成数据采集197529人，完成数据信息录入上报9338人。6月6日，金安区率先在全省举行健康脱贫“158”工程启动仪式。加强贫困地区疾病防控和健康促进等六项重点任务，着力解决因病致贫、因病返贫问题。五是在社保兜底脱贫上筑牢网。加大各级财政投入，积极推进低保线和扶贫线“两线合一”，将我市各县区20__年农村低保标准由1944元/人、年上调至2700元/人、年，达到国家扶贫标准线的85%。着手建立特困人口、重度残疾人档案，加大贫困村、贫困户危房改造力度，全年实施农村危房改造1.33万户，截止6月中旬，已开工建设13245户，开工率99.6%;竣工6530户，竣工率49%。</w:t>
      </w:r>
    </w:p>
    <w:p>
      <w:pPr>
        <w:ind w:left="0" w:right="0" w:firstLine="560"/>
        <w:spacing w:before="450" w:after="450" w:line="312" w:lineRule="auto"/>
      </w:pPr>
      <w:r>
        <w:rPr>
          <w:rFonts w:ascii="宋体" w:hAnsi="宋体" w:eastAsia="宋体" w:cs="宋体"/>
          <w:color w:val="000"/>
          <w:sz w:val="28"/>
          <w:szCs w:val="28"/>
        </w:rPr>
        <w:t xml:space="preserve">(六)以队伍为保障，全面激发强大合力。把加强扶贫力量建设作为最基础的工作，坚持多管齐下，努力形成脱贫攻坚“大合唱”。一是强化扶贫领导力量。完善市级领导扶贫工作联系县区、乡镇制度，调整充实全市442个贫困村驻村第一书记和帮扶单位，根据扶贫工作需要，增配市县(区)扶贫干部队伍，乡镇设立扶贫工作站，村里设有专兼职扶贫专干，市县(区)成立脱贫攻坚指挥部，扶贫领导力量和工作机构建设得到进一步加强。二是积极调动社会扶贫力量。出台鼓励支持社会力量参与扶贫开发的意见，大力发动企业定向帮扶，鼓励社会各界和个人参与扶贫。积极推进民营企业“百企帮百村”精准扶贫行动，认真谋划第三个“扶贫日”系列活动。三是加强督查考核。把扶贫开发工作纳入各级各部门年度目标考核内容，加大减贫指标的权重，发挥考核导向作用，激发脱贫攻坚的强大动力，上半年先后开展了脱贫攻坚工作检查、效能督查和首轮脱贫攻坚专项巡查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对于脱贫攻坚工作，我们既有信心、又有决心，但也感到困难不少、压力很大。综合分析，我市脱贫攻坚工作存在问题具体表现在：一是工作开展不平衡。个别地方、少数单位认为扶贫开发工作就是扶贫办的事，工作存在“说起来重要,做起来次要,忙起来不要”的现象，没有真正把脱贫攻坚摆上重要议事日程，工作存在不平衡现象。二是帮扶措施不精细。少数乡镇和部门没有立足客观实际，制定的帮扶措施不够精准，大而化之，有的措施一时难以实施，导致贫困户脱贫路径不明，方法不清。三是稳固脱贫难度大。由于我市台风、干旱、洪涝等自然灾害频发，脱贫成本较高，部分贫困户虽然在短时间内实现脱贫，但由于根基不牢，极易返贫，巩固脱贫成果难度大。这些问题既是我市脱贫攻坚工作的难点所在，也是下一步高度关注、精准发力的重点所在。</w:t>
      </w:r>
    </w:p>
    <w:p>
      <w:pPr>
        <w:ind w:left="0" w:right="0" w:firstLine="560"/>
        <w:spacing w:before="450" w:after="450" w:line="312" w:lineRule="auto"/>
      </w:pPr>
      <w:r>
        <w:rPr>
          <w:rFonts w:ascii="宋体" w:hAnsi="宋体" w:eastAsia="宋体" w:cs="宋体"/>
          <w:color w:val="000"/>
          <w:sz w:val="28"/>
          <w:szCs w:val="28"/>
        </w:rPr>
        <w:t xml:space="preserve">三、下半年工作计划安排</w:t>
      </w:r>
    </w:p>
    <w:p>
      <w:pPr>
        <w:ind w:left="0" w:right="0" w:firstLine="560"/>
        <w:spacing w:before="450" w:after="450" w:line="312" w:lineRule="auto"/>
      </w:pPr>
      <w:r>
        <w:rPr>
          <w:rFonts w:ascii="宋体" w:hAnsi="宋体" w:eastAsia="宋体" w:cs="宋体"/>
          <w:color w:val="000"/>
          <w:sz w:val="28"/>
          <w:szCs w:val="28"/>
        </w:rPr>
        <w:t xml:space="preserve">下一步，我们将以视察安徽重要讲话精神为指导，牢记“决不让一个贫困群众掉队”的重要指示，以脱贫攻坚统领社会经济发展工作全局，着力把党内力量组织起来、把广大群众发动起来、把社会各界动员起来，打好脱贫攻坚全民战，确保如期完成今年25个贫困村出列、12.9万贫困人口(省下计划任务数10.47万)脱贫的任务。</w:t>
      </w:r>
    </w:p>
    <w:p>
      <w:pPr>
        <w:ind w:left="0" w:right="0" w:firstLine="560"/>
        <w:spacing w:before="450" w:after="450" w:line="312" w:lineRule="auto"/>
      </w:pPr>
      <w:r>
        <w:rPr>
          <w:rFonts w:ascii="宋体" w:hAnsi="宋体" w:eastAsia="宋体" w:cs="宋体"/>
          <w:color w:val="000"/>
          <w:sz w:val="28"/>
          <w:szCs w:val="28"/>
        </w:rPr>
        <w:t xml:space="preserve">(一)把党内力量组织起来，进一步压实脱贫攻坚的政治责任。充分发挥党建工作优势，抓党建促脱贫，把脱贫职责扛在肩上、把攻坚任务抓在手上、把群众脱贫放在心上，坚决打好脱贫攻坚年度战役。一是进一步落实主体责任。紧紧围绕“人脱贫、村出列、县摘帽”，坚持把脱贫攻坚作为市县乡党委、政府的主责，形成高位强势推进扶贫攻坚态势。切实用好督查考核“指挥棒”，把脱贫攻坚纳入党政领导班子和领导干部目标考核体系，建立月抽查、季调度、半年考核、年终总评的工作机制，引导各级干部把更多精力投入到脱贫攻坚中。二是进一步建强扶贫队伍。继续坚持把优秀干部选派到贫困地区，着力在脱贫攻坚一线锤炼、识别、使用干部，加快完善脱贫攻坚的责任体系、监督体系、组织保障体系和考核奖惩体系，分期分批举办精准扶贫培训班、选派扶贫干部示范培训班，不断提升扶贫干部带领群众脱贫致富的能力。三是进一步转变工作作风。以深入开展“两学一做”为抓手，在脱贫攻坚第一线历练作风，坚决做到贫困村不出列、工作队不撤出，贫困户不脱贫、帮扶责任人不脱钩。</w:t>
      </w:r>
    </w:p>
    <w:p>
      <w:pPr>
        <w:ind w:left="0" w:right="0" w:firstLine="560"/>
        <w:spacing w:before="450" w:after="450" w:line="312" w:lineRule="auto"/>
      </w:pPr>
      <w:r>
        <w:rPr>
          <w:rFonts w:ascii="宋体" w:hAnsi="宋体" w:eastAsia="宋体" w:cs="宋体"/>
          <w:color w:val="000"/>
          <w:sz w:val="28"/>
          <w:szCs w:val="28"/>
        </w:rPr>
        <w:t xml:space="preserve">(二)把广大群众发动起来，进一步激发脱贫攻坚的内生动力。坚持在全面建成小康社会的大格局中谋划脱贫，把脱贫作为全面建成小康社会的重要内容，充分激发广大人民群众的主观能动性，以发展推动脱贫、以脱贫促进发展，走出一条有六安特色的精准扶贫之路。一是充分发挥产业扶贫的带动作用。进一步完善442个村产业发展规划，利用自身资源禀赋和比较优势，坚持宜农则农、宜牧则牧、宜商则商、宜工则工、宜游则游，因地制宜发展特色产业，打造“一乡一业”、“一村一品”，积极发展和引进各类龙头企业、专业合作组织进入贫困村发展特色产业，促进一二三产业深度融合，做实产业到村到户项目，让贫困户实现由“输血”向“造血”的转变。二是充分发挥基础设施建设的支撑作用。按照既定计划目标，完善规划、超前实施、保证配套、优化环境，建立健全“水电路”项目建设调度机制，在保证工程质量的前提下，倒排工期、能快则快、全力推进，力争早建成、早使用、早见效，全面改善贫困地区发展条件，破除发展瓶颈制约，千方百计“挖穷根”、“补短板”。三是充分发挥政府主导的关键作用。坚持在精准施策、精准推进、精准落地上发力。突出抓好易地搬迁扶贫和光伏扶贫，确保贫困家庭从中得到实实在在的收益。更加重视医疗健康扶贫和教育技能扶贫，针对因病致贫突出的实际，加大医疗救助力度、完善医疗服务体系，做到“防未病、看小病、治大病”，努力降低因病因残致贫发生率;大力实施“雨露计划”，让更多贫困人口掌握一技之长，实现一人就业、全家脱贫。切实加强对贫困群众的教育引导，提高自我脱贫的主动性。</w:t>
      </w:r>
    </w:p>
    <w:p>
      <w:pPr>
        <w:ind w:left="0" w:right="0" w:firstLine="560"/>
        <w:spacing w:before="450" w:after="450" w:line="312" w:lineRule="auto"/>
      </w:pPr>
      <w:r>
        <w:rPr>
          <w:rFonts w:ascii="宋体" w:hAnsi="宋体" w:eastAsia="宋体" w:cs="宋体"/>
          <w:color w:val="000"/>
          <w:sz w:val="28"/>
          <w:szCs w:val="28"/>
        </w:rPr>
        <w:t xml:space="preserve">(三)把社会各界动员起来，进一步凝聚脱贫攻坚的强大合力。众人拾柴火焰高。进一步完善人人皆愿为、人人皆可为、人人皆能为的社会扶贫参与机制，构建政府、市场、社会互为支撑，专项扶贫、行业扶贫、社会扶贫“三位一体”的大扶贫格局。一是坚持重心下移。围绕精准要求，把摸清底数作为最首要、最关键的环节，进一步核实扶贫对象，找准脱贫路径，确保“扶真贫”“真脱贫”。根据扶贫工作需要，不断推进重心向基层下移、力量向基层充实、资源向基层倾斜，全面激发各级领导干部、驻村工作队、基层党组织开展脱贫攻坚的积极性、主动性、创造性。二是整合各类资源。切实发挥工会、共青团、妇联、工商联等组织的优势，组织开展多种扶贫活动，打造有效可信平台，把产业、教育、服务、资金等各种资源整合起来，同心同向、群策群力地助贫、扶贫、脱贫。三是广泛发动企业。深入推进“百企帮百村”精准扶贫行动，采取“多企帮一村”、“一企帮一村”、“商(协)会帮若干村”等方式，把企业扶贫济困的热情和力量引导到支持贫困地区发展上，大力宣传社会帮扶的先进典型、乐善好施的好人好事等，积极构建“你发展、我脱贫”的双赢格局。</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篇8</w:t>
      </w:r>
    </w:p>
    <w:p>
      <w:pPr>
        <w:ind w:left="0" w:right="0" w:firstLine="560"/>
        <w:spacing w:before="450" w:after="450" w:line="312" w:lineRule="auto"/>
      </w:pPr>
      <w:r>
        <w:rPr>
          <w:rFonts w:ascii="宋体" w:hAnsi="宋体" w:eastAsia="宋体" w:cs="宋体"/>
          <w:color w:val="000"/>
          <w:sz w:val="28"/>
          <w:szCs w:val="28"/>
        </w:rPr>
        <w:t xml:space="preserve">按照全市脱贫攻坚行动统一部署，树村抢抓机遇、迅速行动、群策群力，脱贫攻坚各项工作进展顺利，现将情况总结汇报如下：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点军区xx乡树村距城区35公里，由原和平、树、彭家坡三个自然村合并而成，版图面积15.66平方公里。全村辖9个村民小组，470户，1498人，耕地面积1980亩，人均耕地1.32亩，山林面积20542.5亩。基础设施落后。村内公路里程58.5公里，其中硬化公路里程14.5公里，余下44公里全为土石公路。农民居住条件差。全村现有砖混楼房户168户，土坯房户302户。村民饮水困难。属半高山区，原村民吃水全靠修建天河水窖收集雨水饮用。20xx年白云山建饮水工程项目，五村联动，20xx年村内管网部分安装完成，但未常年供水，遇大范围干旱高温天气，造成村民、牲畜饮水困难。产业基础薄弱。彭家坡、树片区以柑桔、茶叶为主，但近些年由于病虫危害和效益下滑，部分农户自发调整产业结构，发展景观苗木;和平片区现仍然以粮油种植为主，部分农户进行少量的山羊、生猪养殖。20xx年全村村民人均纯收入6845余元，远远低于全市9121元的平均水平。</w:t>
      </w:r>
    </w:p>
    <w:p>
      <w:pPr>
        <w:ind w:left="0" w:right="0" w:firstLine="560"/>
        <w:spacing w:before="450" w:after="450" w:line="312" w:lineRule="auto"/>
      </w:pPr>
      <w:r>
        <w:rPr>
          <w:rFonts w:ascii="宋体" w:hAnsi="宋体" w:eastAsia="宋体" w:cs="宋体"/>
          <w:color w:val="000"/>
          <w:sz w:val="28"/>
          <w:szCs w:val="28"/>
        </w:rPr>
        <w:t xml:space="preserve">二、20xx年工作进展</w:t>
      </w:r>
    </w:p>
    <w:p>
      <w:pPr>
        <w:ind w:left="0" w:right="0" w:firstLine="560"/>
        <w:spacing w:before="450" w:after="450" w:line="312" w:lineRule="auto"/>
      </w:pPr>
      <w:r>
        <w:rPr>
          <w:rFonts w:ascii="宋体" w:hAnsi="宋体" w:eastAsia="宋体" w:cs="宋体"/>
          <w:color w:val="000"/>
          <w:sz w:val="28"/>
          <w:szCs w:val="28"/>
        </w:rPr>
        <w:t xml:space="preserve">1、公路建设进展顺利。20xx年度计划硬化公路6.5公里。目前村委会到一组仓库2.2公里、花乌路3.3公里按标准完成硬化任务(硬化标准3.5米);由于公墓的建设，余下花乌路1公里由于路基标准的提高，现正在进行新的方案设计。新修土石公路1.5公里，正在进行招投标工程。</w:t>
      </w:r>
    </w:p>
    <w:p>
      <w:pPr>
        <w:ind w:left="0" w:right="0" w:firstLine="560"/>
        <w:spacing w:before="450" w:after="450" w:line="312" w:lineRule="auto"/>
      </w:pPr>
      <w:r>
        <w:rPr>
          <w:rFonts w:ascii="宋体" w:hAnsi="宋体" w:eastAsia="宋体" w:cs="宋体"/>
          <w:color w:val="000"/>
          <w:sz w:val="28"/>
          <w:szCs w:val="28"/>
        </w:rPr>
        <w:t xml:space="preserve">2、集中建房、危房改造稳步推进。本村19个户无能力建房的农户按照集中统建的方式，采取农户申请、集体承建、政府兜底的办法，予以建设，项目预计投资105万。目前主体工程基本完成，11月下旬全面竣工。危房改造已按标准、按要求改造到位92户(20xx年度改造指标65户)。</w:t>
      </w:r>
    </w:p>
    <w:p>
      <w:pPr>
        <w:ind w:left="0" w:right="0" w:firstLine="560"/>
        <w:spacing w:before="450" w:after="450" w:line="312" w:lineRule="auto"/>
      </w:pPr>
      <w:r>
        <w:rPr>
          <w:rFonts w:ascii="宋体" w:hAnsi="宋体" w:eastAsia="宋体" w:cs="宋体"/>
          <w:color w:val="000"/>
          <w:sz w:val="28"/>
          <w:szCs w:val="28"/>
        </w:rPr>
        <w:t xml:space="preserve">3、集中供水有序铺开。供水设计方案已由区农林水局出面聘请长阳清江设计院完成了规划设计任务(一处从落步淌龙洞引水，一处从三涧溪河提水)，土建工程9月25日开标，10月22日正式开工建设。预计阴历年前完成。</w:t>
      </w:r>
    </w:p>
    <w:p>
      <w:pPr>
        <w:ind w:left="0" w:right="0" w:firstLine="560"/>
        <w:spacing w:before="450" w:after="450" w:line="312" w:lineRule="auto"/>
      </w:pPr>
      <w:r>
        <w:rPr>
          <w:rFonts w:ascii="宋体" w:hAnsi="宋体" w:eastAsia="宋体" w:cs="宋体"/>
          <w:color w:val="000"/>
          <w:sz w:val="28"/>
          <w:szCs w:val="28"/>
        </w:rPr>
        <w:t xml:space="preserve">4、电力保障基本到位。目前以增容变压器1台(由100千伏增至200千伏)，增设台区(青龙峡)1个点，还需增容变压器8台、增设台区2处。目前部分设备已经到位，预计20xx年全部完成。</w:t>
      </w:r>
    </w:p>
    <w:p>
      <w:pPr>
        <w:ind w:left="0" w:right="0" w:firstLine="560"/>
        <w:spacing w:before="450" w:after="450" w:line="312" w:lineRule="auto"/>
      </w:pPr>
      <w:r>
        <w:rPr>
          <w:rFonts w:ascii="宋体" w:hAnsi="宋体" w:eastAsia="宋体" w:cs="宋体"/>
          <w:color w:val="000"/>
          <w:sz w:val="28"/>
          <w:szCs w:val="28"/>
        </w:rPr>
        <w:t xml:space="preserve">5、产业发展初见成效。一是制定了产业发展规划，成立了柑桔、茶叶、花卉苗木和蔬菜4个农民专业合作社，由市工商局牵头组织部分成员到五峰、夷陵区进行了学习考察，促进了产业发展。同时帮扶资金5万元用于合作社成员产业提档升级。二是企业帮扶力度较大，“三宁”化工帮扶10个困难户：(1)送资金(每户600);(2)帮扶3名大学生圆了大学梦(每人3000元);(3)为10个困难户送柑桔、茶叶专用肥6.2吨;(4)对新建房屋的贫困户每户帮扶20xx0.00元;(5)对新发展经济作物的贫困户每亩帮扶苗木资金1000.00元。三是为提高现有茶园、桔园农产品附加值，积极响应号召，新建精品果园500亩，高效茶园300亩，为柑农、茶农增加收入约20万元。四是采取股份制的方式，引进“大华园林”“轩辕公墓”等单位组建“花卉苗木”专业合作社，新建精品花卉苗木120亩。</w:t>
      </w:r>
    </w:p>
    <w:p>
      <w:pPr>
        <w:ind w:left="0" w:right="0" w:firstLine="560"/>
        <w:spacing w:before="450" w:after="450" w:line="312" w:lineRule="auto"/>
      </w:pPr>
      <w:r>
        <w:rPr>
          <w:rFonts w:ascii="宋体" w:hAnsi="宋体" w:eastAsia="宋体" w:cs="宋体"/>
          <w:color w:val="000"/>
          <w:sz w:val="28"/>
          <w:szCs w:val="28"/>
        </w:rPr>
        <w:t xml:space="preserve">三、存在问题及困难</w:t>
      </w:r>
    </w:p>
    <w:p>
      <w:pPr>
        <w:ind w:left="0" w:right="0" w:firstLine="560"/>
        <w:spacing w:before="450" w:after="450" w:line="312" w:lineRule="auto"/>
      </w:pPr>
      <w:r>
        <w:rPr>
          <w:rFonts w:ascii="宋体" w:hAnsi="宋体" w:eastAsia="宋体" w:cs="宋体"/>
          <w:color w:val="000"/>
          <w:sz w:val="28"/>
          <w:szCs w:val="28"/>
        </w:rPr>
        <w:t xml:space="preserve">一是公路问题。花乌路4.3公里由于原来路基宽平均不到3米，需增宽到4米路基，加上堡坎、涵洞等工程项目，另外还有1公里提高了建设标准，资金缺口大，村级无法解决。</w:t>
      </w:r>
    </w:p>
    <w:p>
      <w:pPr>
        <w:ind w:left="0" w:right="0" w:firstLine="560"/>
        <w:spacing w:before="450" w:after="450" w:line="312" w:lineRule="auto"/>
      </w:pPr>
      <w:r>
        <w:rPr>
          <w:rFonts w:ascii="宋体" w:hAnsi="宋体" w:eastAsia="宋体" w:cs="宋体"/>
          <w:color w:val="000"/>
          <w:sz w:val="28"/>
          <w:szCs w:val="28"/>
        </w:rPr>
        <w:t xml:space="preserve">二是房屋问题。由于20xx年度危房改造的指标我村只有65户(不含19户无力建房)指标，而我村今年安排危房改造150户，指标缺口大。19户无力建房在原计划基础上提高了建设标准，场地平整难度大，尚须上级酌情解决。</w:t>
      </w:r>
    </w:p>
    <w:p>
      <w:pPr>
        <w:ind w:left="0" w:right="0" w:firstLine="560"/>
        <w:spacing w:before="450" w:after="450" w:line="312" w:lineRule="auto"/>
      </w:pPr>
      <w:r>
        <w:rPr>
          <w:rFonts w:ascii="宋体" w:hAnsi="宋体" w:eastAsia="宋体" w:cs="宋体"/>
          <w:color w:val="000"/>
          <w:sz w:val="28"/>
          <w:szCs w:val="28"/>
        </w:rPr>
        <w:t xml:space="preserve">三是饮水问题。按照规划用于安全饮水资金共需144.16万元，目前土建工程招标完成，现已开工建设。机电设备安装工程，正在筹划政府采购。</w:t>
      </w:r>
    </w:p>
    <w:p>
      <w:pPr>
        <w:ind w:left="0" w:right="0" w:firstLine="560"/>
        <w:spacing w:before="450" w:after="450" w:line="312" w:lineRule="auto"/>
      </w:pPr>
      <w:r>
        <w:rPr>
          <w:rFonts w:ascii="宋体" w:hAnsi="宋体" w:eastAsia="宋体" w:cs="宋体"/>
          <w:color w:val="000"/>
          <w:sz w:val="28"/>
          <w:szCs w:val="28"/>
        </w:rPr>
        <w:t xml:space="preserve">四是电的问题。还需增设台区2处、增容变压器8台，需请相关部门出面协调。特别是在三涧溪河马红营段增设一个提水台区，迫在眉睫。</w:t>
      </w:r>
    </w:p>
    <w:p>
      <w:pPr>
        <w:ind w:left="0" w:right="0" w:firstLine="560"/>
        <w:spacing w:before="450" w:after="450" w:line="312" w:lineRule="auto"/>
      </w:pPr>
      <w:r>
        <w:rPr>
          <w:rFonts w:ascii="宋体" w:hAnsi="宋体" w:eastAsia="宋体" w:cs="宋体"/>
          <w:color w:val="000"/>
          <w:sz w:val="28"/>
          <w:szCs w:val="28"/>
        </w:rPr>
        <w:t xml:space="preserve">五是产业发展的问题。产业发展基础设施配套薄弱,比如灌溉用水、田间生产便道等问题，严重影响了产业发展。</w:t>
      </w:r>
    </w:p>
    <w:p>
      <w:pPr>
        <w:ind w:left="0" w:right="0" w:firstLine="560"/>
        <w:spacing w:before="450" w:after="450" w:line="312" w:lineRule="auto"/>
      </w:pPr>
      <w:r>
        <w:rPr>
          <w:rFonts w:ascii="宋体" w:hAnsi="宋体" w:eastAsia="宋体" w:cs="宋体"/>
          <w:color w:val="000"/>
          <w:sz w:val="28"/>
          <w:szCs w:val="28"/>
        </w:rPr>
        <w:t xml:space="preserve">六是项目资金问题。目前资金到位少，现到位资金只有“一事一议”50万元。</w:t>
      </w:r>
    </w:p>
    <w:p>
      <w:pPr>
        <w:ind w:left="0" w:right="0" w:firstLine="560"/>
        <w:spacing w:before="450" w:after="450" w:line="312" w:lineRule="auto"/>
      </w:pPr>
      <w:r>
        <w:rPr>
          <w:rFonts w:ascii="宋体" w:hAnsi="宋体" w:eastAsia="宋体" w:cs="宋体"/>
          <w:color w:val="000"/>
          <w:sz w:val="28"/>
          <w:szCs w:val="28"/>
        </w:rPr>
        <w:t xml:space="preserve">四、20xx年重点工作</w:t>
      </w:r>
    </w:p>
    <w:p>
      <w:pPr>
        <w:ind w:left="0" w:right="0" w:firstLine="560"/>
        <w:spacing w:before="450" w:after="450" w:line="312" w:lineRule="auto"/>
      </w:pPr>
      <w:r>
        <w:rPr>
          <w:rFonts w:ascii="宋体" w:hAnsi="宋体" w:eastAsia="宋体" w:cs="宋体"/>
          <w:color w:val="000"/>
          <w:sz w:val="28"/>
          <w:szCs w:val="28"/>
        </w:rPr>
        <w:t xml:space="preserve">1、继续深入扎实的抓好产业发展，完成200亩的红乳蜜柚发展任务。2、按新标准、新要求完成花乌路1公里的硬化任务。3、加大协调力度，按时保质完成安全饮水建设项目，确保年底村民吃上安全卫生的自来水。4、在保证质量、安全的前提下，完成集中统建、危房改造任务。5、积极争取农网改造项目工程，确保农民正常需求。</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篇9</w:t>
      </w:r>
    </w:p>
    <w:p>
      <w:pPr>
        <w:ind w:left="0" w:right="0" w:firstLine="560"/>
        <w:spacing w:before="450" w:after="450" w:line="312" w:lineRule="auto"/>
      </w:pPr>
      <w:r>
        <w:rPr>
          <w:rFonts w:ascii="宋体" w:hAnsi="宋体" w:eastAsia="宋体" w:cs="宋体"/>
          <w:color w:val="000"/>
          <w:sz w:val="28"/>
          <w:szCs w:val="28"/>
        </w:rPr>
        <w:t xml:space="preserve">20__年，是全面建成小康社会的收官之年，也是脱贫攻坚决战决胜之年。强调：“实现脱贫攻坚目标，越到关键时候越要响鼓重锤。”因此，每一名党员干部在脱贫攻坚征程上，不仅要扶贫，更要“频”扶，要在民生谋事、精准扶贫、创新取经三方面持续“频”发力，决战决胜脱贫攻坚。</w:t>
      </w:r>
    </w:p>
    <w:p>
      <w:pPr>
        <w:ind w:left="0" w:right="0" w:firstLine="560"/>
        <w:spacing w:before="450" w:after="450" w:line="312" w:lineRule="auto"/>
      </w:pPr>
      <w:r>
        <w:rPr>
          <w:rFonts w:ascii="宋体" w:hAnsi="宋体" w:eastAsia="宋体" w:cs="宋体"/>
          <w:color w:val="000"/>
          <w:sz w:val="28"/>
          <w:szCs w:val="28"/>
        </w:rPr>
        <w:t xml:space="preserve">1.在“民生谋事”上要“频”俯身。“俯身问民需，事事总关情。”为民谋事不是一时之事，要形成“频”谋事、多做事、解难事的为民准则，把扶贫工作中的民需作为“频”谋事的出发点和落脚点。关于贫困群众的“大事小情”都是我们十分关注的重点任务，为群众解决生活上的难事，不应怕繁琐、反复，只有“频”俯下身子“不耐其烦”地为其解决生产生活的急难愁盼问题，解其燃眉之急，除其后顾之忧，不惧“频烦”，真正用实际行动让贫困群众的心头上“温暖如春”，努力用我们的“辛苦指数”换来群众的“幸福指数”，一切为民者，则民向往之，以真挚感情打动群众，以实际行动赢得群众认可，为决战决胜脱贫攻坚夯实群众基础。</w:t>
      </w:r>
    </w:p>
    <w:p>
      <w:pPr>
        <w:ind w:left="0" w:right="0" w:firstLine="560"/>
        <w:spacing w:before="450" w:after="450" w:line="312" w:lineRule="auto"/>
      </w:pPr>
      <w:r>
        <w:rPr>
          <w:rFonts w:ascii="宋体" w:hAnsi="宋体" w:eastAsia="宋体" w:cs="宋体"/>
          <w:color w:val="000"/>
          <w:sz w:val="28"/>
          <w:szCs w:val="28"/>
        </w:rPr>
        <w:t xml:space="preserve">2.在“精准帮扶”上，要“频”动脑。“水不激不跃，人不激不奋。”离实现脱贫攻坚目标任务还有几个月左右的时间，可以说形势逼人、时间紧迫，越是如此，我们就越要压榨推进，保证时间，“频”动脑想对策，啃下脱贫攻坚最后的“硬骨头”。首先，精准帮扶要把转变群众思想作为基础，在精准识别、实时掌握贫困户信息的基础上，加强对党和国家扶贫政策的宣传解读，主动倾听群众心声，真实了解群众诉求。在掌握贫困群众第一手资料后，还要做到精确式指导、精准式帮扶，对哪个贫困村、哪个贫困户，该走什么样的脱贫路，做到“私人订制”“对号入座”，还要“频”动脑结合用好产业扶贫、就业扶贫、教育扶贫、健康扶贫和保障兜底等帮扶新举措，用“大脑”“频”发力，做到把脉诊断、循因施策，对症下药、靶向治疗，提高帮扶实效。</w:t>
      </w:r>
    </w:p>
    <w:p>
      <w:pPr>
        <w:ind w:left="0" w:right="0" w:firstLine="560"/>
        <w:spacing w:before="450" w:after="450" w:line="312" w:lineRule="auto"/>
      </w:pPr>
      <w:r>
        <w:rPr>
          <w:rFonts w:ascii="宋体" w:hAnsi="宋体" w:eastAsia="宋体" w:cs="宋体"/>
          <w:color w:val="000"/>
          <w:sz w:val="28"/>
          <w:szCs w:val="28"/>
        </w:rPr>
        <w:t xml:space="preserve">3.在“创新取经”上，要“频”抬眼。在山西考察时强调，“坚持新发展理念，努力克服新冠肺炎疫情带来的不利影响，在高质量转型发展上迈出更大步伐，确保完成决战决胜脱贫攻坚目标任务。”“逆水行舟，一篙不可放缓。”在脱贫攻坚中，要把创新产业作为脱贫攻坚的坚实依托，“频”抬眼、望八方，不断地向各地的好经验、新做法取经，并依靠资源禀赋，扭住产业扶贫不放松，积极探索创新“旅游+扶贫”“农家乐+扶贫”“电商+扶贫”等脱贫新模式，千方百计地促进农民持续增收，真正让困难群众的腰包逐渐鼓起来。近来，县长直播卖农产品、第一书记直播带货，成为了精准扶贫工作中具有技术创新性的一种扶贫方式，各地纷纷“频”抬眼，借鉴成功好经验，大力推进产业创新的同时，还不断催生了新产业、新业态，盘活已有的产业资源，又给后续脱贫带来更多的支撑和力量，更有利于建立脱贫长效机制，助力实现产业发展和群众脱贫奔小康的双赢目标。</w:t>
      </w:r>
    </w:p>
    <w:p>
      <w:pPr>
        <w:ind w:left="0" w:right="0" w:firstLine="560"/>
        <w:spacing w:before="450" w:after="450" w:line="312" w:lineRule="auto"/>
      </w:pPr>
      <w:r>
        <w:rPr>
          <w:rFonts w:ascii="宋体" w:hAnsi="宋体" w:eastAsia="宋体" w:cs="宋体"/>
          <w:color w:val="000"/>
          <w:sz w:val="28"/>
          <w:szCs w:val="28"/>
        </w:rPr>
        <w:t xml:space="preserve">“其作始也简，其将毕也必巨。”20__年，全面建成小康社会，这个让所有中华儿女兴奋的重要时间节点，标注着历史前行的足迹，让人心向往之、行亦趋之，为了我们全体中华儿女的这一历史性伟大目标，我们必定在民生谋事、精准帮扶、创新取经三方面“频”俯身、“频”动脑、“频”抬眼，久久为功、“频频”发力，在决战决胜脱贫攻坚这场“综合大考”中，向人民群众交出一份最满意的答卷!</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篇10</w:t>
      </w:r>
    </w:p>
    <w:p>
      <w:pPr>
        <w:ind w:left="0" w:right="0" w:firstLine="560"/>
        <w:spacing w:before="450" w:after="450" w:line="312" w:lineRule="auto"/>
      </w:pPr>
      <w:r>
        <w:rPr>
          <w:rFonts w:ascii="宋体" w:hAnsi="宋体" w:eastAsia="宋体" w:cs="宋体"/>
          <w:color w:val="000"/>
          <w:sz w:val="28"/>
          <w:szCs w:val="28"/>
        </w:rPr>
        <w:t xml:space="preserve">20xx年以来，我乡认真贯彻落实关于扶贫工作系列重要讲话精神和县委、县政府的安排部署，进一步理清思路、强化责任，增添举措，切实在精准扶贫、精准脱贫上努力下功夫，扶贫攻坚工作扎实稳步推进。</w:t>
      </w:r>
    </w:p>
    <w:p>
      <w:pPr>
        <w:ind w:left="0" w:right="0" w:firstLine="560"/>
        <w:spacing w:before="450" w:after="450" w:line="312" w:lineRule="auto"/>
      </w:pPr>
      <w:r>
        <w:rPr>
          <w:rFonts w:ascii="宋体" w:hAnsi="宋体" w:eastAsia="宋体" w:cs="宋体"/>
          <w:color w:val="000"/>
          <w:sz w:val="28"/>
          <w:szCs w:val="28"/>
        </w:rPr>
        <w:t xml:space="preserve">一、扶贫开发工作基本情况。</w:t>
      </w:r>
    </w:p>
    <w:p>
      <w:pPr>
        <w:ind w:left="0" w:right="0" w:firstLine="560"/>
        <w:spacing w:before="450" w:after="450" w:line="312" w:lineRule="auto"/>
      </w:pPr>
      <w:r>
        <w:rPr>
          <w:rFonts w:ascii="宋体" w:hAnsi="宋体" w:eastAsia="宋体" w:cs="宋体"/>
          <w:color w:val="000"/>
          <w:sz w:val="28"/>
          <w:szCs w:val="28"/>
        </w:rPr>
        <w:t xml:space="preserve">**乡位于**县境西北部，其东、北两面与犍为县毗邻，西北角与沙湾区接壤。乡驻**乡寺街1号，距**县城75千米。下辖同心、严湾、和平、青山4个村33个村民小组。总面积19.7平方千米。**年末辖区共有2025户，总人口7265人，其中农业户1935户，共7043人。**年我乡根据全县制定的规模进行总量控制，并将贫困户按照上浮10%的标准分配到各村。按照年人均纯收入2736元的标准顺利识别出贫困农户269户，贫困人口972人，贫困村1个，其中严湾村90户368人，同心村74户220人，青山村19户77人，和平村86户307人。贫困对象识别后，通过入户登记，实事求是地获取了贫困对象的各项信息资料，并组织信息录入员将对象信息录入电脑系统，建立电子档案，做到户有表、村有册、乡有电子档案。</w:t>
      </w:r>
    </w:p>
    <w:p>
      <w:pPr>
        <w:ind w:left="0" w:right="0" w:firstLine="560"/>
        <w:spacing w:before="450" w:after="450" w:line="312" w:lineRule="auto"/>
      </w:pPr>
      <w:r>
        <w:rPr>
          <w:rFonts w:ascii="宋体" w:hAnsi="宋体" w:eastAsia="宋体" w:cs="宋体"/>
          <w:color w:val="000"/>
          <w:sz w:val="28"/>
          <w:szCs w:val="28"/>
        </w:rPr>
        <w:t xml:space="preserve">二、全面贯彻落实上级精神。</w:t>
      </w:r>
    </w:p>
    <w:p>
      <w:pPr>
        <w:ind w:left="0" w:right="0" w:firstLine="560"/>
        <w:spacing w:before="450" w:after="450" w:line="312" w:lineRule="auto"/>
      </w:pPr>
      <w:r>
        <w:rPr>
          <w:rFonts w:ascii="宋体" w:hAnsi="宋体" w:eastAsia="宋体" w:cs="宋体"/>
          <w:color w:val="000"/>
          <w:sz w:val="28"/>
          <w:szCs w:val="28"/>
        </w:rPr>
        <w:t xml:space="preserve">我乡认真贯彻落实中央、省、市、县有关扶贫开发工作系列文件、会议精神，并按照县委、县政府“加快发展、加快转型、加快扶贫攻坚”工作思路，结合我乡实际，制发了《**乡精准扶贫工作实施方案》(海委发〔20xx〕13号)、《**乡精准扶贫工作考核办法》(海委发〔20xx〕14号)、《关于组建驻村工作组加强精准扶贫工作的通知》(海委发〔20xx〕16号)等文件，全面统筹加快推进我乡扶贫开发工作。</w:t>
      </w:r>
    </w:p>
    <w:p>
      <w:pPr>
        <w:ind w:left="0" w:right="0" w:firstLine="560"/>
        <w:spacing w:before="450" w:after="450" w:line="312" w:lineRule="auto"/>
      </w:pPr>
      <w:r>
        <w:rPr>
          <w:rFonts w:ascii="宋体" w:hAnsi="宋体" w:eastAsia="宋体" w:cs="宋体"/>
          <w:color w:val="000"/>
          <w:sz w:val="28"/>
          <w:szCs w:val="28"/>
        </w:rPr>
        <w:t xml:space="preserve">三、切实加强组织领导。</w:t>
      </w:r>
    </w:p>
    <w:p>
      <w:pPr>
        <w:ind w:left="0" w:right="0" w:firstLine="560"/>
        <w:spacing w:before="450" w:after="450" w:line="312" w:lineRule="auto"/>
      </w:pPr>
      <w:r>
        <w:rPr>
          <w:rFonts w:ascii="宋体" w:hAnsi="宋体" w:eastAsia="宋体" w:cs="宋体"/>
          <w:color w:val="000"/>
          <w:sz w:val="28"/>
          <w:szCs w:val="28"/>
        </w:rPr>
        <w:t xml:space="preserve">一是加强领导明责任。成立了以党委书记、乡长为组长，党委副书记、各党委委员为副组长，乡属各单位负责人为成员的乡精准扶贫工作领导小组，设置乡扶贫开发办公室。形成了党政“一把手”负总责，分管领导专门抓，扶贫专干具体抓的工作机制。二是严格考核明奖惩。制定了《**乡精准扶贫工作考核办法》，把减贫任务和扶贫开发项目列入年度综合目标管理考核重点工作，强化督查和考核奖惩。机关和乡属各单位帮扶责任人按照科级干部500元、一般干部200元的标准向乡政府缴纳精准扶贫工作立标定责保证金，全乡共缴纳保证金4600元。</w:t>
      </w:r>
    </w:p>
    <w:p>
      <w:pPr>
        <w:ind w:left="0" w:right="0" w:firstLine="560"/>
        <w:spacing w:before="450" w:after="450" w:line="312" w:lineRule="auto"/>
      </w:pPr>
      <w:r>
        <w:rPr>
          <w:rFonts w:ascii="宋体" w:hAnsi="宋体" w:eastAsia="宋体" w:cs="宋体"/>
          <w:color w:val="000"/>
          <w:sz w:val="28"/>
          <w:szCs w:val="28"/>
        </w:rPr>
        <w:t xml:space="preserve">四、深入抓好驻村帮扶工作。</w:t>
      </w:r>
    </w:p>
    <w:p>
      <w:pPr>
        <w:ind w:left="0" w:right="0" w:firstLine="560"/>
        <w:spacing w:before="450" w:after="450" w:line="312" w:lineRule="auto"/>
      </w:pPr>
      <w:r>
        <w:rPr>
          <w:rFonts w:ascii="宋体" w:hAnsi="宋体" w:eastAsia="宋体" w:cs="宋体"/>
          <w:color w:val="000"/>
          <w:sz w:val="28"/>
          <w:szCs w:val="28"/>
        </w:rPr>
        <w:t xml:space="preserve">按照县委、县政府《关于加强精准扶贫工作的实施意见》的要求，我乡制定并印发了《关于组建驻村工作组加强精准扶贫工作的通知》(海委发〔20xx〕16号)文件，在4个行政村建立驻村帮扶工作组，落实帮扶责任人，实现“一村一组、帮扶到户”的精准扶贫。通过近3个月时间，所有结对帮扶的党员干部都进村入户1次以上，对全乡269户972人建卡贫困户进行走访摸底，全面了解和掌握了建卡贫困户的家庭情况和致贫原因，建立帮扶档案，结合基础设施、产业发展、民政保障、社会解贫等帮扶政策措施，量身定制脱贫计划，进行挂牌公开帮扶。</w:t>
      </w:r>
    </w:p>
    <w:p>
      <w:pPr>
        <w:ind w:left="0" w:right="0" w:firstLine="560"/>
        <w:spacing w:before="450" w:after="450" w:line="312" w:lineRule="auto"/>
      </w:pPr>
      <w:r>
        <w:rPr>
          <w:rFonts w:ascii="宋体" w:hAnsi="宋体" w:eastAsia="宋体" w:cs="宋体"/>
          <w:color w:val="000"/>
          <w:sz w:val="28"/>
          <w:szCs w:val="28"/>
        </w:rPr>
        <w:t xml:space="preserve">同时，认真贯彻落实好干部人才驻村帮扶工作动员大会会议精神。在全县百名干部人才驻村帮扶动员大会召开后，来自市、县、乡三级的干部人才组成工作组，对我乡省定贫困村严湾村实行全覆盖驻村帮扶。由1名县级干部任工作组组长，1名驻村第一书记、1名驻村科技人才、1名乡包村干部为成员的严湾村驻村帮扶组已到岗到位。驻村帮扶组从8月17日开始对严湾村贫困户进行逐户调查走访，分析致贫原因，为帮扶户量身定制脱贫计划，采取有效帮扶措施，做好帮扶记录。截至目前，驻村帮扶组深入联系点90余人/次，走访贫困户78户，化解矛盾纠纷2件，解决生产生活实际问题17个。</w:t>
      </w:r>
    </w:p>
    <w:p>
      <w:pPr>
        <w:ind w:left="0" w:right="0" w:firstLine="560"/>
        <w:spacing w:before="450" w:after="450" w:line="312" w:lineRule="auto"/>
      </w:pPr>
      <w:r>
        <w:rPr>
          <w:rFonts w:ascii="宋体" w:hAnsi="宋体" w:eastAsia="宋体" w:cs="宋体"/>
          <w:color w:val="000"/>
          <w:sz w:val="28"/>
          <w:szCs w:val="28"/>
        </w:rPr>
        <w:t xml:space="preserve">五、扶贫解困项目扎实推进。</w:t>
      </w:r>
    </w:p>
    <w:p>
      <w:pPr>
        <w:ind w:left="0" w:right="0" w:firstLine="560"/>
        <w:spacing w:before="450" w:after="450" w:line="312" w:lineRule="auto"/>
      </w:pPr>
      <w:r>
        <w:rPr>
          <w:rFonts w:ascii="宋体" w:hAnsi="宋体" w:eastAsia="宋体" w:cs="宋体"/>
          <w:color w:val="000"/>
          <w:sz w:val="28"/>
          <w:szCs w:val="28"/>
        </w:rPr>
        <w:t xml:space="preserve">在县委、县政府的统一安排和部署下，我乡积极推进贫困户扶贫解困工作。**年实施巩固退耕还林成果种植业项目和危房改造项目，实现贫困人口27户，111人脱贫。20xx年将实施和平村和同心村精准扶贫工作，全力打造“一村一品、一户一业”的农村特色产业，投入产业扶持专项资金19.9万元，养殖土杂鸡6100只，种植核桃27.5亩，新建农房120平方米，改建农房60平方米，预计将实现47户156人脱贫致富。截至目前，已完成20xx年扶贫解困脱贫人口29人，完成比例27%。20xx年精准扶贫项目实施进展顺利，6100只土杂鸡已签订采购合同，预计9月上旬发放到户;1100株核桃已提交采购计划，预计9月初采购到位;新改建农房正在实施过程中，即将申请县级部门验收。</w:t>
      </w:r>
    </w:p>
    <w:p>
      <w:pPr>
        <w:ind w:left="0" w:right="0" w:firstLine="560"/>
        <w:spacing w:before="450" w:after="450" w:line="312" w:lineRule="auto"/>
      </w:pPr>
      <w:r>
        <w:rPr>
          <w:rFonts w:ascii="宋体" w:hAnsi="宋体" w:eastAsia="宋体" w:cs="宋体"/>
          <w:color w:val="000"/>
          <w:sz w:val="28"/>
          <w:szCs w:val="28"/>
        </w:rPr>
        <w:t xml:space="preserve">六、实施贫困对象动态管理。</w:t>
      </w:r>
    </w:p>
    <w:p>
      <w:pPr>
        <w:ind w:left="0" w:right="0" w:firstLine="560"/>
        <w:spacing w:before="450" w:after="450" w:line="312" w:lineRule="auto"/>
      </w:pPr>
      <w:r>
        <w:rPr>
          <w:rFonts w:ascii="宋体" w:hAnsi="宋体" w:eastAsia="宋体" w:cs="宋体"/>
          <w:color w:val="000"/>
          <w:sz w:val="28"/>
          <w:szCs w:val="28"/>
        </w:rPr>
        <w:t xml:space="preserve">按照县委、县政府要求，强化对全乡农村贫困户动态管理。督促各村按时上报贫困对象变化情况，及时更新信息，做到贫困对象有进有出，进出有据，保证贫困人口信息真实、可靠、管用，实现动态管理。已完成对建档立卡贫困户以外的农村人口摸底调查工作，对年人均纯收入低于2736元、未进《扶贫开发建档立卡信息采集系统》的贫困户进行了摸底调查，同时在乡、村两级进行为期7天的公开公示。目前，已筛查新增贫困户67户。同时，在全乡范围内开展建档立卡贫困户中识别不精准户工作，对年人均纯收入高于2736元的贫困户进行筛查处理。</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是部分贫困户自身发展动力不足、思想保守、因循守旧，不愿改变、创新生产、生活方式。二是部分贫困户因病、因残，劳动力缺乏，脱贫路径狭小。三是部分基础设施建设等相对滞后，项目扶持、资金帮扶等有待加强。</w:t>
      </w:r>
    </w:p>
    <w:p>
      <w:pPr>
        <w:ind w:left="0" w:right="0" w:firstLine="560"/>
        <w:spacing w:before="450" w:after="450" w:line="312" w:lineRule="auto"/>
      </w:pPr>
      <w:r>
        <w:rPr>
          <w:rFonts w:ascii="宋体" w:hAnsi="宋体" w:eastAsia="宋体" w:cs="宋体"/>
          <w:color w:val="000"/>
          <w:sz w:val="28"/>
          <w:szCs w:val="28"/>
        </w:rPr>
        <w:t xml:space="preserve">八、下一步工作措施。</w:t>
      </w:r>
    </w:p>
    <w:p>
      <w:pPr>
        <w:ind w:left="0" w:right="0" w:firstLine="560"/>
        <w:spacing w:before="450" w:after="450" w:line="312" w:lineRule="auto"/>
      </w:pPr>
      <w:r>
        <w:rPr>
          <w:rFonts w:ascii="宋体" w:hAnsi="宋体" w:eastAsia="宋体" w:cs="宋体"/>
          <w:color w:val="000"/>
          <w:sz w:val="28"/>
          <w:szCs w:val="28"/>
        </w:rPr>
        <w:t xml:space="preserve">“授人以鱼，不如授人以渔”，坚持以发展扶持为主，资金扶持为辅的做法，整合资源，集中力量搞好贫困村、贫困户脱贫规划。</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篇11</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我认真贯彻落实扶贫帮困各项政策,坚持以党的xx大精神为指导,坚持科学发展观,密切联系贫困户,因户识策,科学识别,进一步解放思想,改进作风,完成了脱贫攻坚工作年度各项任务。</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思想高度重视。抓好脱贫攻坚工作是决胜全面建成小康社会的政治任务,是新时期党员干部作风建设的试金石。严格按照上级领导重要讲话精神和有关文件要求,落实各项工作责任。从贫困户的“两不愁、三保障”方面入手,按照每月入户不少于2次的工作要求,努力克服路程遥远,工作开展难度大等困难,入户调查研究,掌握情况,为贫困户送政策、送温暖,帮助他们树立脱贫致富的生活信心和勇气。</w:t>
      </w:r>
    </w:p>
    <w:p>
      <w:pPr>
        <w:ind w:left="0" w:right="0" w:firstLine="560"/>
        <w:spacing w:before="450" w:after="450" w:line="312" w:lineRule="auto"/>
      </w:pPr>
      <w:r>
        <w:rPr>
          <w:rFonts w:ascii="宋体" w:hAnsi="宋体" w:eastAsia="宋体" w:cs="宋体"/>
          <w:color w:val="000"/>
          <w:sz w:val="28"/>
          <w:szCs w:val="28"/>
        </w:rPr>
        <w:t xml:space="preserve">(二)坚持深入实际。深入开展调查研究工作,是做好贫困户脱贫的重要基础性工作。及时掌握第一手资料,为贫困户建档立卡,提供重要数据参考。为贫困户因户施策,制订切实可行的帮扶计划提供重要依据。全面掌握贫困户的家庭情况,存在困难和帮扶需求,为贫困户建立贫困户档案。</w:t>
      </w:r>
    </w:p>
    <w:p>
      <w:pPr>
        <w:ind w:left="0" w:right="0" w:firstLine="560"/>
        <w:spacing w:before="450" w:after="450" w:line="312" w:lineRule="auto"/>
      </w:pPr>
      <w:r>
        <w:rPr>
          <w:rFonts w:ascii="宋体" w:hAnsi="宋体" w:eastAsia="宋体" w:cs="宋体"/>
          <w:color w:val="000"/>
          <w:sz w:val="28"/>
          <w:szCs w:val="28"/>
        </w:rPr>
        <w:t xml:space="preserve">(三)因户施策帮扶。通过大量的走访调研和了解,贫困户李元家,因缺技术导致家庭贫困。针对此情况,给出的帮扶对策是:</w:t>
      </w:r>
    </w:p>
    <w:p>
      <w:pPr>
        <w:ind w:left="0" w:right="0" w:firstLine="560"/>
        <w:spacing w:before="450" w:after="450" w:line="312" w:lineRule="auto"/>
      </w:pPr>
      <w:r>
        <w:rPr>
          <w:rFonts w:ascii="宋体" w:hAnsi="宋体" w:eastAsia="宋体" w:cs="宋体"/>
          <w:color w:val="000"/>
          <w:sz w:val="28"/>
          <w:szCs w:val="28"/>
        </w:rPr>
        <w:t xml:space="preserve">1、产业扶持上:(1)定期组织参加县镇农业科技培训,提高贫困户农业技能素质。(2)为他们免费提供农业生产物质资料。例如,化肥、籽种等。(3)为贫困户分发产业扶持资金和企业入股分红。(4)产业扶持保护补贴每亩59元。</w:t>
      </w:r>
    </w:p>
    <w:p>
      <w:pPr>
        <w:ind w:left="0" w:right="0" w:firstLine="560"/>
        <w:spacing w:before="450" w:after="450" w:line="312" w:lineRule="auto"/>
      </w:pPr>
      <w:r>
        <w:rPr>
          <w:rFonts w:ascii="宋体" w:hAnsi="宋体" w:eastAsia="宋体" w:cs="宋体"/>
          <w:color w:val="000"/>
          <w:sz w:val="28"/>
          <w:szCs w:val="28"/>
        </w:rPr>
        <w:t xml:space="preserve">2、健康扶贫政策:(1)缴纳农村合疗费用全免,买药费、住院费用几乎全额报销。</w:t>
      </w:r>
    </w:p>
    <w:p>
      <w:pPr>
        <w:ind w:left="0" w:right="0" w:firstLine="560"/>
        <w:spacing w:before="450" w:after="450" w:line="312" w:lineRule="auto"/>
      </w:pPr>
      <w:r>
        <w:rPr>
          <w:rFonts w:ascii="宋体" w:hAnsi="宋体" w:eastAsia="宋体" w:cs="宋体"/>
          <w:color w:val="000"/>
          <w:sz w:val="28"/>
          <w:szCs w:val="28"/>
        </w:rPr>
        <w:t xml:space="preserve">3、社会兜底政策:(1)家庭所有人享受国家低保政策每人每月190元。</w:t>
      </w:r>
    </w:p>
    <w:p>
      <w:pPr>
        <w:ind w:left="0" w:right="0" w:firstLine="560"/>
        <w:spacing w:before="450" w:after="450" w:line="312" w:lineRule="auto"/>
      </w:pPr>
      <w:r>
        <w:rPr>
          <w:rFonts w:ascii="宋体" w:hAnsi="宋体" w:eastAsia="宋体" w:cs="宋体"/>
          <w:color w:val="000"/>
          <w:sz w:val="28"/>
          <w:szCs w:val="28"/>
        </w:rPr>
        <w:t xml:space="preserve">4、优先享受国家其他政策。例如,申请贫困户李元成为天保护林员,按照管护面积每亩补助1元。贫困户张春兰家,因自身发展动力不足致贫。</w:t>
      </w:r>
    </w:p>
    <w:p>
      <w:pPr>
        <w:ind w:left="0" w:right="0" w:firstLine="560"/>
        <w:spacing w:before="450" w:after="450" w:line="312" w:lineRule="auto"/>
      </w:pPr>
      <w:r>
        <w:rPr>
          <w:rFonts w:ascii="宋体" w:hAnsi="宋体" w:eastAsia="宋体" w:cs="宋体"/>
          <w:color w:val="000"/>
          <w:sz w:val="28"/>
          <w:szCs w:val="28"/>
        </w:rPr>
        <w:t xml:space="preserve">给出的帮扶对策是:1、产业扶持上:(1)为他们免费提供农业生产物质资料。(2)产业扶持保护补贴每亩59元。(3)为贫困户分发产业扶持资金和企业入股分红。</w:t>
      </w:r>
    </w:p>
    <w:p>
      <w:pPr>
        <w:ind w:left="0" w:right="0" w:firstLine="560"/>
        <w:spacing w:before="450" w:after="450" w:line="312" w:lineRule="auto"/>
      </w:pPr>
      <w:r>
        <w:rPr>
          <w:rFonts w:ascii="宋体" w:hAnsi="宋体" w:eastAsia="宋体" w:cs="宋体"/>
          <w:color w:val="000"/>
          <w:sz w:val="28"/>
          <w:szCs w:val="28"/>
        </w:rPr>
        <w:t xml:space="preserve">2、健康扶贫政策:(1)缴纳农村合疗费用全免,买药费、住院费用几乎全额报销。</w:t>
      </w:r>
    </w:p>
    <w:p>
      <w:pPr>
        <w:ind w:left="0" w:right="0" w:firstLine="560"/>
        <w:spacing w:before="450" w:after="450" w:line="312" w:lineRule="auto"/>
      </w:pPr>
      <w:r>
        <w:rPr>
          <w:rFonts w:ascii="宋体" w:hAnsi="宋体" w:eastAsia="宋体" w:cs="宋体"/>
          <w:color w:val="000"/>
          <w:sz w:val="28"/>
          <w:szCs w:val="28"/>
        </w:rPr>
        <w:t xml:space="preserve">3、是社会兜底政策:(1)家庭所有人享受国家五保政策每人每月489元。</w:t>
      </w:r>
    </w:p>
    <w:p>
      <w:pPr>
        <w:ind w:left="0" w:right="0" w:firstLine="560"/>
        <w:spacing w:before="450" w:after="450" w:line="312" w:lineRule="auto"/>
      </w:pPr>
      <w:r>
        <w:rPr>
          <w:rFonts w:ascii="宋体" w:hAnsi="宋体" w:eastAsia="宋体" w:cs="宋体"/>
          <w:color w:val="000"/>
          <w:sz w:val="28"/>
          <w:szCs w:val="28"/>
        </w:rPr>
        <w:t xml:space="preserve">4、其他政策:(1)享受高龄补贴发放资金每人每月50元;(2)贫困户主享受残疾补助资金每月180元。贫困户的医疗、就业、民生保障等方面不断得到有效解决,各项政策向贫困户倾斜,推动贫困户的生活不断好转。</w:t>
      </w:r>
    </w:p>
    <w:p>
      <w:pPr>
        <w:ind w:left="0" w:right="0" w:firstLine="560"/>
        <w:spacing w:before="450" w:after="450" w:line="312" w:lineRule="auto"/>
      </w:pPr>
      <w:r>
        <w:rPr>
          <w:rFonts w:ascii="宋体" w:hAnsi="宋体" w:eastAsia="宋体" w:cs="宋体"/>
          <w:color w:val="000"/>
          <w:sz w:val="28"/>
          <w:szCs w:val="28"/>
        </w:rPr>
        <w:t xml:space="preserve">(四)做到不怕吃苦。我所帮扶这两户贫困户,一户家住转角村王桥,一户家住转角村郭家湾,道路交通虽然便利,但相距遥远,并且贫困户居住零散、偏辟。为了将党的好政策传递到贫困户家里,有时,搭车不便,有时,刮风下雨,有时,入户贫困户却不在家里,更大的问题是,与群众感情不深,群众对工作认识和支持不到位,这些情况,是开展工作常要遇到的情况,正因为远、正因为辛苦,所以我总攒一把劲,总想一次性将工作做到位,但常常只是一厢情愿,总是事与愿违。但群众工作却无小事,在近一年来的走访入户当中,不仅打通了与群众“最后一公里”的距离,经过辛苦的努力,各项工作都得到了贫困户的认可和积极支持,这来之不易的信任,是经过无数次的耐力、毅力和恒心得来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以上几方面就是我脱贫攻坚工作当中的主要做法,虽然经过努力,贫困户的生产生活有所改善,但在工作开展当中,我也发现了许多不足。</w:t>
      </w:r>
    </w:p>
    <w:p>
      <w:pPr>
        <w:ind w:left="0" w:right="0" w:firstLine="560"/>
        <w:spacing w:before="450" w:after="450" w:line="312" w:lineRule="auto"/>
      </w:pPr>
      <w:r>
        <w:rPr>
          <w:rFonts w:ascii="宋体" w:hAnsi="宋体" w:eastAsia="宋体" w:cs="宋体"/>
          <w:color w:val="000"/>
          <w:sz w:val="28"/>
          <w:szCs w:val="28"/>
        </w:rPr>
        <w:t xml:space="preserve">(一)政策把握不全面。</w:t>
      </w:r>
    </w:p>
    <w:p>
      <w:pPr>
        <w:ind w:left="0" w:right="0" w:firstLine="560"/>
        <w:spacing w:before="450" w:after="450" w:line="312" w:lineRule="auto"/>
      </w:pPr>
      <w:r>
        <w:rPr>
          <w:rFonts w:ascii="宋体" w:hAnsi="宋体" w:eastAsia="宋体" w:cs="宋体"/>
          <w:color w:val="000"/>
          <w:sz w:val="28"/>
          <w:szCs w:val="28"/>
        </w:rPr>
        <w:t xml:space="preserve">在向贫困户宣传一些政策时,有些惠民政策已经发生了变化,自己却仍然宣传旧政策,违背了政策传达的时效性和准确性。例如:低保金20xx年XX月以前,发放是一般户150元一月,但是20xx年政策宣传时,仍然以此政策为宣传依据。</w:t>
      </w:r>
    </w:p>
    <w:p>
      <w:pPr>
        <w:ind w:left="0" w:right="0" w:firstLine="560"/>
        <w:spacing w:before="450" w:after="450" w:line="312" w:lineRule="auto"/>
      </w:pPr>
      <w:r>
        <w:rPr>
          <w:rFonts w:ascii="宋体" w:hAnsi="宋体" w:eastAsia="宋体" w:cs="宋体"/>
          <w:color w:val="000"/>
          <w:sz w:val="28"/>
          <w:szCs w:val="28"/>
        </w:rPr>
        <w:t xml:space="preserve">(二)工作开展不认真。</w:t>
      </w:r>
    </w:p>
    <w:p>
      <w:pPr>
        <w:ind w:left="0" w:right="0" w:firstLine="560"/>
        <w:spacing w:before="450" w:after="450" w:line="312" w:lineRule="auto"/>
      </w:pPr>
      <w:r>
        <w:rPr>
          <w:rFonts w:ascii="宋体" w:hAnsi="宋体" w:eastAsia="宋体" w:cs="宋体"/>
          <w:color w:val="000"/>
          <w:sz w:val="28"/>
          <w:szCs w:val="28"/>
        </w:rPr>
        <w:t xml:space="preserve">主要体现在填写“四书一簿”当中,数据不认真核实,“四书一簿”内容填写不规范,在认真做好群众工作的同时,未及时做好书面上的工作。例如,贫困户家里张贴的明白卡与“四书一簿”一些内容上不一致,未能及时核实确认。比如,识别年度不准确。</w:t>
      </w:r>
    </w:p>
    <w:p>
      <w:pPr>
        <w:ind w:left="0" w:right="0" w:firstLine="560"/>
        <w:spacing w:before="450" w:after="450" w:line="312" w:lineRule="auto"/>
      </w:pPr>
      <w:r>
        <w:rPr>
          <w:rFonts w:ascii="宋体" w:hAnsi="宋体" w:eastAsia="宋体" w:cs="宋体"/>
          <w:color w:val="000"/>
          <w:sz w:val="28"/>
          <w:szCs w:val="28"/>
        </w:rPr>
        <w:t xml:space="preserve">(三)与群众联系不够。</w:t>
      </w:r>
    </w:p>
    <w:p>
      <w:pPr>
        <w:ind w:left="0" w:right="0" w:firstLine="560"/>
        <w:spacing w:before="450" w:after="450" w:line="312" w:lineRule="auto"/>
      </w:pPr>
      <w:r>
        <w:rPr>
          <w:rFonts w:ascii="宋体" w:hAnsi="宋体" w:eastAsia="宋体" w:cs="宋体"/>
          <w:color w:val="000"/>
          <w:sz w:val="28"/>
          <w:szCs w:val="28"/>
        </w:rPr>
        <w:t xml:space="preserve">作为一名党员,一名帮扶干部,在一些方面未能严格以党章标准严格要求自己,尤其表现在与贫困户打交道过程中,存在不耐烦情绪和急躁心理,与贫困户沟通有时不畅,影响了干群关系。另一方面,也存在与贫困户促膝交流少,贫困户对脱贫攻坚工作认识不到位,认为脱贫工作是形式主义,也影响了工作开展。</w:t>
      </w:r>
    </w:p>
    <w:p>
      <w:pPr>
        <w:ind w:left="0" w:right="0" w:firstLine="560"/>
        <w:spacing w:before="450" w:after="450" w:line="312" w:lineRule="auto"/>
      </w:pPr>
      <w:r>
        <w:rPr>
          <w:rFonts w:ascii="宋体" w:hAnsi="宋体" w:eastAsia="宋体" w:cs="宋体"/>
          <w:color w:val="000"/>
          <w:sz w:val="28"/>
          <w:szCs w:val="28"/>
        </w:rPr>
        <w:t xml:space="preserve">上述三方面问题,是我今后改进脱贫攻坚工作方法的主要努力方向。跨入新年,我将综合上述各方面问题,努力找差距,补短板,认真分析贫困户家庭情况,制订新年贫困户帮扶计划,保证贫困户在脱贫致富的阳光大道上越走越宽敞。</w:t>
      </w:r>
    </w:p>
    <w:p>
      <w:pPr>
        <w:ind w:left="0" w:right="0" w:firstLine="560"/>
        <w:spacing w:before="450" w:after="450" w:line="312" w:lineRule="auto"/>
      </w:pPr>
      <w:r>
        <w:rPr>
          <w:rFonts w:ascii="宋体" w:hAnsi="宋体" w:eastAsia="宋体" w:cs="宋体"/>
          <w:color w:val="000"/>
          <w:sz w:val="28"/>
          <w:szCs w:val="28"/>
        </w:rPr>
        <w:t xml:space="preserve">一年来的工作,虽然通过各种形式的努力,贫困户的生活有所好转,但是离走向脱贫致富道路还很遥远。还需要我付出更多艰辛的努力,想出更多办法,拿出更多措施。我相信,在党的光辉政策的照耀之下,在各级政府的共同努力之下,贫困户尽快脱贫致富日子不会是遥远的梦想。</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篇12</w:t>
      </w:r>
    </w:p>
    <w:p>
      <w:pPr>
        <w:ind w:left="0" w:right="0" w:firstLine="560"/>
        <w:spacing w:before="450" w:after="450" w:line="312" w:lineRule="auto"/>
      </w:pPr>
      <w:r>
        <w:rPr>
          <w:rFonts w:ascii="宋体" w:hAnsi="宋体" w:eastAsia="宋体" w:cs="宋体"/>
          <w:color w:val="000"/>
          <w:sz w:val="28"/>
          <w:szCs w:val="28"/>
        </w:rPr>
        <w:t xml:space="preserve">20年，我认真按照省委、市委、区委脱贫攻坚工作会议精神和区政协领导提出的脱贫攻坚工作要求，紧密结合自身实际，在镇村的1、2、3、7社扎实开展了结对帮扶工作，受到了所联系贫困户的热烈欢迎。</w:t>
      </w:r>
    </w:p>
    <w:p>
      <w:pPr>
        <w:ind w:left="0" w:right="0" w:firstLine="560"/>
        <w:spacing w:before="450" w:after="450" w:line="312" w:lineRule="auto"/>
      </w:pPr>
      <w:r>
        <w:rPr>
          <w:rFonts w:ascii="宋体" w:hAnsi="宋体" w:eastAsia="宋体" w:cs="宋体"/>
          <w:color w:val="000"/>
          <w:sz w:val="28"/>
          <w:szCs w:val="28"/>
        </w:rPr>
        <w:t xml:space="preserve">一、被帮扶对象的基本情况</w:t>
      </w:r>
    </w:p>
    <w:p>
      <w:pPr>
        <w:ind w:left="0" w:right="0" w:firstLine="560"/>
        <w:spacing w:before="450" w:after="450" w:line="312" w:lineRule="auto"/>
      </w:pPr>
      <w:r>
        <w:rPr>
          <w:rFonts w:ascii="宋体" w:hAnsi="宋体" w:eastAsia="宋体" w:cs="宋体"/>
          <w:color w:val="000"/>
          <w:sz w:val="28"/>
          <w:szCs w:val="28"/>
        </w:rPr>
        <w:t xml:space="preserve">按照区政协机关结对帮扶的统一安排，我主要负责联系帮扶镇村1社的刘德荣家、2社的刘世银家、3社的尹世富家和尹贤双家、7社的陈守信家和陈安福家等6户建档立卡贫困户。刘德荣家共5人，妻子多病，无法干重活;刘世银家共3人，他本人年老有病，无法干重活;尹世富家共5人，他本人年老有病，劳动能力弱;尹贤双家共4人，常年不在家，住房条件差;陈守信家共6人，他妻子多病，劳动能力弱;陈安福家共6人，他本人年老多病，无法干重活，女儿有点傻，家里住房条件较差。这些贫困户，家庭经济收入主要靠搞养殖业和外出打工。</w:t>
      </w:r>
    </w:p>
    <w:p>
      <w:pPr>
        <w:ind w:left="0" w:right="0" w:firstLine="560"/>
        <w:spacing w:before="450" w:after="450" w:line="312" w:lineRule="auto"/>
      </w:pPr>
      <w:r>
        <w:rPr>
          <w:rFonts w:ascii="宋体" w:hAnsi="宋体" w:eastAsia="宋体" w:cs="宋体"/>
          <w:color w:val="000"/>
          <w:sz w:val="28"/>
          <w:szCs w:val="28"/>
        </w:rPr>
        <w:t xml:space="preserve">二、帮扶责任人所做的工作</w:t>
      </w:r>
    </w:p>
    <w:p>
      <w:pPr>
        <w:ind w:left="0" w:right="0" w:firstLine="560"/>
        <w:spacing w:before="450" w:after="450" w:line="312" w:lineRule="auto"/>
      </w:pPr>
      <w:r>
        <w:rPr>
          <w:rFonts w:ascii="宋体" w:hAnsi="宋体" w:eastAsia="宋体" w:cs="宋体"/>
          <w:color w:val="000"/>
          <w:sz w:val="28"/>
          <w:szCs w:val="28"/>
        </w:rPr>
        <w:t xml:space="preserve">根据责任分解，镇村精准扶贫脱贫工作主要由区政协领导、镇相关领导和区上下派帮村的第一书记重点联系帮扶，我与区政协机关的陈静、王永芳等同志协助联系帮扶。就我本人而言，20__年主要做好了以下几项工作：</w:t>
      </w:r>
    </w:p>
    <w:p>
      <w:pPr>
        <w:ind w:left="0" w:right="0" w:firstLine="560"/>
        <w:spacing w:before="450" w:after="450" w:line="312" w:lineRule="auto"/>
      </w:pPr>
      <w:r>
        <w:rPr>
          <w:rFonts w:ascii="宋体" w:hAnsi="宋体" w:eastAsia="宋体" w:cs="宋体"/>
          <w:color w:val="000"/>
          <w:sz w:val="28"/>
          <w:szCs w:val="28"/>
        </w:rPr>
        <w:t xml:space="preserve">1、围绕实现脱贫目标积极建言献策。根据《镇村精准扶贫规划》确定的目标任务，积极主动出点子想办法，配合区政协主要领导、镇主要领导以及区政协下派帮村的第一书记和区政协相关委室的同志共同采取有效措施，确保工作落到实处、脱贫目标任务如期实现。</w:t>
      </w:r>
    </w:p>
    <w:p>
      <w:pPr>
        <w:ind w:left="0" w:right="0" w:firstLine="560"/>
        <w:spacing w:before="450" w:after="450" w:line="312" w:lineRule="auto"/>
      </w:pPr>
      <w:r>
        <w:rPr>
          <w:rFonts w:ascii="宋体" w:hAnsi="宋体" w:eastAsia="宋体" w:cs="宋体"/>
          <w:color w:val="000"/>
          <w:sz w:val="28"/>
          <w:szCs w:val="28"/>
        </w:rPr>
        <w:t xml:space="preserve">2、围绕加强沟通协调积极主动作为。一是加强与镇主要领导及驻村帮扶干部的沟通协调，及时联系研究帮扶工作有关事宜，对工作中存在的薄弱环节或漏洞给予提醒，促其尽快解决;二是加强与区政协相关领导、相关委室之间的沟通协调，及时了解情况、反馈信息，共同努力做好村的联系帮扶工作。三是加强与金融单位的沟通协调，为建档立卡贫困户发展种养业争取低息贷款。四是加强与贫困群众的沟通协调，充分调动贫困群众热爱家乡、建设家园、发展经济的积极性，自筹资金增加脱贫投入。</w:t>
      </w:r>
    </w:p>
    <w:p>
      <w:pPr>
        <w:ind w:left="0" w:right="0" w:firstLine="560"/>
        <w:spacing w:before="450" w:after="450" w:line="312" w:lineRule="auto"/>
      </w:pPr>
      <w:r>
        <w:rPr>
          <w:rFonts w:ascii="宋体" w:hAnsi="宋体" w:eastAsia="宋体" w:cs="宋体"/>
          <w:color w:val="000"/>
          <w:sz w:val="28"/>
          <w:szCs w:val="28"/>
        </w:rPr>
        <w:t xml:space="preserve">3、按照统一安排扎实搞好重点帮扶。根据区政协“三帮”工作领导小组办公室统一安排，我重点负责结对帮扶1社的刘德荣家、2社的刘世银家、3社的尹世富家和尹贤双家、7社的陈守信家和陈安福家等6户贫困户。在这6户贫困户中，刘德荣家和尹世富家已于20__年脱贫，尹贤双家和陈守信家已于20年脱贫，刘世银家和陈安福家计划于20年脱贫。所以，我20__年结对帮扶的主要任务，就是要在巩固已脱贫的4户贫困户的基础上，重点帮助刘世银家和陈安福家通过发展养殖业、外出务工、医疗救助、改造危房、硬化院坝、美化环境等途径实现脱贫。刘世银家共有3人，他自己在家搞点养殖业和带孙，他儿在外打工，家里还算吃穿不愁。陈安福家共有6人，家中有3个小孩，其中有两个小孩在上学，还有一个小孩才两岁多，大人又没有技术，主要靠搞种养业和农闲外出打工创收，因而家庭经济收入相对较少，虽然有四间破旧瓦房居住，面积大约90多个平方米，但屋内没有像样的家具和其他摆设。为了帮助刘世银家脱贫，我主要从两个方面作出了努力：一是向区政协领导汇报，下拨资金5000元，帮助他家改厨改厕和硬化地坝;二是联系区农牧业局下派帮村的技术员到他家进行养殖技术指导，帮助他家发展畜禽养殖业增收。为了帮助陈安福家如期脱贫，我主要从四个方面作出了努力：一是报请区政协出资购买了20只子鸡、3头小山羊和1头40多斤重的小猪，免费送给他家喂养，增加他家的经济收入;二是鼓励他家主要劳动力陈道均农闲就近外出务工，拓宽收入渠道;三是联系镇村干部帮助他家申报农村危房改造项目，争取上级项目补助资金改善他家人居环境;四是联系镇党委政府和相关部门，给陈安福最小的那个孙女儿上了户口。</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篇13</w:t>
      </w:r>
    </w:p>
    <w:p>
      <w:pPr>
        <w:ind w:left="0" w:right="0" w:firstLine="560"/>
        <w:spacing w:before="450" w:after="450" w:line="312" w:lineRule="auto"/>
      </w:pPr>
      <w:r>
        <w:rPr>
          <w:rFonts w:ascii="宋体" w:hAnsi="宋体" w:eastAsia="宋体" w:cs="宋体"/>
          <w:color w:val="000"/>
          <w:sz w:val="28"/>
          <w:szCs w:val="28"/>
        </w:rPr>
        <w:t xml:space="preserve">20xx年，按照区委、区政府安排，我局对XX乡XX村实行精准扶贫。在区委、区政府的正确指导下，我们认真贯彻落实区委、区政府关于脱贫攻坚工作的相关要求，结合实际，积极开展活动，现就相关情况汇报如下：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1、构建责任体系。一是成立由局党组书记、局长任组长的精准扶贫活动领导小组，负责该项活动的组织领导。二是成立以分管领导为组长的扶贫工作小组，具体负责精准扶贫各项工作。三是制定扶贫工作方案，为了使活动能有序有效进行，我局结合实际，制定了详细的精准扶贫实施方案，明确了帮扶目标、帮扶措施和工作要求，力争将各项工作落到实处。四是主要领导率先垂范，定期到村调研，从年初开始，我局领导多次深入连心村开展调研慰问，在走村串户，与群众亲切交流中，让他们切身感受到了我们的热情和诚意。五是派驻工作人员具体抓脱贫攻坚，我局选派2名作风实、能力强、熟悉农村工作的干部到村开展帮扶工作，其中一名同志任该村第一书记，派驻人员常驻连心村，协助贫困村开展贫困户识别、建档立卡、项目规划等各项脱贫攻坚工作。</w:t>
      </w:r>
    </w:p>
    <w:p>
      <w:pPr>
        <w:ind w:left="0" w:right="0" w:firstLine="560"/>
        <w:spacing w:before="450" w:after="450" w:line="312" w:lineRule="auto"/>
      </w:pPr>
      <w:r>
        <w:rPr>
          <w:rFonts w:ascii="宋体" w:hAnsi="宋体" w:eastAsia="宋体" w:cs="宋体"/>
          <w:color w:val="000"/>
          <w:sz w:val="28"/>
          <w:szCs w:val="28"/>
        </w:rPr>
        <w:t xml:space="preserve">2、抓好宣传发动。脱贫攻坚工作是一项全面系统的综合工作，抓好脱贫攻坚工作需要各部门、全社会的参与。今年以来，我局帮助宣传该村农业产业发展优势，积极助推“企业+农户”模式，鼓励引导企业到该村从事农业产业化经营，以企业带动农户脱贫致富，同时，加强与农技、科技、农机等部门的协调，大力培育种植业、养殖业，加强与水务、电力、农业等部门沟通，加大水利设施支持力度，修建提灌站，帮助解决该村灌溉用水不足的问题。</w:t>
      </w:r>
    </w:p>
    <w:p>
      <w:pPr>
        <w:ind w:left="0" w:right="0" w:firstLine="560"/>
        <w:spacing w:before="450" w:after="450" w:line="312" w:lineRule="auto"/>
      </w:pPr>
      <w:r>
        <w:rPr>
          <w:rFonts w:ascii="宋体" w:hAnsi="宋体" w:eastAsia="宋体" w:cs="宋体"/>
          <w:color w:val="000"/>
          <w:sz w:val="28"/>
          <w:szCs w:val="28"/>
        </w:rPr>
        <w:t xml:space="preserve">(二)抓好驻村帮扶，确保脱贫攻坚</w:t>
      </w:r>
    </w:p>
    <w:p>
      <w:pPr>
        <w:ind w:left="0" w:right="0" w:firstLine="560"/>
        <w:spacing w:before="450" w:after="450" w:line="312" w:lineRule="auto"/>
      </w:pPr>
      <w:r>
        <w:rPr>
          <w:rFonts w:ascii="宋体" w:hAnsi="宋体" w:eastAsia="宋体" w:cs="宋体"/>
          <w:color w:val="000"/>
          <w:sz w:val="28"/>
          <w:szCs w:val="28"/>
        </w:rPr>
        <w:t xml:space="preserve">1.加强联系，提高帮扶力度。根据局扶贫工作方案，结合连心村具体实际，扶贫工作组制定了具体的驻村帮扶工作方案，通过“一对一”、“一对多”的形式结对帮扶该村71户贫困户，严格落实帮扶措施。一是定期组织帮扶责任人走到贫困户家中、了解贫困户的家庭基本情况、听取贫困户的需求和发展愿望、制定合理的脱贫规划，指导、支持该村的“七有”“七保障”项目建设。二是不定期的组织员工到贫困村送生产物资，协同村干部到贫困户家中协助农耕。三是做好万名干部联系群众网络平台的承诺事项，并积极践诺，于20xx年年底之前，全部完成了各项扶贫预算承诺事项。</w:t>
      </w:r>
    </w:p>
    <w:p>
      <w:pPr>
        <w:ind w:left="0" w:right="0" w:firstLine="560"/>
        <w:spacing w:before="450" w:after="450" w:line="312" w:lineRule="auto"/>
      </w:pPr>
      <w:r>
        <w:rPr>
          <w:rFonts w:ascii="宋体" w:hAnsi="宋体" w:eastAsia="宋体" w:cs="宋体"/>
          <w:color w:val="000"/>
          <w:sz w:val="28"/>
          <w:szCs w:val="28"/>
        </w:rPr>
        <w:t xml:space="preserve">2.切实落实惠农政策。广泛开展惠民政策的宣传工作，党组书记、局长两次深入连心村开展农民夜校宣讲活动。协助XX乡政府和连心村扎实推进“十大民生救助工作”，认真落实国家各项支农惠农政策，把粮食直补、农资综合直补、农机具购买补贴等政策落到实处，做好了新农合、低保、临时救助等工作。全面开展了贫困家庭的调查摸底，建立了全村67户贫困户、181贫困人口的档案，及时跟进贫困户信息，及时进行动态管理。积极推进落实残疾人扶持对象发放差额补助的工作。</w:t>
      </w:r>
    </w:p>
    <w:p>
      <w:pPr>
        <w:ind w:left="0" w:right="0" w:firstLine="560"/>
        <w:spacing w:before="450" w:after="450" w:line="312" w:lineRule="auto"/>
      </w:pPr>
      <w:r>
        <w:rPr>
          <w:rFonts w:ascii="宋体" w:hAnsi="宋体" w:eastAsia="宋体" w:cs="宋体"/>
          <w:color w:val="000"/>
          <w:sz w:val="28"/>
          <w:szCs w:val="28"/>
        </w:rPr>
        <w:t xml:space="preserve">3.推进基础建设。20xx年，协助该村做好各项基础设施建设，从基础设施方面极大地改善了村民的生活生产水平，村容村貌得到进一步提升。一是完成村级道路硬化共计850米。二是连心村垃圾池建设已完成并投入使用。三是加强村级阵地建设、增加办公室、会议室、文化室、等办公设施，并投入使用。</w:t>
      </w:r>
    </w:p>
    <w:p>
      <w:pPr>
        <w:ind w:left="0" w:right="0" w:firstLine="560"/>
        <w:spacing w:before="450" w:after="450" w:line="312" w:lineRule="auto"/>
      </w:pPr>
      <w:r>
        <w:rPr>
          <w:rFonts w:ascii="宋体" w:hAnsi="宋体" w:eastAsia="宋体" w:cs="宋体"/>
          <w:color w:val="000"/>
          <w:sz w:val="28"/>
          <w:szCs w:val="28"/>
        </w:rPr>
        <w:t xml:space="preserve">4.产业扶贫逐渐铺开。一是协助XX村村民积极发展传统种养殖业，种植优质水稻、玉米、油菜等。二是积极协调流转土地400余亩，集中发展青花椒种植，以“集中发展为突破，分散发展遍全村”为目标，鼓励全村村民自主分散发展青花椒庭院经济，花椒苗由村委统一采购，专业合作社统一管理，受益贫困户达100%，目前全村共发展青花椒600余亩。三是大力发展“短、平、快”产业项目：流转土地40亩，积极引进发展栽种实用菌项目，目前试发展40亩;积极协调香菇种植业主，引导67户贫困户通过资金入股香菇种植，签订五年期限合同，每户贫困户一次性入股1000元每年可获得固定分红400元，受益贫困户达100%，贫困户还可优先获得业主的劳务用工需求，目前30贫困户在香菇基地务工，收入共计增加3万元。同时，业主还可免费提供技术支持，鼓励农户自主发展，业主低价出售种子并按保底价回收。四是积极培育脱贫致富领头人，发展该村党员开展党员精准扶贫示范项目——青花椒种植，带动全村党员及部分困难群众发展青花椒种植;发展贫困户为养殖示范户，养殖肉牛，今年出栏肉牛10头，收入8多万元。现已带动刘作福等4户贫困户发展养猪、养、养兔等产业，并逐渐形成规模。</w:t>
      </w:r>
    </w:p>
    <w:p>
      <w:pPr>
        <w:ind w:left="0" w:right="0" w:firstLine="560"/>
        <w:spacing w:before="450" w:after="450" w:line="312" w:lineRule="auto"/>
      </w:pPr>
      <w:r>
        <w:rPr>
          <w:rFonts w:ascii="宋体" w:hAnsi="宋体" w:eastAsia="宋体" w:cs="宋体"/>
          <w:color w:val="000"/>
          <w:sz w:val="28"/>
          <w:szCs w:val="28"/>
        </w:rPr>
        <w:t xml:space="preserve">(三)加强党的建设，强化政治保障</w:t>
      </w:r>
    </w:p>
    <w:p>
      <w:pPr>
        <w:ind w:left="0" w:right="0" w:firstLine="560"/>
        <w:spacing w:before="450" w:after="450" w:line="312" w:lineRule="auto"/>
      </w:pPr>
      <w:r>
        <w:rPr>
          <w:rFonts w:ascii="宋体" w:hAnsi="宋体" w:eastAsia="宋体" w:cs="宋体"/>
          <w:color w:val="000"/>
          <w:sz w:val="28"/>
          <w:szCs w:val="28"/>
        </w:rPr>
        <w:t xml:space="preserve">1.班子建设。一是严格领导班子纪律建设。今年以来，全局干部切实转变作风，严格责任、加强考核，对扶贫工作不到位、任务不落实、群众满意度不高的干部职工取消评优、评先资格。二是充分发挥驻村干部作用，助推村党组织建设。驻村工作组以“两学一做”为载体，积极帮助XX村开展党建活动。一是当好民意调研员，充分了解群众生产生活中存在的问题和困难，尤其是推进重点工作过程中遇到的难点问题，就群众反映的热点难点问题及时向村委和乡党委汇报，充分发挥下情上传的作用。另一方面当好参谋员，抓好组织建设，与所在村“两委”充分交流沟通，合力谋划党组织建设，并融会贯通于今后的村党组织建设工作中。</w:t>
      </w:r>
    </w:p>
    <w:p>
      <w:pPr>
        <w:ind w:left="0" w:right="0" w:firstLine="560"/>
        <w:spacing w:before="450" w:after="450" w:line="312" w:lineRule="auto"/>
      </w:pPr>
      <w:r>
        <w:rPr>
          <w:rFonts w:ascii="宋体" w:hAnsi="宋体" w:eastAsia="宋体" w:cs="宋体"/>
          <w:color w:val="000"/>
          <w:sz w:val="28"/>
          <w:szCs w:val="28"/>
        </w:rPr>
        <w:t xml:space="preserve">2.人才建设。积极培育党员积极分子及新型农民，当好政策宣讲员，强化教育引领。以党组书记赛党课农民夜校活动为契机，开展党员干部教育培训，提高党员干部的思想素质。</w:t>
      </w:r>
    </w:p>
    <w:p>
      <w:pPr>
        <w:ind w:left="0" w:right="0" w:firstLine="560"/>
        <w:spacing w:before="450" w:after="450" w:line="312" w:lineRule="auto"/>
      </w:pPr>
      <w:r>
        <w:rPr>
          <w:rFonts w:ascii="宋体" w:hAnsi="宋体" w:eastAsia="宋体" w:cs="宋体"/>
          <w:color w:val="000"/>
          <w:sz w:val="28"/>
          <w:szCs w:val="28"/>
        </w:rPr>
        <w:t xml:space="preserve">3.廉政建设。一是加强对全局干部及驻村工作组的管理，严禁给基层和群众增加负担，严禁利用职务之便为亲友谋取不正当利益。二是加强帮扶村的党风廉政建设，以第一书记为桥梁，每月定期为党员及村三职干部进行廉政教育，同时加大各类村务财务的公布力度，虚心接受群众监督。</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是按时按要求向区委、区政府、组织部、区直工委及区扶贫移民局上报各类数据、信息、总结。二是按时按量完成区扶贫开发领导小组及其办公室临时交办的其他事项。三是妥善处理脱贫攻坚信访稳定事件。四是参与推进帮扶村深化农村改革的其他各项任务，例如公共服务项目推进工作、完善并创新扶贫工作机制，确保扶贫工作规范化等。</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精准扶贫活动开展以来，虽然工作取得了一定的进展，但离上级党委、政府的要求和该村广大干部群众的要求还有很大的距离，一是扶贫力度不够，连心村各项扶贫项目均尚需要大量的资金和多方面努力，以一局之力要圆满完成相关扶贫项目难免力有不逮，需积极协调相关部门和企业，才能真正把规划项目做起来;二是宣传力度有待加强，一些群众对扶贫工作存在误解，单纯的把扶贫工作理解为政府的工作，广泛存在“等靠要”思想，缺乏发展致富的主动性和创造性。</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下步工作中，我们将严格按照区委、区政府的要求，进一步抓好以下几方面的工作：</w:t>
      </w:r>
    </w:p>
    <w:p>
      <w:pPr>
        <w:ind w:left="0" w:right="0" w:firstLine="560"/>
        <w:spacing w:before="450" w:after="450" w:line="312" w:lineRule="auto"/>
      </w:pPr>
      <w:r>
        <w:rPr>
          <w:rFonts w:ascii="宋体" w:hAnsi="宋体" w:eastAsia="宋体" w:cs="宋体"/>
          <w:color w:val="000"/>
          <w:sz w:val="28"/>
          <w:szCs w:val="28"/>
        </w:rPr>
        <w:t xml:space="preserve">一是进一步强化结对帮扶工作。以结对帮扶户为重点，对帮扶户进行走访慰问，切实帮助他们解决生产、生活中的实际困难和问题，以点带面，逐步提高精准扶贫活动的影响和实际效果。</w:t>
      </w:r>
    </w:p>
    <w:p>
      <w:pPr>
        <w:ind w:left="0" w:right="0" w:firstLine="560"/>
        <w:spacing w:before="450" w:after="450" w:line="312" w:lineRule="auto"/>
      </w:pPr>
      <w:r>
        <w:rPr>
          <w:rFonts w:ascii="宋体" w:hAnsi="宋体" w:eastAsia="宋体" w:cs="宋体"/>
          <w:color w:val="000"/>
          <w:sz w:val="28"/>
          <w:szCs w:val="28"/>
        </w:rPr>
        <w:t xml:space="preserve">二是积极协调各方力量，加快发展。所谓“一方有难，八方支援”，这些支援不会主动来到身边，很多的力量都需要我们去主动引进来，怎样才能引进来就得靠我们的宣传和协调，20xx年，我们将进一步查漏补缺，协调各相关部门通力合作，力争从资金、农业技术等多方面努力，全面做好扶贫工作。</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篇14</w:t>
      </w:r>
    </w:p>
    <w:p>
      <w:pPr>
        <w:ind w:left="0" w:right="0" w:firstLine="560"/>
        <w:spacing w:before="450" w:after="450" w:line="312" w:lineRule="auto"/>
      </w:pPr>
      <w:r>
        <w:rPr>
          <w:rFonts w:ascii="宋体" w:hAnsi="宋体" w:eastAsia="宋体" w:cs="宋体"/>
          <w:color w:val="000"/>
          <w:sz w:val="28"/>
          <w:szCs w:val="28"/>
        </w:rPr>
        <w:t xml:space="preserve">xx村扶贫攻坚工作在前几年的基础上，目前取得了一定成绩，但同时也面临不少困难和问题。我村目前规划主导富硒水稻产业发展，但我村目前很多基础条件相对落后，村民就发展产业面临很多困难，帮助他们找到新的产业转型思路，并积极采取新的应对举措，促进农民增收致富，是我村扶贫攻坚工作的一项紧迫任务。根据上级要求，我村总结近年扶贫攻坚工作经验，现将情况报告如下：</w:t>
      </w:r>
    </w:p>
    <w:p>
      <w:pPr>
        <w:ind w:left="0" w:right="0" w:firstLine="560"/>
        <w:spacing w:before="450" w:after="450" w:line="312" w:lineRule="auto"/>
      </w:pPr>
      <w:r>
        <w:rPr>
          <w:rFonts w:ascii="宋体" w:hAnsi="宋体" w:eastAsia="宋体" w:cs="宋体"/>
          <w:color w:val="000"/>
          <w:sz w:val="28"/>
          <w:szCs w:val="28"/>
        </w:rPr>
        <w:t xml:space="preserve">一、xx村贫困户总体情况</w:t>
      </w:r>
    </w:p>
    <w:p>
      <w:pPr>
        <w:ind w:left="0" w:right="0" w:firstLine="560"/>
        <w:spacing w:before="450" w:after="450" w:line="312" w:lineRule="auto"/>
      </w:pPr>
      <w:r>
        <w:rPr>
          <w:rFonts w:ascii="宋体" w:hAnsi="宋体" w:eastAsia="宋体" w:cs="宋体"/>
          <w:color w:val="000"/>
          <w:sz w:val="28"/>
          <w:szCs w:val="28"/>
        </w:rPr>
        <w:t xml:space="preserve">xx村位于南港镇北部，东临百神庙镇金桥村，西与城关镇马河口办事处石桥村、舒玉村接壤，南与本镇龙潭村相连，北邻本镇过湾村，全村国土面积8.2平方公里，下辖36个村民组，1080户3860人。全村共有耕地面积3450亩，其中水田2300亩，旱地1150亩。</w:t>
      </w:r>
    </w:p>
    <w:p>
      <w:pPr>
        <w:ind w:left="0" w:right="0" w:firstLine="560"/>
        <w:spacing w:before="450" w:after="450" w:line="312" w:lineRule="auto"/>
      </w:pPr>
      <w:r>
        <w:rPr>
          <w:rFonts w:ascii="宋体" w:hAnsi="宋体" w:eastAsia="宋体" w:cs="宋体"/>
          <w:color w:val="000"/>
          <w:sz w:val="28"/>
          <w:szCs w:val="28"/>
        </w:rPr>
        <w:t xml:space="preserve">我村20xx年脱贫21户81人，20xx年脱贫17户70人。全村现有建档在册贫困户159户359人，其中五保户28户28人，低保户74户156人，一般贫困户57户175人，20xx年预脱贫56户174人，20xx年预脱贫89户167人，20xx年预脱贫14户18人。我村村民文化程度普遍不高，以水稻种植为主，产业比较单一。普遍致贫原因为患病导致家庭主要经济收入来源中断。近年来，在南港镇党委、政府的正确领导下，在有关部门的通力支持下，我村把精准扶贫作为扶贫攻坚方向，通过加强领导、强化工作措施，切实提升扶贫攻坚的工作成效。</w:t>
      </w:r>
    </w:p>
    <w:p>
      <w:pPr>
        <w:ind w:left="0" w:right="0" w:firstLine="560"/>
        <w:spacing w:before="450" w:after="450" w:line="312" w:lineRule="auto"/>
      </w:pPr>
      <w:r>
        <w:rPr>
          <w:rFonts w:ascii="宋体" w:hAnsi="宋体" w:eastAsia="宋体" w:cs="宋体"/>
          <w:color w:val="000"/>
          <w:sz w:val="28"/>
          <w:szCs w:val="28"/>
        </w:rPr>
        <w:t xml:space="preserve">二、村小组民主评定，村组审核，再次精准识别贫困户。</w:t>
      </w:r>
    </w:p>
    <w:p>
      <w:pPr>
        <w:ind w:left="0" w:right="0" w:firstLine="560"/>
        <w:spacing w:before="450" w:after="450" w:line="312" w:lineRule="auto"/>
      </w:pPr>
      <w:r>
        <w:rPr>
          <w:rFonts w:ascii="宋体" w:hAnsi="宋体" w:eastAsia="宋体" w:cs="宋体"/>
          <w:color w:val="000"/>
          <w:sz w:val="28"/>
          <w:szCs w:val="28"/>
        </w:rPr>
        <w:t xml:space="preserve">20xx年至今开展专项扶贫以来，按县里统一部署，20xx年开展精准扶贫过程前，把贫困户进行再次核查，做到精准定位，分类汇总，让我们的扶贫工作真正做到精准扶贫。为了在全村角度更准确的定位贫困户，我们通过村民小组代表会议民主选出新增贫困户，再在村民小组长会议上，站在全村贫困户的情况对比下，将所有贫困户名单进行了逐一情况核对，并筛查出不符合条件的进行删除，最终评定出我村贫困户159户，359人，并做出公示。公示期内无任何异议，顺利完成了我村贫困户精准定位工作。</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我村结合村情民情实际情况，做到扶贫要实事求是，因地制宜。瞄准贫困人口建立“一户一策”的帮扶机制。在精准识别的基础上，逐个分析致贫原因，号准“脉”，找准症结，选好“药方”。按照“一村一策，一户一法”的要求，逐户制定帮扶计划，明确挂牌帮扶责任人，确定具体的帮扶任务、标准、措施和时间节点，做到“一家一户调研摸底、一家一户一本台帐、一家一户一个扶贫计划、一家一户结对帮扶、一家一户回头跟踪扶贫效果”，提高帮扶工作的针对性和实效性。</w:t>
      </w:r>
    </w:p>
    <w:p>
      <w:pPr>
        <w:ind w:left="0" w:right="0" w:firstLine="560"/>
        <w:spacing w:before="450" w:after="450" w:line="312" w:lineRule="auto"/>
      </w:pPr>
      <w:r>
        <w:rPr>
          <w:rFonts w:ascii="宋体" w:hAnsi="宋体" w:eastAsia="宋体" w:cs="宋体"/>
          <w:color w:val="000"/>
          <w:sz w:val="28"/>
          <w:szCs w:val="28"/>
        </w:rPr>
        <w:t xml:space="preserve">一是认真做好建档立卡工作。组织人员到村到户开展好贫困状况调查，为贫困户“建档立卡”，做到底数清，情况明。采取“五定”措施(定对象、定政策、定措施、定责任、定目标)，全面推进本村扶贫帮扶到户工作。确保没有劳动能力的贫困群众应保尽保，有劳动能力的贫困群众应扶尽扶。</w:t>
      </w:r>
    </w:p>
    <w:p>
      <w:pPr>
        <w:ind w:left="0" w:right="0" w:firstLine="560"/>
        <w:spacing w:before="450" w:after="450" w:line="312" w:lineRule="auto"/>
      </w:pPr>
      <w:r>
        <w:rPr>
          <w:rFonts w:ascii="宋体" w:hAnsi="宋体" w:eastAsia="宋体" w:cs="宋体"/>
          <w:color w:val="000"/>
          <w:sz w:val="28"/>
          <w:szCs w:val="28"/>
        </w:rPr>
        <w:t xml:space="preserve">二是全面推行新农村建设、危旧房改造、生态建设相结合的工作模式，有效改善群众居住条件和环境。20xx有三户在册贫困户享受危房改造补助共计6万元、20xx年2户共计2.6万元、20xx年截至目前1户2万元。20xx年已投入49万元推进道路硬化工程，同时计划于20xx、20xx年度投入230万元左右全面开展全村主要道路的硬化工程。同时大力推进森林村庄创建及环境卫生整治等活动，已累计投入资金近十万元。</w:t>
      </w:r>
    </w:p>
    <w:p>
      <w:pPr>
        <w:ind w:left="0" w:right="0" w:firstLine="560"/>
        <w:spacing w:before="450" w:after="450" w:line="312" w:lineRule="auto"/>
      </w:pPr>
      <w:r>
        <w:rPr>
          <w:rFonts w:ascii="宋体" w:hAnsi="宋体" w:eastAsia="宋体" w:cs="宋体"/>
          <w:color w:val="000"/>
          <w:sz w:val="28"/>
          <w:szCs w:val="28"/>
        </w:rPr>
        <w:t xml:space="preserve">三是抓好培训转移就业扶贫。通过实施“雨露计划”等培训工程，增强贫困群众自我发展的能力，加快“输血”式扶贫转向“造血”式扶贫的工作进程。集中扶持贫困户职业学历教育培训和贫困劳动力就业技能培训，提高他们的职业技能，增强贫困群众自我发展能力。目前我村已有两人韦传杰、韦新享受资金补贴共计6千元。</w:t>
      </w:r>
    </w:p>
    <w:p>
      <w:pPr>
        <w:ind w:left="0" w:right="0" w:firstLine="560"/>
        <w:spacing w:before="450" w:after="450" w:line="312" w:lineRule="auto"/>
      </w:pPr>
      <w:r>
        <w:rPr>
          <w:rFonts w:ascii="宋体" w:hAnsi="宋体" w:eastAsia="宋体" w:cs="宋体"/>
          <w:color w:val="000"/>
          <w:sz w:val="28"/>
          <w:szCs w:val="28"/>
        </w:rPr>
        <w:t xml:space="preserve">四是大力推进产业发展。xx村现阶段以农业生产为主导产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