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乡镇残联年终工作总结范文(精选3篇)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,欢迎品鉴！乡镇残联年终...</w:t>
      </w:r>
    </w:p>
    <w:p>
      <w:pPr>
        <w:ind w:left="0" w:right="0" w:firstLine="560"/>
        <w:spacing w:before="450" w:after="450" w:line="312" w:lineRule="auto"/>
      </w:pPr>
      <w:r>
        <w:rPr>
          <w:rFonts w:ascii="宋体" w:hAnsi="宋体" w:eastAsia="宋体" w:cs="宋体"/>
          <w:color w:val="000"/>
          <w:sz w:val="28"/>
          <w:szCs w:val="28"/>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乡镇残联年终工作总结篇1</w:t>
      </w:r>
    </w:p>
    <w:p>
      <w:pPr>
        <w:ind w:left="0" w:right="0" w:firstLine="560"/>
        <w:spacing w:before="450" w:after="450" w:line="312" w:lineRule="auto"/>
      </w:pPr>
      <w:r>
        <w:rPr>
          <w:rFonts w:ascii="宋体" w:hAnsi="宋体" w:eastAsia="宋体" w:cs="宋体"/>
          <w:color w:val="000"/>
          <w:sz w:val="28"/>
          <w:szCs w:val="28"/>
        </w:rPr>
        <w:t xml:space="preserve">　　今年以来，xx镇党委政府高度重视老龄工作，认真落实老年人的各项优待政策，以＂六个老有＂为目标，坚持以人为本、部门联动、完善各项配套机制，有力地推动了全镇老龄事业的健康发展。xx镇60以上的老年人13600人，占总人数的近17%。xx镇老龄办在镇党委政府和市老龄委的关心支持下，具体做了以下级几方面的工作：</w:t>
      </w:r>
    </w:p>
    <w:p>
      <w:pPr>
        <w:ind w:left="0" w:right="0" w:firstLine="560"/>
        <w:spacing w:before="450" w:after="450" w:line="312" w:lineRule="auto"/>
      </w:pPr>
      <w:r>
        <w:rPr>
          <w:rFonts w:ascii="宋体" w:hAnsi="宋体" w:eastAsia="宋体" w:cs="宋体"/>
          <w:color w:val="000"/>
          <w:sz w:val="28"/>
          <w:szCs w:val="28"/>
        </w:rPr>
        <w:t xml:space="preserve">&gt;　　一、认真落实各级老龄工作会议精神，加强基层老年组织建设。</w:t>
      </w:r>
    </w:p>
    <w:p>
      <w:pPr>
        <w:ind w:left="0" w:right="0" w:firstLine="560"/>
        <w:spacing w:before="450" w:after="450" w:line="312" w:lineRule="auto"/>
      </w:pPr>
      <w:r>
        <w:rPr>
          <w:rFonts w:ascii="宋体" w:hAnsi="宋体" w:eastAsia="宋体" w:cs="宋体"/>
          <w:color w:val="000"/>
          <w:sz w:val="28"/>
          <w:szCs w:val="28"/>
        </w:rPr>
        <w:t xml:space="preserve">　　按照要求，我们及时调整充实和完善了各级老龄工作委员会及其办事机构，明确职责、强化职能、理顺工作关系。全镇83个行政村全部建立了老年人工作委员会，由3-5人组成，村支部书记或村主任兼任老工委主任，有德高望重的老年人为成员，并经村民代表大会表决通过。村老年工作组织健全率为100%，其成员分工明确，学习例会活动等项工作制度健全，档案资料完善。各村老龄工作组织一般下设红白理事会，参政议政组、青少年帮教组、民事调解组，做到各负其责、各司其职、相互配合，较好的发挥职能作用，提高了老年人的社会地位，维护了老年人的合法权益。</w:t>
      </w:r>
    </w:p>
    <w:p>
      <w:pPr>
        <w:ind w:left="0" w:right="0" w:firstLine="560"/>
        <w:spacing w:before="450" w:after="450" w:line="312" w:lineRule="auto"/>
      </w:pPr>
      <w:r>
        <w:rPr>
          <w:rFonts w:ascii="宋体" w:hAnsi="宋体" w:eastAsia="宋体" w:cs="宋体"/>
          <w:color w:val="000"/>
          <w:sz w:val="28"/>
          <w:szCs w:val="28"/>
        </w:rPr>
        <w:t xml:space="preserve">&gt;　　二、认真抓好老年法规和优待政策的贯彻落实，切实维护老年人的合法权益。</w:t>
      </w:r>
    </w:p>
    <w:p>
      <w:pPr>
        <w:ind w:left="0" w:right="0" w:firstLine="560"/>
        <w:spacing w:before="450" w:after="450" w:line="312" w:lineRule="auto"/>
      </w:pPr>
      <w:r>
        <w:rPr>
          <w:rFonts w:ascii="宋体" w:hAnsi="宋体" w:eastAsia="宋体" w:cs="宋体"/>
          <w:color w:val="000"/>
          <w:sz w:val="28"/>
          <w:szCs w:val="28"/>
        </w:rPr>
        <w:t xml:space="preserve">　　一年来，我们把落实省市优待老年人规定作为老龄工作的重中之重，采取得力措施逐条、逐项、逐个单位抓好落实。</w:t>
      </w:r>
    </w:p>
    <w:p>
      <w:pPr>
        <w:ind w:left="0" w:right="0" w:firstLine="560"/>
        <w:spacing w:before="450" w:after="450" w:line="312" w:lineRule="auto"/>
      </w:pPr>
      <w:r>
        <w:rPr>
          <w:rFonts w:ascii="宋体" w:hAnsi="宋体" w:eastAsia="宋体" w:cs="宋体"/>
          <w:color w:val="000"/>
          <w:sz w:val="28"/>
          <w:szCs w:val="28"/>
        </w:rPr>
        <w:t xml:space="preserve">　　（一）坚持以家庭养老为主，不断完善国家、集体、家庭、个人相结合的养老体系。按照《山东省农村签订赡养协议书实施办法》的要求，老龄办会同村老工委，及时为符合条件的老年人续签了家庭赡养协议书，并进行了司法公证，签订率达100%。对符合条件的无依无靠老年人进行办理五保，为提高他们的生活水平，采取镇村集中供养和分散供养结合的办法，最大限度的提高集中供养率，全镇集中供养128人，达五保总数的70%，确保五保老人的吃、穿、住、行、医，使生活了了可靠的保障。</w:t>
      </w:r>
    </w:p>
    <w:p>
      <w:pPr>
        <w:ind w:left="0" w:right="0" w:firstLine="560"/>
        <w:spacing w:before="450" w:after="450" w:line="312" w:lineRule="auto"/>
      </w:pPr>
      <w:r>
        <w:rPr>
          <w:rFonts w:ascii="宋体" w:hAnsi="宋体" w:eastAsia="宋体" w:cs="宋体"/>
          <w:color w:val="000"/>
          <w:sz w:val="28"/>
          <w:szCs w:val="28"/>
        </w:rPr>
        <w:t xml:space="preserve">　　（二）所有责任部门和窗口单位全面落实了优待政策和目标责任制，如卫生院设立了老年人优先门诊，老年人病房、免交挂号费，全镇13113老年人办理了减免新型农村合作医疗，所有五保户和部分困难老年人由镇统一办理了医疗保险，参加医疗保险的减免老年人达100%。司法所设立了老年人法律授助联络中心，义务优先为老年人提供法律服务。老龄办建立老年人来信来访工作制度，专人负责，及时处理定期回访，全镇无一例越级上访。</w:t>
      </w:r>
    </w:p>
    <w:p>
      <w:pPr>
        <w:ind w:left="0" w:right="0" w:firstLine="560"/>
        <w:spacing w:before="450" w:after="450" w:line="312" w:lineRule="auto"/>
      </w:pPr>
      <w:r>
        <w:rPr>
          <w:rFonts w:ascii="宋体" w:hAnsi="宋体" w:eastAsia="宋体" w:cs="宋体"/>
          <w:color w:val="000"/>
          <w:sz w:val="28"/>
          <w:szCs w:val="28"/>
        </w:rPr>
        <w:t xml:space="preserve">　　（三）继续抓好老年人优待证换证工作。确保老年人持证享受优待。</w:t>
      </w:r>
    </w:p>
    <w:p>
      <w:pPr>
        <w:ind w:left="0" w:right="0" w:firstLine="560"/>
        <w:spacing w:before="450" w:after="450" w:line="312" w:lineRule="auto"/>
      </w:pPr>
      <w:r>
        <w:rPr>
          <w:rFonts w:ascii="宋体" w:hAnsi="宋体" w:eastAsia="宋体" w:cs="宋体"/>
          <w:color w:val="000"/>
          <w:sz w:val="28"/>
          <w:szCs w:val="28"/>
        </w:rPr>
        <w:t xml:space="preserve">　　（四）建立高龄老年人健康补助制度，对60岁以上的老年人在重阳节、中秋节、春节等节日派专人进行走访慰问。并发放高龄补贴，全镇共有８０－９９周岁高龄老人2025人，其中８０－８９周岁1759人，９０－９９周岁老人255人，100岁以上老人5人。我镇严格按照２５％配套比例进行了配套，并高龄补贴及时发放到了高龄老人手中．累计全镇共发放补贴85万余元。积极为农村“三无”老人、重病、重残、特困及鳏寡孤独老年人纳入了农村五保供养及农村低保范围，享受五保及低保生活补助，共为全镇430名无儿无女老人享受了五保供养，累计发放生活补助130万余元，为50名重病、重残、特困老人纳入了最低生活保障，确保了老年人的生活问题。今年重阳节期间，我镇共走访看望老年人21户，为老年人送去了电视、收音机等物质；购买33床被子为敬老院、百岁老人送去党和政府的温暖。</w:t>
      </w:r>
    </w:p>
    <w:p>
      <w:pPr>
        <w:ind w:left="0" w:right="0" w:firstLine="560"/>
        <w:spacing w:before="450" w:after="450" w:line="312" w:lineRule="auto"/>
      </w:pPr>
      <w:r>
        <w:rPr>
          <w:rFonts w:ascii="宋体" w:hAnsi="宋体" w:eastAsia="宋体" w:cs="宋体"/>
          <w:color w:val="000"/>
          <w:sz w:val="28"/>
          <w:szCs w:val="28"/>
        </w:rPr>
        <w:t xml:space="preserve">　　为做好我镇“银龄安康工程”投保工作，按照两级市老龄文件精神要求，结合我镇实际，为全镇3991人办理了意外伤害组合保险。为全镇680名困难老年人办事了农村低保。</w:t>
      </w:r>
    </w:p>
    <w:p>
      <w:pPr>
        <w:ind w:left="0" w:right="0" w:firstLine="560"/>
        <w:spacing w:before="450" w:after="450" w:line="312" w:lineRule="auto"/>
      </w:pPr>
      <w:r>
        <w:rPr>
          <w:rFonts w:ascii="宋体" w:hAnsi="宋体" w:eastAsia="宋体" w:cs="宋体"/>
          <w:color w:val="000"/>
          <w:sz w:val="28"/>
          <w:szCs w:val="28"/>
        </w:rPr>
        <w:t xml:space="preserve">　　三、认真抓好老龄宣传教育工作，在全社会形成尊老、敬老的良好氛围。</w:t>
      </w:r>
    </w:p>
    <w:p>
      <w:pPr>
        <w:ind w:left="0" w:right="0" w:firstLine="560"/>
        <w:spacing w:before="450" w:after="450" w:line="312" w:lineRule="auto"/>
      </w:pPr>
      <w:r>
        <w:rPr>
          <w:rFonts w:ascii="宋体" w:hAnsi="宋体" w:eastAsia="宋体" w:cs="宋体"/>
          <w:color w:val="000"/>
          <w:sz w:val="28"/>
          <w:szCs w:val="28"/>
        </w:rPr>
        <w:t xml:space="preserve">　　一年来，把宣传教育作为老龄工作的重要内容，抓紧抓好首先统一负责制了老年法规宣传材料7千余份，发至各村各户，其次，利用广播、黑板报、宣传栏进行宣传，各村在主要街道和公共场所设固定宣传牌、宣传标语2-5幅，同时把尊老、敬老的好典型写成报道，发搞至枣庄、滕州日报、大力弘扬。</w:t>
      </w:r>
    </w:p>
    <w:p>
      <w:pPr>
        <w:ind w:left="0" w:right="0" w:firstLine="560"/>
        <w:spacing w:before="450" w:after="450" w:line="312" w:lineRule="auto"/>
      </w:pPr>
      <w:r>
        <w:rPr>
          <w:rFonts w:ascii="宋体" w:hAnsi="宋体" w:eastAsia="宋体" w:cs="宋体"/>
          <w:color w:val="000"/>
          <w:sz w:val="28"/>
          <w:szCs w:val="28"/>
        </w:rPr>
        <w:t xml:space="preserve">　　通过一系列的为老服务政策，我镇的老龄工作取得了一些成绩，但与上级老龄部门的要求还有差距，我们将借这次督查的东风，进一步加大对老年人的各项优待政策的落实，查缺补漏，为我镇的老龄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乡镇残联年终工作总结篇2</w:t>
      </w:r>
    </w:p>
    <w:p>
      <w:pPr>
        <w:ind w:left="0" w:right="0" w:firstLine="560"/>
        <w:spacing w:before="450" w:after="450" w:line="312" w:lineRule="auto"/>
      </w:pPr>
      <w:r>
        <w:rPr>
          <w:rFonts w:ascii="宋体" w:hAnsi="宋体" w:eastAsia="宋体" w:cs="宋体"/>
          <w:color w:val="000"/>
          <w:sz w:val="28"/>
          <w:szCs w:val="28"/>
        </w:rPr>
        <w:t xml:space="preserve">　　半年来，在县残联、镇党委、镇政府的正确领导下，我镇残联以科学发展观为指针，按照县残联下达的工作任务，扎实工作，使我镇的残疾人事业有了新的起色。现就上半年的工作总结如下：</w:t>
      </w:r>
    </w:p>
    <w:p>
      <w:pPr>
        <w:ind w:left="0" w:right="0" w:firstLine="560"/>
        <w:spacing w:before="450" w:after="450" w:line="312" w:lineRule="auto"/>
      </w:pPr>
      <w:r>
        <w:rPr>
          <w:rFonts w:ascii="宋体" w:hAnsi="宋体" w:eastAsia="宋体" w:cs="宋体"/>
          <w:color w:val="000"/>
          <w:sz w:val="28"/>
          <w:szCs w:val="28"/>
        </w:rPr>
        <w:t xml:space="preserve">&gt;　　一、社会保障工作有了加强</w:t>
      </w:r>
    </w:p>
    <w:p>
      <w:pPr>
        <w:ind w:left="0" w:right="0" w:firstLine="560"/>
        <w:spacing w:before="450" w:after="450" w:line="312" w:lineRule="auto"/>
      </w:pPr>
      <w:r>
        <w:rPr>
          <w:rFonts w:ascii="宋体" w:hAnsi="宋体" w:eastAsia="宋体" w:cs="宋体"/>
          <w:color w:val="000"/>
          <w:sz w:val="28"/>
          <w:szCs w:val="28"/>
        </w:rPr>
        <w:t xml:space="preserve">　　镇残联结合民政救助、城镇最低生活保障、农村新型合作医疗、城居医保、大病医疗救助等工作的开展，认真摸底调查，积极上报，解决贫困残疾人的基本生活保障问题。我镇共有xx名残疾人享受了最低生活保障，农村残疾人全部参加了农村新型合作医疗。上半年来，共对2户残疾人家庭进行了危房改造;为xx名一级残疾人办理了护理补贴;为96名农村低保重度残疾人办理了重残补贴金。为6名残疾人机动车驾驶员办理了燃油补贴。上半年共有xx名残疾人受到了社会各界不同形式的资助。</w:t>
      </w:r>
    </w:p>
    <w:p>
      <w:pPr>
        <w:ind w:left="0" w:right="0" w:firstLine="560"/>
        <w:spacing w:before="450" w:after="450" w:line="312" w:lineRule="auto"/>
      </w:pPr>
      <w:r>
        <w:rPr>
          <w:rFonts w:ascii="宋体" w:hAnsi="宋体" w:eastAsia="宋体" w:cs="宋体"/>
          <w:color w:val="000"/>
          <w:sz w:val="28"/>
          <w:szCs w:val="28"/>
        </w:rPr>
        <w:t xml:space="preserve">&gt;　　二、康复救助富有成效</w:t>
      </w:r>
    </w:p>
    <w:p>
      <w:pPr>
        <w:ind w:left="0" w:right="0" w:firstLine="560"/>
        <w:spacing w:before="450" w:after="450" w:line="312" w:lineRule="auto"/>
      </w:pPr>
      <w:r>
        <w:rPr>
          <w:rFonts w:ascii="宋体" w:hAnsi="宋体" w:eastAsia="宋体" w:cs="宋体"/>
          <w:color w:val="000"/>
          <w:sz w:val="28"/>
          <w:szCs w:val="28"/>
        </w:rPr>
        <w:t xml:space="preserve">　　白内障复明工作取得了突破性发展，赢得了社会各界和有关部门对康复工作的赞誉和支持，同时极大地推动和促进了其它各项康复任务的完成。今年共参加白内障复明普查xx例，其中疑似对象xx例，完成手术xx例。新增精神病人免费服药的有xx人，低视力康复配用助视器xx名，肢残康复训练xx名，脑瘫儿童康复训练xx名，智障康复训练xx名，聋儿康复xx名。为xx名残疾人配备了xx余件残疾人辅助器具。全镇建立了村(社区)级残疾人康复站，配备了残协工作人员。同时有效地开展“爱眼日”、“爱耳日”、“助残日”等宣传活动，极大地预防和减少残疾的发生。</w:t>
      </w:r>
    </w:p>
    <w:p>
      <w:pPr>
        <w:ind w:left="0" w:right="0" w:firstLine="560"/>
        <w:spacing w:before="450" w:after="450" w:line="312" w:lineRule="auto"/>
      </w:pPr>
      <w:r>
        <w:rPr>
          <w:rFonts w:ascii="宋体" w:hAnsi="宋体" w:eastAsia="宋体" w:cs="宋体"/>
          <w:color w:val="000"/>
          <w:sz w:val="28"/>
          <w:szCs w:val="28"/>
        </w:rPr>
        <w:t xml:space="preserve">&gt;　　三、劳动就业进一步推进</w:t>
      </w:r>
    </w:p>
    <w:p>
      <w:pPr>
        <w:ind w:left="0" w:right="0" w:firstLine="560"/>
        <w:spacing w:before="450" w:after="450" w:line="312" w:lineRule="auto"/>
      </w:pPr>
      <w:r>
        <w:rPr>
          <w:rFonts w:ascii="宋体" w:hAnsi="宋体" w:eastAsia="宋体" w:cs="宋体"/>
          <w:color w:val="000"/>
          <w:sz w:val="28"/>
          <w:szCs w:val="28"/>
        </w:rPr>
        <w:t xml:space="preserve">　　为推动残疾人就业，今年以来，我镇残联积极协调各企业，推荐我镇xx名残疾人参加年初举办的招聘会，其中xx名残疾人顺利就业;协调文化、工商部门解决了xx户残疾人开店问题，在本乡镇从事个体就业的残疾人有xx名。</w:t>
      </w:r>
    </w:p>
    <w:p>
      <w:pPr>
        <w:ind w:left="0" w:right="0" w:firstLine="560"/>
        <w:spacing w:before="450" w:after="450" w:line="312" w:lineRule="auto"/>
      </w:pPr>
      <w:r>
        <w:rPr>
          <w:rFonts w:ascii="宋体" w:hAnsi="宋体" w:eastAsia="宋体" w:cs="宋体"/>
          <w:color w:val="000"/>
          <w:sz w:val="28"/>
          <w:szCs w:val="28"/>
        </w:rPr>
        <w:t xml:space="preserve">&gt;　　四、教育培训取得进展</w:t>
      </w:r>
    </w:p>
    <w:p>
      <w:pPr>
        <w:ind w:left="0" w:right="0" w:firstLine="560"/>
        <w:spacing w:before="450" w:after="450" w:line="312" w:lineRule="auto"/>
      </w:pPr>
      <w:r>
        <w:rPr>
          <w:rFonts w:ascii="宋体" w:hAnsi="宋体" w:eastAsia="宋体" w:cs="宋体"/>
          <w:color w:val="000"/>
          <w:sz w:val="28"/>
          <w:szCs w:val="28"/>
        </w:rPr>
        <w:t xml:space="preserve">　　大力引导残疾人参加各类职业培训。前两季度分别组织了两次家电维修培训，共有xx人参加了培训，其中xx人顺利就业，给家庭增加了收入，减轻了社会负担。并和xx名困难残疾人进行了结队帮扶，扶助残疾学生xx人。</w:t>
      </w:r>
    </w:p>
    <w:p>
      <w:pPr>
        <w:ind w:left="0" w:right="0" w:firstLine="560"/>
        <w:spacing w:before="450" w:after="450" w:line="312" w:lineRule="auto"/>
      </w:pPr>
      <w:r>
        <w:rPr>
          <w:rFonts w:ascii="宋体" w:hAnsi="宋体" w:eastAsia="宋体" w:cs="宋体"/>
          <w:color w:val="000"/>
          <w:sz w:val="28"/>
          <w:szCs w:val="28"/>
        </w:rPr>
        <w:t xml:space="preserve">&gt;　　五、信访维权工作得到深化</w:t>
      </w:r>
    </w:p>
    <w:p>
      <w:pPr>
        <w:ind w:left="0" w:right="0" w:firstLine="560"/>
        <w:spacing w:before="450" w:after="450" w:line="312" w:lineRule="auto"/>
      </w:pPr>
      <w:r>
        <w:rPr>
          <w:rFonts w:ascii="宋体" w:hAnsi="宋体" w:eastAsia="宋体" w:cs="宋体"/>
          <w:color w:val="000"/>
          <w:sz w:val="28"/>
          <w:szCs w:val="28"/>
        </w:rPr>
        <w:t xml:space="preserve">　　我镇残联积极与镇人大、司法所等有关部门紧密配合，进一步落实了我镇有关残疾人方面的优惠政策;还聘请了法律顾问为残疾人服务，各类法律服务机构和各级法律援助中心积极为残疾人提供优先、优惠的法律服务和法律援助，维护残疾人的合法权益。半年来我镇残疾人法律咨询xx余人次，解决xx名残疾人生活困难问题，为xx名残疾人低保进行了提标。我镇残联非常重视残疾人信访工作，急残疾人之所急，想残疾人之所想，对来信来访基本做到了件件有落实、事事有回音，使残联真正成了残疾人的“娘家”，极大地增强了残疾人及亲属对残联的理解、信任、支持。同时也起到了政府的桥梁作用，基本上杜绝了残疾人到政府机关无理取闹的现象。</w:t>
      </w:r>
    </w:p>
    <w:p>
      <w:pPr>
        <w:ind w:left="0" w:right="0" w:firstLine="560"/>
        <w:spacing w:before="450" w:after="450" w:line="312" w:lineRule="auto"/>
      </w:pPr>
      <w:r>
        <w:rPr>
          <w:rFonts w:ascii="宋体" w:hAnsi="宋体" w:eastAsia="宋体" w:cs="宋体"/>
          <w:color w:val="000"/>
          <w:sz w:val="28"/>
          <w:szCs w:val="28"/>
        </w:rPr>
        <w:t xml:space="preserve">　　上半年，我镇残疾人工作虽然取得了一定成绩，但与残疾人的实际需求相比、与镇党委、政府和县残联的要求相比，还有很大的差距，表现在保障残疾人权益的长效机制尚未全部形成，残疾人工作发展不平衡。不少能够康复的残疾人还没能得到及时、有效的康复救助;残疾人总体受教育程度较低;残疾人就业矛盾仍很突出;村级残联工作还比较薄弱，服务...</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乡镇残联年终工作总结篇3</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通过市残联的精心指导和大力帮助下，xx镇残联认真按照市残联年初下达的工作目标考核制，严格履行残联“代表、管理、服务”的职责，扎实开展为残疾人服务的各项工作，如开展形式多样的助残活动，顺利完成了残疾人低保户和低保边缘户审验工作，免费实施了白内障复明手术，发放扶持资金为残疾人发展提供服务等一系列工作。圆满完成了市残联下达的各项任务和镇制订的计划。</w:t>
      </w:r>
    </w:p>
    <w:p>
      <w:pPr>
        <w:ind w:left="0" w:right="0" w:firstLine="560"/>
        <w:spacing w:before="450" w:after="450" w:line="312" w:lineRule="auto"/>
      </w:pPr>
      <w:r>
        <w:rPr>
          <w:rFonts w:ascii="宋体" w:hAnsi="宋体" w:eastAsia="宋体" w:cs="宋体"/>
          <w:color w:val="000"/>
          <w:sz w:val="28"/>
          <w:szCs w:val="28"/>
        </w:rPr>
        <w:t xml:space="preserve">&gt;　　一、加强组织建设，夯实基础工作。</w:t>
      </w:r>
    </w:p>
    <w:p>
      <w:pPr>
        <w:ind w:left="0" w:right="0" w:firstLine="560"/>
        <w:spacing w:before="450" w:after="450" w:line="312" w:lineRule="auto"/>
      </w:pPr>
      <w:r>
        <w:rPr>
          <w:rFonts w:ascii="宋体" w:hAnsi="宋体" w:eastAsia="宋体" w:cs="宋体"/>
          <w:color w:val="000"/>
          <w:sz w:val="28"/>
          <w:szCs w:val="28"/>
        </w:rPr>
        <w:t xml:space="preserve">　　残疾人联合会是自我管理、自我服务的组织。我镇成立了由分管领导任主任的残疾人工作委员会，负责全镇残疾人工作的组织领导和综合协调。全镇83个村全部成立了残疾人工作领导小组，选举产生了残疾人协会。全镇共建成残疾人工作领导小组83个、村残协83个，配备村残疾人专职委员83人，形成了横向到边、纵向到底的残疾人工作服务网络；加强村残协专职委员的管理、使用，制定“一季度一培训、一月一汇报”的考核管理机制，定期评议工作开展情况，做到了有安排、有总结、有记载；认真组织开展农村基层残疾人组织“三抓三建、活跃万村”活动，有效激发了残疾人参与社会活动的热情，确保了残疾人工作的有序开展。积极参加市残联的各种会议和业务培训，不断提高了为民执政能力。年初有工作计划，年底有工作总结，认认真真做好党委政府的参谋，遇到问题及时向镇党委政府汇报，取得党委政府重视和支持。各类台帐规范齐全，分类归档，真正做到家底清，情况明。</w:t>
      </w:r>
    </w:p>
    <w:p>
      <w:pPr>
        <w:ind w:left="0" w:right="0" w:firstLine="560"/>
        <w:spacing w:before="450" w:after="450" w:line="312" w:lineRule="auto"/>
      </w:pPr>
      <w:r>
        <w:rPr>
          <w:rFonts w:ascii="宋体" w:hAnsi="宋体" w:eastAsia="宋体" w:cs="宋体"/>
          <w:color w:val="000"/>
          <w:sz w:val="28"/>
          <w:szCs w:val="28"/>
        </w:rPr>
        <w:t xml:space="preserve">&gt;　　二、加大宣传力度，营造助残扶残的社会氛围。</w:t>
      </w:r>
    </w:p>
    <w:p>
      <w:pPr>
        <w:ind w:left="0" w:right="0" w:firstLine="560"/>
        <w:spacing w:before="450" w:after="450" w:line="312" w:lineRule="auto"/>
      </w:pPr>
      <w:r>
        <w:rPr>
          <w:rFonts w:ascii="宋体" w:hAnsi="宋体" w:eastAsia="宋体" w:cs="宋体"/>
          <w:color w:val="000"/>
          <w:sz w:val="28"/>
          <w:szCs w:val="28"/>
        </w:rPr>
        <w:t xml:space="preserve">　　为在全社会营造扶残助残的良好新风尚，镇残联充分利用“全国助残日”和“国际残疾人日”这二个残疾人的节日，以此为载体，召开会议，进行全面动员部署，利用镇文体报道组及时把各项活动进行宣传报道，大力宣传《中华人民共和国残疾人权益保障法》，向群众发放宣传手册1000余本，张贴宣传标语600余张，集镇上悬挂横幅20条，营造了助残日的氛围。协助市残联上门看望了许艳红、孙慧慧等3户贫困残联人家庭，向他们送去了生活用品和慰问金。组织辖区内的福利企业召开了残疾人座谈会，与会人员分别畅谈了自己的想法和今后的`发展方向。同时切实维护残疾人合法权益，认真做好残疾人信访工作，确保无集体上访事件发生。加强信息报道，宣扬残疾人事迹，向报社、电视台、残联网站等信息平台及时报送新闻。</w:t>
      </w:r>
    </w:p>
    <w:p>
      <w:pPr>
        <w:ind w:left="0" w:right="0" w:firstLine="560"/>
        <w:spacing w:before="450" w:after="450" w:line="312" w:lineRule="auto"/>
      </w:pPr>
      <w:r>
        <w:rPr>
          <w:rFonts w:ascii="宋体" w:hAnsi="宋体" w:eastAsia="宋体" w:cs="宋体"/>
          <w:color w:val="000"/>
          <w:sz w:val="28"/>
          <w:szCs w:val="28"/>
        </w:rPr>
        <w:t xml:space="preserve">&gt;　　三、开展社会救助保障残疾人基本生活。</w:t>
      </w:r>
    </w:p>
    <w:p>
      <w:pPr>
        <w:ind w:left="0" w:right="0" w:firstLine="560"/>
        <w:spacing w:before="450" w:after="450" w:line="312" w:lineRule="auto"/>
      </w:pPr>
      <w:r>
        <w:rPr>
          <w:rFonts w:ascii="宋体" w:hAnsi="宋体" w:eastAsia="宋体" w:cs="宋体"/>
          <w:color w:val="000"/>
          <w:sz w:val="28"/>
          <w:szCs w:val="28"/>
        </w:rPr>
        <w:t xml:space="preserve">　　开展残疾人基本情况和康复档案调查工作，我镇现有持证残疾人2536人，今年3月份通过召开会议、申请程序、走村入户、张贴公示等环节，深入调查、核查、复查工作，经审验，我镇残疾人低保户有460人，低保边缘户有147人，他们的生活基本比较艰苦，因此我们都及时发放救助金；一年来，共办理重度残疾人生活补贴27人，重度残疾人护理补贴190人，为残疾人低保户及低保边缘困难残疾人发放生活困难救助金970000元，基本保障了他们日常生活支出；开展临时性救助，助残日期间，镇领导带领镇残联工作人员慰问了渠怀超等15户特困残疾人家庭，向他们共送去了轮椅、手摇三轮车、助行器和12000元慰问金，表达了政府对他们的关怀和节日问候。切实做好持证残疾人农村合作医疗救助，在农村合作医疗保险开展前做到早部署，早行动，早落实，努力做到宣传政策到位，工作人员到位，把该项工作做细做实，不漏一个，实现了持证残疾人参保率100%；开展残疾人种养殖调查，掌握第一手资料，以便有针对性的为残疾人提供服务。同时，为残疾人种植业大户和个体工商户发放扶持资金4000元，为残疾人帮助提高抵御市场风险的能力。</w:t>
      </w:r>
    </w:p>
    <w:p>
      <w:pPr>
        <w:ind w:left="0" w:right="0" w:firstLine="560"/>
        <w:spacing w:before="450" w:after="450" w:line="312" w:lineRule="auto"/>
      </w:pPr>
      <w:r>
        <w:rPr>
          <w:rFonts w:ascii="宋体" w:hAnsi="宋体" w:eastAsia="宋体" w:cs="宋体"/>
          <w:color w:val="000"/>
          <w:sz w:val="28"/>
          <w:szCs w:val="28"/>
        </w:rPr>
        <w:t xml:space="preserve">&gt;　　四、抓好培训就业，提高残疾人自强不息。</w:t>
      </w:r>
    </w:p>
    <w:p>
      <w:pPr>
        <w:ind w:left="0" w:right="0" w:firstLine="560"/>
        <w:spacing w:before="450" w:after="450" w:line="312" w:lineRule="auto"/>
      </w:pPr>
      <w:r>
        <w:rPr>
          <w:rFonts w:ascii="宋体" w:hAnsi="宋体" w:eastAsia="宋体" w:cs="宋体"/>
          <w:color w:val="000"/>
          <w:sz w:val="28"/>
          <w:szCs w:val="28"/>
        </w:rPr>
        <w:t xml:space="preserve">　　认真做好残疾人集中安置政策与按比例分散安置政策。首先为残疾人提高劳动技能，5月份，我市残联举办一期实用技术培训，我镇后坝桥村残疾人钟路军参加市计算机培训学习。加强残疾人技能学习，市残联统一安排参加网络学习，为我镇2名残疾人提供了学习途径。</w:t>
      </w:r>
    </w:p>
    <w:p>
      <w:pPr>
        <w:ind w:left="0" w:right="0" w:firstLine="560"/>
        <w:spacing w:before="450" w:after="450" w:line="312" w:lineRule="auto"/>
      </w:pPr>
      <w:r>
        <w:rPr>
          <w:rFonts w:ascii="宋体" w:hAnsi="宋体" w:eastAsia="宋体" w:cs="宋体"/>
          <w:color w:val="000"/>
          <w:sz w:val="28"/>
          <w:szCs w:val="28"/>
        </w:rPr>
        <w:t xml:space="preserve">&gt;　　五、做好康复工作，切实解决残疾人实际问题。</w:t>
      </w:r>
    </w:p>
    <w:p>
      <w:pPr>
        <w:ind w:left="0" w:right="0" w:firstLine="560"/>
        <w:spacing w:before="450" w:after="450" w:line="312" w:lineRule="auto"/>
      </w:pPr>
      <w:r>
        <w:rPr>
          <w:rFonts w:ascii="宋体" w:hAnsi="宋体" w:eastAsia="宋体" w:cs="宋体"/>
          <w:color w:val="000"/>
          <w:sz w:val="28"/>
          <w:szCs w:val="28"/>
        </w:rPr>
        <w:t xml:space="preserve">　　4月1日起，开展光明行动，在此之前，认真做好白内障调查摸底工作，在市仓沟医院、木石镇卫生院为全镇60名白内障患者进行了初检，筛选出30名符合手术条件的患者，配合市残联做好白内障患者免费复明手术。5月份，镇残联举行了康复器材进家园活动，为10位残疾人免费送去了有肢体等10个类型的残疾人适用的助行架等5个品种的康复器材。这为残疾人最大限度的发挥潜能，使残疾人通过康复器材的训练达到重返社会目的。同时充分利用镇康复服务站，为残疾人提供康复需求。一年来，共为残疾人提供康复服务200人次，为残疾人康复训练创造良好的条件。</w:t>
      </w:r>
    </w:p>
    <w:p>
      <w:pPr>
        <w:ind w:left="0" w:right="0" w:firstLine="560"/>
        <w:spacing w:before="450" w:after="450" w:line="312" w:lineRule="auto"/>
      </w:pPr>
      <w:r>
        <w:rPr>
          <w:rFonts w:ascii="宋体" w:hAnsi="宋体" w:eastAsia="宋体" w:cs="宋体"/>
          <w:color w:val="000"/>
          <w:sz w:val="28"/>
          <w:szCs w:val="28"/>
        </w:rPr>
        <w:t xml:space="preserve">　　一年来，虽然经过我们的努力，我镇残疾人事业取得了一定的成绩，完成了各项工作任务，但与上级的要求还有很大的距离，在明年我们将更加努力，争取做出更大的成绩，使我镇残疾人事业再更上一层楼。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2026-06-19T09:47:45+08:00</dcterms:created>
  <dcterms:modified xsi:type="dcterms:W3CDTF">2026-06-19T09:47:45+08:00</dcterms:modified>
</cp:coreProperties>
</file>

<file path=docProps/custom.xml><?xml version="1.0" encoding="utf-8"?>
<Properties xmlns="http://schemas.openxmlformats.org/officeDocument/2006/custom-properties" xmlns:vt="http://schemas.openxmlformats.org/officeDocument/2006/docPropsVTypes"/>
</file>