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员工关系年终总结报告</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关系年终总结报告通用5篇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宋体" w:hAnsi="宋体" w:eastAsia="宋体" w:cs="宋体"/>
          <w:color w:val="000"/>
          <w:sz w:val="28"/>
          <w:szCs w:val="28"/>
        </w:rPr>
        <w:t xml:space="preserve">员工关系年终总结报告通用5篇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员工关系年终总结报告（精选篇1）</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员工关系年终总结报告（精选篇2）</w:t>
      </w:r>
    </w:p>
    <w:p>
      <w:pPr>
        <w:ind w:left="0" w:right="0" w:firstLine="560"/>
        <w:spacing w:before="450" w:after="450" w:line="312" w:lineRule="auto"/>
      </w:pPr>
      <w:r>
        <w:rPr>
          <w:rFonts w:ascii="宋体" w:hAnsi="宋体" w:eastAsia="宋体" w:cs="宋体"/>
          <w:color w:val="000"/>
          <w:sz w:val="28"/>
          <w:szCs w:val="28"/>
        </w:rPr>
        <w:t xml:space="preserve">安全管理要以人为本，只有充分调动了员工的主动性和积极性，安全工作才好开展。工作了十几年，我觉得公司的安全管理上可以从以下几个方面加大力度。</w:t>
      </w:r>
    </w:p>
    <w:p>
      <w:pPr>
        <w:ind w:left="0" w:right="0" w:firstLine="560"/>
        <w:spacing w:before="450" w:after="450" w:line="312" w:lineRule="auto"/>
      </w:pPr>
      <w:r>
        <w:rPr>
          <w:rFonts w:ascii="宋体" w:hAnsi="宋体" w:eastAsia="宋体" w:cs="宋体"/>
          <w:color w:val="000"/>
          <w:sz w:val="28"/>
          <w:szCs w:val="28"/>
        </w:rPr>
        <w:t xml:space="preserve">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在施工过程中要严格按照施工程序进行操作，相关管理人员要熟悉施工程序，这样才不会冒险在安全设施不完善的情况下工作。安全设施到位，才能减少安全</w:t>
      </w:r>
    </w:p>
    <w:p>
      <w:pPr>
        <w:ind w:left="0" w:right="0" w:firstLine="560"/>
        <w:spacing w:before="450" w:after="450" w:line="312" w:lineRule="auto"/>
      </w:pPr>
      <w:r>
        <w:rPr>
          <w:rFonts w:ascii="宋体" w:hAnsi="宋体" w:eastAsia="宋体" w:cs="宋体"/>
          <w:color w:val="000"/>
          <w:sz w:val="28"/>
          <w:szCs w:val="28"/>
        </w:rPr>
        <w:t xml:space="preserve">隐患。在施工现场，每一个危险部位都要悬挂相应的标志牌，以便提示职工预防危险的发生。在施工过程中正确使用“三宝”，在“四口”防护设施要定型化。每天的站班会要针对危险源和危险点进行仔细讲解，并就如何采取防范措施讲解清楚，施工过程是要对不断出现的问题及时处理。</w:t>
      </w:r>
    </w:p>
    <w:p>
      <w:pPr>
        <w:ind w:left="0" w:right="0" w:firstLine="560"/>
        <w:spacing w:before="450" w:after="450" w:line="312" w:lineRule="auto"/>
      </w:pPr>
      <w:r>
        <w:rPr>
          <w:rFonts w:ascii="宋体" w:hAnsi="宋体" w:eastAsia="宋体" w:cs="宋体"/>
          <w:color w:val="000"/>
          <w:sz w:val="28"/>
          <w:szCs w:val="28"/>
        </w:rPr>
        <w:t xml:space="preserve">二、不断加强培训学习。</w:t>
      </w:r>
    </w:p>
    <w:p>
      <w:pPr>
        <w:ind w:left="0" w:right="0" w:firstLine="560"/>
        <w:spacing w:before="450" w:after="450" w:line="312" w:lineRule="auto"/>
      </w:pPr>
      <w:r>
        <w:rPr>
          <w:rFonts w:ascii="宋体" w:hAnsi="宋体" w:eastAsia="宋体" w:cs="宋体"/>
          <w:color w:val="000"/>
          <w:sz w:val="28"/>
          <w:szCs w:val="28"/>
        </w:rPr>
        <w:t xml:space="preserve">职工安全意识低，违章指挥，违章作业，违反劳动纪律是造成目前伤亡事故居高不下的主要原因。通过不断培训学习，可以掌握更多的安全理论知识，并在工作实践中不断补充完善。通过安全技术培训，使员工及时掌握各种新技术，这样才能在施工中适应新的工作要求。广泛开展安全培训教育活动，努力提高员工的安全意识和素质。尤其是对新进场的员工必须进行上岗前的三级安全教育，使员工人懂得安全工作人人参与，从“要我安全”变为“我要安全”。公司有计划地安排安全管理人员参加安全培训，不断提高安全管理人员的素质，安全管理人员要脑勤、眼勤、腿勤、嘴勤，恪尽职守，为企业健康发展保驾护航。四处交流经验，到安全工作做得好的地方参观学习，取长补短。</w:t>
      </w:r>
    </w:p>
    <w:p>
      <w:pPr>
        <w:ind w:left="0" w:right="0" w:firstLine="560"/>
        <w:spacing w:before="450" w:after="450" w:line="312" w:lineRule="auto"/>
      </w:pPr>
      <w:r>
        <w:rPr>
          <w:rFonts w:ascii="宋体" w:hAnsi="宋体" w:eastAsia="宋体" w:cs="宋体"/>
          <w:color w:val="000"/>
          <w:sz w:val="28"/>
          <w:szCs w:val="28"/>
        </w:rPr>
        <w:t xml:space="preserve">三、要落实《安全生产管理制度》，制度面前人人平等。</w:t>
      </w:r>
    </w:p>
    <w:p>
      <w:pPr>
        <w:ind w:left="0" w:right="0" w:firstLine="560"/>
        <w:spacing w:before="450" w:after="450" w:line="312" w:lineRule="auto"/>
      </w:pPr>
      <w:r>
        <w:rPr>
          <w:rFonts w:ascii="宋体" w:hAnsi="宋体" w:eastAsia="宋体" w:cs="宋体"/>
          <w:color w:val="000"/>
          <w:sz w:val="28"/>
          <w:szCs w:val="28"/>
        </w:rPr>
        <w:t xml:space="preserve">安全生产，人人有责。不论协作工或者职工都是单位的一员，都是不可缺少的一部分，要一视同仁，给予必须的关心和沟通，才能用情感留住人。现在正是炎热的夏天，有很多员工为了舒服，穿拖鞋、裙子、不带安全帽等上班，要杜绝这类习惯性违章，就要一视同仁，这样才能树立公司的形象。不论科室人员还是施工队人员，都代表公司的形象，应该同等对待。不论是安全大检查，还是平时施工都要注重安全文明施工，让员工有个舒适的施工环境。做到奖惩分明，做好有奖，不好就罚。奖励有精神和物质奖励两种，让员工们觉得付出就有收获。</w:t>
      </w:r>
    </w:p>
    <w:p>
      <w:pPr>
        <w:ind w:left="0" w:right="0" w:firstLine="560"/>
        <w:spacing w:before="450" w:after="450" w:line="312" w:lineRule="auto"/>
      </w:pPr>
      <w:r>
        <w:rPr>
          <w:rFonts w:ascii="宋体" w:hAnsi="宋体" w:eastAsia="宋体" w:cs="宋体"/>
          <w:color w:val="000"/>
          <w:sz w:val="28"/>
          <w:szCs w:val="28"/>
        </w:rPr>
        <w:t xml:space="preserve">四、管理人员要和各级人员沟通好。</w:t>
      </w:r>
    </w:p>
    <w:p>
      <w:pPr>
        <w:ind w:left="0" w:right="0" w:firstLine="560"/>
        <w:spacing w:before="450" w:after="450" w:line="312" w:lineRule="auto"/>
      </w:pPr>
      <w:r>
        <w:rPr>
          <w:rFonts w:ascii="宋体" w:hAnsi="宋体" w:eastAsia="宋体" w:cs="宋体"/>
          <w:color w:val="000"/>
          <w:sz w:val="28"/>
          <w:szCs w:val="28"/>
        </w:rPr>
        <w:t xml:space="preserve">每一项制度的落实都是一级到一级，沟通不好容易让原意传达走样。安全员要和各班班长沟通好，才能把项目部的有关精神和公司的宗旨通过班长传达到每个员工。现在工期紧，任务重，点多面广，单靠安全员一人肯定管不好整个施工现场。安全员和班长沟通好，班长要给组长交待清楚工作和安全注意事项。上下一心后才能把安全工作控制在手中，人人快乐工作。</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员工关系年终总结报告（精选篇3）</w:t>
      </w:r>
    </w:p>
    <w:p>
      <w:pPr>
        <w:ind w:left="0" w:right="0" w:firstLine="560"/>
        <w:spacing w:before="450" w:after="450" w:line="312" w:lineRule="auto"/>
      </w:pPr>
      <w:r>
        <w:rPr>
          <w:rFonts w:ascii="宋体" w:hAnsi="宋体" w:eastAsia="宋体" w:cs="宋体"/>
          <w:color w:val="000"/>
          <w:sz w:val="28"/>
          <w:szCs w:val="28"/>
        </w:rPr>
        <w:t xml:space="preserve">作为一个公司的老板，我允许员工在工作时间小睡。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宋体" w:hAnsi="宋体" w:eastAsia="宋体" w:cs="宋体"/>
          <w:color w:val="000"/>
          <w:sz w:val="28"/>
          <w:szCs w:val="28"/>
        </w:rPr>
        <w:t xml:space="preserve">在我成长过程中，记得有个名叫弗兰克的人。他是我父母的朋友，这人很神。即使到了岁数很大的时候，他的精力还是十分充沛。他的秘诀就在于他有小睡的习惯。他会打15分钟的盹儿，醒来后精神充沛，困了就再打盹儿。他每天能保持18个小时精神振作的状态。</w:t>
      </w:r>
    </w:p>
    <w:p>
      <w:pPr>
        <w:ind w:left="0" w:right="0" w:firstLine="560"/>
        <w:spacing w:before="450" w:after="450" w:line="312" w:lineRule="auto"/>
      </w:pPr>
      <w:r>
        <w:rPr>
          <w:rFonts w:ascii="宋体" w:hAnsi="宋体" w:eastAsia="宋体" w:cs="宋体"/>
          <w:color w:val="000"/>
          <w:sz w:val="28"/>
          <w:szCs w:val="28"/>
        </w:rPr>
        <w:t xml:space="preserve">因此，在我成长过程中就有了这样一种想法：打盹儿是件好事。我常常会从办公室回到家，睡上15分钟，然后再出门，不过在办公室睡觉的想法令我生厌。</w:t>
      </w:r>
    </w:p>
    <w:p>
      <w:pPr>
        <w:ind w:left="0" w:right="0" w:firstLine="560"/>
        <w:spacing w:before="450" w:after="450" w:line="312" w:lineRule="auto"/>
      </w:pPr>
      <w:r>
        <w:rPr>
          <w:rFonts w:ascii="宋体" w:hAnsi="宋体" w:eastAsia="宋体" w:cs="宋体"/>
          <w:color w:val="000"/>
          <w:sz w:val="28"/>
          <w:szCs w:val="28"/>
        </w:rPr>
        <w:t xml:space="preserve">但最近我拥有的出版公司出了一本书，名为《睡个午觉吧！改善您的生活》。之后不久，我们的一位出版人建议，我们应该开始允许员工在工作时间小睡。这家公司有200名员工，我希望他们坐在办公桌前，最迟在上午9点前开始工作――我不喜欢有人在9点半才迟迟露面，这时其他人已经埋头工作了一个钟头、甚至更长时间。这种感觉可不好。但我们这里也是那种人们会工作到很晚的地方，因此我想了想，认为睡午觉可能值得一试。我觉得这或许会提高生产率。</w:t>
      </w:r>
    </w:p>
    <w:p>
      <w:pPr>
        <w:ind w:left="0" w:right="0" w:firstLine="560"/>
        <w:spacing w:before="450" w:after="450" w:line="312" w:lineRule="auto"/>
      </w:pPr>
      <w:r>
        <w:rPr>
          <w:rFonts w:ascii="宋体" w:hAnsi="宋体" w:eastAsia="宋体" w:cs="宋体"/>
          <w:color w:val="000"/>
          <w:sz w:val="28"/>
          <w:szCs w:val="28"/>
        </w:rPr>
        <w:t xml:space="preserve">我们在办公室一块较大的开放区搭起了一个屏风，为员工创造了一个局部私密区域。我们还表示，如果有勇气，他们可以在办公桌下面睡觉，只要他们愿意。我知道一个女孩曾试图用一块瑜伽垫在厨柜里睡，但她没能坚持太长时间――那里灰尘太大。</w:t>
      </w:r>
    </w:p>
    <w:p>
      <w:pPr>
        <w:ind w:left="0" w:right="0" w:firstLine="560"/>
        <w:spacing w:before="450" w:after="450" w:line="312" w:lineRule="auto"/>
      </w:pPr>
      <w:r>
        <w:rPr>
          <w:rFonts w:ascii="宋体" w:hAnsi="宋体" w:eastAsia="宋体" w:cs="宋体"/>
          <w:color w:val="000"/>
          <w:sz w:val="28"/>
          <w:szCs w:val="28"/>
        </w:rPr>
        <w:t xml:space="preserve">这里很多人的工作需要精力十分旺盛才行，像那些销售人员。他们整天都在打电话。对他们而言，很难停下来，去小睡一会儿。小睡必须是自发的；他们必须觉得有需要去睡觉。我们肯定不能告诉人们，在下午3点时必须去打个盹儿。但我们已尝试使其成为一种规划，不停轮换，这样有些人醒着，其他人则去睡觉。我认为员工们觉得这种方式比较容易接受。当然，有些雇员不会这么做。他们觉得在同事面前睡觉会感到有些窘迫；或许他们担心自己会流口水。</w:t>
      </w:r>
    </w:p>
    <w:p>
      <w:pPr>
        <w:ind w:left="0" w:right="0" w:firstLine="560"/>
        <w:spacing w:before="450" w:after="450" w:line="312" w:lineRule="auto"/>
      </w:pPr>
      <w:r>
        <w:rPr>
          <w:rFonts w:ascii="宋体" w:hAnsi="宋体" w:eastAsia="宋体" w:cs="宋体"/>
          <w:color w:val="000"/>
          <w:sz w:val="28"/>
          <w:szCs w:val="28"/>
        </w:rPr>
        <w:t xml:space="preserve">我办公室有一扇窗，负责做合同的那个家伙正好在我的窗对面。现在，我每天的某些时候会往外看，看到他在自己的窗子上贴几张纸，然后躺在自己的桌子下面打盹儿。要是放在从前，我会感到心痛，因为我的公司叫工作者出版社(Workman Publishing)，我希望人们努力工作，但现在，我信奉打瞌睡。</w:t>
      </w:r>
    </w:p>
    <w:p>
      <w:pPr>
        <w:ind w:left="0" w:right="0" w:firstLine="560"/>
        <w:spacing w:before="450" w:after="450" w:line="312" w:lineRule="auto"/>
      </w:pPr>
      <w:r>
        <w:rPr>
          <w:rFonts w:ascii="宋体" w:hAnsi="宋体" w:eastAsia="宋体" w:cs="宋体"/>
          <w:color w:val="000"/>
          <w:sz w:val="28"/>
          <w:szCs w:val="28"/>
        </w:rPr>
        <w:t xml:space="preserve">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员工关系年终总结报告（精选篇4）</w:t>
      </w:r>
    </w:p>
    <w:p>
      <w:pPr>
        <w:ind w:left="0" w:right="0" w:firstLine="560"/>
        <w:spacing w:before="450" w:after="450" w:line="312" w:lineRule="auto"/>
      </w:pPr>
      <w:r>
        <w:rPr>
          <w:rFonts w:ascii="宋体" w:hAnsi="宋体" w:eastAsia="宋体" w:cs="宋体"/>
          <w:color w:val="000"/>
          <w:sz w:val="28"/>
          <w:szCs w:val="28"/>
        </w:rPr>
        <w:t xml:space="preserve">20__年上半年，人力资源部在公司领导的正确领导和同事的大力支持下，全力配合公司的战略部署，紧密结合公司各方面的方针政策，积极开展各项工作，基本上完成了我部门年初制定的各项工作目标。人力资源部工作职责繁杂，临时性、不确定性因素较多。为了合理有效处理这些工作，在部门领导的带领下，我们围绕公司整体工作思路和目标，积极主动开展各项工作在此，就20__年上半年工作做一简要总结和回顾，对下半年的工作计划进行展望。</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员工关系年终总结报告（精选篇5）</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2026-03-10T03:13:41+08:00</dcterms:created>
  <dcterms:modified xsi:type="dcterms:W3CDTF">2026-03-10T03:13:41+08:00</dcterms:modified>
</cp:coreProperties>
</file>

<file path=docProps/custom.xml><?xml version="1.0" encoding="utf-8"?>
<Properties xmlns="http://schemas.openxmlformats.org/officeDocument/2006/custom-properties" xmlns:vt="http://schemas.openxmlformats.org/officeDocument/2006/docPropsVTypes"/>
</file>