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[电气专业年终总结个人]电气专业年终总结范文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作总结是国家机关、社会团体、企事业单位、个人等通过对过去一个阶段社会实践活动进行全面回顾、检查、分析、评判，从理性认识的高度总结经验教训，以明确努力方向、指导今后工作的一种常用文体。《电气专业年终总结范文》是本站为大家准备的，希望对大家有...</w:t>
      </w:r>
    </w:p>
    <w:p>
      <w:pPr>
        <w:ind w:left="0" w:right="0" w:firstLine="560"/>
        <w:spacing w:before="450" w:after="450" w:line="312" w:lineRule="auto"/>
      </w:pPr>
      <w:r>
        <w:rPr>
          <w:rFonts w:ascii="宋体" w:hAnsi="宋体" w:eastAsia="宋体" w:cs="宋体"/>
          <w:color w:val="000"/>
          <w:sz w:val="28"/>
          <w:szCs w:val="28"/>
        </w:rPr>
        <w:t xml:space="preserve">工作总结是国家机关、社会团体、企事业单位、个人等通过对过去一个阶段社会实践活动进行全面回顾、检查、分析、评判，从理性认识的高度总结经验教训，以明确努力方向、指导今后工作的一种常用文体。《电气专业年终总结范文》是本站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&gt;电气专业年终总结范文篇一</w:t>
      </w:r>
    </w:p>
    <w:p>
      <w:pPr>
        <w:ind w:left="0" w:right="0" w:firstLine="560"/>
        <w:spacing w:before="450" w:after="450" w:line="312" w:lineRule="auto"/>
      </w:pPr>
      <w:r>
        <w:rPr>
          <w:rFonts w:ascii="宋体" w:hAnsi="宋体" w:eastAsia="宋体" w:cs="宋体"/>
          <w:color w:val="000"/>
          <w:sz w:val="28"/>
          <w:szCs w:val="28"/>
        </w:rPr>
        <w:t xml:space="preserve">　　时光飞逝，转眼间到公司已经一年，感受甚多，收获甚多。进入xx电气箱变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一、扎实工作</w:t>
      </w:r>
    </w:p>
    <w:p>
      <w:pPr>
        <w:ind w:left="0" w:right="0" w:firstLine="560"/>
        <w:spacing w:before="450" w:after="450" w:line="312" w:lineRule="auto"/>
      </w:pPr>
      <w:r>
        <w:rPr>
          <w:rFonts w:ascii="宋体" w:hAnsi="宋体" w:eastAsia="宋体" w:cs="宋体"/>
          <w:color w:val="000"/>
          <w:sz w:val="28"/>
          <w:szCs w:val="28"/>
        </w:rPr>
        <w:t xml:space="preserve">　　在车间的安装组、一次软线组、一次铜排组和二次线组整整三个月。我们进入箱变从车间开始，可以说车间是我们对箱变公司的第一印象。不得不说，车间工人给我树立了良好的形象，使我受益匪浅。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　　二、努力学习、不断进步</w:t>
      </w:r>
    </w:p>
    <w:p>
      <w:pPr>
        <w:ind w:left="0" w:right="0" w:firstLine="560"/>
        <w:spacing w:before="450" w:after="450" w:line="312" w:lineRule="auto"/>
      </w:pPr>
      <w:r>
        <w:rPr>
          <w:rFonts w:ascii="宋体" w:hAnsi="宋体" w:eastAsia="宋体" w:cs="宋体"/>
          <w:color w:val="000"/>
          <w:sz w:val="28"/>
          <w:szCs w:val="28"/>
        </w:rPr>
        <w:t xml:space="preserve">　　在工作中，认真学习，不断提高自己，并且利用其他时间，学习更高新的知识。从最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　　四、自我评价</w:t>
      </w:r>
    </w:p>
    <w:p>
      <w:pPr>
        <w:ind w:left="0" w:right="0" w:firstLine="560"/>
        <w:spacing w:before="450" w:after="450" w:line="312" w:lineRule="auto"/>
      </w:pPr>
      <w:r>
        <w:rPr>
          <w:rFonts w:ascii="宋体" w:hAnsi="宋体" w:eastAsia="宋体" w:cs="宋体"/>
          <w:color w:val="000"/>
          <w:sz w:val="28"/>
          <w:szCs w:val="28"/>
        </w:rPr>
        <w:t xml:space="preserve">　　虽然我参加生产劳动和技术学习的时间只有半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　　总结一年来的工作，既有成绩又有不足。在今后的工作中，只有不断的认真总结，发现不足，努力改正，才能得到更快的进步，才能更好为公司服务，实现人生价值。</w:t>
      </w:r>
    </w:p>
    <w:p>
      <w:pPr>
        <w:ind w:left="0" w:right="0" w:firstLine="560"/>
        <w:spacing w:before="450" w:after="450" w:line="312" w:lineRule="auto"/>
      </w:pPr>
      <w:r>
        <w:rPr>
          <w:rFonts w:ascii="宋体" w:hAnsi="宋体" w:eastAsia="宋体" w:cs="宋体"/>
          <w:color w:val="000"/>
          <w:sz w:val="28"/>
          <w:szCs w:val="28"/>
        </w:rPr>
        <w:t xml:space="preserve">&gt;电气专业年终总结范文篇二</w:t>
      </w:r>
    </w:p>
    <w:p>
      <w:pPr>
        <w:ind w:left="0" w:right="0" w:firstLine="560"/>
        <w:spacing w:before="450" w:after="450" w:line="312" w:lineRule="auto"/>
      </w:pPr>
      <w:r>
        <w:rPr>
          <w:rFonts w:ascii="宋体" w:hAnsi="宋体" w:eastAsia="宋体" w:cs="宋体"/>
          <w:color w:val="000"/>
          <w:sz w:val="28"/>
          <w:szCs w:val="28"/>
        </w:rPr>
        <w:t xml:space="preserve">　　本人从事电气设备维修工作至今已有xx年了，这期间经历了不少风风风雨雨。由当初学徒做到师傅至今共带过x个徒弟，由师傅再到现在的管理人员，现底下有xx名维修电工。现在不但要做好公司电气设施日常养护维修工作，还要在技术上指导下面员工，遇到疑难问题都得新临现场排除故障。故障排除后还得向大家讲解故障原因以及他们在查找故障时所忽略的地方。让他们从中吸取经验不但要他们以后遇到类似故障每个人都能独立维修，还要学会举一反三。在这些年工作当中总结了不少经验，其中包括技能，带徒育人，心得，工作业绩。</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在多年的工作实践中，我深深体会到没有坚定正确的政治方向，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三个代表”的重要思想，以及“八荣八耻”，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维修电工这项技术性很强的工作，做事要用心，干事要专心、学习要虚心，容不得半点马虎和差错，所有工作首先要端正态度，养成良好的职业素质，对工作认真负责，服从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　　二、技术经验。</w:t>
      </w:r>
    </w:p>
    <w:p>
      <w:pPr>
        <w:ind w:left="0" w:right="0" w:firstLine="560"/>
        <w:spacing w:before="450" w:after="450" w:line="312" w:lineRule="auto"/>
      </w:pPr>
      <w:r>
        <w:rPr>
          <w:rFonts w:ascii="宋体" w:hAnsi="宋体" w:eastAsia="宋体" w:cs="宋体"/>
          <w:color w:val="000"/>
          <w:sz w:val="28"/>
          <w:szCs w:val="28"/>
        </w:rPr>
        <w:t xml:space="preserve">　　这些年做电气设备检修时，帮同行解决过不少疑难问题，其中不少也有软故障。也有更换上去的元件本身就有问题，然而有些维修人员确忽略了这些点。太过于相信新元件，当他们查出是某一元件烧坏时就会很顺利的拿一个型号相符的元件装上。一试机发现故障依然存在。这时按照他的惯性思维自然会再查别的元件有没有损坏，经过翻天覆地的查找确始终没有查出毛病根源。一块完好的线路板已经被翻了个地朝天。在这查找的过程中由于注意力高度集中，查找的范围不断扩大，忙了大半天还没有结果，压力与紧张随之而来。思维也会混乱不再像一开始那么清醒。后来找我相助，我在动手之手前先要仔细询问设备使用者当设备发生故障时出现什么异常情况，包括声音，味道，温度。其实电工在维修时也要像医生给病人看病一样，先仔细询问病人情况，哪里不舒服，有什么感觉。经过询问就大至知道是哪一部分出现了问题，缩小了故障范围，病人的讲述也是很重要的，如果他是头痛确说成了脚痛，转移了你对故障点的判断。那会吃尽苦头，然后再询问前一位维修人员，了解他的维修经过，以及更换配件后试机所出现的症状。在这些询问当中我又发现了点什么，知道他遗漏了哪些地方没查同时也要评估经过他维修后可能又会制造出新故障，这时候的故障有可能不会再像一开始那么简单了。人为故障，本身原有故障，也有可能会出现软故障。先对设备的初步检查判断是否能开机如果能开，应开机仔细“听”“闻”，“摸”，再检查一开始换上去的元件工作电压，以及输出电压是否与图纸上标的一样，经过测量，新元件工作电压正常，但输出电压与图纸所标电压不符。再把元件拆下测量发现这元件已经损坏。但这不排除是装上去后由于还有别的故障导致这一元件烧坏，再测量与这一元件有关联的周边元件电压电流，并未发现异常。我才拿一个与此相符的元件，先测量确认良好装上。再试机故障排除。这时那位维修人员满脸惊讶的说，“为什么我换上去就没用呢，”我问他你装上去之前有没有量过这元件是否良好，他说新的还用量吗，肯定是好的了。我提醒他说，要想做一名好的维修电工不要过于相信新元件，甚至有时都不要相信自己眼睛所看到的，也许你眼睛所看到的都是假的。比如有测量时仪表本身出现了问题，有时元件出现了软故障，当你量的时候是好的，但装上通电使用一会就出现问题，这时很有可能是元件的热稳定性不好，这时你测量所看到的就是假的。维修这种故障不要太相信仪表所测量到的数据，使用替换法，多找几个同型好的元件装上试用。我认为要用自己的经验去判断你所看到的一切。</w:t>
      </w:r>
    </w:p>
    <w:p>
      <w:pPr>
        <w:ind w:left="0" w:right="0" w:firstLine="560"/>
        <w:spacing w:before="450" w:after="450" w:line="312" w:lineRule="auto"/>
      </w:pPr>
      <w:r>
        <w:rPr>
          <w:rFonts w:ascii="宋体" w:hAnsi="宋体" w:eastAsia="宋体" w:cs="宋体"/>
          <w:color w:val="000"/>
          <w:sz w:val="28"/>
          <w:szCs w:val="28"/>
        </w:rPr>
        <w:t xml:space="preserve">　　要想做一名优秀的维修电工不但要深入掌握各种电路知识，还要掌握一些机械知识。很多的的电气设备就是把电能转化成动能，这就是电器与机械紧密相联两者之间的关系就好比是称与砣的关系。作为一名优秀的电气维修人员需要掌握很多方面的知识。</w:t>
      </w:r>
    </w:p>
    <w:p>
      <w:pPr>
        <w:ind w:left="0" w:right="0" w:firstLine="560"/>
        <w:spacing w:before="450" w:after="450" w:line="312" w:lineRule="auto"/>
      </w:pPr>
      <w:r>
        <w:rPr>
          <w:rFonts w:ascii="宋体" w:hAnsi="宋体" w:eastAsia="宋体" w:cs="宋体"/>
          <w:color w:val="000"/>
          <w:sz w:val="28"/>
          <w:szCs w:val="28"/>
        </w:rPr>
        <w:t xml:space="preserve">　　三、发展技艺瓦传，更好服务企业。</w:t>
      </w:r>
    </w:p>
    <w:p>
      <w:pPr>
        <w:ind w:left="0" w:right="0" w:firstLine="560"/>
        <w:spacing w:before="450" w:after="450" w:line="312" w:lineRule="auto"/>
      </w:pPr>
      <w:r>
        <w:rPr>
          <w:rFonts w:ascii="宋体" w:hAnsi="宋体" w:eastAsia="宋体" w:cs="宋体"/>
          <w:color w:val="000"/>
          <w:sz w:val="28"/>
          <w:szCs w:val="28"/>
        </w:rPr>
        <w:t xml:space="preserve">　　在这一年当中我班参加调试运行和改造项目不少，先简单说说：</w:t>
      </w:r>
    </w:p>
    <w:p>
      <w:pPr>
        <w:ind w:left="0" w:right="0" w:firstLine="560"/>
        <w:spacing w:before="450" w:after="450" w:line="312" w:lineRule="auto"/>
      </w:pPr>
      <w:r>
        <w:rPr>
          <w:rFonts w:ascii="宋体" w:hAnsi="宋体" w:eastAsia="宋体" w:cs="宋体"/>
          <w:color w:val="000"/>
          <w:sz w:val="28"/>
          <w:szCs w:val="28"/>
        </w:rPr>
        <w:t xml:space="preserve">　　1、去年我厂锅炉运行不正常，因此对锅炉房电器部分进行改造，之后运行良好，还在运行中发现锅炉司机人少把上煤系统改为集中控制，减少人员，减少岗位司机劳动强度作出贡献。</w:t>
      </w:r>
    </w:p>
    <w:p>
      <w:pPr>
        <w:ind w:left="0" w:right="0" w:firstLine="560"/>
        <w:spacing w:before="450" w:after="450" w:line="312" w:lineRule="auto"/>
      </w:pPr>
      <w:r>
        <w:rPr>
          <w:rFonts w:ascii="宋体" w:hAnsi="宋体" w:eastAsia="宋体" w:cs="宋体"/>
          <w:color w:val="000"/>
          <w:sz w:val="28"/>
          <w:szCs w:val="28"/>
        </w:rPr>
        <w:t xml:space="preserve">　　2、在选煤厂20xx年三月份调试完成后，队全厂临时电缆，配电室，电线杆进行拆除，为厂区建设作出贡献。原煤系统除尘设配电器设备安装设计进行。</w:t>
      </w:r>
    </w:p>
    <w:p>
      <w:pPr>
        <w:ind w:left="0" w:right="0" w:firstLine="560"/>
        <w:spacing w:before="450" w:after="450" w:line="312" w:lineRule="auto"/>
      </w:pPr>
      <w:r>
        <w:rPr>
          <w:rFonts w:ascii="宋体" w:hAnsi="宋体" w:eastAsia="宋体" w:cs="宋体"/>
          <w:color w:val="000"/>
          <w:sz w:val="28"/>
          <w:szCs w:val="28"/>
        </w:rPr>
        <w:t xml:space="preserve">　　3、外围全厂电焊机电源为660V由于外围范围大机修电焊机都为小型390V电焊机接电源不方便，研究后对检修电源进行改造，方便生产维修等等。</w:t>
      </w:r>
    </w:p>
    <w:p>
      <w:pPr>
        <w:ind w:left="0" w:right="0" w:firstLine="560"/>
        <w:spacing w:before="450" w:after="450" w:line="312" w:lineRule="auto"/>
      </w:pPr>
      <w:r>
        <w:rPr>
          <w:rFonts w:ascii="宋体" w:hAnsi="宋体" w:eastAsia="宋体" w:cs="宋体"/>
          <w:color w:val="000"/>
          <w:sz w:val="28"/>
          <w:szCs w:val="28"/>
        </w:rPr>
        <w:t xml:space="preserve">　　总之，xx多年来，在领导的支持、帮助下，在工程技术专家、前辈的培养下，我在工作岗位上取得了一定的成绩。成绩已成为过去，我面临的是来自新世纪、新技术、新问题的挑战。面对挑战，我深深地认识到自己的不足，差距很大。我必须一如既往地努力学习、勤奋工作，不断地增长知识，提高能力，为企业的发展，为社会的进步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