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高速公路个人年终总结</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高速公路个人年终总结（精选14篇）高速公路个人年终总结 篇1 本人_______，______毕业于_________继续教育取得___本科学历，任职于___司技术员，现已工作7年。 目前本项目部在施工程为____工程，道路累计长度为386...</w:t>
      </w:r>
    </w:p>
    <w:p>
      <w:pPr>
        <w:ind w:left="0" w:right="0" w:firstLine="560"/>
        <w:spacing w:before="450" w:after="450" w:line="312" w:lineRule="auto"/>
      </w:pPr>
      <w:r>
        <w:rPr>
          <w:rFonts w:ascii="宋体" w:hAnsi="宋体" w:eastAsia="宋体" w:cs="宋体"/>
          <w:color w:val="000"/>
          <w:sz w:val="28"/>
          <w:szCs w:val="28"/>
        </w:rPr>
        <w:t xml:space="preserve">高速公路个人年终总结（精选14篇）</w:t>
      </w:r>
    </w:p>
    <w:p>
      <w:pPr>
        <w:ind w:left="0" w:right="0" w:firstLine="560"/>
        <w:spacing w:before="450" w:after="450" w:line="312" w:lineRule="auto"/>
      </w:pPr>
      <w:r>
        <w:rPr>
          <w:rFonts w:ascii="宋体" w:hAnsi="宋体" w:eastAsia="宋体" w:cs="宋体"/>
          <w:color w:val="000"/>
          <w:sz w:val="28"/>
          <w:szCs w:val="28"/>
        </w:rPr>
        <w:t xml:space="preserve">高速公路个人年终总结 篇1</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高速公路个人年终总结 篇2</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高速公路个人年终总结 篇3</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高速公路个人年终总结 篇4</w:t>
      </w:r>
    </w:p>
    <w:p>
      <w:pPr>
        <w:ind w:left="0" w:right="0" w:firstLine="560"/>
        <w:spacing w:before="450" w:after="450" w:line="312" w:lineRule="auto"/>
      </w:pPr>
      <w:r>
        <w:rPr>
          <w:rFonts w:ascii="宋体" w:hAnsi="宋体" w:eastAsia="宋体" w:cs="宋体"/>
          <w:color w:val="000"/>
          <w:sz w:val="28"/>
          <w:szCs w:val="28"/>
        </w:rPr>
        <w:t xml:space="preserve">20__年是我们某高速公路建设的决战年和攻坚年。一年来，我们在省交通厅和集团公司的领导下，在社会各界的关心支持下，紧紧围绕年度工作目标，团结协作、艰苦奋斗、克难奋进、努力拼搏，在全线相继组织开展了“大战一百天”、“双月竞赛”、“大战四季度”、“冬季大干高潮”劳动竞赛活动，采取了各种有效措施，掀起了全线的施工高潮，形成了比、学、赶、帮、超的良好氛围，有效地激发了广大参建人员的积极性和创造性，保证了各项任务的完成，为实现优质、安全、高效、按期建成某高速公路奠定了坚实的基础。现就一年来的工作报告如下：</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(一)货币工程量完成情况</w:t>
      </w:r>
    </w:p>
    <w:p>
      <w:pPr>
        <w:ind w:left="0" w:right="0" w:firstLine="560"/>
        <w:spacing w:before="450" w:after="450" w:line="312" w:lineRule="auto"/>
      </w:pPr>
      <w:r>
        <w:rPr>
          <w:rFonts w:ascii="宋体" w:hAnsi="宋体" w:eastAsia="宋体" w:cs="宋体"/>
          <w:color w:val="000"/>
          <w:sz w:val="28"/>
          <w:szCs w:val="28"/>
        </w:rPr>
        <w:t xml:space="preserve">完成货币工程量#亿元，累计预计完成货币工程量#亿元。</w:t>
      </w:r>
    </w:p>
    <w:p>
      <w:pPr>
        <w:ind w:left="0" w:right="0" w:firstLine="560"/>
        <w:spacing w:before="450" w:after="450" w:line="312" w:lineRule="auto"/>
      </w:pPr>
      <w:r>
        <w:rPr>
          <w:rFonts w:ascii="宋体" w:hAnsi="宋体" w:eastAsia="宋体" w:cs="宋体"/>
          <w:color w:val="000"/>
          <w:sz w:val="28"/>
          <w:szCs w:val="28"/>
        </w:rPr>
        <w:t xml:space="preserve">(二)工程形象进度完成情况</w:t>
      </w:r>
    </w:p>
    <w:p>
      <w:pPr>
        <w:ind w:left="0" w:right="0" w:firstLine="560"/>
        <w:spacing w:before="450" w:after="450" w:line="312" w:lineRule="auto"/>
      </w:pPr>
      <w:r>
        <w:rPr>
          <w:rFonts w:ascii="宋体" w:hAnsi="宋体" w:eastAsia="宋体" w:cs="宋体"/>
          <w:color w:val="000"/>
          <w:sz w:val="28"/>
          <w:szCs w:val="28"/>
        </w:rPr>
        <w:t xml:space="preserve">(1)路基土石方基本完成;小型构造物完成#;桥梁桩基、下构完成#;桥梁上构完成#。</w:t>
      </w:r>
    </w:p>
    <w:p>
      <w:pPr>
        <w:ind w:left="0" w:right="0" w:firstLine="560"/>
        <w:spacing w:before="450" w:after="450" w:line="312" w:lineRule="auto"/>
      </w:pPr>
      <w:r>
        <w:rPr>
          <w:rFonts w:ascii="宋体" w:hAnsi="宋体" w:eastAsia="宋体" w:cs="宋体"/>
          <w:color w:val="000"/>
          <w:sz w:val="28"/>
          <w:szCs w:val="28"/>
        </w:rPr>
        <w:t xml:space="preserve">(2)二期路面工程招标完成，施工单位进场，驻地建设、试验室建设完成，拌和场建设完成，基层备料#万方,两个标段完成底基层试验段#，路面基层完成施工准备工作，开始基层施工。</w:t>
      </w:r>
    </w:p>
    <w:p>
      <w:pPr>
        <w:ind w:left="0" w:right="0" w:firstLine="560"/>
        <w:spacing w:before="450" w:after="450" w:line="312" w:lineRule="auto"/>
      </w:pPr>
      <w:r>
        <w:rPr>
          <w:rFonts w:ascii="宋体" w:hAnsi="宋体" w:eastAsia="宋体" w:cs="宋体"/>
          <w:color w:val="000"/>
          <w:sz w:val="28"/>
          <w:szCs w:val="28"/>
        </w:rPr>
        <w:t xml:space="preserve">(3)房建招标完成，施工单位进场，开始施工。绿化、机电、交安招标启动。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(一)统一思想，坚定信心</w:t>
      </w:r>
    </w:p>
    <w:p>
      <w:pPr>
        <w:ind w:left="0" w:right="0" w:firstLine="560"/>
        <w:spacing w:before="450" w:after="450" w:line="312" w:lineRule="auto"/>
      </w:pPr>
      <w:r>
        <w:rPr>
          <w:rFonts w:ascii="宋体" w:hAnsi="宋体" w:eastAsia="宋体" w:cs="宋体"/>
          <w:color w:val="000"/>
          <w:sz w:val="28"/>
          <w:szCs w:val="28"/>
        </w:rPr>
        <w:t xml:space="preserve">1、某公路自建设以来，得到了各级政府、省市领导和有关部门的高度重视，在行业管理、行业政策等方面给予了极大的支持。沿线地方各级政府给予了高度关注，实行专人专班现场督促工作，使施工外围环境得到了有利的保障，实现了工程建设的有序推进，有力的增强了我们建设好项目的信心和决心。</w:t>
      </w:r>
    </w:p>
    <w:p>
      <w:pPr>
        <w:ind w:left="0" w:right="0" w:firstLine="560"/>
        <w:spacing w:before="450" w:after="450" w:line="312" w:lineRule="auto"/>
      </w:pPr>
      <w:r>
        <w:rPr>
          <w:rFonts w:ascii="宋体" w:hAnsi="宋体" w:eastAsia="宋体" w:cs="宋体"/>
          <w:color w:val="000"/>
          <w:sz w:val="28"/>
          <w:szCs w:val="28"/>
        </w:rPr>
        <w:t xml:space="preserve">2、为推动各项工作的跟进，总监办坚持每周召开一次周例会，通报工作完成情况，布置周工作任务，加强了信息沟通和反馈，保证了上下统一思想、统一认识、统一步伐、统一行动。</w:t>
      </w:r>
    </w:p>
    <w:p>
      <w:pPr>
        <w:ind w:left="0" w:right="0" w:firstLine="560"/>
        <w:spacing w:before="450" w:after="450" w:line="312" w:lineRule="auto"/>
      </w:pPr>
      <w:r>
        <w:rPr>
          <w:rFonts w:ascii="宋体" w:hAnsi="宋体" w:eastAsia="宋体" w:cs="宋体"/>
          <w:color w:val="000"/>
          <w:sz w:val="28"/>
          <w:szCs w:val="28"/>
        </w:rPr>
        <w:t xml:space="preserve">(二)精心组织、科学调度</w:t>
      </w:r>
    </w:p>
    <w:p>
      <w:pPr>
        <w:ind w:left="0" w:right="0" w:firstLine="560"/>
        <w:spacing w:before="450" w:after="450" w:line="312" w:lineRule="auto"/>
      </w:pPr>
      <w:r>
        <w:rPr>
          <w:rFonts w:ascii="宋体" w:hAnsi="宋体" w:eastAsia="宋体" w:cs="宋体"/>
          <w:color w:val="000"/>
          <w:sz w:val="28"/>
          <w:szCs w:val="28"/>
        </w:rPr>
        <w:t xml:space="preserve">1、按照工期要求，对剩余工程量进行工期倒排，按旬、月、季、半年和总工期分层次分阶段抓好落实，力求工程建设协调有序、稳步推进。总监办按照目标要求制定详细合理的施工组织计划，督促各施工单位根据总体目标制定每旬、月、季的工作计划，再按施工计划确定投入的人员和设备，高监办每周检查一次计划的执行，驻地监理每天检查一次计划的落实，对没有完成任务的采取措施补救，确保每一天任务计划的落实。</w:t>
      </w:r>
    </w:p>
    <w:p>
      <w:pPr>
        <w:ind w:left="0" w:right="0" w:firstLine="560"/>
        <w:spacing w:before="450" w:after="450" w:line="312" w:lineRule="auto"/>
      </w:pPr>
      <w:r>
        <w:rPr>
          <w:rFonts w:ascii="宋体" w:hAnsi="宋体" w:eastAsia="宋体" w:cs="宋体"/>
          <w:color w:val="000"/>
          <w:sz w:val="28"/>
          <w:szCs w:val="28"/>
        </w:rPr>
        <w:t xml:space="preserve">2、进一步加强施工组织管理，加强施工调度工作，对未开工的断面抓紧开工，已开工的抓紧完工，保证不留施工空白点。</w:t>
      </w:r>
    </w:p>
    <w:p>
      <w:pPr>
        <w:ind w:left="0" w:right="0" w:firstLine="560"/>
        <w:spacing w:before="450" w:after="450" w:line="312" w:lineRule="auto"/>
      </w:pPr>
      <w:r>
        <w:rPr>
          <w:rFonts w:ascii="宋体" w:hAnsi="宋体" w:eastAsia="宋体" w:cs="宋体"/>
          <w:color w:val="000"/>
          <w:sz w:val="28"/>
          <w:szCs w:val="28"/>
        </w:rPr>
        <w:t xml:space="preserve">3、不断按照工程建设实际和季度的工作目标，强化各项保障措施，落实好人员、机械设备的投入，千方百计组织好材料供应，不发生停工待料，确保桩、柱、梁板预制的正常施工。</w:t>
      </w:r>
    </w:p>
    <w:p>
      <w:pPr>
        <w:ind w:left="0" w:right="0" w:firstLine="560"/>
        <w:spacing w:before="450" w:after="450" w:line="312" w:lineRule="auto"/>
      </w:pPr>
      <w:r>
        <w:rPr>
          <w:rFonts w:ascii="宋体" w:hAnsi="宋体" w:eastAsia="宋体" w:cs="宋体"/>
          <w:color w:val="000"/>
          <w:sz w:val="28"/>
          <w:szCs w:val="28"/>
        </w:rPr>
        <w:t xml:space="preserve">4、科学组织，交叉运作，在做好一期路基施工的同时，抓紧做好二期路面施工单位的招标、进场，三期房建、机电、交安、绿化等工程的招标准备工作。</w:t>
      </w:r>
    </w:p>
    <w:p>
      <w:pPr>
        <w:ind w:left="0" w:right="0" w:firstLine="560"/>
        <w:spacing w:before="450" w:after="450" w:line="312" w:lineRule="auto"/>
      </w:pPr>
      <w:r>
        <w:rPr>
          <w:rFonts w:ascii="宋体" w:hAnsi="宋体" w:eastAsia="宋体" w:cs="宋体"/>
          <w:color w:val="000"/>
          <w:sz w:val="28"/>
          <w:szCs w:val="28"/>
        </w:rPr>
        <w:t xml:space="preserve">5、根据年度建设总目标，我们于3月21日至6月30日开展了“大战一百天”劳动竞赛，8月1日至9月30日开展了“双月竞赛”活动，从10月1日开始了“大战四季度”活动。</w:t>
      </w:r>
    </w:p>
    <w:p>
      <w:pPr>
        <w:ind w:left="0" w:right="0" w:firstLine="560"/>
        <w:spacing w:before="450" w:after="450" w:line="312" w:lineRule="auto"/>
      </w:pPr>
      <w:r>
        <w:rPr>
          <w:rFonts w:ascii="宋体" w:hAnsi="宋体" w:eastAsia="宋体" w:cs="宋体"/>
          <w:color w:val="000"/>
          <w:sz w:val="28"/>
          <w:szCs w:val="28"/>
        </w:rPr>
        <w:t xml:space="preserve">通过开展“抓控制工程、保进度、抓规范管理、保质量、抓文明施工、保安全”为主题的“大战一百天”劳动竞赛，全线完成产值#亿元，极大地调动了参建人员的积极性，初步形成规模化生产，实现了第一战役的目标。</w:t>
      </w:r>
    </w:p>
    <w:p>
      <w:pPr>
        <w:ind w:left="0" w:right="0" w:firstLine="560"/>
        <w:spacing w:before="450" w:after="450" w:line="312" w:lineRule="auto"/>
      </w:pPr>
      <w:r>
        <w:rPr>
          <w:rFonts w:ascii="宋体" w:hAnsi="宋体" w:eastAsia="宋体" w:cs="宋体"/>
          <w:color w:val="000"/>
          <w:sz w:val="28"/>
          <w:szCs w:val="28"/>
        </w:rPr>
        <w:t xml:space="preserve">通过开展“学刚毅精神，规范管理创精品工程;比诚信履约，文明施工保工作目标”为主题的“双月竞赛”活动，确保了阶段目标的基本完成。各单位抓住秋冬黄金施工季节，加大人员和机械的投入，掀起了工程施工高潮。工地机械争分夺秒24小时作业，人停机不停，生产人员抢晴天战雨天，加班加点连续作业。“双月竞赛”完成产值1.2亿元。</w:t>
      </w:r>
    </w:p>
    <w:p>
      <w:pPr>
        <w:ind w:left="0" w:right="0" w:firstLine="560"/>
        <w:spacing w:before="450" w:after="450" w:line="312" w:lineRule="auto"/>
      </w:pPr>
      <w:r>
        <w:rPr>
          <w:rFonts w:ascii="宋体" w:hAnsi="宋体" w:eastAsia="宋体" w:cs="宋体"/>
          <w:color w:val="000"/>
          <w:sz w:val="28"/>
          <w:szCs w:val="28"/>
        </w:rPr>
        <w:t xml:space="preserve">(三)抓重点，攻难点</w:t>
      </w:r>
    </w:p>
    <w:p>
      <w:pPr>
        <w:ind w:left="0" w:right="0" w:firstLine="560"/>
        <w:spacing w:before="450" w:after="450" w:line="312" w:lineRule="auto"/>
      </w:pPr>
      <w:r>
        <w:rPr>
          <w:rFonts w:ascii="宋体" w:hAnsi="宋体" w:eastAsia="宋体" w:cs="宋体"/>
          <w:color w:val="000"/>
          <w:sz w:val="28"/>
          <w:szCs w:val="28"/>
        </w:rPr>
        <w:t xml:space="preserve">1、在工作中始终坚持突出工作重点、抓好重点标段，以点带面促进了项目的快速推进。在总体安排上重点抓好江滩特大桥、军山互通、纱帽互通、水洪口互通，在工序上抓好软基处理、桥梁下构、小型构造物、土方、梁板预制等工作。</w:t>
      </w:r>
    </w:p>
    <w:p>
      <w:pPr>
        <w:ind w:left="0" w:right="0" w:firstLine="560"/>
        <w:spacing w:before="450" w:after="450" w:line="312" w:lineRule="auto"/>
      </w:pPr>
      <w:r>
        <w:rPr>
          <w:rFonts w:ascii="宋体" w:hAnsi="宋体" w:eastAsia="宋体" w:cs="宋体"/>
          <w:color w:val="000"/>
          <w:sz w:val="28"/>
          <w:szCs w:val="28"/>
        </w:rPr>
        <w:t xml:space="preserve">2、采取重点“帮扶”方式，对施工质量和进度相对滞后的标段，请其总公司负责人驻工地现场进行整改，总监办确定负责人对口扶持，在施工单位的精心组织、不断努力下，在不长的时间里这些标段的局面出现了明显好转。</w:t>
      </w:r>
    </w:p>
    <w:p>
      <w:pPr>
        <w:ind w:left="0" w:right="0" w:firstLine="560"/>
        <w:spacing w:before="450" w:after="450" w:line="312" w:lineRule="auto"/>
      </w:pPr>
      <w:r>
        <w:rPr>
          <w:rFonts w:ascii="宋体" w:hAnsi="宋体" w:eastAsia="宋体" w:cs="宋体"/>
          <w:color w:val="000"/>
          <w:sz w:val="28"/>
          <w:szCs w:val="28"/>
        </w:rPr>
        <w:t xml:space="preserve">(四)强化管理，实现优质、安全的施工</w:t>
      </w:r>
    </w:p>
    <w:p>
      <w:pPr>
        <w:ind w:left="0" w:right="0" w:firstLine="560"/>
        <w:spacing w:before="450" w:after="450" w:line="312" w:lineRule="auto"/>
      </w:pPr>
      <w:r>
        <w:rPr>
          <w:rFonts w:ascii="宋体" w:hAnsi="宋体" w:eastAsia="宋体" w:cs="宋体"/>
          <w:color w:val="000"/>
          <w:sz w:val="28"/>
          <w:szCs w:val="28"/>
        </w:rPr>
        <w:t xml:space="preserve">1、在工程质量上，落实《湖北省公路建设精品大纲》的要求，坚持“百年大计，质量第一”方针，坚持“内在质量优、外在质量美”的质量工作方针。不断完善质量体系，一是完善承包人的自检、巡检体系，加强每一道工序施工中的专班巡检，在每一道工序完工后都要实施自检，合格后才向监理工程师申报下道工序的施工;二是完善监理内控体系，驻地办负责抓监理员的工作业绩、效绩，通过实体质量检测来考核监理员的工作实绩，高监办通过巡检来规范、约束监理人员的工作行为。抓好原材料、工艺、工序控制。加强对原材料的控制，确保水泥、钢材、碎石、支座、锚具等的质量;严格施工工艺要求，重点做好对配合比、混凝土养生等的把关，对薄弱环节抓落实，如T梁、小构等的强度、养生、外观等;实行严格的工序鉴证制度，明确职责，强化工序的管理。对不合格的工程绝不手软，采取停工整改、返工等措施，保证工程质量。抓监理及外委检测单位的工作质量，保证监理对工程质量控制在全天候、多层次上，加强了节假日、夜间的监理工作，努力消除监理工作中的薄弱环节，切实做好质量控制。</w:t>
      </w:r>
    </w:p>
    <w:p>
      <w:pPr>
        <w:ind w:left="0" w:right="0" w:firstLine="560"/>
        <w:spacing w:before="450" w:after="450" w:line="312" w:lineRule="auto"/>
      </w:pPr>
      <w:r>
        <w:rPr>
          <w:rFonts w:ascii="宋体" w:hAnsi="宋体" w:eastAsia="宋体" w:cs="宋体"/>
          <w:color w:val="000"/>
          <w:sz w:val="28"/>
          <w:szCs w:val="28"/>
        </w:rPr>
        <w:t xml:space="preserve">2、认真贯彻“安全第一，预防为主”方针，严格现场管理，狠抓措施落实，确保了无重大责任事故发生。一是成立了安全生产领导小组，设置专门安全管理机构，配备专职安全管理人员，从整体上保证了安全工作覆盖到整个项目、各个环节。二是坚持</w:t>
      </w:r>
    </w:p>
    <w:p>
      <w:pPr>
        <w:ind w:left="0" w:right="0" w:firstLine="560"/>
        <w:spacing w:before="450" w:after="450" w:line="312" w:lineRule="auto"/>
      </w:pPr>
      <w:r>
        <w:rPr>
          <w:rFonts w:ascii="宋体" w:hAnsi="宋体" w:eastAsia="宋体" w:cs="宋体"/>
          <w:color w:val="000"/>
          <w:sz w:val="28"/>
          <w:szCs w:val="28"/>
        </w:rPr>
        <w:t xml:space="preserve">安全教育与安全防范并举，坚持对施工现场实行定期和不定期检查相结合制度，及时发现隐患及时整改。</w:t>
      </w:r>
    </w:p>
    <w:p>
      <w:pPr>
        <w:ind w:left="0" w:right="0" w:firstLine="560"/>
        <w:spacing w:before="450" w:after="450" w:line="312" w:lineRule="auto"/>
      </w:pPr>
      <w:r>
        <w:rPr>
          <w:rFonts w:ascii="宋体" w:hAnsi="宋体" w:eastAsia="宋体" w:cs="宋体"/>
          <w:color w:val="000"/>
          <w:sz w:val="28"/>
          <w:szCs w:val="28"/>
        </w:rPr>
        <w:t xml:space="preserve">(五)加强协调服务，促进工程建设的顺利进行</w:t>
      </w:r>
    </w:p>
    <w:p>
      <w:pPr>
        <w:ind w:left="0" w:right="0" w:firstLine="560"/>
        <w:spacing w:before="450" w:after="450" w:line="312" w:lineRule="auto"/>
      </w:pPr>
      <w:r>
        <w:rPr>
          <w:rFonts w:ascii="宋体" w:hAnsi="宋体" w:eastAsia="宋体" w:cs="宋体"/>
          <w:color w:val="000"/>
          <w:sz w:val="28"/>
          <w:szCs w:val="28"/>
        </w:rPr>
        <w:t xml:space="preserve">1、加强征迁协调服务，全力做好拆迁、三杆迁移的扫尾工作，协助做好临时用地工作，保障土方施工。</w:t>
      </w:r>
    </w:p>
    <w:p>
      <w:pPr>
        <w:ind w:left="0" w:right="0" w:firstLine="560"/>
        <w:spacing w:before="450" w:after="450" w:line="312" w:lineRule="auto"/>
      </w:pPr>
      <w:r>
        <w:rPr>
          <w:rFonts w:ascii="宋体" w:hAnsi="宋体" w:eastAsia="宋体" w:cs="宋体"/>
          <w:color w:val="000"/>
          <w:sz w:val="28"/>
          <w:szCs w:val="28"/>
        </w:rPr>
        <w:t xml:space="preserve">2、认真处理工程建设与地方的问题，及时恢复农田水系、适时恢复田间机耕道路、加强田间道路养护和洒水等，避免损害农民利益事件的发生。</w:t>
      </w:r>
    </w:p>
    <w:p>
      <w:pPr>
        <w:ind w:left="0" w:right="0" w:firstLine="560"/>
        <w:spacing w:before="450" w:after="450" w:line="312" w:lineRule="auto"/>
      </w:pPr>
      <w:r>
        <w:rPr>
          <w:rFonts w:ascii="宋体" w:hAnsi="宋体" w:eastAsia="宋体" w:cs="宋体"/>
          <w:color w:val="000"/>
          <w:sz w:val="28"/>
          <w:szCs w:val="28"/>
        </w:rPr>
        <w:t xml:space="preserve">3、加快计量与支付工作，积极组织审计、施工、监理单位，认真做好单价变更的审核;提前介入资料的整理和审查，缩短计量时间，保障资金供给;采取了将一次计量改为分次计量的措施，即工程完工就先计量一次，待有关资料齐全后再全部计量的办法，缓解了资金的压力。</w:t>
      </w:r>
    </w:p>
    <w:p>
      <w:pPr>
        <w:ind w:left="0" w:right="0" w:firstLine="560"/>
        <w:spacing w:before="450" w:after="450" w:line="312" w:lineRule="auto"/>
      </w:pPr>
      <w:r>
        <w:rPr>
          <w:rFonts w:ascii="宋体" w:hAnsi="宋体" w:eastAsia="宋体" w:cs="宋体"/>
          <w:color w:val="000"/>
          <w:sz w:val="28"/>
          <w:szCs w:val="28"/>
        </w:rPr>
        <w:t xml:space="preserve">4、主动积极协调原材料的供应，积极与水泥厂、钢材厂联系，用业主的实力作保，保证工程材料的到位和施工的顺利进行。</w:t>
      </w:r>
    </w:p>
    <w:p>
      <w:pPr>
        <w:ind w:left="0" w:right="0" w:firstLine="560"/>
        <w:spacing w:before="450" w:after="450" w:line="312" w:lineRule="auto"/>
      </w:pPr>
      <w:r>
        <w:rPr>
          <w:rFonts w:ascii="宋体" w:hAnsi="宋体" w:eastAsia="宋体" w:cs="宋体"/>
          <w:color w:val="000"/>
          <w:sz w:val="28"/>
          <w:szCs w:val="28"/>
        </w:rPr>
        <w:t xml:space="preserve">(六)充分发挥施工单位的积极性，保证了工程的顺利推进</w:t>
      </w:r>
    </w:p>
    <w:p>
      <w:pPr>
        <w:ind w:left="0" w:right="0" w:firstLine="560"/>
        <w:spacing w:before="450" w:after="450" w:line="312" w:lineRule="auto"/>
      </w:pPr>
      <w:r>
        <w:rPr>
          <w:rFonts w:ascii="宋体" w:hAnsi="宋体" w:eastAsia="宋体" w:cs="宋体"/>
          <w:color w:val="000"/>
          <w:sz w:val="28"/>
          <w:szCs w:val="28"/>
        </w:rPr>
        <w:t xml:space="preserve">各施工单位积极采取各种措施，千方百计克服困难，全力以赴加快工程建设。如：1合同段在#大桥主桥墩施工中，加大设备投入，设置二个预制场、建设一个钢结构便桥，在雨季前使得主墩均抢出水面，确保了后续工程的开展。2合同段土方施工，积极主动寻找土源，保证了路基的正常施工和构造物施工的全面展开。3合同段面对困难，想方设法，保证工程建设的顺利进行，对困难和问题向上级讲清、向职工讲明，努力争取各方支持，及时处理流动资金严重不足的问题，确保了钢箱梁等关键控制性工程的施工。4合同段项目部全体工作人员春节期间放弃与家人团聚，坚守工作岗位，班子成员实行二十四小时轮流施工现场值班制度。在流动资金严重不足时，积极自筹资金，确保农民工工资和材料购买费，在春节前备足备好了各种施工用料。</w:t>
      </w:r>
    </w:p>
    <w:p>
      <w:pPr>
        <w:ind w:left="0" w:right="0" w:firstLine="560"/>
        <w:spacing w:before="450" w:after="450" w:line="312" w:lineRule="auto"/>
      </w:pPr>
      <w:r>
        <w:rPr>
          <w:rFonts w:ascii="宋体" w:hAnsi="宋体" w:eastAsia="宋体" w:cs="宋体"/>
          <w:color w:val="000"/>
          <w:sz w:val="28"/>
          <w:szCs w:val="28"/>
        </w:rPr>
        <w:t xml:space="preserve">(七)加强廉政建设，为工程建设保驾护航</w:t>
      </w:r>
    </w:p>
    <w:p>
      <w:pPr>
        <w:ind w:left="0" w:right="0" w:firstLine="560"/>
        <w:spacing w:before="450" w:after="450" w:line="312" w:lineRule="auto"/>
      </w:pPr>
      <w:r>
        <w:rPr>
          <w:rFonts w:ascii="宋体" w:hAnsi="宋体" w:eastAsia="宋体" w:cs="宋体"/>
          <w:color w:val="000"/>
          <w:sz w:val="28"/>
          <w:szCs w:val="28"/>
        </w:rPr>
        <w:t xml:space="preserve">切实加强廉政建设，开展“六不准”的宣传教育，及时传达各类会议精神和文件，通过廉政建设的教育，不断提高对廉政建设重要性的认识，努力筑牢拒腐抗变的防线，增强参建人员的自律意识，做到警钟长鸣，常抓不懈。</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某高速公路建设齐头并进、整体推进的关键年，是确保实现省委、省政府、市委、市政府提出的某年底建成通车建设目标的关键年，我们将紧紧围绕这一总体目标，制定切实有效的措施，强化精细管理，充分调动全体参加人员的积极性，为实现建设目标而不懈努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某年计划完成投资#亿元。</w:t>
      </w:r>
    </w:p>
    <w:p>
      <w:pPr>
        <w:ind w:left="0" w:right="0" w:firstLine="560"/>
        <w:spacing w:before="450" w:after="450" w:line="312" w:lineRule="auto"/>
      </w:pPr>
      <w:r>
        <w:rPr>
          <w:rFonts w:ascii="宋体" w:hAnsi="宋体" w:eastAsia="宋体" w:cs="宋体"/>
          <w:color w:val="000"/>
          <w:sz w:val="28"/>
          <w:szCs w:val="28"/>
        </w:rPr>
        <w:t xml:space="preserve">一期工程全部完工。二期路面基层#月份开工，路面面层#月份开工。房建工程完工。#年#月底前完成机电、绿化、交安工程的招投标工作。</w:t>
      </w:r>
    </w:p>
    <w:p>
      <w:pPr>
        <w:ind w:left="0" w:right="0" w:firstLine="560"/>
        <w:spacing w:before="450" w:after="450" w:line="312" w:lineRule="auto"/>
      </w:pPr>
      <w:r>
        <w:rPr>
          <w:rFonts w:ascii="宋体" w:hAnsi="宋体" w:eastAsia="宋体" w:cs="宋体"/>
          <w:color w:val="000"/>
          <w:sz w:val="28"/>
          <w:szCs w:val="28"/>
        </w:rPr>
        <w:t xml:space="preserve">(二)工作思路和措施</w:t>
      </w:r>
    </w:p>
    <w:p>
      <w:pPr>
        <w:ind w:left="0" w:right="0" w:firstLine="560"/>
        <w:spacing w:before="450" w:after="450" w:line="312" w:lineRule="auto"/>
      </w:pPr>
      <w:r>
        <w:rPr>
          <w:rFonts w:ascii="宋体" w:hAnsi="宋体" w:eastAsia="宋体" w:cs="宋体"/>
          <w:color w:val="000"/>
          <w:sz w:val="28"/>
          <w:szCs w:val="28"/>
        </w:rPr>
        <w:t xml:space="preserve">1、按照#年的年度目标要求，制定详细合理的年度、季度、月份施工组织计划，科学组织一期、二期、三期工程的施工，交叉运作，倒排工期，按时段、按标段逐一分解落实，督促施工单位加大投入，增加工程技术人员、增加机械设备，通过以奖代补方式充分调动起施工单位的积极性，加快工程建设，确保年底基本建成。</w:t>
      </w:r>
    </w:p>
    <w:p>
      <w:pPr>
        <w:ind w:left="0" w:right="0" w:firstLine="560"/>
        <w:spacing w:before="450" w:after="450" w:line="312" w:lineRule="auto"/>
      </w:pPr>
      <w:r>
        <w:rPr>
          <w:rFonts w:ascii="宋体" w:hAnsi="宋体" w:eastAsia="宋体" w:cs="宋体"/>
          <w:color w:val="000"/>
          <w:sz w:val="28"/>
          <w:szCs w:val="28"/>
        </w:rPr>
        <w:t xml:space="preserve">2、进一步完善质量保证体系，树立坚定的质量第一的意识，遵循企业自检、监理抽检、业主巡检、质监站监督的四级质量保证体系。施工技术交底贯彻落实到每一个班组、每一位施工人员，严格按照相关规范、标准和施工图设计的工艺和质量要求进行施工。</w:t>
      </w:r>
    </w:p>
    <w:p>
      <w:pPr>
        <w:ind w:left="0" w:right="0" w:firstLine="560"/>
        <w:spacing w:before="450" w:after="450" w:line="312" w:lineRule="auto"/>
      </w:pPr>
      <w:r>
        <w:rPr>
          <w:rFonts w:ascii="宋体" w:hAnsi="宋体" w:eastAsia="宋体" w:cs="宋体"/>
          <w:color w:val="000"/>
          <w:sz w:val="28"/>
          <w:szCs w:val="28"/>
        </w:rPr>
        <w:t xml:space="preserve">3、继续做好重、难点工作，紧盯一期工程土方、T构、梁板预制、钢箱梁、连续梁、水中构造物的施工，组织好二期、三期工程的进场施工。</w:t>
      </w:r>
    </w:p>
    <w:p>
      <w:pPr>
        <w:ind w:left="0" w:right="0" w:firstLine="560"/>
        <w:spacing w:before="450" w:after="450" w:line="312" w:lineRule="auto"/>
      </w:pPr>
      <w:r>
        <w:rPr>
          <w:rFonts w:ascii="宋体" w:hAnsi="宋体" w:eastAsia="宋体" w:cs="宋体"/>
          <w:color w:val="000"/>
          <w:sz w:val="28"/>
          <w:szCs w:val="28"/>
        </w:rPr>
        <w:t xml:space="preserve">4、严格依据合同、招投标文件等相关规定，督促承包人履行工程合同，避免施工单位因人员、设备、技术力量不足影响工程进度和质量，对进度严重滞后的单位要采取约见投标人、严格考评奖惩方式，多管齐下，确保工程计划得到顺利执行。以物质和精神奖励的办法鼓励承包人在保证质量的基础上积极采取措施加快进度;对不符合合同文件、规范要求等的行为将严格给予物质处罚，确保工程建设质量。</w:t>
      </w:r>
    </w:p>
    <w:p>
      <w:pPr>
        <w:ind w:left="0" w:right="0" w:firstLine="560"/>
        <w:spacing w:before="450" w:after="450" w:line="312" w:lineRule="auto"/>
      </w:pPr>
      <w:r>
        <w:rPr>
          <w:rFonts w:ascii="宋体" w:hAnsi="宋体" w:eastAsia="宋体" w:cs="宋体"/>
          <w:color w:val="000"/>
          <w:sz w:val="28"/>
          <w:szCs w:val="28"/>
        </w:rPr>
        <w:t xml:space="preserve">5、加强对监理的管理。针对一、二、三期工程同时进行，施工断面增多的情况，督促高监办加大监理人员投入，确保监理工作的效率和质量;关键工序必须全程旁站，要求高监办每天保证有一名专监以上的人员在工地巡查;对照《监理规范》的要求，严格管理，切实落实各项监理制度，确保工程的优质高效和安全可靠;注重对监理人员素质的提高，积极组织监理培训，对不能胜任的人员坚决要求更换。</w:t>
      </w:r>
    </w:p>
    <w:p>
      <w:pPr>
        <w:ind w:left="0" w:right="0" w:firstLine="560"/>
        <w:spacing w:before="450" w:after="450" w:line="312" w:lineRule="auto"/>
      </w:pPr>
      <w:r>
        <w:rPr>
          <w:rFonts w:ascii="宋体" w:hAnsi="宋体" w:eastAsia="宋体" w:cs="宋体"/>
          <w:color w:val="000"/>
          <w:sz w:val="28"/>
          <w:szCs w:val="28"/>
        </w:rPr>
        <w:t xml:space="preserve">6、加强内部管理，提高内部管理效能</w:t>
      </w:r>
    </w:p>
    <w:p>
      <w:pPr>
        <w:ind w:left="0" w:right="0" w:firstLine="560"/>
        <w:spacing w:before="450" w:after="450" w:line="312" w:lineRule="auto"/>
      </w:pPr>
      <w:r>
        <w:rPr>
          <w:rFonts w:ascii="宋体" w:hAnsi="宋体" w:eastAsia="宋体" w:cs="宋体"/>
          <w:color w:val="000"/>
          <w:sz w:val="28"/>
          <w:szCs w:val="28"/>
        </w:rPr>
        <w:t xml:space="preserve">随着一、二、三期工程全线铺开，总监办的管理压力空前加大，这对整个工程管理系统的综合管理能力是一次严峻的考验。为此，我们将强化内部管理，严格内部纪律和管理制度，做到各司其责，令行禁止;改进工作方式，提高工作效率，专人专班督促各标段的工程进展，及时组织现场联合办公、召开工地会议等解决工程中出现的问题;加强征迁、计量、工程技术的协调配合，为施工单位创造良好环境。</w:t>
      </w:r>
    </w:p>
    <w:p>
      <w:pPr>
        <w:ind w:left="0" w:right="0" w:firstLine="560"/>
        <w:spacing w:before="450" w:after="450" w:line="312" w:lineRule="auto"/>
      </w:pPr>
      <w:r>
        <w:rPr>
          <w:rFonts w:ascii="宋体" w:hAnsi="宋体" w:eastAsia="宋体" w:cs="宋体"/>
          <w:color w:val="000"/>
          <w:sz w:val="28"/>
          <w:szCs w:val="28"/>
        </w:rPr>
        <w:t xml:space="preserve">高速公路个人年终总结 篇5</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我所在上级主管部门的正确领导下，坚持以收费工作为中心，严格按照 安全畅通、依法收费、文明服务、应收不漏 的十六字方针来开展收费工作，以创建文明活动为载体，以 服务人民，奉献社会 为宗旨，以 畅、洁、绿、美 、优质文明服务为目标，在认真总结20xx年工作情况的基础上，针对过去一年的所取得的成绩和不足，结合实际，制定了20xx年度工作计划，并按计划有步骤实施，1至3月份的各项工作任务均能按计划顺利完成。</w:t>
      </w:r>
    </w:p>
    <w:p>
      <w:pPr>
        <w:ind w:left="0" w:right="0" w:firstLine="560"/>
        <w:spacing w:before="450" w:after="450" w:line="312" w:lineRule="auto"/>
      </w:pPr>
      <w:r>
        <w:rPr>
          <w:rFonts w:ascii="宋体" w:hAnsi="宋体" w:eastAsia="宋体" w:cs="宋体"/>
          <w:color w:val="000"/>
          <w:sz w:val="28"/>
          <w:szCs w:val="28"/>
        </w:rPr>
        <w:t xml:space="preserve">一、积极部署 备战春运</w:t>
      </w:r>
    </w:p>
    <w:p>
      <w:pPr>
        <w:ind w:left="0" w:right="0" w:firstLine="560"/>
        <w:spacing w:before="450" w:after="450" w:line="312" w:lineRule="auto"/>
      </w:pPr>
      <w:r>
        <w:rPr>
          <w:rFonts w:ascii="宋体" w:hAnsi="宋体" w:eastAsia="宋体" w:cs="宋体"/>
          <w:color w:val="000"/>
          <w:sz w:val="28"/>
          <w:szCs w:val="28"/>
        </w:rPr>
        <w:t xml:space="preserve">根据上级有关精神指示，我所在春运到来临之际，及时召开所务会议，针对春运期间车辆聚增等情况，认真布置落实各项工作，要求各科室积极配合收费班组做好后勤保障，保证收费工作顺利开展;同时要求收费班组在做好收费、安全、唱收唱付等工作的同时，积极开展优质文明服务，为司机排忧解难，树立良好的 窗口 形象。为了保证各项工作的顺利开展，我所落实春运值班制度，要求值班人员24小时坚守岗位，做好日常工作，并做好记录和汇报工作。另外我所还积极协助交警、路政部门对超载车辆、超员车辆进行检查，劝阻严重超载车上高速，确保了春运期间高速公路的安全畅通。</w:t>
      </w:r>
    </w:p>
    <w:p>
      <w:pPr>
        <w:ind w:left="0" w:right="0" w:firstLine="560"/>
        <w:spacing w:before="450" w:after="450" w:line="312" w:lineRule="auto"/>
      </w:pPr>
      <w:r>
        <w:rPr>
          <w:rFonts w:ascii="宋体" w:hAnsi="宋体" w:eastAsia="宋体" w:cs="宋体"/>
          <w:color w:val="000"/>
          <w:sz w:val="28"/>
          <w:szCs w:val="28"/>
        </w:rPr>
        <w:t xml:space="preserve">二、加强学习 建设队伍</w:t>
      </w:r>
    </w:p>
    <w:p>
      <w:pPr>
        <w:ind w:left="0" w:right="0" w:firstLine="560"/>
        <w:spacing w:before="450" w:after="450" w:line="312" w:lineRule="auto"/>
      </w:pPr>
      <w:r>
        <w:rPr>
          <w:rFonts w:ascii="宋体" w:hAnsi="宋体" w:eastAsia="宋体" w:cs="宋体"/>
          <w:color w:val="000"/>
          <w:sz w:val="28"/>
          <w:szCs w:val="28"/>
        </w:rPr>
        <w:t xml:space="preserve">为了增强 爱国、爱岗、敬业、奉献 意识，提高全所员工综合素质，我所以 三个代表 重要思想及 两会 精神为指导,通过组织全所人员学习的方式，积极引导广大员工进一步解放思想、更新观念、进一步提高竞争意识、效益意识、服务意识，增强危机感、紧迫感和责任感;积极鼓励员工参加自考、函授等教育学习，不断提高自身素质。</w:t>
      </w:r>
    </w:p>
    <w:p>
      <w:pPr>
        <w:ind w:left="0" w:right="0" w:firstLine="560"/>
        <w:spacing w:before="450" w:after="450" w:line="312" w:lineRule="auto"/>
      </w:pPr>
      <w:r>
        <w:rPr>
          <w:rFonts w:ascii="宋体" w:hAnsi="宋体" w:eastAsia="宋体" w:cs="宋体"/>
          <w:color w:val="000"/>
          <w:sz w:val="28"/>
          <w:szCs w:val="28"/>
        </w:rPr>
        <w:t xml:space="preserve">一至三月份，我所积极响应党中央的号召，组织进行党员保持先进性专项教育，全体党员积极参与，认真学习，进一步深化思想，充分发挥党员干部的先进模范作用，以实际行动，促进党风、党纪建设更上新台阶。</w:t>
      </w:r>
    </w:p>
    <w:p>
      <w:pPr>
        <w:ind w:left="0" w:right="0" w:firstLine="560"/>
        <w:spacing w:before="450" w:after="450" w:line="312" w:lineRule="auto"/>
      </w:pPr>
      <w:r>
        <w:rPr>
          <w:rFonts w:ascii="宋体" w:hAnsi="宋体" w:eastAsia="宋体" w:cs="宋体"/>
          <w:color w:val="000"/>
          <w:sz w:val="28"/>
          <w:szCs w:val="28"/>
        </w:rPr>
        <w:t xml:space="preserve">三、规范管理 完善制度</w:t>
      </w:r>
    </w:p>
    <w:p>
      <w:pPr>
        <w:ind w:left="0" w:right="0" w:firstLine="560"/>
        <w:spacing w:before="450" w:after="450" w:line="312" w:lineRule="auto"/>
      </w:pPr>
      <w:r>
        <w:rPr>
          <w:rFonts w:ascii="宋体" w:hAnsi="宋体" w:eastAsia="宋体" w:cs="宋体"/>
          <w:color w:val="000"/>
          <w:sz w:val="28"/>
          <w:szCs w:val="28"/>
        </w:rPr>
        <w:t xml:space="preserve">为进一步深化企业内部制度改革，完善用人制度和分配制度，推动企业规范化管理，充分调动员工的积极性和主动性，不断提高综合管理水平及服务水平，收费管理所根据高速公路丽水管理处有关文件精神，结合效能建设的有关规定，率先制定实施职工 绩效考核办法 ，实行绩效挂钩，把管理人员和收费人员同时列入量化考核，年终按照不同的考核等级，对奖金实行合理分配,并将在全线范围内推广实施。这是继去年八月份机制改革(竟聘上岗)后的又一新的改革举措， 绩效考核办法 的实施，将有效改变过去奖金分配的平均主义，进一步完善了奖金分配制度，为企业向更高层次发展注进了新的动力。</w:t>
      </w:r>
    </w:p>
    <w:p>
      <w:pPr>
        <w:ind w:left="0" w:right="0" w:firstLine="560"/>
        <w:spacing w:before="450" w:after="450" w:line="312" w:lineRule="auto"/>
      </w:pPr>
      <w:r>
        <w:rPr>
          <w:rFonts w:ascii="宋体" w:hAnsi="宋体" w:eastAsia="宋体" w:cs="宋体"/>
          <w:color w:val="000"/>
          <w:sz w:val="28"/>
          <w:szCs w:val="28"/>
        </w:rPr>
        <w:t xml:space="preserve">四、文明创建 不断深入</w:t>
      </w:r>
    </w:p>
    <w:p>
      <w:pPr>
        <w:ind w:left="0" w:right="0" w:firstLine="560"/>
        <w:spacing w:before="450" w:after="450" w:line="312" w:lineRule="auto"/>
      </w:pPr>
      <w:r>
        <w:rPr>
          <w:rFonts w:ascii="宋体" w:hAnsi="宋体" w:eastAsia="宋体" w:cs="宋体"/>
          <w:color w:val="000"/>
          <w:sz w:val="28"/>
          <w:szCs w:val="28"/>
        </w:rPr>
        <w:t xml:space="preserve">继20xx、20xx年取得 县级文明单位 、 县级卫生先进单位 、 青年文明号 及 市级卫生先进单位 等荣誉的基础上，20xx年继续开展更深层次的文明创建活动，并作为一项重要任务来抓;及时申报了 市级文明单位 、 星级收费站 、 省级青年文明号 和争创 文明示范窗口 等活动，专人负责，分阶段实施。通过以文明创建活动为载体，认真抓好文明建设，并以此推动收费所全面发展步伐。</w:t>
      </w:r>
    </w:p>
    <w:p>
      <w:pPr>
        <w:ind w:left="0" w:right="0" w:firstLine="560"/>
        <w:spacing w:before="450" w:after="450" w:line="312" w:lineRule="auto"/>
      </w:pPr>
      <w:r>
        <w:rPr>
          <w:rFonts w:ascii="宋体" w:hAnsi="宋体" w:eastAsia="宋体" w:cs="宋体"/>
          <w:color w:val="000"/>
          <w:sz w:val="28"/>
          <w:szCs w:val="28"/>
        </w:rPr>
        <w:t xml:space="preserve">五、措施得力 保障费收</w:t>
      </w:r>
    </w:p>
    <w:p>
      <w:pPr>
        <w:ind w:left="0" w:right="0" w:firstLine="560"/>
        <w:spacing w:before="450" w:after="450" w:line="312" w:lineRule="auto"/>
      </w:pPr>
      <w:r>
        <w:rPr>
          <w:rFonts w:ascii="宋体" w:hAnsi="宋体" w:eastAsia="宋体" w:cs="宋体"/>
          <w:color w:val="000"/>
          <w:sz w:val="28"/>
          <w:szCs w:val="28"/>
        </w:rPr>
        <w:t xml:space="preserve">我所在20xx年一季度共收取通行费12498975元，入口总车流量为99380辆，出口总车流量为109826辆。2月20日开始执行浙交[20xx]36号文件《关于开通鲜活农产品运输 绿色通道 有关事宜的意见》，严格按照文件精神和《浙江省鲜活农产品运输 绿色通道 暂行管理办法》中有关规定，免收在全省范围内运输本省生产的鲜活农产品的本省牌照货车。截止到3月31日，在我所出口的车辆共有512辆货车享受鲜活农产品 绿色通道 政策，共计免费金额30235元，其中一类车为417辆，免收金额19680元，占总免费金额的65%;二类车为86辆，免收金额9370元，占总免费金额的31%;三类车为8辆，免收金额905元，占总免费金额的3%;四类车为1辆，免收金额80元，占总免费金额的1%。</w:t>
      </w:r>
    </w:p>
    <w:p>
      <w:pPr>
        <w:ind w:left="0" w:right="0" w:firstLine="560"/>
        <w:spacing w:before="450" w:after="450" w:line="312" w:lineRule="auto"/>
      </w:pPr>
      <w:r>
        <w:rPr>
          <w:rFonts w:ascii="宋体" w:hAnsi="宋体" w:eastAsia="宋体" w:cs="宋体"/>
          <w:color w:val="000"/>
          <w:sz w:val="28"/>
          <w:szCs w:val="28"/>
        </w:rPr>
        <w:t xml:space="preserve">1、加强文明创建，提高服务水准</w:t>
      </w:r>
    </w:p>
    <w:p>
      <w:pPr>
        <w:ind w:left="0" w:right="0" w:firstLine="560"/>
        <w:spacing w:before="450" w:after="450" w:line="312" w:lineRule="auto"/>
      </w:pPr>
      <w:r>
        <w:rPr>
          <w:rFonts w:ascii="宋体" w:hAnsi="宋体" w:eastAsia="宋体" w:cs="宋体"/>
          <w:color w:val="000"/>
          <w:sz w:val="28"/>
          <w:szCs w:val="28"/>
        </w:rPr>
        <w:t xml:space="preserve">我所紧紧围绕高速公路 窗口服务 这一原则，紧抓形象建设，不断提高服务水平，树立服务品牌，用服务留住司乘人员，用服.务创造经济和社会效益;规范现场管理，展现一流岗位形象;规范仪容仪表，展现一流员工形象。开展技能比武、优化服务等活动，积极推动了文明示范窗口创建活动;坚持文明用语，微笑服务，推行承诺服务，向社会公开发放 服务卡 一千多张，广泛接受社会监督;完善便民服务措施，免费为来往司乘提供饮水、汽修工具、咨询等服务，主动提示司机谨慎驾驶，树立起全心全意为人民服务思想;加强换位思考，积极向司乘宣传收费政策，引导司乘主动按章缴纳通行费，减少各种误解与纷争，全面提高了收费服务水准。</w:t>
      </w:r>
    </w:p>
    <w:p>
      <w:pPr>
        <w:ind w:left="0" w:right="0" w:firstLine="560"/>
        <w:spacing w:before="450" w:after="450" w:line="312" w:lineRule="auto"/>
      </w:pPr>
      <w:r>
        <w:rPr>
          <w:rFonts w:ascii="宋体" w:hAnsi="宋体" w:eastAsia="宋体" w:cs="宋体"/>
          <w:color w:val="000"/>
          <w:sz w:val="28"/>
          <w:szCs w:val="28"/>
        </w:rPr>
        <w:t xml:space="preserve">2、加强稽查力度，净化收费环境</w:t>
      </w:r>
    </w:p>
    <w:p>
      <w:pPr>
        <w:ind w:left="0" w:right="0" w:firstLine="560"/>
        <w:spacing w:before="450" w:after="450" w:line="312" w:lineRule="auto"/>
      </w:pPr>
      <w:r>
        <w:rPr>
          <w:rFonts w:ascii="宋体" w:hAnsi="宋体" w:eastAsia="宋体" w:cs="宋体"/>
          <w:color w:val="000"/>
          <w:sz w:val="28"/>
          <w:szCs w:val="28"/>
        </w:rPr>
        <w:t xml:space="preserve">一是加强同路政、交警部门联系，处理各种违章逃费车辆100多辆次，成功拦截冲岗车辆8余次，维护了良好的收费管理秩序，为收费工作营造了良好的外部环境;二是加强文明服务稽查，开展 评优评先 活动。通过对全体收费员、监控员进行全面的系统、业务培训，对每位收费人员的文明服务进行跟踪稽查，并对收费业务、收费纪律、唱收唱付等方面通过监控、监听、现场稽查、突击检查等;每月开展 文明班组 、 文明班长 、 文明收费员 评比，降低差错率，提高收费员文明服务和业务水平;三是加强对误判车型的稽查。每月对收费员车型误判率进行通报，保证了收费政策和标准的一致性和连贯性;同时与兄弟所组织召开车型判别、查假行驶证等业务讨论会，针对收费工作中常遇的问题进行了深入的讨论研究，有效解决了收费过程中的诸多疑难问题。尤其在车型 小改大 方面做了大量的工作，并利用考核奖励的方法，充分调动了收费员的主动性和积极性，大大减少了费源的流失，维护了高速公路的利益。</w:t>
      </w:r>
    </w:p>
    <w:p>
      <w:pPr>
        <w:ind w:left="0" w:right="0" w:firstLine="560"/>
        <w:spacing w:before="450" w:after="450" w:line="312" w:lineRule="auto"/>
      </w:pPr>
      <w:r>
        <w:rPr>
          <w:rFonts w:ascii="宋体" w:hAnsi="宋体" w:eastAsia="宋体" w:cs="宋体"/>
          <w:color w:val="000"/>
          <w:sz w:val="28"/>
          <w:szCs w:val="28"/>
        </w:rPr>
        <w:t xml:space="preserve">六、杜绝事故 安全生产</w:t>
      </w:r>
    </w:p>
    <w:p>
      <w:pPr>
        <w:ind w:left="0" w:right="0" w:firstLine="560"/>
        <w:spacing w:before="450" w:after="450" w:line="312" w:lineRule="auto"/>
      </w:pPr>
      <w:r>
        <w:rPr>
          <w:rFonts w:ascii="宋体" w:hAnsi="宋体" w:eastAsia="宋体" w:cs="宋体"/>
          <w:color w:val="000"/>
          <w:sz w:val="28"/>
          <w:szCs w:val="28"/>
        </w:rPr>
        <w:t xml:space="preserve">安全生产、责任重于泰山 。安全生产工作是一项长抓不懈的重点工作，我所在充分认识安全的重要性、长期性、和艰巨性的基础上，进一步增强了安全生产工作的紧迫感和责任感。年初对安全生产工作做了充分全面的部署，特别是对人员、票款的安全和系统、机电设备的安全做了进一步的细化。我所还在年初制定了安全生产责任书，并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目前正面临着 转型 过渡时期，收费管理所将更新思想、承前启后，团结全所人员以更大的热忱投入到高速收费事业中去。</w:t>
      </w:r>
    </w:p>
    <w:p>
      <w:pPr>
        <w:ind w:left="0" w:right="0" w:firstLine="560"/>
        <w:spacing w:before="450" w:after="450" w:line="312" w:lineRule="auto"/>
      </w:pPr>
      <w:r>
        <w:rPr>
          <w:rFonts w:ascii="宋体" w:hAnsi="宋体" w:eastAsia="宋体" w:cs="宋体"/>
          <w:color w:val="000"/>
          <w:sz w:val="28"/>
          <w:szCs w:val="28"/>
        </w:rPr>
        <w:t xml:space="preserve">高速公路个人年终总结 篇6</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下，坚持以收费工作为中心，严格按照“安全畅通、依法收费、文明服务、应收不漏”的十六字方针来开展收费工作，以创建文明活动为载体，以“服务人民，奉献社会”为宗旨，以“畅、洁、绿、美”、优质文明服务为目标，在认真总结20__年工作情况的基础上，针对过去一年的所取得的成绩和不足，结合实际，制定了20__年度工作计划，并按计划有步骤实施，1至3月份的各项工作任务均能按计划顺利完成。</w:t>
      </w:r>
    </w:p>
    <w:p>
      <w:pPr>
        <w:ind w:left="0" w:right="0" w:firstLine="560"/>
        <w:spacing w:before="450" w:after="450" w:line="312" w:lineRule="auto"/>
      </w:pPr>
      <w:r>
        <w:rPr>
          <w:rFonts w:ascii="宋体" w:hAnsi="宋体" w:eastAsia="宋体" w:cs="宋体"/>
          <w:color w:val="000"/>
          <w:sz w:val="28"/>
          <w:szCs w:val="28"/>
        </w:rPr>
        <w:t xml:space="preserve">一、积极部署 备战春运</w:t>
      </w:r>
    </w:p>
    <w:p>
      <w:pPr>
        <w:ind w:left="0" w:right="0" w:firstLine="560"/>
        <w:spacing w:before="450" w:after="450" w:line="312" w:lineRule="auto"/>
      </w:pPr>
      <w:r>
        <w:rPr>
          <w:rFonts w:ascii="宋体" w:hAnsi="宋体" w:eastAsia="宋体" w:cs="宋体"/>
          <w:color w:val="000"/>
          <w:sz w:val="28"/>
          <w:szCs w:val="28"/>
        </w:rPr>
        <w:t xml:space="preserve">根据上级有关精神指示，我所在春运到来临之际，及时召开所务会议，针对春运期间车辆聚增等情况，认真布置落实各项工作，要求各科室积极配合收费班组做好后勤保障，保证收费工作顺利开展;同时要求收费班组在做好收费、安全、唱收唱付等工作的同时，积极开展优质文明服务，为司机排忧解难，树立良好的“窗口”形象。为了保证各项工作的顺利开展，我所落实春运值班制度，要求值班人员24小时坚守岗位，做好日常工作，并做好记录和汇报工作。另外我所还积极协助交警、路政部门对超载车辆、超员车辆进行检查，劝阻严重超载车上高速，确保了春运期间高速公路的安全畅通。</w:t>
      </w:r>
    </w:p>
    <w:p>
      <w:pPr>
        <w:ind w:left="0" w:right="0" w:firstLine="560"/>
        <w:spacing w:before="450" w:after="450" w:line="312" w:lineRule="auto"/>
      </w:pPr>
      <w:r>
        <w:rPr>
          <w:rFonts w:ascii="宋体" w:hAnsi="宋体" w:eastAsia="宋体" w:cs="宋体"/>
          <w:color w:val="000"/>
          <w:sz w:val="28"/>
          <w:szCs w:val="28"/>
        </w:rPr>
        <w:t xml:space="preserve">二、加强学习 建设队伍</w:t>
      </w:r>
    </w:p>
    <w:p>
      <w:pPr>
        <w:ind w:left="0" w:right="0" w:firstLine="560"/>
        <w:spacing w:before="450" w:after="450" w:line="312" w:lineRule="auto"/>
      </w:pPr>
      <w:r>
        <w:rPr>
          <w:rFonts w:ascii="宋体" w:hAnsi="宋体" w:eastAsia="宋体" w:cs="宋体"/>
          <w:color w:val="000"/>
          <w:sz w:val="28"/>
          <w:szCs w:val="28"/>
        </w:rPr>
        <w:t xml:space="preserve">为了增强“爱国、爱岗、敬业、奉献”意识，提高全所员工综合素质，我所以重要思想及“两会”精神为指导,通过组织全所人员学习的方式，积极引导广大员工进一步解放思想、更新观念、进一步提高竞争意识、效益意识、服务意识，增强危机感、紧迫感和责任感;积极鼓励员工参加自考、函授等教育学习，不断提高自身素质。</w:t>
      </w:r>
    </w:p>
    <w:p>
      <w:pPr>
        <w:ind w:left="0" w:right="0" w:firstLine="560"/>
        <w:spacing w:before="450" w:after="450" w:line="312" w:lineRule="auto"/>
      </w:pPr>
      <w:r>
        <w:rPr>
          <w:rFonts w:ascii="宋体" w:hAnsi="宋体" w:eastAsia="宋体" w:cs="宋体"/>
          <w:color w:val="000"/>
          <w:sz w:val="28"/>
          <w:szCs w:val="28"/>
        </w:rPr>
        <w:t xml:space="preserve">一至三月份，我所积极响应党中央的号召，组织进行党员保持先进性专项教育，全体党员积极参与，认真学习，进一步深化思想，充分发挥党员干部的先进模范作用，以实际行动，促进党风、党纪建设更上新台阶。</w:t>
      </w:r>
    </w:p>
    <w:p>
      <w:pPr>
        <w:ind w:left="0" w:right="0" w:firstLine="560"/>
        <w:spacing w:before="450" w:after="450" w:line="312" w:lineRule="auto"/>
      </w:pPr>
      <w:r>
        <w:rPr>
          <w:rFonts w:ascii="宋体" w:hAnsi="宋体" w:eastAsia="宋体" w:cs="宋体"/>
          <w:color w:val="000"/>
          <w:sz w:val="28"/>
          <w:szCs w:val="28"/>
        </w:rPr>
        <w:t xml:space="preserve">三、规范管理 完善制度</w:t>
      </w:r>
    </w:p>
    <w:p>
      <w:pPr>
        <w:ind w:left="0" w:right="0" w:firstLine="560"/>
        <w:spacing w:before="450" w:after="450" w:line="312" w:lineRule="auto"/>
      </w:pPr>
      <w:r>
        <w:rPr>
          <w:rFonts w:ascii="宋体" w:hAnsi="宋体" w:eastAsia="宋体" w:cs="宋体"/>
          <w:color w:val="000"/>
          <w:sz w:val="28"/>
          <w:szCs w:val="28"/>
        </w:rPr>
        <w:t xml:space="preserve">为进一步深化企业内部制度改革，完善用人制度和分配制度，推动企业规范化管理，充分调动员工的积极性和主动性，不断提高综合管理水平及服务水平，收费管理所根据高速公路丽水管理处有关文件精神，结合效能建设的有关规定，率先制定实施职工“绩效考核办法”，实行绩效挂钩，把管理人员和收费人员同时列入量化考核，年终按照不同的考核等级，对奖金实行合理分配,并将在全线范围内推广实施。这是继去年八月份机制改革(竟聘上岗)后的又一新的改革举措，“绩效考核办法”的实施，将有效改变过去奖金分配的平均主义，进一步完善了奖金分配制度，为企业向更高层次发展注进了新的动力。</w:t>
      </w:r>
    </w:p>
    <w:p>
      <w:pPr>
        <w:ind w:left="0" w:right="0" w:firstLine="560"/>
        <w:spacing w:before="450" w:after="450" w:line="312" w:lineRule="auto"/>
      </w:pPr>
      <w:r>
        <w:rPr>
          <w:rFonts w:ascii="宋体" w:hAnsi="宋体" w:eastAsia="宋体" w:cs="宋体"/>
          <w:color w:val="000"/>
          <w:sz w:val="28"/>
          <w:szCs w:val="28"/>
        </w:rPr>
        <w:t xml:space="preserve">四、文明创建 不断深入</w:t>
      </w:r>
    </w:p>
    <w:p>
      <w:pPr>
        <w:ind w:left="0" w:right="0" w:firstLine="560"/>
        <w:spacing w:before="450" w:after="450" w:line="312" w:lineRule="auto"/>
      </w:pPr>
      <w:r>
        <w:rPr>
          <w:rFonts w:ascii="宋体" w:hAnsi="宋体" w:eastAsia="宋体" w:cs="宋体"/>
          <w:color w:val="000"/>
          <w:sz w:val="28"/>
          <w:szCs w:val="28"/>
        </w:rPr>
        <w:t xml:space="preserve">继20__、20__年取得“县级文明单位”、“县级卫生先进单位”、“青年文明号”及“市级卫生先进单位”等荣誉的基础上，20__年继续开展更深层次的文明创建活动，并作为一项重要任务来抓;及时申报了“市级文明单位”、“星级收费站”、“省级青年文明号”和争创“文明示范窗口”等活动，专人负责，分阶段实施。通过以文明创建活动为载体，认真抓好文明建设，并以此推动收费所全面发展步伐。</w:t>
      </w:r>
    </w:p>
    <w:p>
      <w:pPr>
        <w:ind w:left="0" w:right="0" w:firstLine="560"/>
        <w:spacing w:before="450" w:after="450" w:line="312" w:lineRule="auto"/>
      </w:pPr>
      <w:r>
        <w:rPr>
          <w:rFonts w:ascii="宋体" w:hAnsi="宋体" w:eastAsia="宋体" w:cs="宋体"/>
          <w:color w:val="000"/>
          <w:sz w:val="28"/>
          <w:szCs w:val="28"/>
        </w:rPr>
        <w:t xml:space="preserve">五、措施得力 保障费收</w:t>
      </w:r>
    </w:p>
    <w:p>
      <w:pPr>
        <w:ind w:left="0" w:right="0" w:firstLine="560"/>
        <w:spacing w:before="450" w:after="450" w:line="312" w:lineRule="auto"/>
      </w:pPr>
      <w:r>
        <w:rPr>
          <w:rFonts w:ascii="宋体" w:hAnsi="宋体" w:eastAsia="宋体" w:cs="宋体"/>
          <w:color w:val="000"/>
          <w:sz w:val="28"/>
          <w:szCs w:val="28"/>
        </w:rPr>
        <w:t xml:space="preserve">我所在20__年一季度共收取通行费12498975元，入口总车流量为99380辆，出口总车流量为109826辆。2月20日开始执行浙交[20__]36号文件《关于开通鲜活农产品运输“绿色通道”有关事宜的意见》，严格按照文件精神和《浙江省鲜活农产品运输“绿色通道”暂行管理办法》中有关规定，免收在全省范围内运输本省生产的鲜活农产品的本省牌照货车。截止到3月31日，在我所出口的车辆共有512辆货车享受鲜活农产品“绿色通道”政策，共计免费金额30235元，其中一类车为417辆，免收金额19680元，占总免费金额的65%;二类车为86辆，免收金额9370元，占总免费金额的31%;三类车为8辆，免收金额905元，占总免费金额的3%;四类车为1辆，免收金额80元，占总免费金额的1%。</w:t>
      </w:r>
    </w:p>
    <w:p>
      <w:pPr>
        <w:ind w:left="0" w:right="0" w:firstLine="560"/>
        <w:spacing w:before="450" w:after="450" w:line="312" w:lineRule="auto"/>
      </w:pPr>
      <w:r>
        <w:rPr>
          <w:rFonts w:ascii="宋体" w:hAnsi="宋体" w:eastAsia="宋体" w:cs="宋体"/>
          <w:color w:val="000"/>
          <w:sz w:val="28"/>
          <w:szCs w:val="28"/>
        </w:rPr>
        <w:t xml:space="preserve">1、加强文明创建，提高服务水准</w:t>
      </w:r>
    </w:p>
    <w:p>
      <w:pPr>
        <w:ind w:left="0" w:right="0" w:firstLine="560"/>
        <w:spacing w:before="450" w:after="450" w:line="312" w:lineRule="auto"/>
      </w:pPr>
      <w:r>
        <w:rPr>
          <w:rFonts w:ascii="宋体" w:hAnsi="宋体" w:eastAsia="宋体" w:cs="宋体"/>
          <w:color w:val="000"/>
          <w:sz w:val="28"/>
          <w:szCs w:val="28"/>
        </w:rPr>
        <w:t xml:space="preserve">我所紧紧围绕高速公路“窗口服务”这一原则，紧抓形象建设，不断提高服务水平，树立服务品牌，用服务留住司乘人员，用服.务创造经济和社会效益;规范现场管理，展现一流岗位形象;规范仪容仪表，展现一流员工形象。开展技能比武、优化服务等活动，积极推动了文明示范窗口创建活动;坚持文明用语，微笑服务，推行承诺服务，向社会公开发放“服务卡”一千多张，广泛接受社会监督;完善便民服务措施，免费为来往司乘提供饮水、汽修工具、咨询等服务，主动提示司机谨慎驾驶，树立起全心全意为人民服务思想;加强换位思考，积极向司乘宣传收费政策，引导司乘主动按章缴纳通行费，减少各种误解与纷争，全面提高了收费服务水准。</w:t>
      </w:r>
    </w:p>
    <w:p>
      <w:pPr>
        <w:ind w:left="0" w:right="0" w:firstLine="560"/>
        <w:spacing w:before="450" w:after="450" w:line="312" w:lineRule="auto"/>
      </w:pPr>
      <w:r>
        <w:rPr>
          <w:rFonts w:ascii="宋体" w:hAnsi="宋体" w:eastAsia="宋体" w:cs="宋体"/>
          <w:color w:val="000"/>
          <w:sz w:val="28"/>
          <w:szCs w:val="28"/>
        </w:rPr>
        <w:t xml:space="preserve">2、加强稽查力度，净化收费环境</w:t>
      </w:r>
    </w:p>
    <w:p>
      <w:pPr>
        <w:ind w:left="0" w:right="0" w:firstLine="560"/>
        <w:spacing w:before="450" w:after="450" w:line="312" w:lineRule="auto"/>
      </w:pPr>
      <w:r>
        <w:rPr>
          <w:rFonts w:ascii="宋体" w:hAnsi="宋体" w:eastAsia="宋体" w:cs="宋体"/>
          <w:color w:val="000"/>
          <w:sz w:val="28"/>
          <w:szCs w:val="28"/>
        </w:rPr>
        <w:t xml:space="preserve">一是加强同路政、交警部门联系，处理各种违章逃费车辆100多辆次，成功拦截冲岗车辆8余次，维护了良好的收费管理秩序，为收费工作营造了良好的外部环境;二是加强文明服务稽查，开展“评优评先”活动。通过对全体收费员、监控员进行全面的系统、业务培训，对每位收费人员的文明服务进行跟踪稽查，并对收费业务、收费纪律、唱收唱付等方面通过监控、监听、现场稽查、突击检查等;每月开展“文明班组”、“文明班长”、“文明收费员”评比，降低差错率，提高收费员文明服务和业务水平;三是加强对误判车型的稽查。每月对收费员车型误判率进行通报，保证了收费政策和标准的一致性和连贯性;同时与兄弟所组织召开车型判别、查假行驶证等业务讨论会，针对收费工作中常遇的问题进行了深入的讨论研究，有效解决了收费过程中的诸多疑难问题。尤其在车型“小改大”方面做了大量的工作，并利用考核奖励的方法，充分调动了收费员的主动性和积极性，大大减少了费源的流失，维护了高速公路的利益。</w:t>
      </w:r>
    </w:p>
    <w:p>
      <w:pPr>
        <w:ind w:left="0" w:right="0" w:firstLine="560"/>
        <w:spacing w:before="450" w:after="450" w:line="312" w:lineRule="auto"/>
      </w:pPr>
      <w:r>
        <w:rPr>
          <w:rFonts w:ascii="宋体" w:hAnsi="宋体" w:eastAsia="宋体" w:cs="宋体"/>
          <w:color w:val="000"/>
          <w:sz w:val="28"/>
          <w:szCs w:val="28"/>
        </w:rPr>
        <w:t xml:space="preserve">六、杜绝事故 安全生产</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是一项长抓不懈的重点工作，我所在充分认识安全的重要性、长期性、和艰巨性的基础上，进一步增强了安全生产工作的紧迫感和责任感。年初对安全生产工作做了充分全面的部署，特别是对人员、票款的安全和系统、机电设备的安全做了进一步的细化。我所还在年初制定了安全生产责任书，并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目前正面临着“转型”过渡时期，收费管理所将更新思想、承前启后，团结全所人员以更大的热忱投入到高速收费事业中去。</w:t>
      </w:r>
    </w:p>
    <w:p>
      <w:pPr>
        <w:ind w:left="0" w:right="0" w:firstLine="560"/>
        <w:spacing w:before="450" w:after="450" w:line="312" w:lineRule="auto"/>
      </w:pPr>
      <w:r>
        <w:rPr>
          <w:rFonts w:ascii="宋体" w:hAnsi="宋体" w:eastAsia="宋体" w:cs="宋体"/>
          <w:color w:val="000"/>
          <w:sz w:val="28"/>
          <w:szCs w:val="28"/>
        </w:rPr>
        <w:t xml:space="preserve">高速公路个人年终总结 篇7</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高速公路个人年终总结 篇8</w:t>
      </w:r>
    </w:p>
    <w:p>
      <w:pPr>
        <w:ind w:left="0" w:right="0" w:firstLine="560"/>
        <w:spacing w:before="450" w:after="450" w:line="312" w:lineRule="auto"/>
      </w:pPr>
      <w:r>
        <w:rPr>
          <w:rFonts w:ascii="宋体" w:hAnsi="宋体" w:eastAsia="宋体" w:cs="宋体"/>
          <w:color w:val="000"/>
          <w:sz w:val="28"/>
          <w:szCs w:val="28"/>
        </w:rPr>
        <w:t xml:space="preserve">本人自20xx年月日到我处收费科报到以来，在科长的领导和同事的配合下，遵章守纪，加班加点，完成了以下主要工作：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一、月日至月日，参加第一季度收费站考核工作，拟稿冀高京衡〔20xx〕51号文对考核成绩进行通报，并在网站发布《收费站</w:t>
      </w:r>
    </w:p>
    <w:p>
      <w:pPr>
        <w:ind w:left="0" w:right="0" w:firstLine="560"/>
        <w:spacing w:before="450" w:after="450" w:line="312" w:lineRule="auto"/>
      </w:pPr>
      <w:r>
        <w:rPr>
          <w:rFonts w:ascii="宋体" w:hAnsi="宋体" w:eastAsia="宋体" w:cs="宋体"/>
          <w:color w:val="000"/>
          <w:sz w:val="28"/>
          <w:szCs w:val="28"/>
        </w:rPr>
        <w:t xml:space="preserve">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六、拟稿冀高京衡〔20xx〕53号文，对深州收费站被打砸事件处理结果进行通报。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九、月日下午，在高阳收费站参加收费站迎检队列和报告制度训练，并在网站发布《收费科组织开展收费站迎检队列训练活动》简报。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十、月日至月日，对各收费站迎五一准备工作进行检查。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十二、《收费站技能比武和岗位练兵活动实施细则》起草。</w:t>
      </w:r>
    </w:p>
    <w:p>
      <w:pPr>
        <w:ind w:left="0" w:right="0" w:firstLine="560"/>
        <w:spacing w:before="450" w:after="450" w:line="312" w:lineRule="auto"/>
      </w:pPr>
      <w:r>
        <w:rPr>
          <w:rFonts w:ascii="宋体" w:hAnsi="宋体" w:eastAsia="宋体" w:cs="宋体"/>
          <w:color w:val="000"/>
          <w:sz w:val="28"/>
          <w:szCs w:val="28"/>
        </w:rPr>
        <w:t xml:space="preserve">高速公路个人年终总结 篇9</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高速公路个人年终总结 篇10</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高速公路个人年终总结 篇11</w:t>
      </w:r>
    </w:p>
    <w:p>
      <w:pPr>
        <w:ind w:left="0" w:right="0" w:firstLine="560"/>
        <w:spacing w:before="450" w:after="450" w:line="312" w:lineRule="auto"/>
      </w:pPr>
      <w:r>
        <w:rPr>
          <w:rFonts w:ascii="宋体" w:hAnsi="宋体" w:eastAsia="宋体" w:cs="宋体"/>
          <w:color w:val="000"/>
          <w:sz w:val="28"/>
          <w:szCs w:val="28"/>
        </w:rPr>
        <w:t xml:space="preserve">从20xx年12月1日起，我来到了xx高速管理处担任一名监控员。近一年以来，在青银各领导以及同事们的支持和帮助下，我较快的适应了工作，虚心学习，认真履行了工作职责，基本完成了工作任务。现将工作情况作以下的自我总结。</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参加工作之初，正值我处“争先创优”活动开展之际，全体监控中心的同事在领导的带领下，进一步学习管理处下发的各项文件规定、加强业务知识的学习、建立《监控中心突发事件应急预案》、积极准备迎接20__年国检、开展党员群众牵手结对子等活动。</w:t>
      </w:r>
    </w:p>
    <w:p>
      <w:pPr>
        <w:ind w:left="0" w:right="0" w:firstLine="560"/>
        <w:spacing w:before="450" w:after="450" w:line="312" w:lineRule="auto"/>
      </w:pPr>
      <w:r>
        <w:rPr>
          <w:rFonts w:ascii="宋体" w:hAnsi="宋体" w:eastAsia="宋体" w:cs="宋体"/>
          <w:color w:val="000"/>
          <w:sz w:val="28"/>
          <w:szCs w:val="28"/>
        </w:rPr>
        <w:t xml:space="preserve">做为监控中心的一员，在开始的学习工作中，我勤学苦练，不懂就问，很快就能熟练掌握监控员的业务知识与设备操作技术。同时，为了做好自己的本职工作，我时刻与管理处、各站、稽查、路政积极配合，遇到问题及时请示及时汇报，出现问题及时纠正及时解决，有效地降低了错误率。随着时间的推移，上岗次数的增多，工作效率也大大提高了。</w:t>
      </w:r>
    </w:p>
    <w:p>
      <w:pPr>
        <w:ind w:left="0" w:right="0" w:firstLine="560"/>
        <w:spacing w:before="450" w:after="450" w:line="312" w:lineRule="auto"/>
      </w:pPr>
      <w:r>
        <w:rPr>
          <w:rFonts w:ascii="宋体" w:hAnsi="宋体" w:eastAsia="宋体" w:cs="宋体"/>
          <w:color w:val="000"/>
          <w:sz w:val="28"/>
          <w:szCs w:val="28"/>
        </w:rPr>
        <w:t xml:space="preserve">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青银的形象，所以每次都按要求着装，整齐上岗，使用文明用语。监控部门与收费部门一样都是窗口行业，接触司机形形色色，良莠不齐。</w:t>
      </w:r>
    </w:p>
    <w:p>
      <w:pPr>
        <w:ind w:left="0" w:right="0" w:firstLine="560"/>
        <w:spacing w:before="450" w:after="450" w:line="312" w:lineRule="auto"/>
      </w:pPr>
      <w:r>
        <w:rPr>
          <w:rFonts w:ascii="宋体" w:hAnsi="宋体" w:eastAsia="宋体" w:cs="宋体"/>
          <w:color w:val="000"/>
          <w:sz w:val="28"/>
          <w:szCs w:val="28"/>
        </w:rPr>
        <w:t xml:space="preserve">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在近一年的学习、工作、生活当中，几位参加工作多年的大姐们给予了极大的帮助，对我言传身教，使我受益匪浅，得以迅速之成长。</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一是政治理论水平不够高，理论指导实践还有欠缺;二是服务质量不够高，存在粗枝大叶现象，主要是自觉服务的意识不够，细节上做的不周到;三是长时间繁忙工作时容易松懈，持久的紧迫感稍有不足;四是工作主动性还不够，工作预见性有待提高;五是对突发事件的应变能力需要提高;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去掉学生气，严格要求自己。同时工作中还要继续加强学习，戒骄戒躁，努力工作，不断提升服务意识，为我青银的建设与发展贡献自己的力量。</w:t>
      </w:r>
    </w:p>
    <w:p>
      <w:pPr>
        <w:ind w:left="0" w:right="0" w:firstLine="560"/>
        <w:spacing w:before="450" w:after="450" w:line="312" w:lineRule="auto"/>
      </w:pPr>
      <w:r>
        <w:rPr>
          <w:rFonts w:ascii="宋体" w:hAnsi="宋体" w:eastAsia="宋体" w:cs="宋体"/>
          <w:color w:val="000"/>
          <w:sz w:val="28"/>
          <w:szCs w:val="28"/>
        </w:rPr>
        <w:t xml:space="preserve">高速公路个人年终总结 篇12</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高速公路个人年终总结 篇13</w:t>
      </w:r>
    </w:p>
    <w:p>
      <w:pPr>
        <w:ind w:left="0" w:right="0" w:firstLine="560"/>
        <w:spacing w:before="450" w:after="450" w:line="312" w:lineRule="auto"/>
      </w:pPr>
      <w:r>
        <w:rPr>
          <w:rFonts w:ascii="宋体" w:hAnsi="宋体" w:eastAsia="宋体" w:cs="宋体"/>
          <w:color w:val="000"/>
          <w:sz w:val="28"/>
          <w:szCs w:val="28"/>
        </w:rPr>
        <w:t xml:space="preserve">过去一年里，在市局党委正确领导下，在上级相关部门大力支持和热心帮助下，我站广大干部职工坚持以“____”重要思想和__届二中、三中全会精神为指导，以“文明收费创业绩，优质服务树形象”为中心，解放思想，真抓实干，奋力拼搏，锐意进取，圆满完成了年度各项工作任务，全年完成通行费征收万元，“三个文明建设”取得了显著成效，通行费征收工作扎实稳妥地运行，文明行业创建迈出了坚实的步伐，团结稳定、安全高效的局面不断得到巩固。</w:t>
      </w:r>
    </w:p>
    <w:p>
      <w:pPr>
        <w:ind w:left="0" w:right="0" w:firstLine="560"/>
        <w:spacing w:before="450" w:after="450" w:line="312" w:lineRule="auto"/>
      </w:pPr>
      <w:r>
        <w:rPr>
          <w:rFonts w:ascii="宋体" w:hAnsi="宋体" w:eastAsia="宋体" w:cs="宋体"/>
          <w:color w:val="000"/>
          <w:sz w:val="28"/>
          <w:szCs w:val="28"/>
        </w:rPr>
        <w:t xml:space="preserve">现在，我将20__年度全站工作情况作一汇报，请予评议。</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抓政治理论学习，强化政治思想教育。一年来，我站坚持把学习、理解、领会党的基本路线、方针、政策和“____”重要思想作为首要任务，坚持用科学发展观指导实践、推进工作，努力提高职工的政治理论水平和政治思想觉悟，注重在提高领会力，增强把握力上下工夫不断提高职工对“____”重要思想的理解能力;通过不定期的大会、上课、培训、宣传栏等方式，教育和引导职工树立了正确的人生观、价值观，坚定了理想信念，清晰了工作思路。有效地提高了全体职工运用新理论、新思想指导实际工作的能力和水平。__届二中三中全会召开以来，我站自觉把思想统一到全会精神上来，迅速掀起学___届二中三中全会精神热潮，充分运用专题课、座谈会等形式，支部职工用心学习、用心领会、用心把握、用心落实，我们坚持理论联系实际，把学习贯彻全会精神与解放思想大讨论活动相结合，进一步解放思想，破“空”排“难”，自我加压，提高境界;与本职工作相结合，要求职工根据学习情况写心得、谈体会、找差距、表决心。政治思想教育凝聚了人心，鼓舞了斗志，激发了热情，为各项工作顺利开展注入了强大动力和后劲。</w:t>
      </w:r>
    </w:p>
    <w:p>
      <w:pPr>
        <w:ind w:left="0" w:right="0" w:firstLine="560"/>
        <w:spacing w:before="450" w:after="450" w:line="312" w:lineRule="auto"/>
      </w:pPr>
      <w:r>
        <w:rPr>
          <w:rFonts w:ascii="宋体" w:hAnsi="宋体" w:eastAsia="宋体" w:cs="宋体"/>
          <w:color w:val="000"/>
          <w:sz w:val="28"/>
          <w:szCs w:val="28"/>
        </w:rPr>
        <w:t xml:space="preserve">(二)建章立制，强化行风廉政建设。为切实加强和改进我站行风廉政建设，保证市局行风廉政建设工作部署落到实处，我站主要采取了三方面措施：</w:t>
      </w:r>
    </w:p>
    <w:p>
      <w:pPr>
        <w:ind w:left="0" w:right="0" w:firstLine="560"/>
        <w:spacing w:before="450" w:after="450" w:line="312" w:lineRule="auto"/>
      </w:pPr>
      <w:r>
        <w:rPr>
          <w:rFonts w:ascii="宋体" w:hAnsi="宋体" w:eastAsia="宋体" w:cs="宋体"/>
          <w:color w:val="000"/>
          <w:sz w:val="28"/>
          <w:szCs w:val="28"/>
        </w:rPr>
        <w:t xml:space="preserve">一是加强廉政警示教育。根据市局行风廉政建设的部署和要求，结合行业工作特点，我站开展了形式多样的行风廉政和法制法规教育活动，增强了广大干部职工拒腐防变能力，运用召开座谈会和进行个别谈话方式，广泛了解和征求职工对全站行风廉政建设意见和建议，及时向有不良苗头的人员提醒和诫勉，增强其廉洁自律意识。</w:t>
      </w:r>
    </w:p>
    <w:p>
      <w:pPr>
        <w:ind w:left="0" w:right="0" w:firstLine="560"/>
        <w:spacing w:before="450" w:after="450" w:line="312" w:lineRule="auto"/>
      </w:pPr>
      <w:r>
        <w:rPr>
          <w:rFonts w:ascii="宋体" w:hAnsi="宋体" w:eastAsia="宋体" w:cs="宋体"/>
          <w:color w:val="000"/>
          <w:sz w:val="28"/>
          <w:szCs w:val="28"/>
        </w:rPr>
        <w:t xml:space="preserve">二是认真推行政务公开制度。我站严格按市局制定的廉政措施办事。在人员管理方面，凡对职工的表扬、奖励、扣罚、批评等事项以及工勤临时工的招用，都经站务会研究决定，并将研究结果进行公示，不搞“一言堂”，力求秉公办事。在经济问题上，严格执行集体议事纪律，全站大宗物品购置和基础配套设施建设事项，都经站长办公会研究，集体讨论，民主决策。</w:t>
      </w:r>
    </w:p>
    <w:p>
      <w:pPr>
        <w:ind w:left="0" w:right="0" w:firstLine="560"/>
        <w:spacing w:before="450" w:after="450" w:line="312" w:lineRule="auto"/>
      </w:pPr>
      <w:r>
        <w:rPr>
          <w:rFonts w:ascii="宋体" w:hAnsi="宋体" w:eastAsia="宋体" w:cs="宋体"/>
          <w:color w:val="000"/>
          <w:sz w:val="28"/>
          <w:szCs w:val="28"/>
        </w:rPr>
        <w:t xml:space="preserve">三是强化监督机制。我站在收费广场设立了收费公开栏、政务公开栏，公示了投诉电话，设立了意见箱，将收费员的工卡号、大副照片悬挂在收费厅的醒目位置，直接接受社会监督。同时聘请社会有关人士担任我站行风监督员，注意收集过往驾乘人员的建议和意见，自觉接受社会各界的指导和监督。为通行费征收工作营造了良好的社会氛围。</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我站是全市公路系统第一个高速公路收费站，又是我全市的西大门，我站的整体形象在一定意义上代表着全市公路系统乃至政府部门形象，通过充分发挥收费站“窗口”单位的社会属性和服务特性，来展示滨州公路的优质品牌形象和传播公路行业文明，面对光荣而又艰巨的任务，我站重点采取了以下六方面措施。</w:t>
      </w:r>
    </w:p>
    <w:p>
      <w:pPr>
        <w:ind w:left="0" w:right="0" w:firstLine="560"/>
        <w:spacing w:before="450" w:after="450" w:line="312" w:lineRule="auto"/>
      </w:pPr>
      <w:r>
        <w:rPr>
          <w:rFonts w:ascii="宋体" w:hAnsi="宋体" w:eastAsia="宋体" w:cs="宋体"/>
          <w:color w:val="000"/>
          <w:sz w:val="28"/>
          <w:szCs w:val="28"/>
        </w:rPr>
        <w:t xml:space="preserve">(一)以通行费征收工作为中心，狠抓内部管理。收费站正式运营后，我站及时将工作重点调整到切实加强内部管理、提高整体素质上来。首先建立健全各项规章制度、岗位职责，将管理的触角延伸至全站方方面面;坚持以制度管人，以军事化的形式规范职工的学习、工作和生活的秩序。使内部管理逐步达到规范化、制度化、程序化、科学化。形成了良好的激励和约束机制，充分调动了干部职工的积极性、主动性、创造性，为各项工作的顺利开展奠定了良好的基础。同时，突出加强收费稽查的管理，制订详实的奖惩办法，做到按章有序、职责清晰、应征不漏、应免不征;围绕“文明执勤、礼貌服、票款相符”实行了日常检查百分考核制度，切实规范了征收执法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二)突出行业特色，全面提升服务质量。我站始终把“提升服务质量和效能，树立滨州公路优质品牌形象”放在首位，将提升服务质量工作与通行费征管工作摆在同样重要的位置。收费伊始，我站就制订了“坚持以人为本、强化制度管理、严格照章收费，服务两个文明”的治站方针，着力塑造全体收费人员“两个形象”。一是环境形象。我站制定详实的《卫生达标和扣分标准》，要求人人自觉打扫和维护环境卫生，做到站容站貌的清洁优美，收费广场一尘不染，年如一日。职工宿舍内务实行军事化管理，被褥叠放整齐，物品统一摆放，所有宿舍整齐</w:t>
      </w:r>
    </w:p>
    <w:p>
      <w:pPr>
        <w:ind w:left="0" w:right="0" w:firstLine="560"/>
        <w:spacing w:before="450" w:after="450" w:line="312" w:lineRule="auto"/>
      </w:pPr>
      <w:r>
        <w:rPr>
          <w:rFonts w:ascii="宋体" w:hAnsi="宋体" w:eastAsia="宋体" w:cs="宋体"/>
          <w:color w:val="000"/>
          <w:sz w:val="28"/>
          <w:szCs w:val="28"/>
        </w:rPr>
        <w:t xml:space="preserve">划一。二是语言形象。要求收费人员来有迎声、问有回声、走有送声，坚持使用文明用语，尊重每一位过往驾乘人员，做到</w:t>
      </w:r>
    </w:p>
    <w:p>
      <w:pPr>
        <w:ind w:left="0" w:right="0" w:firstLine="560"/>
        <w:spacing w:before="450" w:after="450" w:line="312" w:lineRule="auto"/>
      </w:pPr>
      <w:r>
        <w:rPr>
          <w:rFonts w:ascii="宋体" w:hAnsi="宋体" w:eastAsia="宋体" w:cs="宋体"/>
          <w:color w:val="000"/>
          <w:sz w:val="28"/>
          <w:szCs w:val="28"/>
        </w:rPr>
        <w:t xml:space="preserve">“骂不还口，打不还手”，热心为驾乘人员排忧解难，使提升服务质量工作落实到收费第一线。通过“两个形象”的教育和引导，使文明服务意识深入我站全体干部职工头脑，收费人员业务技能和服务意识明显增强，能够自觉地做到用政策理论说服人，用热情服务感化人，全站上下形成了“文明收费、热情服务”的浓厚氛围。</w:t>
      </w:r>
    </w:p>
    <w:p>
      <w:pPr>
        <w:ind w:left="0" w:right="0" w:firstLine="560"/>
        <w:spacing w:before="450" w:after="450" w:line="312" w:lineRule="auto"/>
      </w:pPr>
      <w:r>
        <w:rPr>
          <w:rFonts w:ascii="宋体" w:hAnsi="宋体" w:eastAsia="宋体" w:cs="宋体"/>
          <w:color w:val="000"/>
          <w:sz w:val="28"/>
          <w:szCs w:val="28"/>
        </w:rPr>
        <w:t xml:space="preserve">(三)抓职工队伍建设。造就一支“政治合格、业务过硬、纪律严明、作风优良”的高速公路征收队伍，是我站工作的现实需要。尽管我站人员少，工作量大，但对职工队伍建设一刻也没放松，月份收费站筹建前期，我们支部职工参加了为期天的封闭式军事训练，提高了职工的支部纪律观念和遵守纪律的自觉性。月份，我站支部部分职工利用休班时间，到兄弟地市收费站参观学习，交流经验，对照差距，弥补不足。月份，我站开展了以“假钞识辨、车型辨认、内务整理”为主要内容的岗位练兵和劳动竞赛活动，有效地提高了职工的业务技能和工作效率。月份，“国庆中秋”两节和我市“六节两赛”系列旅游文化活动期间，我站抓住车流高峰有利时机，深入开展了“质量月”活动。有效促进了我站服务质量的提升。月份，我们采取集中学习和个人自学相结合的方式，支部职工认真学习了《收费公路管理条例》，进一步提高了整体素质。月中旬，我们克服了工学矛盾，采用分阶段轮训的办法，支部机关后勤人员和中队收费人员参加了为期七天的冬季职工培训，并印发了试题，支部了考试，收到了预期效果。通过这一系列的培训和教育，我站职工练就了一身过硬的业务本领，提高了业务技能和素质，激发了工作热情，形成了争先创优、奋发向上的站风站貌。</w:t>
      </w:r>
    </w:p>
    <w:p>
      <w:pPr>
        <w:ind w:left="0" w:right="0" w:firstLine="560"/>
        <w:spacing w:before="450" w:after="450" w:line="312" w:lineRule="auto"/>
      </w:pPr>
      <w:r>
        <w:rPr>
          <w:rFonts w:ascii="宋体" w:hAnsi="宋体" w:eastAsia="宋体" w:cs="宋体"/>
          <w:color w:val="000"/>
          <w:sz w:val="28"/>
          <w:szCs w:val="28"/>
        </w:rPr>
        <w:t xml:space="preserve">高速公路个人年终总结 篇14</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