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纪检监察个人年终工作总结</w:t>
      </w:r>
      <w:bookmarkEnd w:id="1"/>
    </w:p>
    <w:p>
      <w:pPr>
        <w:jc w:val="center"/>
        <w:spacing w:before="0" w:after="450"/>
      </w:pPr>
      <w:r>
        <w:rPr>
          <w:rFonts w:ascii="Arial" w:hAnsi="Arial" w:eastAsia="Arial" w:cs="Arial"/>
          <w:color w:val="999999"/>
          <w:sz w:val="20"/>
          <w:szCs w:val="20"/>
        </w:rPr>
        <w:t xml:space="preserve">来源：网络  作者：风华正茂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纪检监察个人年终工作总结（通用14篇）纪检监察个人年终工作总结 篇1 一年来，在驻省厅纪检组、市纪委监察局的领导下，根据局党委的工作部署，驻局纪检组、监察室认真学习贯彻党的xx大和上级纪委全会精神，坚持标本兼治、综合治理、惩防并举、注重预防...</w:t>
      </w:r>
    </w:p>
    <w:p>
      <w:pPr>
        <w:ind w:left="0" w:right="0" w:firstLine="560"/>
        <w:spacing w:before="450" w:after="450" w:line="312" w:lineRule="auto"/>
      </w:pPr>
      <w:r>
        <w:rPr>
          <w:rFonts w:ascii="宋体" w:hAnsi="宋体" w:eastAsia="宋体" w:cs="宋体"/>
          <w:color w:val="000"/>
          <w:sz w:val="28"/>
          <w:szCs w:val="28"/>
        </w:rPr>
        <w:t xml:space="preserve">纪检监察个人年终工作总结（通用14篇）</w:t>
      </w:r>
    </w:p>
    <w:p>
      <w:pPr>
        <w:ind w:left="0" w:right="0" w:firstLine="560"/>
        <w:spacing w:before="450" w:after="450" w:line="312" w:lineRule="auto"/>
      </w:pPr>
      <w:r>
        <w:rPr>
          <w:rFonts w:ascii="宋体" w:hAnsi="宋体" w:eastAsia="宋体" w:cs="宋体"/>
          <w:color w:val="000"/>
          <w:sz w:val="28"/>
          <w:szCs w:val="28"/>
        </w:rPr>
        <w:t xml:space="preserve">纪检监察个人年终工作总结 篇1</w:t>
      </w:r>
    </w:p>
    <w:p>
      <w:pPr>
        <w:ind w:left="0" w:right="0" w:firstLine="560"/>
        <w:spacing w:before="450" w:after="450" w:line="312" w:lineRule="auto"/>
      </w:pPr>
      <w:r>
        <w:rPr>
          <w:rFonts w:ascii="宋体" w:hAnsi="宋体" w:eastAsia="宋体" w:cs="宋体"/>
          <w:color w:val="000"/>
          <w:sz w:val="28"/>
          <w:szCs w:val="28"/>
        </w:rPr>
        <w:t xml:space="preserve">一年来，在驻省厅纪检组、市纪委监察局的领导下，根据局党委的工作部署，驻局纪检组、监察室认真学习贯彻党的xx大和上级纪委全会精神，坚持标本兼治、综合治理、惩防并举、注重预防，以党风廉政责任制为龙头，以加强廉政教育、完善制度体系、强化监督检查为抓手，扎实推进系统反腐倡廉各项工作，较好地保障了交通运输事业的健康发展。现将一年来的主要工作总结如下：</w:t>
      </w:r>
    </w:p>
    <w:p>
      <w:pPr>
        <w:ind w:left="0" w:right="0" w:firstLine="560"/>
        <w:spacing w:before="450" w:after="450" w:line="312" w:lineRule="auto"/>
      </w:pPr>
      <w:r>
        <w:rPr>
          <w:rFonts w:ascii="宋体" w:hAnsi="宋体" w:eastAsia="宋体" w:cs="宋体"/>
          <w:color w:val="000"/>
          <w:sz w:val="28"/>
          <w:szCs w:val="28"/>
        </w:rPr>
        <w:t xml:space="preserve">一、抓责任落实，进一步强化党风廉政建设责任制</w:t>
      </w:r>
    </w:p>
    <w:p>
      <w:pPr>
        <w:ind w:left="0" w:right="0" w:firstLine="560"/>
        <w:spacing w:before="450" w:after="450" w:line="312" w:lineRule="auto"/>
      </w:pPr>
      <w:r>
        <w:rPr>
          <w:rFonts w:ascii="宋体" w:hAnsi="宋体" w:eastAsia="宋体" w:cs="宋体"/>
          <w:color w:val="000"/>
          <w:sz w:val="28"/>
          <w:szCs w:val="28"/>
        </w:rPr>
        <w:t xml:space="preserve">坚持贯彻落实党风廉政建设责任制作为保障交通运输事业科学发展的龙头工程摆上重要位置，先后制定了《市交通运输局党委20xx年党风廉政建设及反腐败工作责任分工》和《20xx年全市交通运输系统党风廉政建设和反腐败工作要点》，按照“一把手”负总责和“一岗双责”制度要求，明确市局党委成员党风廉政建设工作目标责任，全年共分解工作任务24项、列出具体工作19项，并逐一明确了牵头领导，落实了责任部门和配合单位，做到反腐倡廉与具体业务相互融合、相互协调、相互促进。在1月29日召开的全市交通运输工作会议上，局党委书记、局长张文华同志与各县（市、区）交通运输局局长、局属单位的“一把手”分别签定了责任书，把反腐倡廉建设和交通基础设施、行业安全管理、干部队伍建设等一起部署、一起要求、一起考核。</w:t>
      </w:r>
    </w:p>
    <w:p>
      <w:pPr>
        <w:ind w:left="0" w:right="0" w:firstLine="560"/>
        <w:spacing w:before="450" w:after="450" w:line="312" w:lineRule="auto"/>
      </w:pPr>
      <w:r>
        <w:rPr>
          <w:rFonts w:ascii="宋体" w:hAnsi="宋体" w:eastAsia="宋体" w:cs="宋体"/>
          <w:color w:val="000"/>
          <w:sz w:val="28"/>
          <w:szCs w:val="28"/>
        </w:rPr>
        <w:t xml:space="preserve">同时，督促局属各单位班子成员按照“一岗双责”的要求，一手抓业务工作，一手抓廉政教育和监督检查，认真履行反腐倡廉和作风建设责任。10月份，驻局纪检组对党风廉政建设责任制情况进行督促检查，听取各项任务的牵头部门负责人和局属单位分管领导情况汇报，对下一步工作提出意见和建议。年底将对各部门和局属各单位进行综合考核，以促进党风廉政责任制有效落实。一年来，全系统党风廉政建设责任制得到进一步贯彻落实，党风廉政建设责任制的龙头作用得到了进一步强化。</w:t>
      </w:r>
    </w:p>
    <w:p>
      <w:pPr>
        <w:ind w:left="0" w:right="0" w:firstLine="560"/>
        <w:spacing w:before="450" w:after="450" w:line="312" w:lineRule="auto"/>
      </w:pPr>
      <w:r>
        <w:rPr>
          <w:rFonts w:ascii="宋体" w:hAnsi="宋体" w:eastAsia="宋体" w:cs="宋体"/>
          <w:color w:val="000"/>
          <w:sz w:val="28"/>
          <w:szCs w:val="28"/>
        </w:rPr>
        <w:t xml:space="preserve">二、抓学习教育，进一步筑牢思想道德防线</w:t>
      </w:r>
    </w:p>
    <w:p>
      <w:pPr>
        <w:ind w:left="0" w:right="0" w:firstLine="560"/>
        <w:spacing w:before="450" w:after="450" w:line="312" w:lineRule="auto"/>
      </w:pPr>
      <w:r>
        <w:rPr>
          <w:rFonts w:ascii="宋体" w:hAnsi="宋体" w:eastAsia="宋体" w:cs="宋体"/>
          <w:color w:val="000"/>
          <w:sz w:val="28"/>
          <w:szCs w:val="28"/>
        </w:rPr>
        <w:t xml:space="preserve">我们始终把加强理论武装、提高干部职工思想政治素质作为廉政建设的首要任务，在局属系统广泛开展了“六一个”反腐倡廉专题学习教育活动。</w:t>
      </w:r>
    </w:p>
    <w:p>
      <w:pPr>
        <w:ind w:left="0" w:right="0" w:firstLine="560"/>
        <w:spacing w:before="450" w:after="450" w:line="312" w:lineRule="auto"/>
      </w:pPr>
      <w:r>
        <w:rPr>
          <w:rFonts w:ascii="宋体" w:hAnsi="宋体" w:eastAsia="宋体" w:cs="宋体"/>
          <w:color w:val="000"/>
          <w:sz w:val="28"/>
          <w:szCs w:val="28"/>
        </w:rPr>
        <w:t xml:space="preserve">一是组织开展专题学习。认真学习贯彻党的xx大、中纪委xx届二次全会精神、新《党章》、中央“八项规定”和习近平总书记一系列重要讲话精神等，不断提高全体干部的政治敏锐性和把握大局的能力。</w:t>
      </w:r>
    </w:p>
    <w:p>
      <w:pPr>
        <w:ind w:left="0" w:right="0" w:firstLine="560"/>
        <w:spacing w:before="450" w:after="450" w:line="312" w:lineRule="auto"/>
      </w:pPr>
      <w:r>
        <w:rPr>
          <w:rFonts w:ascii="宋体" w:hAnsi="宋体" w:eastAsia="宋体" w:cs="宋体"/>
          <w:color w:val="000"/>
          <w:sz w:val="28"/>
          <w:szCs w:val="28"/>
        </w:rPr>
        <w:t xml:space="preserve">二是开展廉政集中教育。3月份召集各县（市、区）交通局局长、局属单位班子成员以及全体机关干部，召开全市系统廉政工作会议，单位“一把手”领导代表局党委亲自总结和部署系统党风廉政建设工作，并组织观看廉政视频警示教育片，邀请秀洲区纪委副书记到市公路局给干部职工上廉政教育课，筑牢拒腐防变的思想防线。</w:t>
      </w:r>
    </w:p>
    <w:p>
      <w:pPr>
        <w:ind w:left="0" w:right="0" w:firstLine="560"/>
        <w:spacing w:before="450" w:after="450" w:line="312" w:lineRule="auto"/>
      </w:pPr>
      <w:r>
        <w:rPr>
          <w:rFonts w:ascii="宋体" w:hAnsi="宋体" w:eastAsia="宋体" w:cs="宋体"/>
          <w:color w:val="000"/>
          <w:sz w:val="28"/>
          <w:szCs w:val="28"/>
        </w:rPr>
        <w:t xml:space="preserve">三是编印“廉洁交通”手册。针对工程建设、行政执法、审批服务等交通行业特点，编印了“廉洁交通”手册，通过设置10种情景教案，提出了针对性、可操作的预防腐败方法和措施。同时，系统内各单位组织干部职工分批分层开展学习座谈研讨，根据各自岗位和工作实际，结合廉政风险防控和利益回避等要求，强化廉洁自律的意识，增强拒腐防变能力。</w:t>
      </w:r>
    </w:p>
    <w:p>
      <w:pPr>
        <w:ind w:left="0" w:right="0" w:firstLine="560"/>
        <w:spacing w:before="450" w:after="450" w:line="312" w:lineRule="auto"/>
      </w:pPr>
      <w:r>
        <w:rPr>
          <w:rFonts w:ascii="宋体" w:hAnsi="宋体" w:eastAsia="宋体" w:cs="宋体"/>
          <w:color w:val="000"/>
          <w:sz w:val="28"/>
          <w:szCs w:val="28"/>
        </w:rPr>
        <w:t xml:space="preserve">四是组织廉政知识测试。5月份组织对局属系统20xx年以来新聘、新任的100多名干部职工进行了廉政知识测试，重点加强对各级领导干部、局管副科以上干部、重点关键岗位以及新提任、新录用干部的教育，规范从政行为，促进廉洁自律。</w:t>
      </w:r>
    </w:p>
    <w:p>
      <w:pPr>
        <w:ind w:left="0" w:right="0" w:firstLine="560"/>
        <w:spacing w:before="450" w:after="450" w:line="312" w:lineRule="auto"/>
      </w:pPr>
      <w:r>
        <w:rPr>
          <w:rFonts w:ascii="宋体" w:hAnsi="宋体" w:eastAsia="宋体" w:cs="宋体"/>
          <w:color w:val="000"/>
          <w:sz w:val="28"/>
          <w:szCs w:val="28"/>
        </w:rPr>
        <w:t xml:space="preserve">五是普遍开展“道德讲堂”。每月组织全体干部职工，开展以唱歌曲、学模范、诵经典、讲故事、发善心、送吉祥为主要内容的道德讲堂，深入学习杨彬、田春良、吴建林等近几年来系统涌现的模范人物和先进事迹，强化干部职工忠诚履职、清正廉洁的良好职业操守。</w:t>
      </w:r>
    </w:p>
    <w:p>
      <w:pPr>
        <w:ind w:left="0" w:right="0" w:firstLine="560"/>
        <w:spacing w:before="450" w:after="450" w:line="312" w:lineRule="auto"/>
      </w:pPr>
      <w:r>
        <w:rPr>
          <w:rFonts w:ascii="宋体" w:hAnsi="宋体" w:eastAsia="宋体" w:cs="宋体"/>
          <w:color w:val="000"/>
          <w:sz w:val="28"/>
          <w:szCs w:val="28"/>
        </w:rPr>
        <w:t xml:space="preserve">六是深化廉洁文化建设。深入开展廉洁文化进机关、进站所、进窗口活动，通过张贴名家名言、警言警句等，着力建设风清气正的廉政环境。同时积极参与市直机关纪工委组织的廉政勤政演讲、征文和廉政文化PPT展评等活动。</w:t>
      </w:r>
    </w:p>
    <w:p>
      <w:pPr>
        <w:ind w:left="0" w:right="0" w:firstLine="560"/>
        <w:spacing w:before="450" w:after="450" w:line="312" w:lineRule="auto"/>
      </w:pPr>
      <w:r>
        <w:rPr>
          <w:rFonts w:ascii="宋体" w:hAnsi="宋体" w:eastAsia="宋体" w:cs="宋体"/>
          <w:color w:val="000"/>
          <w:sz w:val="28"/>
          <w:szCs w:val="28"/>
        </w:rPr>
        <w:t xml:space="preserve">三、抓制度建设，进一步提高反腐倡廉工作水平</w:t>
      </w:r>
    </w:p>
    <w:p>
      <w:pPr>
        <w:ind w:left="0" w:right="0" w:firstLine="560"/>
        <w:spacing w:before="450" w:after="450" w:line="312" w:lineRule="auto"/>
      </w:pPr>
      <w:r>
        <w:rPr>
          <w:rFonts w:ascii="宋体" w:hAnsi="宋体" w:eastAsia="宋体" w:cs="宋体"/>
          <w:color w:val="000"/>
          <w:sz w:val="28"/>
          <w:szCs w:val="28"/>
        </w:rPr>
        <w:t xml:space="preserve">按照把权力关进制度笼子的要求，着力构建有效预防腐败体系的工作机制。</w:t>
      </w:r>
    </w:p>
    <w:p>
      <w:pPr>
        <w:ind w:left="0" w:right="0" w:firstLine="560"/>
        <w:spacing w:before="450" w:after="450" w:line="312" w:lineRule="auto"/>
      </w:pPr>
      <w:r>
        <w:rPr>
          <w:rFonts w:ascii="宋体" w:hAnsi="宋体" w:eastAsia="宋体" w:cs="宋体"/>
          <w:color w:val="000"/>
          <w:sz w:val="28"/>
          <w:szCs w:val="28"/>
        </w:rPr>
        <w:t xml:space="preserve">一是推行“阳光交通”建设。今年3月，为加大源头预防和治理腐败工作的力度，强化对权力运行的有效监督制约，根据市纪委《关于进一步深化“阳光工程”建设的实施意见》等文件精神，在局属系统开展审批、收费、执法、党务、政务、信访和工程建设等七个方面的“阳光交通”建设，专门制定印发了“阳光交通”建设实施方案，明确了指导思想、基本原则、目标任务，落实了牵头处室、配合单位的责任分工和工作要求。设想通过3年左右的时间，使局机关和局属单位所有职权公开透明全覆盖、运行监督全方位，不发生大的因权力不规范、工作不透明引起的投诉和违规违纪案件，提高行业的公信力和执行力。实践中，我们注重把握以下四个环节：一是合理确权。以法律法规规章为依据，对行政权力进行全面梳理，厘清权力的边界。二是公开晒权。依托政府门户网站等，将行政职权目录、权力运行流程图、办事指南、执法信息等向社会公开，实现权力要素、运行程序及执法过程、执法结果等信息的公开透明。三是规范用权。制定权力运行各个环节的工作流程，明确行使条件、承办岗位、程序接口、办理时限、监督渠道、相对人权利等要素，增强权力运行程序的严密性。四是公众督权。积极引入第三方评议、监督，扩大群众对权力运行监督的知情权、参与权，在方便群众监督中自觉接受各方监督。</w:t>
      </w:r>
    </w:p>
    <w:p>
      <w:pPr>
        <w:ind w:left="0" w:right="0" w:firstLine="560"/>
        <w:spacing w:before="450" w:after="450" w:line="312" w:lineRule="auto"/>
      </w:pPr>
      <w:r>
        <w:rPr>
          <w:rFonts w:ascii="宋体" w:hAnsi="宋体" w:eastAsia="宋体" w:cs="宋体"/>
          <w:color w:val="000"/>
          <w:sz w:val="28"/>
          <w:szCs w:val="28"/>
        </w:rPr>
        <w:t xml:space="preserve">二是规范证书管理。今年6月，结合行业特点，制定下发了《关于规范各类职称和执业资格证书使用管理的通知》，实行登记备案、分级管理，明确要求局属系统干部职工不得私自将证书出借给与交通运输系统管理职能相关联的企业（组织）开展营利性活动，不得通过出借证书或提供技术服务向与交通运输管理职能相关联的企业（组织）收取或变相收取报酬，同时对已经对外出借证书或提供有偿服务的，要求在8月1日前与借予单位解除借用关系、中止有偿服务，着力从源头上有效防范系统干部职工履职过程中的利益冲突。截止目前，局机关、局属单位干部职工共有各类职称证书共有300本，其中：高级职称证书75本，中级职称证书114本，初级职称证书111本。持有各类执业资格证书共有110本。通过清理，共有108证书出借在交通运输系统下属单位或国有企业，均按规定办理了审批手续，没有发现证书出借外系统单位的现象，也未发现有收取报酬现象。</w:t>
      </w:r>
    </w:p>
    <w:p>
      <w:pPr>
        <w:ind w:left="0" w:right="0" w:firstLine="560"/>
        <w:spacing w:before="450" w:after="450" w:line="312" w:lineRule="auto"/>
      </w:pPr>
      <w:r>
        <w:rPr>
          <w:rFonts w:ascii="宋体" w:hAnsi="宋体" w:eastAsia="宋体" w:cs="宋体"/>
          <w:color w:val="000"/>
          <w:sz w:val="28"/>
          <w:szCs w:val="28"/>
        </w:rPr>
        <w:t xml:space="preserve">三是严肃财务管理。根据上级关于加强财务管理严肃财经纪律的有关文件精神，以及市局党委关于进一步加强财务监管的工作要求，市局及时印发了《关于进一步规范财务管理严肃财经纪律的意见》，按照“谁主管，谁负责”和“监管并重”的原则，结合历年各类审计、专项检查的问题意见，对局属系统单位财务管理工作提出了规范资金、资产以及预算收支管理等14条具体实施意见，同时要求各单位进一步加强组织领导、注重制度建设、自觉接受监督，不断规范各单位的资金管理、财务收支及资产管理行为，较好地发挥了财务、审计的监督管理作用，促进了系统的党风廉政建设。</w:t>
      </w:r>
    </w:p>
    <w:p>
      <w:pPr>
        <w:ind w:left="0" w:right="0" w:firstLine="560"/>
        <w:spacing w:before="450" w:after="450" w:line="312" w:lineRule="auto"/>
      </w:pPr>
      <w:r>
        <w:rPr>
          <w:rFonts w:ascii="宋体" w:hAnsi="宋体" w:eastAsia="宋体" w:cs="宋体"/>
          <w:color w:val="000"/>
          <w:sz w:val="28"/>
          <w:szCs w:val="28"/>
        </w:rPr>
        <w:t xml:space="preserve">四、抓软环境建设，进一步提升服务能力</w:t>
      </w:r>
    </w:p>
    <w:p>
      <w:pPr>
        <w:ind w:left="0" w:right="0" w:firstLine="560"/>
        <w:spacing w:before="450" w:after="450" w:line="312" w:lineRule="auto"/>
      </w:pPr>
      <w:r>
        <w:rPr>
          <w:rFonts w:ascii="宋体" w:hAnsi="宋体" w:eastAsia="宋体" w:cs="宋体"/>
          <w:color w:val="000"/>
          <w:sz w:val="28"/>
          <w:szCs w:val="28"/>
        </w:rPr>
        <w:t xml:space="preserve">一是深化“三走进三服务”走访服务活动。根据市委、市政府《关于深入开展“双千双百”进村入企业走访服务活动的意见》等上级文件要求，我局及时成立领导小组，制定了工作方案，明确走访计划，市局领导广泛开展走村入企的“三走进三服务”活动，促进党员干部为企业办实事、解难题，为结对村（社区）解决实际困难，对走访服务活动征集的意见建议进行分类梳理，监督限期办结，强化走访服务成效。据统计，累计走访和调研企业120家，召开专题座谈会35场次，企业发展和碰到的问题和困难58项，计划帮助解决31个，实际已协调解决22个，为企业提供咨询服务209次，帮助落实融资4700万元，争取各类财政资金1464万元，出台了10项服务民营企业“二次创业”帮助政策和措施。</w:t>
      </w:r>
    </w:p>
    <w:p>
      <w:pPr>
        <w:ind w:left="0" w:right="0" w:firstLine="560"/>
        <w:spacing w:before="450" w:after="450" w:line="312" w:lineRule="auto"/>
      </w:pPr>
      <w:r>
        <w:rPr>
          <w:rFonts w:ascii="宋体" w:hAnsi="宋体" w:eastAsia="宋体" w:cs="宋体"/>
          <w:color w:val="000"/>
          <w:sz w:val="28"/>
          <w:szCs w:val="28"/>
        </w:rPr>
        <w:t xml:space="preserve">二是培育“惠民交通”服务品牌。大力弘扬“惠民、服务、奉献”的浙江交通精神和“攻坚克难先行官，一心为民孺子牛”的嘉兴交通精神，联系行业实际，以“服务发展、服务基层、服务民生、让人民满意”为目标，积极打造“惠民交通”服务品牌。通过加强组织领导、制定实施方案、创新品牌标识等，在局属系统中组建成了杨彬分队、港航先锋、爱心的士、桥梁卫士等7支志愿服务队，实行统一编队建册、统一标识形象、统一服务标准。今年以来，先后组织开展各类志愿服务、文明劝导、结对帮扶92次，取得了良好的社会效应。</w:t>
      </w:r>
    </w:p>
    <w:p>
      <w:pPr>
        <w:ind w:left="0" w:right="0" w:firstLine="560"/>
        <w:spacing w:before="450" w:after="450" w:line="312" w:lineRule="auto"/>
      </w:pPr>
      <w:r>
        <w:rPr>
          <w:rFonts w:ascii="宋体" w:hAnsi="宋体" w:eastAsia="宋体" w:cs="宋体"/>
          <w:color w:val="000"/>
          <w:sz w:val="28"/>
          <w:szCs w:val="28"/>
        </w:rPr>
        <w:t xml:space="preserve">三是深化群众满意基层站所创建。根据上级文件精神和系统行业特点，印发了《关于进一步推进“群众满意基层站点（服务窗口）”标准化建设的通知》，及时召开专门会议进行宣传发动，部署开展基层站所（服务窗口）的标准化建设。围绕质量管理、公开透明、形象建设、质量评价、依法行政、廉洁高效等六个方面，制定了24项创建标准，实行量化赋分考核，确保创建工作落到实处。同时各基层站所（服务窗口）通过开展结对共建、志愿帮扶、争创文明示范窗口、发放“便民联系卡”、赠阅报刊、免费提供生活用水等服务举措，不断延伸服务企业、服务群众、服务发展的工作领域，积极营造“为民、务实、清廉”的良好发展环境。市本级系统建成28个标准化建设样本，思古桥港航管理检查站已上报为浙江省群众满意基层站所（服务窗口）先进单位，7个基层站所（服务窗口）申报复评，3个站所（服务窗口）申报嘉兴市服务民生满意站所（服务窗口）。</w:t>
      </w:r>
    </w:p>
    <w:p>
      <w:pPr>
        <w:ind w:left="0" w:right="0" w:firstLine="560"/>
        <w:spacing w:before="450" w:after="450" w:line="312" w:lineRule="auto"/>
      </w:pPr>
      <w:r>
        <w:rPr>
          <w:rFonts w:ascii="宋体" w:hAnsi="宋体" w:eastAsia="宋体" w:cs="宋体"/>
          <w:color w:val="000"/>
          <w:sz w:val="28"/>
          <w:szCs w:val="28"/>
        </w:rPr>
        <w:t xml:space="preserve">五、抓监督检查，努力树立交通系统良好形象</w:t>
      </w:r>
    </w:p>
    <w:p>
      <w:pPr>
        <w:ind w:left="0" w:right="0" w:firstLine="560"/>
        <w:spacing w:before="450" w:after="450" w:line="312" w:lineRule="auto"/>
      </w:pPr>
      <w:r>
        <w:rPr>
          <w:rFonts w:ascii="宋体" w:hAnsi="宋体" w:eastAsia="宋体" w:cs="宋体"/>
          <w:color w:val="000"/>
          <w:sz w:val="28"/>
          <w:szCs w:val="28"/>
        </w:rPr>
        <w:t xml:space="preserve">一是严格落实八项规定。认真贯彻落实上级有关部署和要求，结合系统实际，专门制定了《关于贯彻落实中央 八项规定 及省、市有关规定的实施办法》，出台了17项具体规定，严格财经纪律、严控招待支出，开短会、说短话，茶话会、表彰会等活动明显减少，会议规模得到有效控制，转变作风、增强服务的氛围不断增强。据统计，到10月，开展宣传教育47次，出台配套制度13个，会议减少7个，评比活动减少4次，公务接待减少57万元，文件简报减少112个。同时在市本级系统内组织开展了公务卡的专项清理工作，先后有348名干部职工按规定向组织作出了会员卡的“零报告”、“零持有”承诺。</w:t>
      </w:r>
    </w:p>
    <w:p>
      <w:pPr>
        <w:ind w:left="0" w:right="0" w:firstLine="560"/>
        <w:spacing w:before="450" w:after="450" w:line="312" w:lineRule="auto"/>
      </w:pPr>
      <w:r>
        <w:rPr>
          <w:rFonts w:ascii="宋体" w:hAnsi="宋体" w:eastAsia="宋体" w:cs="宋体"/>
          <w:color w:val="000"/>
          <w:sz w:val="28"/>
          <w:szCs w:val="28"/>
        </w:rPr>
        <w:t xml:space="preserve">二是加大监督检查力度。加强对驻在部门贯彻执行上级各项决策部署情况、落实中央“八项规定”、“三重一大”事项、民生工程项目等方面的监督检查，组织定期对局机关、局属单位的作风效能纪律、办事服务工作开展检查，对全市28家基层执法站所的行政执法、窗口服务等进行暗访。今年以来，已先后开展各类监督检查12次，发现并整改了一批问题，坚决杜绝有令不行、有禁不止，确保各项决策部署和政策规定的严格执行到位。认真受理群众信访反映，采取交办、转办、督办等方式，加大信访调查、信访监督力度，及时回应社会关切和群众诉求。今年以来，已调查报结6起群众信访投诉。积极开展党纪政纪执行情况检查，确保各项纪律严格执行到位。加大民主评议，通过召开特约监督员会议、公布投诉监督电话、设立举报箱、发放征求意见表等，虚心开门纳谏，主动收集民意。今年以来，市政协民主监督小组、市农工党等先后走访局属系统的部分基层站所（服务窗口），督促指导开展工作。</w:t>
      </w:r>
    </w:p>
    <w:p>
      <w:pPr>
        <w:ind w:left="0" w:right="0" w:firstLine="560"/>
        <w:spacing w:before="450" w:after="450" w:line="312" w:lineRule="auto"/>
      </w:pPr>
      <w:r>
        <w:rPr>
          <w:rFonts w:ascii="宋体" w:hAnsi="宋体" w:eastAsia="宋体" w:cs="宋体"/>
          <w:color w:val="000"/>
          <w:sz w:val="28"/>
          <w:szCs w:val="28"/>
        </w:rPr>
        <w:t xml:space="preserve">三是认真开展治乱减负。根据嘉兴市农民负担监督管理领导小组办公室《关于做好20xx年涉农乱收费专项治理的通知》文件精神和要求，我局把涉农乱收费专项治理工作与农村公路建设、养护、公路征费管理、港航事业费征收管理等实际工作有机结合，重点加强了对公路“绿色通道”政策执行、助推实体经济发展政策执行，以及公交、出租车、港航事业费减免等民生重点工作的督查和推进工作，全力做好涉农乱收费专项治理，着力减轻农民负担。</w:t>
      </w:r>
    </w:p>
    <w:p>
      <w:pPr>
        <w:ind w:left="0" w:right="0" w:firstLine="560"/>
        <w:spacing w:before="450" w:after="450" w:line="312" w:lineRule="auto"/>
      </w:pPr>
      <w:r>
        <w:rPr>
          <w:rFonts w:ascii="宋体" w:hAnsi="宋体" w:eastAsia="宋体" w:cs="宋体"/>
          <w:color w:val="000"/>
          <w:sz w:val="28"/>
          <w:szCs w:val="28"/>
        </w:rPr>
        <w:t xml:space="preserve">四是深化行风政风建设。组织开展“强作风、攻难点、优环境”主题实践活动。组织实施“精气神、执行力、攻坚力和软环境”四大提升行动，着力破解阻碍交通运输发展和群众反映强烈的突出问题，为保障交通运输各项工作营造良好环境。今年4月、5月，市局“一把手”先后走进交通之声《行风热线》直播间、“美丽城市、幸福生活”民生热点面对面电视问政，现场接受主持人、媒体和群众的询问，就城市公共交通发展和治理拥堵等民生热点问题与市民群众进行交流互动，传递交通行业“惠民、服务、奉献”的价值理念。</w:t>
      </w:r>
    </w:p>
    <w:p>
      <w:pPr>
        <w:ind w:left="0" w:right="0" w:firstLine="560"/>
        <w:spacing w:before="450" w:after="450" w:line="312" w:lineRule="auto"/>
      </w:pPr>
      <w:r>
        <w:rPr>
          <w:rFonts w:ascii="宋体" w:hAnsi="宋体" w:eastAsia="宋体" w:cs="宋体"/>
          <w:color w:val="000"/>
          <w:sz w:val="28"/>
          <w:szCs w:val="28"/>
        </w:rPr>
        <w:t xml:space="preserve">20xx年基本工作思路</w:t>
      </w:r>
    </w:p>
    <w:p>
      <w:pPr>
        <w:ind w:left="0" w:right="0" w:firstLine="560"/>
        <w:spacing w:before="450" w:after="450" w:line="312" w:lineRule="auto"/>
      </w:pPr>
      <w:r>
        <w:rPr>
          <w:rFonts w:ascii="宋体" w:hAnsi="宋体" w:eastAsia="宋体" w:cs="宋体"/>
          <w:color w:val="000"/>
          <w:sz w:val="28"/>
          <w:szCs w:val="28"/>
        </w:rPr>
        <w:t xml:space="preserve">一、强化工作责任，认真落实党风廉政建设责任制</w:t>
      </w:r>
    </w:p>
    <w:p>
      <w:pPr>
        <w:ind w:left="0" w:right="0" w:firstLine="560"/>
        <w:spacing w:before="450" w:after="450" w:line="312" w:lineRule="auto"/>
      </w:pPr>
      <w:r>
        <w:rPr>
          <w:rFonts w:ascii="宋体" w:hAnsi="宋体" w:eastAsia="宋体" w:cs="宋体"/>
          <w:color w:val="000"/>
          <w:sz w:val="28"/>
          <w:szCs w:val="28"/>
        </w:rPr>
        <w:t xml:space="preserve">根据20xx年全市交通运输重点工作任务，制定《市交通运输局党委20xx年党风廉政建设及反腐败工作责任分工》，明确局领导、责任部门和配合单位（部门）的工作任务。年中，由驻局纪检组牵头，采取召开座谈会、个别约谈等方式，对各项任务的推进落实情况进行督查，年底对各部门和局属各单位进行目标考核，促进党风廉政责任制有效落实，落实好“一岗双责”制度。</w:t>
      </w:r>
    </w:p>
    <w:p>
      <w:pPr>
        <w:ind w:left="0" w:right="0" w:firstLine="560"/>
        <w:spacing w:before="450" w:after="450" w:line="312" w:lineRule="auto"/>
      </w:pPr>
      <w:r>
        <w:rPr>
          <w:rFonts w:ascii="宋体" w:hAnsi="宋体" w:eastAsia="宋体" w:cs="宋体"/>
          <w:color w:val="000"/>
          <w:sz w:val="28"/>
          <w:szCs w:val="28"/>
        </w:rPr>
        <w:t xml:space="preserve">二、夯实制度基础，不断推进惩防体系建设</w:t>
      </w:r>
    </w:p>
    <w:p>
      <w:pPr>
        <w:ind w:left="0" w:right="0" w:firstLine="560"/>
        <w:spacing w:before="450" w:after="450" w:line="312" w:lineRule="auto"/>
      </w:pPr>
      <w:r>
        <w:rPr>
          <w:rFonts w:ascii="宋体" w:hAnsi="宋体" w:eastAsia="宋体" w:cs="宋体"/>
          <w:color w:val="000"/>
          <w:sz w:val="28"/>
          <w:szCs w:val="28"/>
        </w:rPr>
        <w:t xml:space="preserve">1、制定惩防体系建设规划。学习贯彻党的xx届三中全会精神，根据中央、省、市各级纪委的工作部署和要求，全面开展系统第三轮惩防体系的建设工作，制定《嘉兴市交通运输局20xx－20xx年惩治和预防腐败体系建设规划》，确立今后五年的惩防体系建设方向、重点、内容和措施，为系统的反腐倡廉建设奠定工作基础。</w:t>
      </w:r>
    </w:p>
    <w:p>
      <w:pPr>
        <w:ind w:left="0" w:right="0" w:firstLine="560"/>
        <w:spacing w:before="450" w:after="450" w:line="312" w:lineRule="auto"/>
      </w:pPr>
      <w:r>
        <w:rPr>
          <w:rFonts w:ascii="宋体" w:hAnsi="宋体" w:eastAsia="宋体" w:cs="宋体"/>
          <w:color w:val="000"/>
          <w:sz w:val="28"/>
          <w:szCs w:val="28"/>
        </w:rPr>
        <w:t xml:space="preserve">2、健全风险防控长效机制。按照“六个到位”的要求，不断深化廉政风险防控示范建设，研究制订《局属系统岗位廉政风险防控常态化管理办法》，着力提高岗位风险防控实效，促进防控工作的常态化和规范化。</w:t>
      </w:r>
    </w:p>
    <w:p>
      <w:pPr>
        <w:ind w:left="0" w:right="0" w:firstLine="560"/>
        <w:spacing w:before="450" w:after="450" w:line="312" w:lineRule="auto"/>
      </w:pPr>
      <w:r>
        <w:rPr>
          <w:rFonts w:ascii="宋体" w:hAnsi="宋体" w:eastAsia="宋体" w:cs="宋体"/>
          <w:color w:val="000"/>
          <w:sz w:val="28"/>
          <w:szCs w:val="28"/>
        </w:rPr>
        <w:t xml:space="preserve">3、严格各类证书使用管理。落实《关于规范各类职称和执业资格证书使用管理的通知》精神，在20xx年工作的基础上，进一步严格管理、规范申报、加强审查等，加强对权力的制约监督，前移监督关口，保障专业技术人员清正廉洁。</w:t>
      </w:r>
    </w:p>
    <w:p>
      <w:pPr>
        <w:ind w:left="0" w:right="0" w:firstLine="560"/>
        <w:spacing w:before="450" w:after="450" w:line="312" w:lineRule="auto"/>
      </w:pPr>
      <w:r>
        <w:rPr>
          <w:rFonts w:ascii="宋体" w:hAnsi="宋体" w:eastAsia="宋体" w:cs="宋体"/>
          <w:color w:val="000"/>
          <w:sz w:val="28"/>
          <w:szCs w:val="28"/>
        </w:rPr>
        <w:t xml:space="preserve">4、加强干部队伍监督管理。实行局管新提拔任用干部党风廉政建设一票否决制，建立和完善新任干部廉政知识测试、廉政谈话和廉政承诺制度，加强对干部的严格教育、严格管理和严格监督。</w:t>
      </w:r>
    </w:p>
    <w:p>
      <w:pPr>
        <w:ind w:left="0" w:right="0" w:firstLine="560"/>
        <w:spacing w:before="450" w:after="450" w:line="312" w:lineRule="auto"/>
      </w:pPr>
      <w:r>
        <w:rPr>
          <w:rFonts w:ascii="宋体" w:hAnsi="宋体" w:eastAsia="宋体" w:cs="宋体"/>
          <w:color w:val="000"/>
          <w:sz w:val="28"/>
          <w:szCs w:val="28"/>
        </w:rPr>
        <w:t xml:space="preserve">三、突出分层分类，促进规范干部职工廉洁自律</w:t>
      </w:r>
    </w:p>
    <w:p>
      <w:pPr>
        <w:ind w:left="0" w:right="0" w:firstLine="560"/>
        <w:spacing w:before="450" w:after="450" w:line="312" w:lineRule="auto"/>
      </w:pPr>
      <w:r>
        <w:rPr>
          <w:rFonts w:ascii="宋体" w:hAnsi="宋体" w:eastAsia="宋体" w:cs="宋体"/>
          <w:color w:val="000"/>
          <w:sz w:val="28"/>
          <w:szCs w:val="28"/>
        </w:rPr>
        <w:t xml:space="preserve">1、注重经常性教育。以党的群众路线教育实践活动为契机，认真学习贯彻党的xx大、xx届三中、中纪委xx届三次全会精神、新《党章》、中央“八项规定”和习近平总书记一系列重要讲话精神等，强化点面结合的反腐倡廉学习教育活动，全年组织面上开展教育活动不少于2次。同时，围绕改进作风、密切联系群众“八项规定”和“为民、务实、清廉”的要求，依托“道德讲堂”等，广泛开展各类经常性的学习教育活动。</w:t>
      </w:r>
    </w:p>
    <w:p>
      <w:pPr>
        <w:ind w:left="0" w:right="0" w:firstLine="560"/>
        <w:spacing w:before="450" w:after="450" w:line="312" w:lineRule="auto"/>
      </w:pPr>
      <w:r>
        <w:rPr>
          <w:rFonts w:ascii="宋体" w:hAnsi="宋体" w:eastAsia="宋体" w:cs="宋体"/>
          <w:color w:val="000"/>
          <w:sz w:val="28"/>
          <w:szCs w:val="28"/>
        </w:rPr>
        <w:t xml:space="preserve">2、强化针对性教育。组织对局属各单位新提拔干部和新录用人员开展一次集中性的廉政知识测试和作风效能纪律教育，对执法、审批、监管等重要岗位人员进行岗位风险警示教育，强化教育实效和针对性，夯实反腐倡廉工作基础。</w:t>
      </w:r>
    </w:p>
    <w:p>
      <w:pPr>
        <w:ind w:left="0" w:right="0" w:firstLine="560"/>
        <w:spacing w:before="450" w:after="450" w:line="312" w:lineRule="auto"/>
      </w:pPr>
      <w:r>
        <w:rPr>
          <w:rFonts w:ascii="宋体" w:hAnsi="宋体" w:eastAsia="宋体" w:cs="宋体"/>
          <w:color w:val="000"/>
          <w:sz w:val="28"/>
          <w:szCs w:val="28"/>
        </w:rPr>
        <w:t xml:space="preserve">3、突出廉洁性教育。结合“廉洁交通”学习手册，以案例的形式，通过场景设置，对日常工作生活中可能出现影响廉洁自律的十种情形，提出若干应对措施和建议，增强系统干部职工拒腐防变能力。</w:t>
      </w:r>
    </w:p>
    <w:p>
      <w:pPr>
        <w:ind w:left="0" w:right="0" w:firstLine="560"/>
        <w:spacing w:before="450" w:after="450" w:line="312" w:lineRule="auto"/>
      </w:pPr>
      <w:r>
        <w:rPr>
          <w:rFonts w:ascii="宋体" w:hAnsi="宋体" w:eastAsia="宋体" w:cs="宋体"/>
          <w:color w:val="000"/>
          <w:sz w:val="28"/>
          <w:szCs w:val="28"/>
        </w:rPr>
        <w:t xml:space="preserve">4、加强廉政文化建设。根据上级要求和系统特点，创新工作载体，丰富活动方式，开展廉政文化进机关等活动，营造系统廉洁从政、廉洁从业的良好环境。</w:t>
      </w:r>
    </w:p>
    <w:p>
      <w:pPr>
        <w:ind w:left="0" w:right="0" w:firstLine="560"/>
        <w:spacing w:before="450" w:after="450" w:line="312" w:lineRule="auto"/>
      </w:pPr>
      <w:r>
        <w:rPr>
          <w:rFonts w:ascii="宋体" w:hAnsi="宋体" w:eastAsia="宋体" w:cs="宋体"/>
          <w:color w:val="000"/>
          <w:sz w:val="28"/>
          <w:szCs w:val="28"/>
        </w:rPr>
        <w:t xml:space="preserve">四、深化公开透明，深入开展“阳光交通”建设</w:t>
      </w:r>
    </w:p>
    <w:p>
      <w:pPr>
        <w:ind w:left="0" w:right="0" w:firstLine="560"/>
        <w:spacing w:before="450" w:after="450" w:line="312" w:lineRule="auto"/>
      </w:pPr>
      <w:r>
        <w:rPr>
          <w:rFonts w:ascii="宋体" w:hAnsi="宋体" w:eastAsia="宋体" w:cs="宋体"/>
          <w:color w:val="000"/>
          <w:sz w:val="28"/>
          <w:szCs w:val="28"/>
        </w:rPr>
        <w:t xml:space="preserve">进一步推进“审批、收费、执法、党务、政务、工程建设和信访”七个方面“阳光交通”工作，健全完善工作制度要求，制作相关网页，并在局门户网站开设“阳光交通”专栏，嘉兴交通信息网上予以公开，自觉接受社会监督。同时，进一步扩大“阳光交通”覆盖面，深入开展“人事、财务、审计、物流、采购、统计、监管”等方面的“阳光交通”建设，不断促进重点领域和关键环节权力的公开透明公开和阳光运行。</w:t>
      </w:r>
    </w:p>
    <w:p>
      <w:pPr>
        <w:ind w:left="0" w:right="0" w:firstLine="560"/>
        <w:spacing w:before="450" w:after="450" w:line="312" w:lineRule="auto"/>
      </w:pPr>
      <w:r>
        <w:rPr>
          <w:rFonts w:ascii="宋体" w:hAnsi="宋体" w:eastAsia="宋体" w:cs="宋体"/>
          <w:color w:val="000"/>
          <w:sz w:val="28"/>
          <w:szCs w:val="28"/>
        </w:rPr>
        <w:t xml:space="preserve">五、加强监督检查，巩固提升政风行风建设水平</w:t>
      </w:r>
    </w:p>
    <w:p>
      <w:pPr>
        <w:ind w:left="0" w:right="0" w:firstLine="560"/>
        <w:spacing w:before="450" w:after="450" w:line="312" w:lineRule="auto"/>
      </w:pPr>
      <w:r>
        <w:rPr>
          <w:rFonts w:ascii="宋体" w:hAnsi="宋体" w:eastAsia="宋体" w:cs="宋体"/>
          <w:color w:val="000"/>
          <w:sz w:val="28"/>
          <w:szCs w:val="28"/>
        </w:rPr>
        <w:t xml:space="preserve">1、突出监督重点。继续认真落实中央八项规定、省“28条办法”和市“28条意见”，把基层行政执法、站所窗口服务、作风效能纪律、涉车涉路涉企收费、工程领域招标投标、建设资金使用管理、行业安全监管以及重大交通项目和重要民生工程等作为监督检查的重点，充分发挥组织协调职能，组织开展明查暗访、专项检查、专题督查，确保各项工作任务落到实处。</w:t>
      </w:r>
    </w:p>
    <w:p>
      <w:pPr>
        <w:ind w:left="0" w:right="0" w:firstLine="560"/>
        <w:spacing w:before="450" w:after="450" w:line="312" w:lineRule="auto"/>
      </w:pPr>
      <w:r>
        <w:rPr>
          <w:rFonts w:ascii="宋体" w:hAnsi="宋体" w:eastAsia="宋体" w:cs="宋体"/>
          <w:color w:val="000"/>
          <w:sz w:val="28"/>
          <w:szCs w:val="28"/>
        </w:rPr>
        <w:t xml:space="preserve">2、加大纪律督查。严格各项工作制度、规定和纪律执行情况的督促检查，加强日常考评，强化过程监管，严格问责问效，发挥“效能档案”作用，保障交通运输各项工作的顺利进行。</w:t>
      </w:r>
    </w:p>
    <w:p>
      <w:pPr>
        <w:ind w:left="0" w:right="0" w:firstLine="560"/>
        <w:spacing w:before="450" w:after="450" w:line="312" w:lineRule="auto"/>
      </w:pPr>
      <w:r>
        <w:rPr>
          <w:rFonts w:ascii="宋体" w:hAnsi="宋体" w:eastAsia="宋体" w:cs="宋体"/>
          <w:color w:val="000"/>
          <w:sz w:val="28"/>
          <w:szCs w:val="28"/>
        </w:rPr>
        <w:t xml:space="preserve">3、落实治乱减负。根据省厅、市纠风办、减负办的统一部署和要求，坚持治乱减负和服务帮扶并重，开展专项构建，加大监督检查，有效落实治乱减负各项工作任务。</w:t>
      </w:r>
    </w:p>
    <w:p>
      <w:pPr>
        <w:ind w:left="0" w:right="0" w:firstLine="560"/>
        <w:spacing w:before="450" w:after="450" w:line="312" w:lineRule="auto"/>
      </w:pPr>
      <w:r>
        <w:rPr>
          <w:rFonts w:ascii="宋体" w:hAnsi="宋体" w:eastAsia="宋体" w:cs="宋体"/>
          <w:color w:val="000"/>
          <w:sz w:val="28"/>
          <w:szCs w:val="28"/>
        </w:rPr>
        <w:t xml:space="preserve">4、深化系列创建。结合交通运输行业标准化、规范化建设，进一步深化“群众满意基层站所（服务窗口）”系列创建活动，挖掘先进典型，拓展创建范围，提升创建标准等次，以建带创、以评促创，提高行业整体形象。同时扩大“惠民交通”的影响力，发挥“惠民交通”服务队的作用，组织开展相关活动，深化服务品牌建设，提高行业服务水平，提升行业形象，提高交通运输工作的社会满意度。</w:t>
      </w:r>
    </w:p>
    <w:p>
      <w:pPr>
        <w:ind w:left="0" w:right="0" w:firstLine="560"/>
        <w:spacing w:before="450" w:after="450" w:line="312" w:lineRule="auto"/>
      </w:pPr>
      <w:r>
        <w:rPr>
          <w:rFonts w:ascii="宋体" w:hAnsi="宋体" w:eastAsia="宋体" w:cs="宋体"/>
          <w:color w:val="000"/>
          <w:sz w:val="28"/>
          <w:szCs w:val="28"/>
        </w:rPr>
        <w:t xml:space="preserve">纪检监察个人年终工作总结 篇2</w:t>
      </w:r>
    </w:p>
    <w:p>
      <w:pPr>
        <w:ind w:left="0" w:right="0" w:firstLine="560"/>
        <w:spacing w:before="450" w:after="450" w:line="312" w:lineRule="auto"/>
      </w:pPr>
      <w:r>
        <w:rPr>
          <w:rFonts w:ascii="宋体" w:hAnsi="宋体" w:eastAsia="宋体" w:cs="宋体"/>
          <w:color w:val="000"/>
          <w:sz w:val="28"/>
          <w:szCs w:val="28"/>
        </w:rPr>
        <w:t xml:space="preserve">今年以来，在县委、县政府及县纪检监察部门的正确领导下，在局党委的高度重视下，深入贯彻落实省、市、县纪委相关工作会议精神，紧紧围绕财政工作中心，以落实党风廉政建设责任制为龙头，大力推进干部作风建设，积极构筑反腐倡廉防范体系，狠抓各项工作落实。现将我局20xx年度纪检监察工作总结如下：</w:t>
      </w:r>
    </w:p>
    <w:p>
      <w:pPr>
        <w:ind w:left="0" w:right="0" w:firstLine="560"/>
        <w:spacing w:before="450" w:after="450" w:line="312" w:lineRule="auto"/>
      </w:pPr>
      <w:r>
        <w:rPr>
          <w:rFonts w:ascii="宋体" w:hAnsi="宋体" w:eastAsia="宋体" w:cs="宋体"/>
          <w:color w:val="000"/>
          <w:sz w:val="28"/>
          <w:szCs w:val="28"/>
        </w:rPr>
        <w:t xml:space="preserve">一、强化宣传教育，有效构筑反腐倡廉思想防线</w:t>
      </w:r>
    </w:p>
    <w:p>
      <w:pPr>
        <w:ind w:left="0" w:right="0" w:firstLine="560"/>
        <w:spacing w:before="450" w:after="450" w:line="312" w:lineRule="auto"/>
      </w:pPr>
      <w:r>
        <w:rPr>
          <w:rFonts w:ascii="宋体" w:hAnsi="宋体" w:eastAsia="宋体" w:cs="宋体"/>
          <w:color w:val="000"/>
          <w:sz w:val="28"/>
          <w:szCs w:val="28"/>
        </w:rPr>
        <w:t xml:space="preserve">1、根据市、县纪检监察工作会议精神，结合我局实际，认真组织开展了以贯彻落实中纪委、省、市、县党风廉政建设和反腐败工作会议精神和《中国共产党党员领导干部廉洁从政若干准则》、《关于实行党风廉政建设责任制的规定》、《行政监察法》的学习，并对所学内容进行了考试，达到了“以考促学”的目的；开展了“一把手”上廉政党课活动，进一步明确了党员干部廉洁从政的纪律要求，使广大干部职工的学习兴趣和积极性有了明显提高，公仆意识和廉洁自律意识也得到了进一步增强。</w:t>
      </w:r>
    </w:p>
    <w:p>
      <w:pPr>
        <w:ind w:left="0" w:right="0" w:firstLine="560"/>
        <w:spacing w:before="450" w:after="450" w:line="312" w:lineRule="auto"/>
      </w:pPr>
      <w:r>
        <w:rPr>
          <w:rFonts w:ascii="宋体" w:hAnsi="宋体" w:eastAsia="宋体" w:cs="宋体"/>
          <w:color w:val="000"/>
          <w:sz w:val="28"/>
          <w:szCs w:val="28"/>
        </w:rPr>
        <w:t xml:space="preserve">2、加强了廉政文化建设。一是坚持常年不定时和重大节假日发送廉政短信，随时提醒干部职工遵守道德规范、职业操守、牢筑廉政防线，做到警钟长鸣。二是积极参与并组织开展了颂党情、歌党恩、跟党走的大型红歌唱响石门活动，并取得了骄人的成绩。三是组织机关干部职工到革命传统教育基地举行南乡革命烈士纪念活动，使广大干部受到了教育，增强了反腐倡廉的自觉性。</w:t>
      </w:r>
    </w:p>
    <w:p>
      <w:pPr>
        <w:ind w:left="0" w:right="0" w:firstLine="560"/>
        <w:spacing w:before="450" w:after="450" w:line="312" w:lineRule="auto"/>
      </w:pPr>
      <w:r>
        <w:rPr>
          <w:rFonts w:ascii="宋体" w:hAnsi="宋体" w:eastAsia="宋体" w:cs="宋体"/>
          <w:color w:val="000"/>
          <w:sz w:val="28"/>
          <w:szCs w:val="28"/>
        </w:rPr>
        <w:t xml:space="preserve">二、加强了制度建设，着力构建反腐防腐制度体系</w:t>
      </w:r>
    </w:p>
    <w:p>
      <w:pPr>
        <w:ind w:left="0" w:right="0" w:firstLine="560"/>
        <w:spacing w:before="450" w:after="450" w:line="312" w:lineRule="auto"/>
      </w:pPr>
      <w:r>
        <w:rPr>
          <w:rFonts w:ascii="宋体" w:hAnsi="宋体" w:eastAsia="宋体" w:cs="宋体"/>
          <w:color w:val="000"/>
          <w:sz w:val="28"/>
          <w:szCs w:val="28"/>
        </w:rPr>
        <w:t xml:space="preserve">1、落实了党风廉政建设责任制。</w:t>
      </w:r>
    </w:p>
    <w:p>
      <w:pPr>
        <w:ind w:left="0" w:right="0" w:firstLine="560"/>
        <w:spacing w:before="450" w:after="450" w:line="312" w:lineRule="auto"/>
      </w:pPr>
      <w:r>
        <w:rPr>
          <w:rFonts w:ascii="宋体" w:hAnsi="宋体" w:eastAsia="宋体" w:cs="宋体"/>
          <w:color w:val="000"/>
          <w:sz w:val="28"/>
          <w:szCs w:val="28"/>
        </w:rPr>
        <w:t xml:space="preserve">以任务分解为主线，着力构建了责任落实体系。今年，财政局党委进一步建立健全了党风廉政建设责任制体系，认真落实党风廉政建设责任制，做到了“三个到位”：一是责任分解到位。按照“一岗双责”的要求，对党风廉政建设各项任务进行了分解细化，并分别与班子成员、各股室负责人签订党风廉政建设目标管理责任书，形成了一级抓一级，一级促一级的责任机制，确保了责任落实不留死角。同时，认真推行党风廉政建设责任制公开承诺，张榜公布，接受群众监督。二是责任考核到位。将党风廉政建设责任制落实情况纳入股室工作目标考核，实行“一票否决”，使廉政建设责任制由“软任务”变成了“硬指标”，真正形成了齐抓共管的局面。三是责任追究到位。今年，局党委明确，对未履行党风廉政建设责任制，造成严重后果和不良影响的，除严厉追究当事人责任外，还要对分管领导进行问责，坚决维护党风廉政建设责任制的严肃性。</w:t>
      </w:r>
    </w:p>
    <w:p>
      <w:pPr>
        <w:ind w:left="0" w:right="0" w:firstLine="560"/>
        <w:spacing w:before="450" w:after="450" w:line="312" w:lineRule="auto"/>
      </w:pPr>
      <w:r>
        <w:rPr>
          <w:rFonts w:ascii="宋体" w:hAnsi="宋体" w:eastAsia="宋体" w:cs="宋体"/>
          <w:color w:val="000"/>
          <w:sz w:val="28"/>
          <w:szCs w:val="28"/>
        </w:rPr>
        <w:t xml:space="preserve">2、完善内控机制。一是修订完善了局机关内部管理制度。年初，通过自下而上、集思广益的办法，对局机关原有管理制度进行了修改完善，在人事任免、基本建设等制度中新增廉政条款12条。并对所有制度汇编成册，印发到各股室，便于干部了解、掌握和执行。二是开展财权风险点搜索，完善业务管理制度。对财政资金管理安全运行的关键环节和风险点进行了全方位“扫描”，排查出资金管理风险点32个。在充分进行分析评估的基础上，按“风险分解、规范运行、循环监督、相互制约”的原则，出台了《进一步加强我县财政资金安全管理的通知》，对资金审批和拨付流程、银行账户审批和管理、印鉴和票据保管使用、会计核算和对账等方面进行了规范和约束，确保了财政资金和干部人身安全。同时，开展了局机关股室负责人和一般干部大轮岗，交流轮岗面达到70%。三是进一步完善决策内控机制。进一步完善了局党委会议、局长办公会议、局务会议和重大事项请示报告等制度，规范了各种议事规则和程序。严格落实了主要负责人“三个不直接分管”规定，坚持重大事项集体决策审批制度，对年度预算编制、人员选拔任用、专项资金安排、政府采购、大额资金使用等内容，集体研究、集中会审、集中批复，不搞暗箱操作，确保科学决策、民主公开。</w:t>
      </w:r>
    </w:p>
    <w:p>
      <w:pPr>
        <w:ind w:left="0" w:right="0" w:firstLine="560"/>
        <w:spacing w:before="450" w:after="450" w:line="312" w:lineRule="auto"/>
      </w:pPr>
      <w:r>
        <w:rPr>
          <w:rFonts w:ascii="宋体" w:hAnsi="宋体" w:eastAsia="宋体" w:cs="宋体"/>
          <w:color w:val="000"/>
          <w:sz w:val="28"/>
          <w:szCs w:val="28"/>
        </w:rPr>
        <w:t xml:space="preserve">三、加大了监察力度，确保了执行力的提高。</w:t>
      </w:r>
    </w:p>
    <w:p>
      <w:pPr>
        <w:ind w:left="0" w:right="0" w:firstLine="560"/>
        <w:spacing w:before="450" w:after="450" w:line="312" w:lineRule="auto"/>
      </w:pPr>
      <w:r>
        <w:rPr>
          <w:rFonts w:ascii="宋体" w:hAnsi="宋体" w:eastAsia="宋体" w:cs="宋体"/>
          <w:color w:val="000"/>
          <w:sz w:val="28"/>
          <w:szCs w:val="28"/>
        </w:rPr>
        <w:t xml:space="preserve">1、加大督查力度。定期开展干部廉洁理财情况的检查，围绕制度执行、资产分配、经费开支、厉行节约等方面进行了重点检查和督促，发现一起，查处一起，决不心慈手软，不搞下不为例，查处情况一要通报，二要严格与年终考评和奖惩挂钩。</w:t>
      </w:r>
    </w:p>
    <w:p>
      <w:pPr>
        <w:ind w:left="0" w:right="0" w:firstLine="560"/>
        <w:spacing w:before="450" w:after="450" w:line="312" w:lineRule="auto"/>
      </w:pPr>
      <w:r>
        <w:rPr>
          <w:rFonts w:ascii="宋体" w:hAnsi="宋体" w:eastAsia="宋体" w:cs="宋体"/>
          <w:color w:val="000"/>
          <w:sz w:val="28"/>
          <w:szCs w:val="28"/>
        </w:rPr>
        <w:t xml:space="preserve">2、强化了内部监督。一是坚持内审制度，重点开展了对股室执行制度、组织收入、拨付资金、经费开支等情况的审计；二是对今年来因实施干部轮岗、换岗制度而异岗的财政干部进行离任监督审计，由此并作为一项制度长期坚持不变。三是协助配合上级纪检监察部门狠抓了信访及案件的查办审理工作，基本上做到了有案必查。</w:t>
      </w:r>
    </w:p>
    <w:p>
      <w:pPr>
        <w:ind w:left="0" w:right="0" w:firstLine="560"/>
        <w:spacing w:before="450" w:after="450" w:line="312" w:lineRule="auto"/>
      </w:pPr>
      <w:r>
        <w:rPr>
          <w:rFonts w:ascii="宋体" w:hAnsi="宋体" w:eastAsia="宋体" w:cs="宋体"/>
          <w:color w:val="000"/>
          <w:sz w:val="28"/>
          <w:szCs w:val="28"/>
        </w:rPr>
        <w:t xml:space="preserve">3、开展了行政效能监察工作。</w:t>
      </w:r>
    </w:p>
    <w:p>
      <w:pPr>
        <w:ind w:left="0" w:right="0" w:firstLine="560"/>
        <w:spacing w:before="450" w:after="450" w:line="312" w:lineRule="auto"/>
      </w:pPr>
      <w:r>
        <w:rPr>
          <w:rFonts w:ascii="宋体" w:hAnsi="宋体" w:eastAsia="宋体" w:cs="宋体"/>
          <w:color w:val="000"/>
          <w:sz w:val="28"/>
          <w:szCs w:val="28"/>
        </w:rPr>
        <w:t xml:space="preserve">以行风建设为重点，着力构建了自我纠偏机制。一是开展了行政效能监察。对预算股、资产管理股、社保股3个重点股室的履行职责、依法办事、服务质量等情况进行了行政效能监察，并做出效能评价，指出了存在问题，明确了整改方向，促进了机关效能的提升，局纪委为提高工作效能和资金安全管理力度，明确了8个重点岗位和事项进行监察，制定了监察方案，形成了监察报告，促使出台了二个管理办法。</w:t>
      </w:r>
    </w:p>
    <w:p>
      <w:pPr>
        <w:ind w:left="0" w:right="0" w:firstLine="560"/>
        <w:spacing w:before="450" w:after="450" w:line="312" w:lineRule="auto"/>
      </w:pPr>
      <w:r>
        <w:rPr>
          <w:rFonts w:ascii="宋体" w:hAnsi="宋体" w:eastAsia="宋体" w:cs="宋体"/>
          <w:color w:val="000"/>
          <w:sz w:val="28"/>
          <w:szCs w:val="28"/>
        </w:rPr>
        <w:t xml:space="preserve">四、积极推进党务政务公开，着力打造阳光财政。</w:t>
      </w:r>
    </w:p>
    <w:p>
      <w:pPr>
        <w:ind w:left="0" w:right="0" w:firstLine="560"/>
        <w:spacing w:before="450" w:after="450" w:line="312" w:lineRule="auto"/>
      </w:pPr>
      <w:r>
        <w:rPr>
          <w:rFonts w:ascii="宋体" w:hAnsi="宋体" w:eastAsia="宋体" w:cs="宋体"/>
          <w:color w:val="000"/>
          <w:sz w:val="28"/>
          <w:szCs w:val="28"/>
        </w:rPr>
        <w:t xml:space="preserve">为确实抓好党务政务公开工作，成立了领导小组，组建了工作班子，制定了公开方案，确定了公开程序、公开的重点内容。为财政预算信息、财政业务办理流程、财政政策法规、四费开支、基层党组织创建、党风廉政建设及党委重大议决事项等扩充了党务政务公开的阵地，通过党务政务公开栏、网站、电视台、报刊等形式向社会公众公开，大力提倡便民服务，广泛接受社会各界监督。同时，为畅通公开渠道，还明确了一名班子成员担任财政信息发布人。</w:t>
      </w:r>
    </w:p>
    <w:p>
      <w:pPr>
        <w:ind w:left="0" w:right="0" w:firstLine="560"/>
        <w:spacing w:before="450" w:after="450" w:line="312" w:lineRule="auto"/>
      </w:pPr>
      <w:r>
        <w:rPr>
          <w:rFonts w:ascii="宋体" w:hAnsi="宋体" w:eastAsia="宋体" w:cs="宋体"/>
          <w:color w:val="000"/>
          <w:sz w:val="28"/>
          <w:szCs w:val="28"/>
        </w:rPr>
        <w:t xml:space="preserve">五、加强干部作风建设，确实增强了民主理财理念。</w:t>
      </w:r>
    </w:p>
    <w:p>
      <w:pPr>
        <w:ind w:left="0" w:right="0" w:firstLine="560"/>
        <w:spacing w:before="450" w:after="450" w:line="312" w:lineRule="auto"/>
      </w:pPr>
      <w:r>
        <w:rPr>
          <w:rFonts w:ascii="宋体" w:hAnsi="宋体" w:eastAsia="宋体" w:cs="宋体"/>
          <w:color w:val="000"/>
          <w:sz w:val="28"/>
          <w:szCs w:val="28"/>
        </w:rPr>
        <w:t xml:space="preserve">1、认真组织开展了财政干部走访百家规模企业活动及干部作风建设主题活动。一是为全面摸清全县规模企业的底子，了解目前企业运行的状况及存在的困难和问题，局党委积极组织开展了百名财政干部走访百家企业活动。许多干部还针对目前企业的现状提出了许多很好的意见和建议，写出了许多优秀的调研材料，为县委县政府如何扶持发展规模企业，壮大后续财源提供了宝贵的决策依据。二是按县作风建设领导小组的安排，结合我局实际，扎实开展了“一联一”“一帮一”活动，年初制定了《XX县财政局20xx年干部作风建设工作方案》及《XX县财政局开展“一联一”、“一帮一”活动方案》，并通过一年来的工作，取得了实效。全体财政干部积极参与，捐钱捐物X万多元，帮扶对象XX余人，解决实际问题X个。投入资金XX万元，争取资金XX万元，帮助扶贫点村新修公路XX公里，硬化公路X公里，扶持新扩茶园X亩。广大干部在活动中增强了对弱势群体的关爱之心，对现有生活的知足之心，对组织培养的感恩之心。</w:t>
      </w:r>
    </w:p>
    <w:p>
      <w:pPr>
        <w:ind w:left="0" w:right="0" w:firstLine="560"/>
        <w:spacing w:before="450" w:after="450" w:line="312" w:lineRule="auto"/>
      </w:pPr>
      <w:r>
        <w:rPr>
          <w:rFonts w:ascii="宋体" w:hAnsi="宋体" w:eastAsia="宋体" w:cs="宋体"/>
          <w:color w:val="000"/>
          <w:sz w:val="28"/>
          <w:szCs w:val="28"/>
        </w:rPr>
        <w:t xml:space="preserve">2、认真开展了专项整治行动。一是整治奢侈浪费之风，在全局上下形成了厉行节约的良好氛围。二是整治工作纪律涣散之风；三是整治违规赈酒之风；四是整治打牌赌博及工作日午餐违禁饮酒之风；五是扎实开展了“小金库”专项治理工作。对过去“三公”方面存在的突出问题也进行了整治，通过整治行动，干部作风有了根本性的好转，干部遵章守纪的自觉性得到了明显的提高，以往极少数干部上班时间玩游戏、炒股，甚至到休闲场所娱乐等现象基本杜绝，工作务实、爱岗敬业，社会反响较好。</w:t>
      </w:r>
    </w:p>
    <w:p>
      <w:pPr>
        <w:ind w:left="0" w:right="0" w:firstLine="560"/>
        <w:spacing w:before="450" w:after="450" w:line="312" w:lineRule="auto"/>
      </w:pPr>
      <w:r>
        <w:rPr>
          <w:rFonts w:ascii="宋体" w:hAnsi="宋体" w:eastAsia="宋体" w:cs="宋体"/>
          <w:color w:val="000"/>
          <w:sz w:val="28"/>
          <w:szCs w:val="28"/>
        </w:rPr>
        <w:t xml:space="preserve">3、开展行风评议活动。为进一步推进我局优化经济发展环境和政风行风建设工作，不断提高财政服务水平，今年继续聘用20名行风评议监督员，对局机关各项规章制度、廉政建设的各项纪律执行和落实情况进行监督和民主评议，共收到各种建议和意见20余条，对收集到的问题，由局监察室进行跟踪督导整改、跟踪问效</w:t>
      </w:r>
    </w:p>
    <w:p>
      <w:pPr>
        <w:ind w:left="0" w:right="0" w:firstLine="560"/>
        <w:spacing w:before="450" w:after="450" w:line="312" w:lineRule="auto"/>
      </w:pPr>
      <w:r>
        <w:rPr>
          <w:rFonts w:ascii="宋体" w:hAnsi="宋体" w:eastAsia="宋体" w:cs="宋体"/>
          <w:color w:val="000"/>
          <w:sz w:val="28"/>
          <w:szCs w:val="28"/>
        </w:rPr>
        <w:t xml:space="preserve">六、加强自身建设，确保了反腐防腐坚强力量的形成。</w:t>
      </w:r>
    </w:p>
    <w:p>
      <w:pPr>
        <w:ind w:left="0" w:right="0" w:firstLine="560"/>
        <w:spacing w:before="450" w:after="450" w:line="312" w:lineRule="auto"/>
      </w:pPr>
      <w:r>
        <w:rPr>
          <w:rFonts w:ascii="宋体" w:hAnsi="宋体" w:eastAsia="宋体" w:cs="宋体"/>
          <w:color w:val="000"/>
          <w:sz w:val="28"/>
          <w:szCs w:val="28"/>
        </w:rPr>
        <w:t xml:space="preserve">1、成立了党风廉政建设领导小组。易继平任组长，伍兰兰、李文华任副组长，其他局党委班子成员为成员。领导小组下设办公室，郑国敦任办公室主任，政工股、局办公室配合。</w:t>
      </w:r>
    </w:p>
    <w:p>
      <w:pPr>
        <w:ind w:left="0" w:right="0" w:firstLine="560"/>
        <w:spacing w:before="450" w:after="450" w:line="312" w:lineRule="auto"/>
      </w:pPr>
      <w:r>
        <w:rPr>
          <w:rFonts w:ascii="宋体" w:hAnsi="宋体" w:eastAsia="宋体" w:cs="宋体"/>
          <w:color w:val="000"/>
          <w:sz w:val="28"/>
          <w:szCs w:val="28"/>
        </w:rPr>
        <w:t xml:space="preserve">2、配齐配强了纪检队伍，按素质高、广覆盖的要求，通过选配，局纪委现有委员X人。</w:t>
      </w:r>
    </w:p>
    <w:p>
      <w:pPr>
        <w:ind w:left="0" w:right="0" w:firstLine="560"/>
        <w:spacing w:before="450" w:after="450" w:line="312" w:lineRule="auto"/>
      </w:pPr>
      <w:r>
        <w:rPr>
          <w:rFonts w:ascii="宋体" w:hAnsi="宋体" w:eastAsia="宋体" w:cs="宋体"/>
          <w:color w:val="000"/>
          <w:sz w:val="28"/>
          <w:szCs w:val="28"/>
        </w:rPr>
        <w:t xml:space="preserve">3、狠抓了业务培训工作，重点突出对信访举报、案件检查、案件审理、纠风工作、党风廉政建设等方面专业知识的培训，逐步形成了互帮互学，倡导调查研究的良好氛围。</w:t>
      </w:r>
    </w:p>
    <w:p>
      <w:pPr>
        <w:ind w:left="0" w:right="0" w:firstLine="560"/>
        <w:spacing w:before="450" w:after="450" w:line="312" w:lineRule="auto"/>
      </w:pPr>
      <w:r>
        <w:rPr>
          <w:rFonts w:ascii="宋体" w:hAnsi="宋体" w:eastAsia="宋体" w:cs="宋体"/>
          <w:color w:val="000"/>
          <w:sz w:val="28"/>
          <w:szCs w:val="28"/>
        </w:rPr>
        <w:t xml:space="preserve">4、加大了工作调配的力度。一年来，局纪委坚持既分工、又协作的原则，局纪委如有必要，可调配财政监督检查局力量，坚持有错必纠，有案必查。局纪委一班人能精诚团结，务实工作，确保了我局纪检监察工作迈上了一个新的台阶。</w:t>
      </w:r>
    </w:p>
    <w:p>
      <w:pPr>
        <w:ind w:left="0" w:right="0" w:firstLine="560"/>
        <w:spacing w:before="450" w:after="450" w:line="312" w:lineRule="auto"/>
      </w:pPr>
      <w:r>
        <w:rPr>
          <w:rFonts w:ascii="宋体" w:hAnsi="宋体" w:eastAsia="宋体" w:cs="宋体"/>
          <w:color w:val="000"/>
          <w:sz w:val="28"/>
          <w:szCs w:val="28"/>
        </w:rPr>
        <w:t xml:space="preserve">在过去的一年中，虽然取得了一定的成绩，但离上级的要求还有一定的差距，主要体现在下基层调研较少，与上级纪检监察部门联系还不够，调研信息的报导还有一定的欠缺，监督检查的力度还有待进一步加强等。</w:t>
      </w:r>
    </w:p>
    <w:p>
      <w:pPr>
        <w:ind w:left="0" w:right="0" w:firstLine="560"/>
        <w:spacing w:before="450" w:after="450" w:line="312" w:lineRule="auto"/>
      </w:pPr>
      <w:r>
        <w:rPr>
          <w:rFonts w:ascii="宋体" w:hAnsi="宋体" w:eastAsia="宋体" w:cs="宋体"/>
          <w:color w:val="000"/>
          <w:sz w:val="28"/>
          <w:szCs w:val="28"/>
        </w:rPr>
        <w:t xml:space="preserve">20xx年是规划的第四年，我们将继续以党的xx大精神为指导，全面贯彻落实科学发展观，以廉洁奉公、执政为民为主题，培养财政干部勤政廉洁为目标，密切联系财政工作实际，把党风廉政建设贯彻于财政工作始终，确保财政资金和人员的安全，为财政工作顺利推进保驾护航。根据这一指导思想，结合我局实际，20xx年重点抓好以下几个方面的工作：</w:t>
      </w:r>
    </w:p>
    <w:p>
      <w:pPr>
        <w:ind w:left="0" w:right="0" w:firstLine="560"/>
        <w:spacing w:before="450" w:after="450" w:line="312" w:lineRule="auto"/>
      </w:pPr>
      <w:r>
        <w:rPr>
          <w:rFonts w:ascii="宋体" w:hAnsi="宋体" w:eastAsia="宋体" w:cs="宋体"/>
          <w:color w:val="000"/>
          <w:sz w:val="28"/>
          <w:szCs w:val="28"/>
        </w:rPr>
        <w:t xml:space="preserve">1、进一步抓好宣传教育工作，有效构筑反腐倡廉思想防线。一是认真贯彻落实中纪委、省、市、县党风廉政建设和反腐败工作会议精神为主线，继续加强《中国共产党党员领导干部廉洁从政若干准则》、《关于实行党风廉政建设责任制的规定》、的学习教育。二是继续开展警示教育。一是组织干部职工观看反腐倡廉警示片，到廉政建设基地开展廉政教育活动，进一步激发党员干部加强思想道德修养的自觉性。三是坚持常年不定时和重大节假日发送廉政短信，随时提醒干部职工遵守道德规范，做到警钟长鸣。</w:t>
      </w:r>
    </w:p>
    <w:p>
      <w:pPr>
        <w:ind w:left="0" w:right="0" w:firstLine="560"/>
        <w:spacing w:before="450" w:after="450" w:line="312" w:lineRule="auto"/>
      </w:pPr>
      <w:r>
        <w:rPr>
          <w:rFonts w:ascii="宋体" w:hAnsi="宋体" w:eastAsia="宋体" w:cs="宋体"/>
          <w:color w:val="000"/>
          <w:sz w:val="28"/>
          <w:szCs w:val="28"/>
        </w:rPr>
        <w:t xml:space="preserve">2、进一步抓好制度建设，构筑反腐防腐制度体系。一是落实好党风廉政建设责任制。二是切实加强对党政“一把手”的监督制约，重点建立党政“一把手”分权制约机制、完善班子议事规则，将“三重一大”事项纳入规则重要内容。根据实际，选择高风险点实行重点监督。根据出现的新情况、新问题，及时抓好制度的修订完善工作。</w:t>
      </w:r>
    </w:p>
    <w:p>
      <w:pPr>
        <w:ind w:left="0" w:right="0" w:firstLine="560"/>
        <w:spacing w:before="450" w:after="450" w:line="312" w:lineRule="auto"/>
      </w:pPr>
      <w:r>
        <w:rPr>
          <w:rFonts w:ascii="宋体" w:hAnsi="宋体" w:eastAsia="宋体" w:cs="宋体"/>
          <w:color w:val="000"/>
          <w:sz w:val="28"/>
          <w:szCs w:val="28"/>
        </w:rPr>
        <w:t xml:space="preserve">3、进一步加大监察检查力度，努力提高执行力。一是重点加强对制度执行情况，党委会、局务会议决事项落实情况等的监督检查。二是加强对重点岗位的效能监察，进一步防洪资金安全风险。三是强化内部财务监督。四是组织开展领导班子及二层骨干诺廉述廉活动。五是协助配合上级纪监部门抓好信访及案件的查办审理工作，做到有案必查。</w:t>
      </w:r>
    </w:p>
    <w:p>
      <w:pPr>
        <w:ind w:left="0" w:right="0" w:firstLine="560"/>
        <w:spacing w:before="450" w:after="450" w:line="312" w:lineRule="auto"/>
      </w:pPr>
      <w:r>
        <w:rPr>
          <w:rFonts w:ascii="宋体" w:hAnsi="宋体" w:eastAsia="宋体" w:cs="宋体"/>
          <w:color w:val="000"/>
          <w:sz w:val="28"/>
          <w:szCs w:val="28"/>
        </w:rPr>
        <w:t xml:space="preserve">4、继续抓好作风建设及行风建设。一是扎实推行党务政务公开，打造“阳光财政”。二是切实加强作风建设，使群众得到实惠。三是开展专项整治行动。围绕“六治”重点整治，不走过场，取得实效；四是继续开展社会评议活动。对提出的问题和建议要及时落实到整改单位和个人。</w:t>
      </w:r>
    </w:p>
    <w:p>
      <w:pPr>
        <w:ind w:left="0" w:right="0" w:firstLine="560"/>
        <w:spacing w:before="450" w:after="450" w:line="312" w:lineRule="auto"/>
      </w:pPr>
      <w:r>
        <w:rPr>
          <w:rFonts w:ascii="宋体" w:hAnsi="宋体" w:eastAsia="宋体" w:cs="宋体"/>
          <w:color w:val="000"/>
          <w:sz w:val="28"/>
          <w:szCs w:val="28"/>
        </w:rPr>
        <w:t xml:space="preserve">5、加强自身建设。全面提高队伍素质。一是积极参加各级举办的学习培训班；二是落实好局纪检队伍培训计划，重点突出对信访举报、案件检查、案件审理、纠风工作、党风廉政建设等方面专业知识的培训，确保反腐防腐坚强力量的形成。</w:t>
      </w:r>
    </w:p>
    <w:p>
      <w:pPr>
        <w:ind w:left="0" w:right="0" w:firstLine="560"/>
        <w:spacing w:before="450" w:after="450" w:line="312" w:lineRule="auto"/>
      </w:pPr>
      <w:r>
        <w:rPr>
          <w:rFonts w:ascii="宋体" w:hAnsi="宋体" w:eastAsia="宋体" w:cs="宋体"/>
          <w:color w:val="000"/>
          <w:sz w:val="28"/>
          <w:szCs w:val="28"/>
        </w:rPr>
        <w:t xml:space="preserve">6、切实加强信息调研工作。要多下基层，大兴调查研究之风，尤其是要紧密结合当前反腐倡廉建设的新形势，新问题，创造性地开展工作，全面打开纪检监察工作新局面。</w:t>
      </w:r>
    </w:p>
    <w:p>
      <w:pPr>
        <w:ind w:left="0" w:right="0" w:firstLine="560"/>
        <w:spacing w:before="450" w:after="450" w:line="312" w:lineRule="auto"/>
      </w:pPr>
      <w:r>
        <w:rPr>
          <w:rFonts w:ascii="宋体" w:hAnsi="宋体" w:eastAsia="宋体" w:cs="宋体"/>
          <w:color w:val="000"/>
          <w:sz w:val="28"/>
          <w:szCs w:val="28"/>
        </w:rPr>
        <w:t xml:space="preserve">纪检监察个人年终工作总结 篇3</w:t>
      </w:r>
    </w:p>
    <w:p>
      <w:pPr>
        <w:ind w:left="0" w:right="0" w:firstLine="560"/>
        <w:spacing w:before="450" w:after="450" w:line="312" w:lineRule="auto"/>
      </w:pPr>
      <w:r>
        <w:rPr>
          <w:rFonts w:ascii="宋体" w:hAnsi="宋体" w:eastAsia="宋体" w:cs="宋体"/>
          <w:color w:val="000"/>
          <w:sz w:val="28"/>
          <w:szCs w:val="28"/>
        </w:rPr>
        <w:t xml:space="preserve">今年以来，在县委、县政府及县纪检监察部门的正确领导下，在局党委的高度重视下，深入贯彻落实省、市、县纪委相关工作会议精神，紧紧围绕财政工作中心，以落实党风廉政建设责任制为龙头，大力推进干部作风建设，积极构筑反腐倡廉防范体系，狠抓各项工作落实。现将我局20xx年度纪检监察工作总结如下：</w:t>
      </w:r>
    </w:p>
    <w:p>
      <w:pPr>
        <w:ind w:left="0" w:right="0" w:firstLine="560"/>
        <w:spacing w:before="450" w:after="450" w:line="312" w:lineRule="auto"/>
      </w:pPr>
      <w:r>
        <w:rPr>
          <w:rFonts w:ascii="宋体" w:hAnsi="宋体" w:eastAsia="宋体" w:cs="宋体"/>
          <w:color w:val="000"/>
          <w:sz w:val="28"/>
          <w:szCs w:val="28"/>
        </w:rPr>
        <w:t xml:space="preserve">一、强化宣传教育，有效构筑反腐倡廉思想防线</w:t>
      </w:r>
    </w:p>
    <w:p>
      <w:pPr>
        <w:ind w:left="0" w:right="0" w:firstLine="560"/>
        <w:spacing w:before="450" w:after="450" w:line="312" w:lineRule="auto"/>
      </w:pPr>
      <w:r>
        <w:rPr>
          <w:rFonts w:ascii="宋体" w:hAnsi="宋体" w:eastAsia="宋体" w:cs="宋体"/>
          <w:color w:val="000"/>
          <w:sz w:val="28"/>
          <w:szCs w:val="28"/>
        </w:rPr>
        <w:t xml:space="preserve">1、根据市、县纪检监察工作会议精神，结合我局实际，认真组织开展了以贯彻落实中纪委、省、市、县党风廉政建设和反腐败工作会议精神和《中国共产党党员领导干部廉洁从政若干准则》、《关于实行党风廉政建设责任制的规定》、《行政监察法》的学习，并对所学内容进行了考试，达到了“以考促学”的目的；开展了“一把手”上廉政党课活动，进一步明确了党员干部廉洁从政的纪律要求，使广大干部职工的学习兴趣和积极性有了明显提高，公仆意识和廉洁自律意识也得到了进一步增强。</w:t>
      </w:r>
    </w:p>
    <w:p>
      <w:pPr>
        <w:ind w:left="0" w:right="0" w:firstLine="560"/>
        <w:spacing w:before="450" w:after="450" w:line="312" w:lineRule="auto"/>
      </w:pPr>
      <w:r>
        <w:rPr>
          <w:rFonts w:ascii="宋体" w:hAnsi="宋体" w:eastAsia="宋体" w:cs="宋体"/>
          <w:color w:val="000"/>
          <w:sz w:val="28"/>
          <w:szCs w:val="28"/>
        </w:rPr>
        <w:t xml:space="preserve">2、加强了廉政文化建设。一是坚持常年不定时和重大节假日发送廉政短信，随时提醒干部职工遵守道德规范、职业操守、牢筑廉政防线，做到警钟长鸣。二是积极参与并组织开展了颂党情、歌党恩、跟党走的大型红歌唱响石门活动，并取得了骄人的成绩。三是组织机关干部职工到革命传统教育基地举行南乡革命烈士纪念活动，使广大干部受到了教育，增强了反腐倡廉的自觉性。</w:t>
      </w:r>
    </w:p>
    <w:p>
      <w:pPr>
        <w:ind w:left="0" w:right="0" w:firstLine="560"/>
        <w:spacing w:before="450" w:after="450" w:line="312" w:lineRule="auto"/>
      </w:pPr>
      <w:r>
        <w:rPr>
          <w:rFonts w:ascii="宋体" w:hAnsi="宋体" w:eastAsia="宋体" w:cs="宋体"/>
          <w:color w:val="000"/>
          <w:sz w:val="28"/>
          <w:szCs w:val="28"/>
        </w:rPr>
        <w:t xml:space="preserve">二、加强了制度建设，着力构建反腐防腐制度体系</w:t>
      </w:r>
    </w:p>
    <w:p>
      <w:pPr>
        <w:ind w:left="0" w:right="0" w:firstLine="560"/>
        <w:spacing w:before="450" w:after="450" w:line="312" w:lineRule="auto"/>
      </w:pPr>
      <w:r>
        <w:rPr>
          <w:rFonts w:ascii="宋体" w:hAnsi="宋体" w:eastAsia="宋体" w:cs="宋体"/>
          <w:color w:val="000"/>
          <w:sz w:val="28"/>
          <w:szCs w:val="28"/>
        </w:rPr>
        <w:t xml:space="preserve">1、落实了党风廉政建设责任制。</w:t>
      </w:r>
    </w:p>
    <w:p>
      <w:pPr>
        <w:ind w:left="0" w:right="0" w:firstLine="560"/>
        <w:spacing w:before="450" w:after="450" w:line="312" w:lineRule="auto"/>
      </w:pPr>
      <w:r>
        <w:rPr>
          <w:rFonts w:ascii="宋体" w:hAnsi="宋体" w:eastAsia="宋体" w:cs="宋体"/>
          <w:color w:val="000"/>
          <w:sz w:val="28"/>
          <w:szCs w:val="28"/>
        </w:rPr>
        <w:t xml:space="preserve">以任务分解为主线，着力构建了责任落实体系。今年，财政局党委进一步建立健全了党风廉政建设责任制体系，认真落实党风廉政建设责任制，做到了“三个到位”：一是责任分解到位。按照“一岗双责”的要求，对党风廉政建设各项任务进行了分解细化，并分别与班子成员、各股室负责人签订党风廉政建设目标管理责任书，形成了一级抓一级，一级促一级的责任机制，确保了责任落实不留死角。同时，认真推行党风廉政建设责任制公开承诺，张榜公布，接受群众监督。二是责任考核到位。将党风廉政建设责任制落实情况纳入股室工作目标考核，实行“一票否决”，使廉政建设责任制由“软任务”变成了“硬指标”，真正形成了齐抓共管的局面。三是责任追究到位。今年，局党委明确，对未履行党风廉政建设责任制，造成严重后果和不良影响的，除严厉追究当事人责任外，还要对分管领导进行问责，坚决维护党风廉政建设责任制的严肃性。</w:t>
      </w:r>
    </w:p>
    <w:p>
      <w:pPr>
        <w:ind w:left="0" w:right="0" w:firstLine="560"/>
        <w:spacing w:before="450" w:after="450" w:line="312" w:lineRule="auto"/>
      </w:pPr>
      <w:r>
        <w:rPr>
          <w:rFonts w:ascii="宋体" w:hAnsi="宋体" w:eastAsia="宋体" w:cs="宋体"/>
          <w:color w:val="000"/>
          <w:sz w:val="28"/>
          <w:szCs w:val="28"/>
        </w:rPr>
        <w:t xml:space="preserve">2、完善内控机制。一是修订完善了局机关内部管理制度。年初，通过自下而上、集思广益的办法，对局机关原有管理制度进行了修改完善，在人事任免、基本建设等制度中新增廉政条款12条。并对所有制度汇编成册，印发到各股室，便于干部了解、掌握和执行。二是开展财权风险点搜索，完善业务管理制度。对财政资金管理安全运行的关键环节和风险点进行了全方位“扫描”，排查出资金管理风险点32个。在充分进行分析评估的基础上，按“风险分解、规范运行、循环监督、相互制约”的原则，出台了《进一步加强我县财政资金安全管理的通知》，对资金审批和拨付流程、银行账户审批和管理、印鉴和票据保管使用、会计核算和对账等方面进行了规范和约束，确保了财政资金和干部人身安全。同时，开展了局机关股室负责人和一般干部大轮岗，交流轮岗面达到70%。三是进一步完善决策内控机制。进一步完善了局党委会议、局长办公会议、局务会议和重大事项请示报告等制度，规范了各种议事规则和程序。严格落实了主要负责人“三个不直接分管”规定，坚持重大事项集体决策审批制度，对年度预算编制、人员选拔任用、专项资金安排、政府采购、大额资金使用等内容，集体研究、集中会审、集中批复，不搞暗箱操作，确保科学决策、民主公开。</w:t>
      </w:r>
    </w:p>
    <w:p>
      <w:pPr>
        <w:ind w:left="0" w:right="0" w:firstLine="560"/>
        <w:spacing w:before="450" w:after="450" w:line="312" w:lineRule="auto"/>
      </w:pPr>
      <w:r>
        <w:rPr>
          <w:rFonts w:ascii="宋体" w:hAnsi="宋体" w:eastAsia="宋体" w:cs="宋体"/>
          <w:color w:val="000"/>
          <w:sz w:val="28"/>
          <w:szCs w:val="28"/>
        </w:rPr>
        <w:t xml:space="preserve">三、加大了监察力度，确保了执行力的提高。</w:t>
      </w:r>
    </w:p>
    <w:p>
      <w:pPr>
        <w:ind w:left="0" w:right="0" w:firstLine="560"/>
        <w:spacing w:before="450" w:after="450" w:line="312" w:lineRule="auto"/>
      </w:pPr>
      <w:r>
        <w:rPr>
          <w:rFonts w:ascii="宋体" w:hAnsi="宋体" w:eastAsia="宋体" w:cs="宋体"/>
          <w:color w:val="000"/>
          <w:sz w:val="28"/>
          <w:szCs w:val="28"/>
        </w:rPr>
        <w:t xml:space="preserve">1、加大督查力度。定期开展干部廉洁理财情况的检查，围绕制度执行、资产分配、经费开支、厉行节约等方面进行了重点检查和督促，发现一起，查处一起，决不心慈手软，不搞下不为例，查处情况一要通报，二要严格与年终考评和奖惩挂钩。</w:t>
      </w:r>
    </w:p>
    <w:p>
      <w:pPr>
        <w:ind w:left="0" w:right="0" w:firstLine="560"/>
        <w:spacing w:before="450" w:after="450" w:line="312" w:lineRule="auto"/>
      </w:pPr>
      <w:r>
        <w:rPr>
          <w:rFonts w:ascii="宋体" w:hAnsi="宋体" w:eastAsia="宋体" w:cs="宋体"/>
          <w:color w:val="000"/>
          <w:sz w:val="28"/>
          <w:szCs w:val="28"/>
        </w:rPr>
        <w:t xml:space="preserve">2、强化了内部监督。一是坚持内审制度，重点开展了对股室执行制度、组织收入、拨付资金、经费开支等情况的审计；二是对今年来因实施干部轮岗、换岗制度而异岗的财政干部进行离任监督审计，由此并作为一项制度长期坚持不变。三是协助配合上级纪检监察部门狠抓了信访及案件的查办审理工作，基本上做到了有案必查。</w:t>
      </w:r>
    </w:p>
    <w:p>
      <w:pPr>
        <w:ind w:left="0" w:right="0" w:firstLine="560"/>
        <w:spacing w:before="450" w:after="450" w:line="312" w:lineRule="auto"/>
      </w:pPr>
      <w:r>
        <w:rPr>
          <w:rFonts w:ascii="宋体" w:hAnsi="宋体" w:eastAsia="宋体" w:cs="宋体"/>
          <w:color w:val="000"/>
          <w:sz w:val="28"/>
          <w:szCs w:val="28"/>
        </w:rPr>
        <w:t xml:space="preserve">3、开展了行政效能监察工作。</w:t>
      </w:r>
    </w:p>
    <w:p>
      <w:pPr>
        <w:ind w:left="0" w:right="0" w:firstLine="560"/>
        <w:spacing w:before="450" w:after="450" w:line="312" w:lineRule="auto"/>
      </w:pPr>
      <w:r>
        <w:rPr>
          <w:rFonts w:ascii="宋体" w:hAnsi="宋体" w:eastAsia="宋体" w:cs="宋体"/>
          <w:color w:val="000"/>
          <w:sz w:val="28"/>
          <w:szCs w:val="28"/>
        </w:rPr>
        <w:t xml:space="preserve">以行风建设为重点，着力构建了自我纠偏机制。一是开展了行政效能监察。对预算股、资产管理股、社保股3个重点股室的履行职责、依法办事、服务质量等情况进行了行政效能监察，并做出效能评价，指出了存在问题，明确了整改方向，促进了机关效能的提升，局纪委为提高工作效能和资金安全管理力度，明确了8个重点岗位和事项进行监察，制定了监察方案，形成了监察报告，促使出台了二个管理办法。</w:t>
      </w:r>
    </w:p>
    <w:p>
      <w:pPr>
        <w:ind w:left="0" w:right="0" w:firstLine="560"/>
        <w:spacing w:before="450" w:after="450" w:line="312" w:lineRule="auto"/>
      </w:pPr>
      <w:r>
        <w:rPr>
          <w:rFonts w:ascii="宋体" w:hAnsi="宋体" w:eastAsia="宋体" w:cs="宋体"/>
          <w:color w:val="000"/>
          <w:sz w:val="28"/>
          <w:szCs w:val="28"/>
        </w:rPr>
        <w:t xml:space="preserve">四、积极推进党务政务公开，着力打造阳光财政。</w:t>
      </w:r>
    </w:p>
    <w:p>
      <w:pPr>
        <w:ind w:left="0" w:right="0" w:firstLine="560"/>
        <w:spacing w:before="450" w:after="450" w:line="312" w:lineRule="auto"/>
      </w:pPr>
      <w:r>
        <w:rPr>
          <w:rFonts w:ascii="宋体" w:hAnsi="宋体" w:eastAsia="宋体" w:cs="宋体"/>
          <w:color w:val="000"/>
          <w:sz w:val="28"/>
          <w:szCs w:val="28"/>
        </w:rPr>
        <w:t xml:space="preserve">为确实抓好党务政务公开工作，成立了领导小组，组建了工作班子，制定了公开方案，确定了公开程序、公开的重点内容。为财政预算信息、财政业务办理流程、财政政策法规、四费开支、基层党组织创建、党风廉政建设及党委重大议决事项等扩充了党务政务公开的阵地，通过党务政务公开栏、网站、电视台、报刊等形式向社会公众公开，大力提倡便民服务，广泛接受社会各界监督。同时，为畅通公开渠道，还明确了一名班子成员担任财政信息发布人。</w:t>
      </w:r>
    </w:p>
    <w:p>
      <w:pPr>
        <w:ind w:left="0" w:right="0" w:firstLine="560"/>
        <w:spacing w:before="450" w:after="450" w:line="312" w:lineRule="auto"/>
      </w:pPr>
      <w:r>
        <w:rPr>
          <w:rFonts w:ascii="宋体" w:hAnsi="宋体" w:eastAsia="宋体" w:cs="宋体"/>
          <w:color w:val="000"/>
          <w:sz w:val="28"/>
          <w:szCs w:val="28"/>
        </w:rPr>
        <w:t xml:space="preserve">五、加强干部作风建设，确实增强了民主理财理念。</w:t>
      </w:r>
    </w:p>
    <w:p>
      <w:pPr>
        <w:ind w:left="0" w:right="0" w:firstLine="560"/>
        <w:spacing w:before="450" w:after="450" w:line="312" w:lineRule="auto"/>
      </w:pPr>
      <w:r>
        <w:rPr>
          <w:rFonts w:ascii="宋体" w:hAnsi="宋体" w:eastAsia="宋体" w:cs="宋体"/>
          <w:color w:val="000"/>
          <w:sz w:val="28"/>
          <w:szCs w:val="28"/>
        </w:rPr>
        <w:t xml:space="preserve">1、认真组织开展了财政干部走访百家规模企业活动及干部作风建设主题活动。一是为全面摸清全县规模企业的底子，了解目前企业运行的状况及存在的困难和问题，局党委积极组织开展了百名财政干部走访百家企业活动。许多干部还针对目前企业的现状提出了许多很好的意见和建议，写出了许多优秀的调研材料，为县委县政府如何扶持发展规模企业，壮大后续财源提供了宝贵的决策依据。二是按县作风建设领导小组的安排，结合我局实际，扎实开展了“一联一”“一帮一”活动，年初制定了《XX县财政局20xx年干部作风建设工作方案》及《XX县财政局开展“一联一”、“一帮一”活动方案》，并通过一年来的工作，取得了实效。全体财政干部积极参与，捐钱捐物X万多元，帮扶对象XX余人，解决实际问题X个。投入资金XX万元，争取资金XX万元，帮助扶贫点村新修公路XX公里，硬化公路X公里，扶持新扩茶园X亩。广大干部在活动中增强了对弱势群体的关爱之心，对现有生活的知足之心，对组织培养的感恩之心。</w:t>
      </w:r>
    </w:p>
    <w:p>
      <w:pPr>
        <w:ind w:left="0" w:right="0" w:firstLine="560"/>
        <w:spacing w:before="450" w:after="450" w:line="312" w:lineRule="auto"/>
      </w:pPr>
      <w:r>
        <w:rPr>
          <w:rFonts w:ascii="宋体" w:hAnsi="宋体" w:eastAsia="宋体" w:cs="宋体"/>
          <w:color w:val="000"/>
          <w:sz w:val="28"/>
          <w:szCs w:val="28"/>
        </w:rPr>
        <w:t xml:space="preserve">2、认真开展了专项整治行动。一是整治奢侈浪费之风，在全局上下形成了厉行节约的良好氛围。二是整治工作纪律涣散之风；三是整治违规赈酒之风；四是整治打牌赌博及工作日午餐违禁饮酒之风；五是扎实开展了“小金库”专项治理工作。对过去“三公”方面存在的突出问题也进行了整治，通过整治行动，干部作风有了根本性的好转，干部遵章守纪的自觉性得到了明显的提高，以往极少数干部上班时间玩游戏、炒股，甚至到休闲场所娱乐等现象基本杜绝，工作务实、爱岗敬业，社会反响较好。</w:t>
      </w:r>
    </w:p>
    <w:p>
      <w:pPr>
        <w:ind w:left="0" w:right="0" w:firstLine="560"/>
        <w:spacing w:before="450" w:after="450" w:line="312" w:lineRule="auto"/>
      </w:pPr>
      <w:r>
        <w:rPr>
          <w:rFonts w:ascii="宋体" w:hAnsi="宋体" w:eastAsia="宋体" w:cs="宋体"/>
          <w:color w:val="000"/>
          <w:sz w:val="28"/>
          <w:szCs w:val="28"/>
        </w:rPr>
        <w:t xml:space="preserve">3、开展行风评议活动。为进一步推进我局优化经济发展环境和政风行风建设工作，不断提高财政服务水平，今年继续聘用20名行风评议监督员，对局机关各项规章制度、廉政建设的各项纪律执行和落实情况进行监督和民主评议，共收到各种建议和意见20余条，对收集到的问题，由局监察室进行跟踪督导整改、跟踪问效</w:t>
      </w:r>
    </w:p>
    <w:p>
      <w:pPr>
        <w:ind w:left="0" w:right="0" w:firstLine="560"/>
        <w:spacing w:before="450" w:after="450" w:line="312" w:lineRule="auto"/>
      </w:pPr>
      <w:r>
        <w:rPr>
          <w:rFonts w:ascii="宋体" w:hAnsi="宋体" w:eastAsia="宋体" w:cs="宋体"/>
          <w:color w:val="000"/>
          <w:sz w:val="28"/>
          <w:szCs w:val="28"/>
        </w:rPr>
        <w:t xml:space="preserve">六、加强自身建设，确保了反腐防腐坚强力量的形成。</w:t>
      </w:r>
    </w:p>
    <w:p>
      <w:pPr>
        <w:ind w:left="0" w:right="0" w:firstLine="560"/>
        <w:spacing w:before="450" w:after="450" w:line="312" w:lineRule="auto"/>
      </w:pPr>
      <w:r>
        <w:rPr>
          <w:rFonts w:ascii="宋体" w:hAnsi="宋体" w:eastAsia="宋体" w:cs="宋体"/>
          <w:color w:val="000"/>
          <w:sz w:val="28"/>
          <w:szCs w:val="28"/>
        </w:rPr>
        <w:t xml:space="preserve">1、成立了党风廉政建设领导小组。易继平任组长，伍兰兰、李文华任副组长，其他局党委班子成员为成员。领导小组下设办公室，郑国敦任办公室主任，政工股、局办公室配合。</w:t>
      </w:r>
    </w:p>
    <w:p>
      <w:pPr>
        <w:ind w:left="0" w:right="0" w:firstLine="560"/>
        <w:spacing w:before="450" w:after="450" w:line="312" w:lineRule="auto"/>
      </w:pPr>
      <w:r>
        <w:rPr>
          <w:rFonts w:ascii="宋体" w:hAnsi="宋体" w:eastAsia="宋体" w:cs="宋体"/>
          <w:color w:val="000"/>
          <w:sz w:val="28"/>
          <w:szCs w:val="28"/>
        </w:rPr>
        <w:t xml:space="preserve">2、配齐配强了纪检队伍，按素质高、广覆盖的要求，通过选配，局纪委现有委员X人。</w:t>
      </w:r>
    </w:p>
    <w:p>
      <w:pPr>
        <w:ind w:left="0" w:right="0" w:firstLine="560"/>
        <w:spacing w:before="450" w:after="450" w:line="312" w:lineRule="auto"/>
      </w:pPr>
      <w:r>
        <w:rPr>
          <w:rFonts w:ascii="宋体" w:hAnsi="宋体" w:eastAsia="宋体" w:cs="宋体"/>
          <w:color w:val="000"/>
          <w:sz w:val="28"/>
          <w:szCs w:val="28"/>
        </w:rPr>
        <w:t xml:space="preserve">3、狠抓了业务培训工作，重点突出对信访举报、案件检查、案件审理、纠风工作、党风廉政建设等方面专业知识的培训，逐步形成了互帮互学，倡导调查研究的良好氛围。</w:t>
      </w:r>
    </w:p>
    <w:p>
      <w:pPr>
        <w:ind w:left="0" w:right="0" w:firstLine="560"/>
        <w:spacing w:before="450" w:after="450" w:line="312" w:lineRule="auto"/>
      </w:pPr>
      <w:r>
        <w:rPr>
          <w:rFonts w:ascii="宋体" w:hAnsi="宋体" w:eastAsia="宋体" w:cs="宋体"/>
          <w:color w:val="000"/>
          <w:sz w:val="28"/>
          <w:szCs w:val="28"/>
        </w:rPr>
        <w:t xml:space="preserve">4、加大了工作调配的力度。一年来，局纪委坚持既分工、又协作的原则，局纪委如有必要，可调配财政监督检查局力量，坚持有错必纠，有案必查。局纪委一班人能精诚团结，务实工作，确保了我局纪检监察工作迈上了一个新的台阶。</w:t>
      </w:r>
    </w:p>
    <w:p>
      <w:pPr>
        <w:ind w:left="0" w:right="0" w:firstLine="560"/>
        <w:spacing w:before="450" w:after="450" w:line="312" w:lineRule="auto"/>
      </w:pPr>
      <w:r>
        <w:rPr>
          <w:rFonts w:ascii="宋体" w:hAnsi="宋体" w:eastAsia="宋体" w:cs="宋体"/>
          <w:color w:val="000"/>
          <w:sz w:val="28"/>
          <w:szCs w:val="28"/>
        </w:rPr>
        <w:t xml:space="preserve">在过去的一年中，虽然取得了一定的成绩，但离上级的要求还有一定的差距，主要体现在下基层调研较少，与上级纪检监察部门联系还不够，调研信息的报导还有一定的欠缺，监督检查的力度还有待进一步加强等。</w:t>
      </w:r>
    </w:p>
    <w:p>
      <w:pPr>
        <w:ind w:left="0" w:right="0" w:firstLine="560"/>
        <w:spacing w:before="450" w:after="450" w:line="312" w:lineRule="auto"/>
      </w:pPr>
      <w:r>
        <w:rPr>
          <w:rFonts w:ascii="宋体" w:hAnsi="宋体" w:eastAsia="宋体" w:cs="宋体"/>
          <w:color w:val="000"/>
          <w:sz w:val="28"/>
          <w:szCs w:val="28"/>
        </w:rPr>
        <w:t xml:space="preserve">20xx年是规划的第四年，我们将继续以党的xx大精神为指导，全面贯彻落实科学发展观，以廉洁奉公、执政为民为主题，培养财政干部勤政廉洁为目标，密切联系财政工作实际，把党风廉政建设贯彻于财政工作始终，确保财政资金和人员的安全，为财政工作顺利推进保驾护航。根据这一指导思想，结合我局实际，20xx年重点抓好以下几个方面的工作：</w:t>
      </w:r>
    </w:p>
    <w:p>
      <w:pPr>
        <w:ind w:left="0" w:right="0" w:firstLine="560"/>
        <w:spacing w:before="450" w:after="450" w:line="312" w:lineRule="auto"/>
      </w:pPr>
      <w:r>
        <w:rPr>
          <w:rFonts w:ascii="宋体" w:hAnsi="宋体" w:eastAsia="宋体" w:cs="宋体"/>
          <w:color w:val="000"/>
          <w:sz w:val="28"/>
          <w:szCs w:val="28"/>
        </w:rPr>
        <w:t xml:space="preserve">1、进一步抓好宣传教育工作，有效构筑反腐倡廉思想防线。一是认真贯彻落实中纪委、省、市、县党风廉政建设和反腐败工作会议精神为主线，继续加强《中国共产党党员领导干部廉洁从政若干准则》、《关于实行党风廉政建设责任制的规定》、的学习教育。二是继续开展警示教育。一是组织干部职工观看反腐倡廉警示片，到廉政建设基地开展廉政教育活动，进一步激发党员干部加强思想道德修养的自觉性。三是坚持常年不定时和重大节假日发送廉政短信，随时提醒干部职工遵守道德规范，做到警钟长鸣。</w:t>
      </w:r>
    </w:p>
    <w:p>
      <w:pPr>
        <w:ind w:left="0" w:right="0" w:firstLine="560"/>
        <w:spacing w:before="450" w:after="450" w:line="312" w:lineRule="auto"/>
      </w:pPr>
      <w:r>
        <w:rPr>
          <w:rFonts w:ascii="宋体" w:hAnsi="宋体" w:eastAsia="宋体" w:cs="宋体"/>
          <w:color w:val="000"/>
          <w:sz w:val="28"/>
          <w:szCs w:val="28"/>
        </w:rPr>
        <w:t xml:space="preserve">2、进一步抓好制度建设，构筑反腐防腐制度体系。一是落实好党风廉政建设责任制。二是切实加强对党政“一把手”的监督制约，重点建立党政“一把手”分权制约机制、完善班子议事规则，将“三重一大”事项纳入规则重要内容。根据实际，选择高风险点实行重点监督。根据出现的新情况、新问题，及时抓好制度的修订完善工作。</w:t>
      </w:r>
    </w:p>
    <w:p>
      <w:pPr>
        <w:ind w:left="0" w:right="0" w:firstLine="560"/>
        <w:spacing w:before="450" w:after="450" w:line="312" w:lineRule="auto"/>
      </w:pPr>
      <w:r>
        <w:rPr>
          <w:rFonts w:ascii="宋体" w:hAnsi="宋体" w:eastAsia="宋体" w:cs="宋体"/>
          <w:color w:val="000"/>
          <w:sz w:val="28"/>
          <w:szCs w:val="28"/>
        </w:rPr>
        <w:t xml:space="preserve">3、进一步加大监察检查力度，努力提高执行力。一是重点加强对制度执行情况，党委会、局务会议决事项落实情况等的监督检查。二是加强对重点岗位的效能监察，进一步防洪资金安全风险。三是强化内部财务监督。四是组织开展领导班子及二层骨干诺廉述廉活动。五是协助配合上级纪监部门抓好信访及案件的查办审理工作，做到有案必查。</w:t>
      </w:r>
    </w:p>
    <w:p>
      <w:pPr>
        <w:ind w:left="0" w:right="0" w:firstLine="560"/>
        <w:spacing w:before="450" w:after="450" w:line="312" w:lineRule="auto"/>
      </w:pPr>
      <w:r>
        <w:rPr>
          <w:rFonts w:ascii="宋体" w:hAnsi="宋体" w:eastAsia="宋体" w:cs="宋体"/>
          <w:color w:val="000"/>
          <w:sz w:val="28"/>
          <w:szCs w:val="28"/>
        </w:rPr>
        <w:t xml:space="preserve">4、继续抓好作风建设及行风建设。一是扎实推行党务政务公开，打造“阳光财政”。二是切实加强作风建设，使群众得到实惠。三是开展专项整治行动。围绕“六治”重点整治，不走过场，取得实效；四是继续开展社会评议活动。对提出的问题和建议要及时落实到整改单位和个人。</w:t>
      </w:r>
    </w:p>
    <w:p>
      <w:pPr>
        <w:ind w:left="0" w:right="0" w:firstLine="560"/>
        <w:spacing w:before="450" w:after="450" w:line="312" w:lineRule="auto"/>
      </w:pPr>
      <w:r>
        <w:rPr>
          <w:rFonts w:ascii="宋体" w:hAnsi="宋体" w:eastAsia="宋体" w:cs="宋体"/>
          <w:color w:val="000"/>
          <w:sz w:val="28"/>
          <w:szCs w:val="28"/>
        </w:rPr>
        <w:t xml:space="preserve">5、加强自身建设。全面提高队伍素质。一是积极参加各级举办的学习培训班；二是落实好局纪检队伍培训计划，重点突出对信访举报、案件检查、案件审理、纠风工作、党风廉政建设等方面专业知识的培训，确保反腐防腐坚强力量的形成。</w:t>
      </w:r>
    </w:p>
    <w:p>
      <w:pPr>
        <w:ind w:left="0" w:right="0" w:firstLine="560"/>
        <w:spacing w:before="450" w:after="450" w:line="312" w:lineRule="auto"/>
      </w:pPr>
      <w:r>
        <w:rPr>
          <w:rFonts w:ascii="宋体" w:hAnsi="宋体" w:eastAsia="宋体" w:cs="宋体"/>
          <w:color w:val="000"/>
          <w:sz w:val="28"/>
          <w:szCs w:val="28"/>
        </w:rPr>
        <w:t xml:space="preserve">6、切实加强信息调研工作。要多下基层，大兴调查研究之风，尤其是要紧密结合当前反腐倡廉建设的新形势，新问题，创造性地开展工作，全面打开纪检监察工作新局面。</w:t>
      </w:r>
    </w:p>
    <w:p>
      <w:pPr>
        <w:ind w:left="0" w:right="0" w:firstLine="560"/>
        <w:spacing w:before="450" w:after="450" w:line="312" w:lineRule="auto"/>
      </w:pPr>
      <w:r>
        <w:rPr>
          <w:rFonts w:ascii="宋体" w:hAnsi="宋体" w:eastAsia="宋体" w:cs="宋体"/>
          <w:color w:val="000"/>
          <w:sz w:val="28"/>
          <w:szCs w:val="28"/>
        </w:rPr>
        <w:t xml:space="preserve">纪检监察个人年终工作总结 篇4</w:t>
      </w:r>
    </w:p>
    <w:p>
      <w:pPr>
        <w:ind w:left="0" w:right="0" w:firstLine="560"/>
        <w:spacing w:before="450" w:after="450" w:line="312" w:lineRule="auto"/>
      </w:pPr>
      <w:r>
        <w:rPr>
          <w:rFonts w:ascii="宋体" w:hAnsi="宋体" w:eastAsia="宋体" w:cs="宋体"/>
          <w:color w:val="000"/>
          <w:sz w:val="28"/>
          <w:szCs w:val="28"/>
        </w:rPr>
        <w:t xml:space="preserve">一年来，在驻省厅纪检组、市纪委监察局的领导下，根据局党委的工作部署，驻局纪检组、监察室认真学习贯彻党的xx大和上级纪委全会精神，坚持标本兼治、综合治理、惩防并举、注重预防，以党风廉政责任制为龙头，以加强廉政教育、完善制度体系、强化监督检查为抓手，扎实推进系统反腐倡廉各项工作，较好地保障了交通运输事业的健康发展。现将一年来的主要工作总结如下：</w:t>
      </w:r>
    </w:p>
    <w:p>
      <w:pPr>
        <w:ind w:left="0" w:right="0" w:firstLine="560"/>
        <w:spacing w:before="450" w:after="450" w:line="312" w:lineRule="auto"/>
      </w:pPr>
      <w:r>
        <w:rPr>
          <w:rFonts w:ascii="宋体" w:hAnsi="宋体" w:eastAsia="宋体" w:cs="宋体"/>
          <w:color w:val="000"/>
          <w:sz w:val="28"/>
          <w:szCs w:val="28"/>
        </w:rPr>
        <w:t xml:space="preserve">一、抓责任落实，进一步强化党风廉政建设责任制</w:t>
      </w:r>
    </w:p>
    <w:p>
      <w:pPr>
        <w:ind w:left="0" w:right="0" w:firstLine="560"/>
        <w:spacing w:before="450" w:after="450" w:line="312" w:lineRule="auto"/>
      </w:pPr>
      <w:r>
        <w:rPr>
          <w:rFonts w:ascii="宋体" w:hAnsi="宋体" w:eastAsia="宋体" w:cs="宋体"/>
          <w:color w:val="000"/>
          <w:sz w:val="28"/>
          <w:szCs w:val="28"/>
        </w:rPr>
        <w:t xml:space="preserve">坚持贯彻落实党风廉政建设责任制作为保障交通运输事业科学发展的龙头工程摆上重要位置，先后制定了《市交通运输局党委20xx年党风廉政建设及反腐败工作责任分工》和《20xx年全市交通运输系统党风廉政建设和反腐败工作要点》，按照“一把手”负总责和“一岗双责”制度要求，明确市局党委成员党风廉政建设工作目标责任，全年共分解工作任务24项、列出具体工作19项，并逐一明确了牵头领导，落实了责任部门和配合单位，做到反腐倡廉与具体业务相互融合、相互协调、相互促进。在1月29日召开的全市交通运输工作会议上，局党委书记、局长张文华同志与各县（市、区）交通运输局局长、局属单位的“一把手”分别签定了责任书，把反腐倡廉建设和交通基础设施、行业安全管理、干部队伍建设等一起部署、一起要求、一起考核。</w:t>
      </w:r>
    </w:p>
    <w:p>
      <w:pPr>
        <w:ind w:left="0" w:right="0" w:firstLine="560"/>
        <w:spacing w:before="450" w:after="450" w:line="312" w:lineRule="auto"/>
      </w:pPr>
      <w:r>
        <w:rPr>
          <w:rFonts w:ascii="宋体" w:hAnsi="宋体" w:eastAsia="宋体" w:cs="宋体"/>
          <w:color w:val="000"/>
          <w:sz w:val="28"/>
          <w:szCs w:val="28"/>
        </w:rPr>
        <w:t xml:space="preserve">同时，督促局属各单位班子成员按照“一岗双责”的要求，一手抓业务工作，一手抓廉政教育和监督检查，认真履行反腐倡廉和作风建设责任。10月份，驻局纪检组对党风廉政建设责任制情况进行督促检查，听取各项任务的牵头部门负责人和局属单位分管领导情况汇报，对下一步工作提出意见和建议。年底将对各部门和局属各单位进行综合考核，以促进党风廉政责任制有效落实。一年来，全系统党风廉政建设责任制得到进一步贯彻落实，党风廉政建设责任制的龙头作用得到了进一步强化。</w:t>
      </w:r>
    </w:p>
    <w:p>
      <w:pPr>
        <w:ind w:left="0" w:right="0" w:firstLine="560"/>
        <w:spacing w:before="450" w:after="450" w:line="312" w:lineRule="auto"/>
      </w:pPr>
      <w:r>
        <w:rPr>
          <w:rFonts w:ascii="宋体" w:hAnsi="宋体" w:eastAsia="宋体" w:cs="宋体"/>
          <w:color w:val="000"/>
          <w:sz w:val="28"/>
          <w:szCs w:val="28"/>
        </w:rPr>
        <w:t xml:space="preserve">二、抓学习教育，进一步筑牢思想道德防线</w:t>
      </w:r>
    </w:p>
    <w:p>
      <w:pPr>
        <w:ind w:left="0" w:right="0" w:firstLine="560"/>
        <w:spacing w:before="450" w:after="450" w:line="312" w:lineRule="auto"/>
      </w:pPr>
      <w:r>
        <w:rPr>
          <w:rFonts w:ascii="宋体" w:hAnsi="宋体" w:eastAsia="宋体" w:cs="宋体"/>
          <w:color w:val="000"/>
          <w:sz w:val="28"/>
          <w:szCs w:val="28"/>
        </w:rPr>
        <w:t xml:space="preserve">我们始终把加强理论武装、提高干部职工思想政治素质作为廉政建设的首要任务，在局属系统广泛开展了“六一个”反腐倡廉专题学习教育活动。</w:t>
      </w:r>
    </w:p>
    <w:p>
      <w:pPr>
        <w:ind w:left="0" w:right="0" w:firstLine="560"/>
        <w:spacing w:before="450" w:after="450" w:line="312" w:lineRule="auto"/>
      </w:pPr>
      <w:r>
        <w:rPr>
          <w:rFonts w:ascii="宋体" w:hAnsi="宋体" w:eastAsia="宋体" w:cs="宋体"/>
          <w:color w:val="000"/>
          <w:sz w:val="28"/>
          <w:szCs w:val="28"/>
        </w:rPr>
        <w:t xml:space="preserve">一是组织开展专题学习。认真学习贯彻党的xx大、中纪委xx届二次全会精神、新《党章》、中央“八项规定”和习近平总书记一系列重要讲话精神等，不断提高全体干部的政治敏锐性和把握大局的能力。</w:t>
      </w:r>
    </w:p>
    <w:p>
      <w:pPr>
        <w:ind w:left="0" w:right="0" w:firstLine="560"/>
        <w:spacing w:before="450" w:after="450" w:line="312" w:lineRule="auto"/>
      </w:pPr>
      <w:r>
        <w:rPr>
          <w:rFonts w:ascii="宋体" w:hAnsi="宋体" w:eastAsia="宋体" w:cs="宋体"/>
          <w:color w:val="000"/>
          <w:sz w:val="28"/>
          <w:szCs w:val="28"/>
        </w:rPr>
        <w:t xml:space="preserve">二是开展廉政集中教育。3月份召集各县（市、区）交通局局长、局属单位班子成员以及全体机关干部，召开全市系统廉政工作会议，单位“一把手”领导代表局党委亲自总结和部署系统党风廉政建设工作，并组织观看廉政视频警示教育片，邀请秀洲区纪委副书记到市公路局给干部职工上廉政教育课，筑牢拒腐防变的思想防线。</w:t>
      </w:r>
    </w:p>
    <w:p>
      <w:pPr>
        <w:ind w:left="0" w:right="0" w:firstLine="560"/>
        <w:spacing w:before="450" w:after="450" w:line="312" w:lineRule="auto"/>
      </w:pPr>
      <w:r>
        <w:rPr>
          <w:rFonts w:ascii="宋体" w:hAnsi="宋体" w:eastAsia="宋体" w:cs="宋体"/>
          <w:color w:val="000"/>
          <w:sz w:val="28"/>
          <w:szCs w:val="28"/>
        </w:rPr>
        <w:t xml:space="preserve">三是编印“廉洁交通”手册。针对工程建设、行政执法、审批服务等交通行业特点，编印了“廉洁交通”手册，通过设置10种情景教案，提出了针对性、可操作的预防腐败方法和措施。同时，系统内各单位组织干部职工分批分层开展学习座谈研讨，根据各自岗位和工作实际，结合廉政风险防控和利益回避等要求，强化廉洁自律的意识，增强拒腐防变能力。</w:t>
      </w:r>
    </w:p>
    <w:p>
      <w:pPr>
        <w:ind w:left="0" w:right="0" w:firstLine="560"/>
        <w:spacing w:before="450" w:after="450" w:line="312" w:lineRule="auto"/>
      </w:pPr>
      <w:r>
        <w:rPr>
          <w:rFonts w:ascii="宋体" w:hAnsi="宋体" w:eastAsia="宋体" w:cs="宋体"/>
          <w:color w:val="000"/>
          <w:sz w:val="28"/>
          <w:szCs w:val="28"/>
        </w:rPr>
        <w:t xml:space="preserve">四是组织廉政知识测试。5月份组织对局属系统20xx年以来新聘、新任的100多名干部职工进行了廉政知识测试，重点加强对各级领导干部、局管副科以上干部、重点关键岗位以及新提任、新录用干部的教育，规范从政行为，促进廉洁自律。</w:t>
      </w:r>
    </w:p>
    <w:p>
      <w:pPr>
        <w:ind w:left="0" w:right="0" w:firstLine="560"/>
        <w:spacing w:before="450" w:after="450" w:line="312" w:lineRule="auto"/>
      </w:pPr>
      <w:r>
        <w:rPr>
          <w:rFonts w:ascii="宋体" w:hAnsi="宋体" w:eastAsia="宋体" w:cs="宋体"/>
          <w:color w:val="000"/>
          <w:sz w:val="28"/>
          <w:szCs w:val="28"/>
        </w:rPr>
        <w:t xml:space="preserve">五是普遍开展“道德讲堂”。每月组织全体干部职工，开展以唱歌曲、学模范、诵经典、讲故事、发善心、送吉祥为主要内容的道德讲堂，深入学习杨彬、田春良、吴建林等近几年来系统涌现的模范人物和先进事迹，强化干部职工忠诚履职、清正廉洁的良好职业操守。</w:t>
      </w:r>
    </w:p>
    <w:p>
      <w:pPr>
        <w:ind w:left="0" w:right="0" w:firstLine="560"/>
        <w:spacing w:before="450" w:after="450" w:line="312" w:lineRule="auto"/>
      </w:pPr>
      <w:r>
        <w:rPr>
          <w:rFonts w:ascii="宋体" w:hAnsi="宋体" w:eastAsia="宋体" w:cs="宋体"/>
          <w:color w:val="000"/>
          <w:sz w:val="28"/>
          <w:szCs w:val="28"/>
        </w:rPr>
        <w:t xml:space="preserve">六是深化廉洁文化建设。深入开展廉洁文化进机关、进站所、进窗口活动，通过张贴名家名言、警言警句等，着力建设风清气正的廉政环境。同时积极参与市直机关纪工委组织的廉政勤政演讲、征文和廉政文化PPT展评等活动。</w:t>
      </w:r>
    </w:p>
    <w:p>
      <w:pPr>
        <w:ind w:left="0" w:right="0" w:firstLine="560"/>
        <w:spacing w:before="450" w:after="450" w:line="312" w:lineRule="auto"/>
      </w:pPr>
      <w:r>
        <w:rPr>
          <w:rFonts w:ascii="宋体" w:hAnsi="宋体" w:eastAsia="宋体" w:cs="宋体"/>
          <w:color w:val="000"/>
          <w:sz w:val="28"/>
          <w:szCs w:val="28"/>
        </w:rPr>
        <w:t xml:space="preserve">三、抓制度建设，进一步提高反腐倡廉工作水平</w:t>
      </w:r>
    </w:p>
    <w:p>
      <w:pPr>
        <w:ind w:left="0" w:right="0" w:firstLine="560"/>
        <w:spacing w:before="450" w:after="450" w:line="312" w:lineRule="auto"/>
      </w:pPr>
      <w:r>
        <w:rPr>
          <w:rFonts w:ascii="宋体" w:hAnsi="宋体" w:eastAsia="宋体" w:cs="宋体"/>
          <w:color w:val="000"/>
          <w:sz w:val="28"/>
          <w:szCs w:val="28"/>
        </w:rPr>
        <w:t xml:space="preserve">按照把权力关进制度笼子的要求，着力构建有效预防腐败体系的工作机制。</w:t>
      </w:r>
    </w:p>
    <w:p>
      <w:pPr>
        <w:ind w:left="0" w:right="0" w:firstLine="560"/>
        <w:spacing w:before="450" w:after="450" w:line="312" w:lineRule="auto"/>
      </w:pPr>
      <w:r>
        <w:rPr>
          <w:rFonts w:ascii="宋体" w:hAnsi="宋体" w:eastAsia="宋体" w:cs="宋体"/>
          <w:color w:val="000"/>
          <w:sz w:val="28"/>
          <w:szCs w:val="28"/>
        </w:rPr>
        <w:t xml:space="preserve">一是推行“阳光交通”建设。今年3月，为加大源头预防和治理腐败工作的力度，强化对权力运行的有效监督制约，根据市纪委《关于进一步深化“阳光工程”建设的实施意见》等文件精神，在局属系统开展审批、收费、执法、党务、政务、信访和工程建设等七个方面的“阳光交通”建设，专门制定印发了“阳光交通”建设实施方案，明确了指导思想、基本原则、目标任务，落实了牵头处室、配合单位的责任分工和工作要求。设想通过3年左右的时间，使局机关和局属单位所有职权公开透明全覆盖、运行监督全方位，不发生大的因权力不规范、工作不透明引起的投诉和违规违纪案件，提高行业的公信力和执行力。实践中，我们注重把握以下四个环节：一是合理确权。以法律法规规章为依据，对行政权力进行全面梳理，厘清权力的边界。二是公开晒权。依托政府门户网站等，将行政职权目录、权力运行流程图、办事指南、执法信息等向社会公开，实现权力要素、运行程序及执法过程、执法结果等信息的公开透明。三是规范用权。制定权力运行各个环节的工作流程，明确行使条件、承办岗位、程序接口、办理时限、监督渠道、相对人权利等要素，增强权力运行程序的严密性。四是公众督权。积极引入第三方评议、监督，扩大群众对权力运行监督的知情权、参与权，在方便群众监督中自觉接受各方监督。</w:t>
      </w:r>
    </w:p>
    <w:p>
      <w:pPr>
        <w:ind w:left="0" w:right="0" w:firstLine="560"/>
        <w:spacing w:before="450" w:after="450" w:line="312" w:lineRule="auto"/>
      </w:pPr>
      <w:r>
        <w:rPr>
          <w:rFonts w:ascii="宋体" w:hAnsi="宋体" w:eastAsia="宋体" w:cs="宋体"/>
          <w:color w:val="000"/>
          <w:sz w:val="28"/>
          <w:szCs w:val="28"/>
        </w:rPr>
        <w:t xml:space="preserve">二是规范证书管理。今年6月，结合行业特点，制定下发了《关于规范各类职称和执业资格证书使用管理的通知》，实行登记备案、分级管理，明确要求局属系统干部职工不得私自将证书出借给与交通运输系统管理职能相关联的企业（组织）开展营利性活动，不得通过出借证书或提供技术服务向与交通运输管理职能相关联的企业（组织）收取或变相收取报酬，同时对已经对外出借证书或提供有偿服务的，要求在8月1日前与借予单位解除借用关系、中止有偿服务，着力从源头上有效防范系统干部职工履职过程中的利益冲突。截止目前，局机关、局属单位干部职工共有各类职称证书共有300本，其中：高级职称证书75本，中级职称证书114本，初级职称证书111本。持有各类执业资格证书共有110本。通过清理，共有108证书出借在交通运输系统下属单位或国有企业，均按规定办理了审批手续，没有发现证书出借外系统单位的现象，也未发现有收取报酬现象。</w:t>
      </w:r>
    </w:p>
    <w:p>
      <w:pPr>
        <w:ind w:left="0" w:right="0" w:firstLine="560"/>
        <w:spacing w:before="450" w:after="450" w:line="312" w:lineRule="auto"/>
      </w:pPr>
      <w:r>
        <w:rPr>
          <w:rFonts w:ascii="宋体" w:hAnsi="宋体" w:eastAsia="宋体" w:cs="宋体"/>
          <w:color w:val="000"/>
          <w:sz w:val="28"/>
          <w:szCs w:val="28"/>
        </w:rPr>
        <w:t xml:space="preserve">三是严肃财务管理。根据上级关于加强财务管理严肃财经纪律的有关文件精神，以及市局党委关于进一步加强财务监管的工作要求，市局及时印发了《关于进一步规范财务管理严肃财经纪律的意见》，按照“谁主管，谁负责”和“监管并重”的原则，结合历年各类审计、专项检查的问题意见，对局属系统单位财务管理工作提出了规范资金、资产以及预算收支管理等14条具体实施意见，同时要求各单位进一步加强组织领导、注重制度建设、自觉接受监督，不断规范各单位的资金管理、财务收支及资产管理行为，较好地发挥了财务、审计的监督管理作用，促进了系统的党风廉政建设。</w:t>
      </w:r>
    </w:p>
    <w:p>
      <w:pPr>
        <w:ind w:left="0" w:right="0" w:firstLine="560"/>
        <w:spacing w:before="450" w:after="450" w:line="312" w:lineRule="auto"/>
      </w:pPr>
      <w:r>
        <w:rPr>
          <w:rFonts w:ascii="宋体" w:hAnsi="宋体" w:eastAsia="宋体" w:cs="宋体"/>
          <w:color w:val="000"/>
          <w:sz w:val="28"/>
          <w:szCs w:val="28"/>
        </w:rPr>
        <w:t xml:space="preserve">四、抓软环境建设，进一步提升服务能力</w:t>
      </w:r>
    </w:p>
    <w:p>
      <w:pPr>
        <w:ind w:left="0" w:right="0" w:firstLine="560"/>
        <w:spacing w:before="450" w:after="450" w:line="312" w:lineRule="auto"/>
      </w:pPr>
      <w:r>
        <w:rPr>
          <w:rFonts w:ascii="宋体" w:hAnsi="宋体" w:eastAsia="宋体" w:cs="宋体"/>
          <w:color w:val="000"/>
          <w:sz w:val="28"/>
          <w:szCs w:val="28"/>
        </w:rPr>
        <w:t xml:space="preserve">一是深化“三走进三服务”走访服务活动。根据市委、市政府《关于深入开展“双千双百”进村入企业走访服务活动的意见》等上级文件要求，我局及时成立领导小组，制定了工作方案，明确走访计划，市局领导广泛开展走村入企的“三走进三服务”活动，促进党员干部为企业办实事、解难题，为结对村（社区）解决实际困难，对走访服务活动征集的意见建议进行分类梳理，监督限期办结，强化走访服务成效。据统计，累计走访和调研企业120家，召开专题座谈会35场次，企业发展和碰到的问题和困难58项，计划帮助解决31个，实际已协调解决22个，为企业提供咨询服务209次，帮助落实融资4700万元，争取各类财政资金1464万元，出台了10项服务民营企业“二次创业”帮助政策和措施。</w:t>
      </w:r>
    </w:p>
    <w:p>
      <w:pPr>
        <w:ind w:left="0" w:right="0" w:firstLine="560"/>
        <w:spacing w:before="450" w:after="450" w:line="312" w:lineRule="auto"/>
      </w:pPr>
      <w:r>
        <w:rPr>
          <w:rFonts w:ascii="宋体" w:hAnsi="宋体" w:eastAsia="宋体" w:cs="宋体"/>
          <w:color w:val="000"/>
          <w:sz w:val="28"/>
          <w:szCs w:val="28"/>
        </w:rPr>
        <w:t xml:space="preserve">二是培育“惠民交通”服务品牌。大力弘扬“惠民、服务、奉献”的浙江交通精神和“攻坚克难先行官，一心为民孺子牛”的嘉兴交通精神，联系行业实际，以“服务发展、服务基层、服务民生、让人民满意”为目标，积极打造“惠民交通”服务品牌。通过加强组织领导、制定实施方案、创新品牌标识等，在局属系统中组建成了杨彬分队、港航先锋、爱心的士、桥梁卫士等7支志愿服务队，实行统一编队建册、统一标识形象、统一服务标准。今年以来，先后组织开展各类志愿服务、文明劝导、结对帮扶92次，取得了良好的社会效应。</w:t>
      </w:r>
    </w:p>
    <w:p>
      <w:pPr>
        <w:ind w:left="0" w:right="0" w:firstLine="560"/>
        <w:spacing w:before="450" w:after="450" w:line="312" w:lineRule="auto"/>
      </w:pPr>
      <w:r>
        <w:rPr>
          <w:rFonts w:ascii="宋体" w:hAnsi="宋体" w:eastAsia="宋体" w:cs="宋体"/>
          <w:color w:val="000"/>
          <w:sz w:val="28"/>
          <w:szCs w:val="28"/>
        </w:rPr>
        <w:t xml:space="preserve">三是深化群众满意基层站所创建。根据上级文件精神和系统行业特点，印发了《关于进一步推进“群众满意基层站点（服务窗口）”标准化建设的通知》，及时召开专门会议进行宣传发动，部署开展基层站所（服务窗口）的标准化建设。围绕质量管理、公开透明、形象建设、质量评价、依法行政、廉洁高效等六个方面，制定了24项创建标准，实行量化赋分考核，确保创建工作落到实处。同时各基层站所（服务窗口）通过开展结对共建、志愿帮扶、争创文明示范窗口、发放“便民联系卡”、赠阅报刊、免费提供生活用水等服务举措，不断延伸服务企业、服务群众、服务发展的工作领域，积极营造“为民、务实、清廉”的良好发展环境。市本级系统建成28个标准化建设样本，思古桥港航管理检查站已上报为浙江省群众满意基层站所（服务窗口）先进单位，7个基层站所（服务窗口）申报复评，3个站所（服务窗口）申报嘉兴市服务民生满意站所（服务窗口）。</w:t>
      </w:r>
    </w:p>
    <w:p>
      <w:pPr>
        <w:ind w:left="0" w:right="0" w:firstLine="560"/>
        <w:spacing w:before="450" w:after="450" w:line="312" w:lineRule="auto"/>
      </w:pPr>
      <w:r>
        <w:rPr>
          <w:rFonts w:ascii="宋体" w:hAnsi="宋体" w:eastAsia="宋体" w:cs="宋体"/>
          <w:color w:val="000"/>
          <w:sz w:val="28"/>
          <w:szCs w:val="28"/>
        </w:rPr>
        <w:t xml:space="preserve">五、抓监督检查，努力树立交通系统良好形象</w:t>
      </w:r>
    </w:p>
    <w:p>
      <w:pPr>
        <w:ind w:left="0" w:right="0" w:firstLine="560"/>
        <w:spacing w:before="450" w:after="450" w:line="312" w:lineRule="auto"/>
      </w:pPr>
      <w:r>
        <w:rPr>
          <w:rFonts w:ascii="宋体" w:hAnsi="宋体" w:eastAsia="宋体" w:cs="宋体"/>
          <w:color w:val="000"/>
          <w:sz w:val="28"/>
          <w:szCs w:val="28"/>
        </w:rPr>
        <w:t xml:space="preserve">一是严格落实八项规定。认真贯彻落实上级有关部署和要求，结合系统实际，专门制定了《关于贯彻落实中央\"八项规定\"及省、市有关规定的实施办法》，出台了17项具体规定，严格财经纪律、严控招待支出，开短会、说短话，茶话会、表彰会等活动明显减少，会议规模得到有效控制，转变作风、增强服务的氛围不断增强。据统计，到10月，开展宣传教育47次，出台配套制度13个，会议减少7个，评比活动减少4次，公务接待减少57万元，文件简报减少112个。同时在市本级系统内组织开展了公务卡的专项清理工作，先后有348名干部职工按规定向组织作出了会员卡的“零报告”、“零持有”承诺。</w:t>
      </w:r>
    </w:p>
    <w:p>
      <w:pPr>
        <w:ind w:left="0" w:right="0" w:firstLine="560"/>
        <w:spacing w:before="450" w:after="450" w:line="312" w:lineRule="auto"/>
      </w:pPr>
      <w:r>
        <w:rPr>
          <w:rFonts w:ascii="宋体" w:hAnsi="宋体" w:eastAsia="宋体" w:cs="宋体"/>
          <w:color w:val="000"/>
          <w:sz w:val="28"/>
          <w:szCs w:val="28"/>
        </w:rPr>
        <w:t xml:space="preserve">二是加大监督检查力度。加强对驻在部门贯彻执行上级各项决策部署情况、落实中央“八项规定”、“三重一大”事项、民生工程项目等方面的监督检查，组织定期对局机关、局属单位的作风效能纪律、办事服务工作开展检查，对全市28家基层执法站所的行政执法、窗口服务等进行暗访。今年以来，已先后开展各类监督检查12次，发现并整改了一批问题，坚决杜绝有令不行、有禁不止，确保各项决策部署和政策规定的严格执行到位。认真受理群众信访反映，采取交办、转办、督办等方式，加大信访调查、信访监督力度，及时回应社会关切和群众诉求。今年以来，已调查报结6起群众信访投诉。积极开展党纪政纪执行情况检查，确保各项纪律严格执行到位。加大民主评议，通过召开特约监督员会议、公布投诉监督电话、设立举报箱、发放征求意见表等，虚心开门纳谏，主动收集民意。今年以来，市政协民主监督小组、市农工党等先后走访局属系统的部分基层站所（服务窗口），督促指导开展工作。</w:t>
      </w:r>
    </w:p>
    <w:p>
      <w:pPr>
        <w:ind w:left="0" w:right="0" w:firstLine="560"/>
        <w:spacing w:before="450" w:after="450" w:line="312" w:lineRule="auto"/>
      </w:pPr>
      <w:r>
        <w:rPr>
          <w:rFonts w:ascii="宋体" w:hAnsi="宋体" w:eastAsia="宋体" w:cs="宋体"/>
          <w:color w:val="000"/>
          <w:sz w:val="28"/>
          <w:szCs w:val="28"/>
        </w:rPr>
        <w:t xml:space="preserve">三是认真开展治乱减负。根据嘉兴市农民负担监督管理领导小组办公室《关于做好20xx年涉农乱收费专项治理的通知》文件精神和要求，我局把涉农乱收费专项治理工作与农村公路建设、养护、公路征费管理、港航事业费征收管理等实际工作有机结合，重点加强了对公路“绿色通道”政策执行、助推实体经济发展政策执行，以及公交、出租车、港航事业费减免等民生重点工作的督查和推进工作，全力做好涉农乱收费专项治理，着力减轻农民负担。</w:t>
      </w:r>
    </w:p>
    <w:p>
      <w:pPr>
        <w:ind w:left="0" w:right="0" w:firstLine="560"/>
        <w:spacing w:before="450" w:after="450" w:line="312" w:lineRule="auto"/>
      </w:pPr>
      <w:r>
        <w:rPr>
          <w:rFonts w:ascii="宋体" w:hAnsi="宋体" w:eastAsia="宋体" w:cs="宋体"/>
          <w:color w:val="000"/>
          <w:sz w:val="28"/>
          <w:szCs w:val="28"/>
        </w:rPr>
        <w:t xml:space="preserve">四是深化行风政风建设。组织开展“强作风、攻难点、优环境”主题实践活动。组织实施“精气神、执行力、攻坚力和软环境”四大提升行动，着力破解阻碍交通运输发展和群众反映强烈的突出问题，为保障交通运输各项工作营造良好环境。今年4月、5月，市局“一把手”先后走进交通之声《行风热线》直播间、“美丽城市、幸福生活”民生热点面对面电视问政，现场接受主持人、媒体和群众的询问，就城市公共交通发展和治理拥堵等民生热点问题与市民群众进行交流互动，传递交通行业“惠民、服务、奉献”的价值理念。</w:t>
      </w:r>
    </w:p>
    <w:p>
      <w:pPr>
        <w:ind w:left="0" w:right="0" w:firstLine="560"/>
        <w:spacing w:before="450" w:after="450" w:line="312" w:lineRule="auto"/>
      </w:pPr>
      <w:r>
        <w:rPr>
          <w:rFonts w:ascii="宋体" w:hAnsi="宋体" w:eastAsia="宋体" w:cs="宋体"/>
          <w:color w:val="000"/>
          <w:sz w:val="28"/>
          <w:szCs w:val="28"/>
        </w:rPr>
        <w:t xml:space="preserve">20xx年基本工作思路</w:t>
      </w:r>
    </w:p>
    <w:p>
      <w:pPr>
        <w:ind w:left="0" w:right="0" w:firstLine="560"/>
        <w:spacing w:before="450" w:after="450" w:line="312" w:lineRule="auto"/>
      </w:pPr>
      <w:r>
        <w:rPr>
          <w:rFonts w:ascii="宋体" w:hAnsi="宋体" w:eastAsia="宋体" w:cs="宋体"/>
          <w:color w:val="000"/>
          <w:sz w:val="28"/>
          <w:szCs w:val="28"/>
        </w:rPr>
        <w:t xml:space="preserve">一、强化工作责任，认真落实党风廉政建设责任制</w:t>
      </w:r>
    </w:p>
    <w:p>
      <w:pPr>
        <w:ind w:left="0" w:right="0" w:firstLine="560"/>
        <w:spacing w:before="450" w:after="450" w:line="312" w:lineRule="auto"/>
      </w:pPr>
      <w:r>
        <w:rPr>
          <w:rFonts w:ascii="宋体" w:hAnsi="宋体" w:eastAsia="宋体" w:cs="宋体"/>
          <w:color w:val="000"/>
          <w:sz w:val="28"/>
          <w:szCs w:val="28"/>
        </w:rPr>
        <w:t xml:space="preserve">根据20xx年全市交通运输重点工作任务，制定《市交通运输局党委20xx年党风廉政建设及反腐败工作责任分工》，明确局领导、责任部门和配合单位（部门）的工作任务。年中，由驻局纪检组牵头，采取召开座谈会、个别约谈等方式，对各项任务的推进落实情况进行督查，年底对各部门和局属各单位进行目标考核，促进党风廉政责任制有效落实，落实好“一岗双责”制度。</w:t>
      </w:r>
    </w:p>
    <w:p>
      <w:pPr>
        <w:ind w:left="0" w:right="0" w:firstLine="560"/>
        <w:spacing w:before="450" w:after="450" w:line="312" w:lineRule="auto"/>
      </w:pPr>
      <w:r>
        <w:rPr>
          <w:rFonts w:ascii="宋体" w:hAnsi="宋体" w:eastAsia="宋体" w:cs="宋体"/>
          <w:color w:val="000"/>
          <w:sz w:val="28"/>
          <w:szCs w:val="28"/>
        </w:rPr>
        <w:t xml:space="preserve">二、夯实制度基础，不断推进惩防体系建设</w:t>
      </w:r>
    </w:p>
    <w:p>
      <w:pPr>
        <w:ind w:left="0" w:right="0" w:firstLine="560"/>
        <w:spacing w:before="450" w:after="450" w:line="312" w:lineRule="auto"/>
      </w:pPr>
      <w:r>
        <w:rPr>
          <w:rFonts w:ascii="宋体" w:hAnsi="宋体" w:eastAsia="宋体" w:cs="宋体"/>
          <w:color w:val="000"/>
          <w:sz w:val="28"/>
          <w:szCs w:val="28"/>
        </w:rPr>
        <w:t xml:space="preserve">1、制定惩防体系建设规划。学习贯彻党的xx届三中全会精神，根据中央、省、市各级纪委的工作部署和要求，全面开展系统第三轮惩防体系的建设工作，制定《嘉兴市交通运输局20xx－20xx年惩治和预防腐败体系建设规划》，确立今后五年的惩防体系建设方向、重点、内容和措施，为系统的反腐倡廉建设奠定工作基础。</w:t>
      </w:r>
    </w:p>
    <w:p>
      <w:pPr>
        <w:ind w:left="0" w:right="0" w:firstLine="560"/>
        <w:spacing w:before="450" w:after="450" w:line="312" w:lineRule="auto"/>
      </w:pPr>
      <w:r>
        <w:rPr>
          <w:rFonts w:ascii="宋体" w:hAnsi="宋体" w:eastAsia="宋体" w:cs="宋体"/>
          <w:color w:val="000"/>
          <w:sz w:val="28"/>
          <w:szCs w:val="28"/>
        </w:rPr>
        <w:t xml:space="preserve">2、健全风险防控长效机制。按照“六个到位”的要求，不断深化廉政风险防控示范建设，研究制订《局属系统岗位廉政风险防控常态化管理办法》，着力提高岗位风险防控实效，促进防控工作的常态化和规范化。</w:t>
      </w:r>
    </w:p>
    <w:p>
      <w:pPr>
        <w:ind w:left="0" w:right="0" w:firstLine="560"/>
        <w:spacing w:before="450" w:after="450" w:line="312" w:lineRule="auto"/>
      </w:pPr>
      <w:r>
        <w:rPr>
          <w:rFonts w:ascii="宋体" w:hAnsi="宋体" w:eastAsia="宋体" w:cs="宋体"/>
          <w:color w:val="000"/>
          <w:sz w:val="28"/>
          <w:szCs w:val="28"/>
        </w:rPr>
        <w:t xml:space="preserve">3、严格各类证书使用管理。落实《关于规范各类职称和执业资格证书使用管理的通知》精神，在20xx年工作的基础上，进一步严格管理、规范申报、加强审查等，加强对权力的制约监督，前移监督关口，保障专业技术人员清正廉洁。</w:t>
      </w:r>
    </w:p>
    <w:p>
      <w:pPr>
        <w:ind w:left="0" w:right="0" w:firstLine="560"/>
        <w:spacing w:before="450" w:after="450" w:line="312" w:lineRule="auto"/>
      </w:pPr>
      <w:r>
        <w:rPr>
          <w:rFonts w:ascii="宋体" w:hAnsi="宋体" w:eastAsia="宋体" w:cs="宋体"/>
          <w:color w:val="000"/>
          <w:sz w:val="28"/>
          <w:szCs w:val="28"/>
        </w:rPr>
        <w:t xml:space="preserve">4、加强干部队伍监督管理。实行局管新提拔任用干部党风廉政建设一票否决制，建立和完善新任干部廉政知识测试、廉政谈话和廉政承诺制度，加强对干部的严格教育、严格管理和严格监督。</w:t>
      </w:r>
    </w:p>
    <w:p>
      <w:pPr>
        <w:ind w:left="0" w:right="0" w:firstLine="560"/>
        <w:spacing w:before="450" w:after="450" w:line="312" w:lineRule="auto"/>
      </w:pPr>
      <w:r>
        <w:rPr>
          <w:rFonts w:ascii="宋体" w:hAnsi="宋体" w:eastAsia="宋体" w:cs="宋体"/>
          <w:color w:val="000"/>
          <w:sz w:val="28"/>
          <w:szCs w:val="28"/>
        </w:rPr>
        <w:t xml:space="preserve">三、突出分层分类，促进规范干部职工廉洁自律</w:t>
      </w:r>
    </w:p>
    <w:p>
      <w:pPr>
        <w:ind w:left="0" w:right="0" w:firstLine="560"/>
        <w:spacing w:before="450" w:after="450" w:line="312" w:lineRule="auto"/>
      </w:pPr>
      <w:r>
        <w:rPr>
          <w:rFonts w:ascii="宋体" w:hAnsi="宋体" w:eastAsia="宋体" w:cs="宋体"/>
          <w:color w:val="000"/>
          <w:sz w:val="28"/>
          <w:szCs w:val="28"/>
        </w:rPr>
        <w:t xml:space="preserve">1、注重经常性教育。以党的群众路线教育实践活动为契机，认真学习贯彻党的xx大、xx届三中、中纪委xx届三次全会精神、新《党章》、中央“八项规定”和习近平总书记一系列重要讲话精神等，强化点面结合的反腐倡廉学习教育活动，全年组织面上开展教育活动不少于2次。同时，围绕改进作风、密切联系群众“八项规定”和“为民、务实、清廉”的要求，依托“道德讲堂”等，广泛开展各类经常性的学习教育活动。</w:t>
      </w:r>
    </w:p>
    <w:p>
      <w:pPr>
        <w:ind w:left="0" w:right="0" w:firstLine="560"/>
        <w:spacing w:before="450" w:after="450" w:line="312" w:lineRule="auto"/>
      </w:pPr>
      <w:r>
        <w:rPr>
          <w:rFonts w:ascii="宋体" w:hAnsi="宋体" w:eastAsia="宋体" w:cs="宋体"/>
          <w:color w:val="000"/>
          <w:sz w:val="28"/>
          <w:szCs w:val="28"/>
        </w:rPr>
        <w:t xml:space="preserve">2、强化针对性教育。组织对局属各单位新提拔干部和新录用人员开展一次集中性的廉政知识测试和作风效能纪律教育，对执法、审批、监管等重要岗位人员进行岗位风险警示教育，强化教育实效和针对性，夯实反腐倡廉工作基础。</w:t>
      </w:r>
    </w:p>
    <w:p>
      <w:pPr>
        <w:ind w:left="0" w:right="0" w:firstLine="560"/>
        <w:spacing w:before="450" w:after="450" w:line="312" w:lineRule="auto"/>
      </w:pPr>
      <w:r>
        <w:rPr>
          <w:rFonts w:ascii="宋体" w:hAnsi="宋体" w:eastAsia="宋体" w:cs="宋体"/>
          <w:color w:val="000"/>
          <w:sz w:val="28"/>
          <w:szCs w:val="28"/>
        </w:rPr>
        <w:t xml:space="preserve">3、突出廉洁性教育。结合“廉洁交通”学习手册，以案例的形式，通过场景设置，对日常工作生活中可能出现影响廉洁自律的十种情形，提出若干应对措施和建议，增强系统干部职工拒腐防变能力。</w:t>
      </w:r>
    </w:p>
    <w:p>
      <w:pPr>
        <w:ind w:left="0" w:right="0" w:firstLine="560"/>
        <w:spacing w:before="450" w:after="450" w:line="312" w:lineRule="auto"/>
      </w:pPr>
      <w:r>
        <w:rPr>
          <w:rFonts w:ascii="宋体" w:hAnsi="宋体" w:eastAsia="宋体" w:cs="宋体"/>
          <w:color w:val="000"/>
          <w:sz w:val="28"/>
          <w:szCs w:val="28"/>
        </w:rPr>
        <w:t xml:space="preserve">4、加强廉政文化建设。根据上级要求和系统特点，创新工作载体，丰富活动方式，开展廉政文化进机关等活动，营造系统廉洁从政、廉洁从业的良好环境。</w:t>
      </w:r>
    </w:p>
    <w:p>
      <w:pPr>
        <w:ind w:left="0" w:right="0" w:firstLine="560"/>
        <w:spacing w:before="450" w:after="450" w:line="312" w:lineRule="auto"/>
      </w:pPr>
      <w:r>
        <w:rPr>
          <w:rFonts w:ascii="宋体" w:hAnsi="宋体" w:eastAsia="宋体" w:cs="宋体"/>
          <w:color w:val="000"/>
          <w:sz w:val="28"/>
          <w:szCs w:val="28"/>
        </w:rPr>
        <w:t xml:space="preserve">四、深化公开透明，深入开展“阳光交通”建设</w:t>
      </w:r>
    </w:p>
    <w:p>
      <w:pPr>
        <w:ind w:left="0" w:right="0" w:firstLine="560"/>
        <w:spacing w:before="450" w:after="450" w:line="312" w:lineRule="auto"/>
      </w:pPr>
      <w:r>
        <w:rPr>
          <w:rFonts w:ascii="宋体" w:hAnsi="宋体" w:eastAsia="宋体" w:cs="宋体"/>
          <w:color w:val="000"/>
          <w:sz w:val="28"/>
          <w:szCs w:val="28"/>
        </w:rPr>
        <w:t xml:space="preserve">进一步推进“审批、收费、执法、党务、政务、工程建设和信访”七个方面“阳光交通”工作，健全完善工作制度要求，制作相关网页，并在局门户网站开设“阳光交通”专栏，嘉兴交通信息网上予以公开，自觉接受社会监督。同时，进一步扩大“阳光交通”覆盖面，深入开展“人事、财务、审计、物流、采购、统计、监管”等方面的“阳光交通”建设，不断促进重点领域和关键环节权力的公开透明公开和阳光运行。</w:t>
      </w:r>
    </w:p>
    <w:p>
      <w:pPr>
        <w:ind w:left="0" w:right="0" w:firstLine="560"/>
        <w:spacing w:before="450" w:after="450" w:line="312" w:lineRule="auto"/>
      </w:pPr>
      <w:r>
        <w:rPr>
          <w:rFonts w:ascii="宋体" w:hAnsi="宋体" w:eastAsia="宋体" w:cs="宋体"/>
          <w:color w:val="000"/>
          <w:sz w:val="28"/>
          <w:szCs w:val="28"/>
        </w:rPr>
        <w:t xml:space="preserve">五、加强监督检查，巩固提升政风行风建设水平</w:t>
      </w:r>
    </w:p>
    <w:p>
      <w:pPr>
        <w:ind w:left="0" w:right="0" w:firstLine="560"/>
        <w:spacing w:before="450" w:after="450" w:line="312" w:lineRule="auto"/>
      </w:pPr>
      <w:r>
        <w:rPr>
          <w:rFonts w:ascii="宋体" w:hAnsi="宋体" w:eastAsia="宋体" w:cs="宋体"/>
          <w:color w:val="000"/>
          <w:sz w:val="28"/>
          <w:szCs w:val="28"/>
        </w:rPr>
        <w:t xml:space="preserve">1、突出监督重点。继续认真落实中央八项规定、省“28条办法”和市“28条意见”，把基层行政执法、站所窗口服务、作风效能纪律、涉车涉路涉企收费、工程领域招标投标、建设资金使用管理、行业安全监管以及重大交通项目和重要民生工程等作为监督检查的重点，充分发挥组织协调职能，组织开展明查暗访、专项检查、专题督查，确保各项工作任务落到实处。</w:t>
      </w:r>
    </w:p>
    <w:p>
      <w:pPr>
        <w:ind w:left="0" w:right="0" w:firstLine="560"/>
        <w:spacing w:before="450" w:after="450" w:line="312" w:lineRule="auto"/>
      </w:pPr>
      <w:r>
        <w:rPr>
          <w:rFonts w:ascii="宋体" w:hAnsi="宋体" w:eastAsia="宋体" w:cs="宋体"/>
          <w:color w:val="000"/>
          <w:sz w:val="28"/>
          <w:szCs w:val="28"/>
        </w:rPr>
        <w:t xml:space="preserve">2、加大纪律督查。严格各项工作制度、规定和纪律执行情况的督促检查，加强日常考评，强化过程监管，严格问责问效，发挥“效能档案”作用，保障交通运输各项工作的顺利进行。</w:t>
      </w:r>
    </w:p>
    <w:p>
      <w:pPr>
        <w:ind w:left="0" w:right="0" w:firstLine="560"/>
        <w:spacing w:before="450" w:after="450" w:line="312" w:lineRule="auto"/>
      </w:pPr>
      <w:r>
        <w:rPr>
          <w:rFonts w:ascii="宋体" w:hAnsi="宋体" w:eastAsia="宋体" w:cs="宋体"/>
          <w:color w:val="000"/>
          <w:sz w:val="28"/>
          <w:szCs w:val="28"/>
        </w:rPr>
        <w:t xml:space="preserve">3、落实治乱减负。根据省厅、市纠风办、减负办的统一部署和要求，坚持治乱减负和服务帮扶并重，开展专项构建，加大监督检查，有效落实治乱减负各项工作任务。</w:t>
      </w:r>
    </w:p>
    <w:p>
      <w:pPr>
        <w:ind w:left="0" w:right="0" w:firstLine="560"/>
        <w:spacing w:before="450" w:after="450" w:line="312" w:lineRule="auto"/>
      </w:pPr>
      <w:r>
        <w:rPr>
          <w:rFonts w:ascii="宋体" w:hAnsi="宋体" w:eastAsia="宋体" w:cs="宋体"/>
          <w:color w:val="000"/>
          <w:sz w:val="28"/>
          <w:szCs w:val="28"/>
        </w:rPr>
        <w:t xml:space="preserve">4、深化系列创建。结合交通运输行业标准化、规范化建设，进一步深化“群众满意基层站所（服务窗口）”系列创建活动，挖掘先进典型，拓展创建范围，提升创建标准等次，以建带创、以评促创，提高行业整体形象。同时扩大“惠民交通”的影响力，发挥“惠民交通”服务队的作用，组织开展相关活动，深化服务品牌建设，提高行业服务水平，提升行业形象，提高交通运输工作的社会满意度。</w:t>
      </w:r>
    </w:p>
    <w:p>
      <w:pPr>
        <w:ind w:left="0" w:right="0" w:firstLine="560"/>
        <w:spacing w:before="450" w:after="450" w:line="312" w:lineRule="auto"/>
      </w:pPr>
      <w:r>
        <w:rPr>
          <w:rFonts w:ascii="宋体" w:hAnsi="宋体" w:eastAsia="宋体" w:cs="宋体"/>
          <w:color w:val="000"/>
          <w:sz w:val="28"/>
          <w:szCs w:val="28"/>
        </w:rPr>
        <w:t xml:space="preserve">纪检监察个人年终工作总结 篇5</w:t>
      </w:r>
    </w:p>
    <w:p>
      <w:pPr>
        <w:ind w:left="0" w:right="0" w:firstLine="560"/>
        <w:spacing w:before="450" w:after="450" w:line="312" w:lineRule="auto"/>
      </w:pPr>
      <w:r>
        <w:rPr>
          <w:rFonts w:ascii="宋体" w:hAnsi="宋体" w:eastAsia="宋体" w:cs="宋体"/>
          <w:color w:val="000"/>
          <w:sz w:val="28"/>
          <w:szCs w:val="28"/>
        </w:rPr>
        <w:t xml:space="preserve">今年以来，在_纪委_监委的坚强领导下，坚持以习近平新时代中国特色社会主义思想为指导，树牢“四个意识”，坚定“四个自信”，牢牢把握监督基本职责、第一职责，主动作为，精准履职，切实发挥派驻监督“探头”作用。</w:t>
      </w:r>
    </w:p>
    <w:p>
      <w:pPr>
        <w:ind w:left="0" w:right="0" w:firstLine="560"/>
        <w:spacing w:before="450" w:after="450" w:line="312" w:lineRule="auto"/>
      </w:pPr>
      <w:r>
        <w:rPr>
          <w:rFonts w:ascii="宋体" w:hAnsi="宋体" w:eastAsia="宋体" w:cs="宋体"/>
          <w:color w:val="000"/>
          <w:sz w:val="28"/>
          <w:szCs w:val="28"/>
        </w:rPr>
        <w:t xml:space="preserve">一、今年的工作情景及主要做法</w:t>
      </w:r>
    </w:p>
    <w:p>
      <w:pPr>
        <w:ind w:left="0" w:right="0" w:firstLine="560"/>
        <w:spacing w:before="450" w:after="450" w:line="312" w:lineRule="auto"/>
      </w:pPr>
      <w:r>
        <w:rPr>
          <w:rFonts w:ascii="宋体" w:hAnsi="宋体" w:eastAsia="宋体" w:cs="宋体"/>
          <w:color w:val="000"/>
          <w:sz w:val="28"/>
          <w:szCs w:val="28"/>
        </w:rPr>
        <w:t xml:space="preserve">(一)扎实开展“不忘初心、牢记使命”主题教育。一是在持续学习中提高政治觉悟。坚持学原著、悟原理，主题教育期间，开展支部团体学习，组织专题研讨_次。配合理论学习，认真参加__织的党性教育活动，赴省属企业开展主题党日活动，召开了_次支部专题党课，进一步增强守初心、担使命的思想自觉和行动自觉。二是在检视问题中找准差距不足。经过专题调研、廉政谈话等渠道，广泛征求意见提议。结合全省纪检监察系统专项检查、案件质量检查，深入检视支部和个人问题，在此基础上召开专题组织生活会，党员之间互提批评意见共_条。制定支部专项整治工作台账，对_方面_项具体问题进行整改落实。三是在强化整改中补齐短板。围绕执纪执法专业化本事不足这一突出问题，全员参加省纪委省监委组织的_轮集中业务培训，组织多次团体学习和业务交流，夯实纪检监察业务基础。及时对问题台账整改情景进行“回头看”，进一步巩固团体学习、沟通协商、日常监督等工作机制，有效提高派驻监督工作规范化水平。</w:t>
      </w:r>
    </w:p>
    <w:p>
      <w:pPr>
        <w:ind w:left="0" w:right="0" w:firstLine="560"/>
        <w:spacing w:before="450" w:after="450" w:line="312" w:lineRule="auto"/>
      </w:pPr>
      <w:r>
        <w:rPr>
          <w:rFonts w:ascii="宋体" w:hAnsi="宋体" w:eastAsia="宋体" w:cs="宋体"/>
          <w:color w:val="000"/>
          <w:sz w:val="28"/>
          <w:szCs w:val="28"/>
        </w:rPr>
        <w:t xml:space="preserve">(二)聚焦“两个维护”，推动政治监督具体化、常态化。一是加强对决策部署落实情景的监督检查。经过列席会议、个别谈话、实地走访等方式，对____、__省委重要__筹备工作开展了专项检查，督促_细化落实举措，力促廉洁办会。赴__驻__、__办事处，实地查看“__”一站式服务体系建设情景，督促落实好省委关于深化“放管服”优化营商环境的决策部署。对_省第_代表大会开展会风会纪监督，严肃换届纪律，确保风清气正。对落实容错纠错机制、规范政商交往等情景开展调研，了解落实中的困难，提出指导性意见。二是严肃党内政治生活。严明政治纪律和政治规矩，围绕党内政治生活准则执行情景，参加或列席__、__党组专题民主生活会_次，了解掌握领导班子遵守党内生活制度的情景。派员列席部分党支部的组织生活会，加强对开展批评与自我批评情景的现场监督。经过参加驻在部门组织的理论读书班、集中研讨等活动，督促将主题教育规定动作做实做细。三是深入整治形式主义、官僚主义。督促__、__党组深入开展整治形式主义、官僚主义自查，有关发文、会议数量同比压减三分之一。针对执纪审查中发现的__个别内设处室之间职权划分不清的问题，及时向党组提出厘清职责职权的监督提议，被党组重视并采纳。</w:t>
      </w:r>
    </w:p>
    <w:p>
      <w:pPr>
        <w:ind w:left="0" w:right="0" w:firstLine="560"/>
        <w:spacing w:before="450" w:after="450" w:line="312" w:lineRule="auto"/>
      </w:pPr>
      <w:r>
        <w:rPr>
          <w:rFonts w:ascii="宋体" w:hAnsi="宋体" w:eastAsia="宋体" w:cs="宋体"/>
          <w:color w:val="000"/>
          <w:sz w:val="28"/>
          <w:szCs w:val="28"/>
        </w:rPr>
        <w:t xml:space="preserve">(三)持续传导压力，有效发挥专责监督作用。一是主动加强沟通。坚持定期会商制度，会同__、__党组共同传达学习中纪委、省纪委全会精神、专题研究党风廉政建设工作_次。改善通报方式，省纪委省监委领导同志重要讲话、重大工作部署等文件材料直接报请领导班子成员传阅，督促进一步增强主体职责意识。二是督促履行党风廉政建设“一岗双责”。参加了__、__党建述评会议，听取党支部书记履行党风廉政建设“一岗双责”情景。指导办机关纪委做好全省__系统新入职干部廉政教育培训工作，帮忙其提升履行监督职责的本事。三是督促用好“四种形态”异常是第一种形态。针对执纪审查中发现__作风纪律方面的苗头性问题，及时督促__党组召开作风与纪律建设警示教育大会，责令受到纪律处分的同志公开自我检讨，使干部职工受到深刻警醒触动。</w:t>
      </w:r>
    </w:p>
    <w:p>
      <w:pPr>
        <w:ind w:left="0" w:right="0" w:firstLine="560"/>
        <w:spacing w:before="450" w:after="450" w:line="312" w:lineRule="auto"/>
      </w:pPr>
      <w:r>
        <w:rPr>
          <w:rFonts w:ascii="宋体" w:hAnsi="宋体" w:eastAsia="宋体" w:cs="宋体"/>
          <w:color w:val="000"/>
          <w:sz w:val="28"/>
          <w:szCs w:val="28"/>
        </w:rPr>
        <w:t xml:space="preserve">(四)坚持挺纪在前，做实做细日常监督。一是坚守重要节点督促落实中央八项规定精神。立足元旦春节、五一端午、中秋国庆等重要节点，经过手机移动办公系统向__党员干部推送廉政过节信息_批次，经过微信群及时发送典型案例通报，督促党员干部时刻绷紧纪律之弦，严防“四风”问题反弹回潮。持续改善作风，督促__机关纪委对干部工作纪律情景开展监督检查，取得较好效果。二是聚焦关键领域强化对权力运行的监督。经过参加或列席党组会，加强对“三重一大”事项的现场监督，督促__修订完善了《党组会议事规则》、《主任办公会议事规则》等议事制度。严把干部选拔任用政治关、廉洁关，先后为__、__出具党风廉政廉政意见回复_人次。经过廉政谈话、开展支部交流等形式，深入了解__审批业务流程，进一步把准廉政风险点，督促健全完善风险防控机制。二是盯紧“关键少数”促进廉洁自律。组织处级干部书面述廉述责，结合年度考核，对处级干部开展了廉洁履职测评，进一步督促“关键少数”强化廉洁从政意识。对__、__全体处级干部进行了一对一的廉政谈话，拧紧纪律法条，督促廉洁从政。四是用纪律教育好“大多数”。分别为__、__全体党员干部辅导新颁布的《中国共产党纪律处分条例》，督促机关纪委组织开展多种形式的</w:t>
      </w:r>
    </w:p>
    <w:p>
      <w:pPr>
        <w:ind w:left="0" w:right="0" w:firstLine="560"/>
        <w:spacing w:before="450" w:after="450" w:line="312" w:lineRule="auto"/>
      </w:pPr>
      <w:r>
        <w:rPr>
          <w:rFonts w:ascii="宋体" w:hAnsi="宋体" w:eastAsia="宋体" w:cs="宋体"/>
          <w:color w:val="000"/>
          <w:sz w:val="28"/>
          <w:szCs w:val="28"/>
        </w:rPr>
        <w:t xml:space="preserve">警示教育活动，教育引导公职人员知敬畏、存戒惧、守底线。</w:t>
      </w:r>
    </w:p>
    <w:p>
      <w:pPr>
        <w:ind w:left="0" w:right="0" w:firstLine="560"/>
        <w:spacing w:before="450" w:after="450" w:line="312" w:lineRule="auto"/>
      </w:pPr>
      <w:r>
        <w:rPr>
          <w:rFonts w:ascii="宋体" w:hAnsi="宋体" w:eastAsia="宋体" w:cs="宋体"/>
          <w:color w:val="000"/>
          <w:sz w:val="28"/>
          <w:szCs w:val="28"/>
        </w:rPr>
        <w:t xml:space="preserve">(五)主动出击处置问题，切实提升执纪审查效果。一是主动出击深挖问题线索。主动向__、__了解处级干部个人有关事项报告核查情景。主动用好第三方对__财务收支情景的审计情景，深挖问题线索_件，经初核后予以了结，分别对_名处级干部、_名科级干部进行谈话提醒。二是加强线索起底与梳理。对党的十八大异常是十九大以来_件信访举报和问题线索处置情景进行清点排查，做到精准处置、妥善处理。对今年以来转驻在部门办理的_起信访件，结合可能存在的廉政风险，先后_次约谈有关负责人，提醒依规依法妥善处理。三是做好执纪审查“后半篇文章”。对去年受到党纪处分期满的_名党员干部进行回访教育，了解其思想状况，体现组织关怀，激励干事创业。</w:t>
      </w:r>
    </w:p>
    <w:p>
      <w:pPr>
        <w:ind w:left="0" w:right="0" w:firstLine="560"/>
        <w:spacing w:before="450" w:after="450" w:line="312" w:lineRule="auto"/>
      </w:pPr>
      <w:r>
        <w:rPr>
          <w:rFonts w:ascii="宋体" w:hAnsi="宋体" w:eastAsia="宋体" w:cs="宋体"/>
          <w:color w:val="000"/>
          <w:sz w:val="28"/>
          <w:szCs w:val="28"/>
        </w:rPr>
        <w:t xml:space="preserve">(六)从严加强自身建设，着力提升综合履职本事。一是加强政治建设。把强化理论武装作为首要政治任务，组织支部团体理论学习，督促支部党员用好“学习强国”平台，不断夯实政治理论基础。加强党性锻炼，参加了__组织的_次赴革命老区党性教育活动，组织参加社区服务_次。二是严格落实全员培训要求。着眼增强专业本事，加强纪检监察业务学习，参加省纪委省监委组织的各类专题培训班_人次。三是强化自我监督。对标省纪委省监委关于派驻机构制度建设要求，完善组内部各项规章制度。对20_年以来档案进行了规范化整理。四是认真完成省纪委省纪委交办的重大工作。根据组织安排，组长带队完成省委__任务，一名科级干部参加省委主题教育督导工作，派员参加省纪委省监委组织部__次干部考察工作。</w:t>
      </w:r>
    </w:p>
    <w:p>
      <w:pPr>
        <w:ind w:left="0" w:right="0" w:firstLine="560"/>
        <w:spacing w:before="450" w:after="450" w:line="312" w:lineRule="auto"/>
      </w:pPr>
      <w:r>
        <w:rPr>
          <w:rFonts w:ascii="宋体" w:hAnsi="宋体" w:eastAsia="宋体" w:cs="宋体"/>
          <w:color w:val="000"/>
          <w:sz w:val="28"/>
          <w:szCs w:val="28"/>
        </w:rPr>
        <w:t xml:space="preserve">二、存在问题及20__年工作打算</w:t>
      </w:r>
    </w:p>
    <w:p>
      <w:pPr>
        <w:ind w:left="0" w:right="0" w:firstLine="560"/>
        <w:spacing w:before="450" w:after="450" w:line="312" w:lineRule="auto"/>
      </w:pPr>
      <w:r>
        <w:rPr>
          <w:rFonts w:ascii="宋体" w:hAnsi="宋体" w:eastAsia="宋体" w:cs="宋体"/>
          <w:color w:val="000"/>
          <w:sz w:val="28"/>
          <w:szCs w:val="28"/>
        </w:rPr>
        <w:t xml:space="preserve">工作中存在的主要问题和困难：一是受监督体量较小的影响，问题线索量较少，短期内连续立案难度较大;二是因驻在部门业务特点，对__期间遵守纪律的情景缺乏有效监督手段;三是执纪审查调查业务本事存在“短板”，实战经验不足。新的一年，将按照中央纪委、省纪委全会的新部署新要求，聚焦监督职责，完善监督机制。一是聚焦“两个维护”，突出政治监督属性，推进监督检查具体化，确保各项政策落地落实。二围绕深化全面从严治党，强化专责监督，督促党组将全面从严治党要求落实到党支部和党员。三是聚焦权力运行，做实做细日常监督，综合运用有效监督方式，一体推进不敢腐、不能腐、不想腐，推动政治生态持续向好。四是立足打铁必须自身硬，夯实执纪执法专业化基础，健全内控机制，守好忠诚干净担当的政治本色。</w:t>
      </w:r>
    </w:p>
    <w:p>
      <w:pPr>
        <w:ind w:left="0" w:right="0" w:firstLine="560"/>
        <w:spacing w:before="450" w:after="450" w:line="312" w:lineRule="auto"/>
      </w:pPr>
      <w:r>
        <w:rPr>
          <w:rFonts w:ascii="宋体" w:hAnsi="宋体" w:eastAsia="宋体" w:cs="宋体"/>
          <w:color w:val="000"/>
          <w:sz w:val="28"/>
          <w:szCs w:val="28"/>
        </w:rPr>
        <w:t xml:space="preserve">纪检监察个人年终工作总结 篇6</w:t>
      </w:r>
    </w:p>
    <w:p>
      <w:pPr>
        <w:ind w:left="0" w:right="0" w:firstLine="560"/>
        <w:spacing w:before="450" w:after="450" w:line="312" w:lineRule="auto"/>
      </w:pPr>
      <w:r>
        <w:rPr>
          <w:rFonts w:ascii="宋体" w:hAnsi="宋体" w:eastAsia="宋体" w:cs="宋体"/>
          <w:color w:val="000"/>
          <w:sz w:val="28"/>
          <w:szCs w:val="28"/>
        </w:rPr>
        <w:t xml:space="preserve">最新年，我局党风廉政建设在县委、县政府以及上级审计机关的正确领导下，认真学习贯彻十八届三中全会、紧贴县委、县政府中心工作，以落实党风廉政建设责任制为抓手，围绕“抓好廉政促审计，抓好审计促廉政”的思路，创新举措，强化落实，较好地完成党风廉政建设各项任务，为廉洁审计提供了纪律保证。</w:t>
      </w:r>
    </w:p>
    <w:p>
      <w:pPr>
        <w:ind w:left="0" w:right="0" w:firstLine="560"/>
        <w:spacing w:before="450" w:after="450" w:line="312" w:lineRule="auto"/>
      </w:pPr>
      <w:r>
        <w:rPr>
          <w:rFonts w:ascii="宋体" w:hAnsi="宋体" w:eastAsia="宋体" w:cs="宋体"/>
          <w:color w:val="000"/>
          <w:sz w:val="28"/>
          <w:szCs w:val="28"/>
        </w:rPr>
        <w:t xml:space="preserve">(1)加强领导，强化责任落实。</w:t>
      </w:r>
    </w:p>
    <w:p>
      <w:pPr>
        <w:ind w:left="0" w:right="0" w:firstLine="560"/>
        <w:spacing w:before="450" w:after="450" w:line="312" w:lineRule="auto"/>
      </w:pPr>
      <w:r>
        <w:rPr>
          <w:rFonts w:ascii="宋体" w:hAnsi="宋体" w:eastAsia="宋体" w:cs="宋体"/>
          <w:color w:val="000"/>
          <w:sz w:val="28"/>
          <w:szCs w:val="28"/>
        </w:rPr>
        <w:t xml:space="preserve">一是建立组织。局党组将党风廉政建设工作列入重要议事日程，成立了以党组书记为组长，其他班子领导为成员的落实党风廉政建设责任制领导小组，做到主要领导亲自抓，分管领导具体抓，其他班子成员按照各自职责分工抓的领导机制。</w:t>
      </w:r>
    </w:p>
    <w:p>
      <w:pPr>
        <w:ind w:left="0" w:right="0" w:firstLine="560"/>
        <w:spacing w:before="450" w:after="450" w:line="312" w:lineRule="auto"/>
      </w:pPr>
      <w:r>
        <w:rPr>
          <w:rFonts w:ascii="宋体" w:hAnsi="宋体" w:eastAsia="宋体" w:cs="宋体"/>
          <w:color w:val="000"/>
          <w:sz w:val="28"/>
          <w:szCs w:val="28"/>
        </w:rPr>
        <w:t xml:space="preserve">二是明确责任。年初局党组专题召开会议，学习贯彻上级县纪委相关会议精神，听取驻局纪检组的有关党风廉政建设工作和纪检监察工作情况汇报，研究制订了年度党风廉政建设工作计划、落实党风廉政建设党组主体责任和纪检组监督责任实施方案和责任分工等，局党组书记与班子成员、班子领导与分管股室签订年度党风廉政建设目标管理责任书，将党风廉政建设工作目标任务逐项分解给班子成员，做到每项工作有责任领导，有具体责任人，形成一级抓一级，层层抓落实的工作格局。</w:t>
      </w:r>
    </w:p>
    <w:p>
      <w:pPr>
        <w:ind w:left="0" w:right="0" w:firstLine="560"/>
        <w:spacing w:before="450" w:after="450" w:line="312" w:lineRule="auto"/>
      </w:pPr>
      <w:r>
        <w:rPr>
          <w:rFonts w:ascii="宋体" w:hAnsi="宋体" w:eastAsia="宋体" w:cs="宋体"/>
          <w:color w:val="000"/>
          <w:sz w:val="28"/>
          <w:szCs w:val="28"/>
        </w:rPr>
        <w:t xml:space="preserve">三是强化考核。局党组将党风廉政建设责任制落实情况列入干部职工年度工作目标综合考核和审计工作优秀项目评选的重要内容。同时把考核结果作为干部职工各类评先、评优和提拔使用的重要依据。为了推进党风廉政建设责任制的考核落实，驻局纪检组采取对干部职工遵守和执行作风效能纪律规定情况开展明察暗访，对审计组在被审计单位执行审计纪律“八不准”等廉洁审计情况进行跟踪回访，局党组定期不定期听取局班子成员分工抓落实情况及驻局纪检组督查情况的汇报，梳理分析存在的问题和原因，研究解决的措施和对策，对一些苗头性问题及时提醒和责令限期改正。</w:t>
      </w:r>
    </w:p>
    <w:p>
      <w:pPr>
        <w:ind w:left="0" w:right="0" w:firstLine="560"/>
        <w:spacing w:before="450" w:after="450" w:line="312" w:lineRule="auto"/>
      </w:pPr>
      <w:r>
        <w:rPr>
          <w:rFonts w:ascii="宋体" w:hAnsi="宋体" w:eastAsia="宋体" w:cs="宋体"/>
          <w:color w:val="000"/>
          <w:sz w:val="28"/>
          <w:szCs w:val="28"/>
        </w:rPr>
        <w:t xml:space="preserve">(2)选好管好干部，形成正确用人导向。严格执行《党政领导干部选拔任用工作条例》，坚持德才兼备、以德为先的选人用人标准，把信念坚定、为民服务、勤政务实、敢于担当、清正廉洁的干部选拔出来。完善干部人事制度，健全科学的选人用人机制、干部选拔任用工作监督机制、责任追究机制，防止和纠正选人用人上的不正之风和腐败问题。今年3月，我局原党组成员徐某涉嫌受贿接受县纪委调查，目前已移送检察机关，对此事我局高度警觉，进行了深刻反思，增添了措施，</w:t>
      </w:r>
    </w:p>
    <w:p>
      <w:pPr>
        <w:ind w:left="0" w:right="0" w:firstLine="560"/>
        <w:spacing w:before="450" w:after="450" w:line="312" w:lineRule="auto"/>
      </w:pPr>
      <w:r>
        <w:rPr>
          <w:rFonts w:ascii="宋体" w:hAnsi="宋体" w:eastAsia="宋体" w:cs="宋体"/>
          <w:color w:val="000"/>
          <w:sz w:val="28"/>
          <w:szCs w:val="28"/>
        </w:rPr>
        <w:t xml:space="preserve">一是每季度研究1次党风廉政建设和反腐败工作，继续健全和完善投资项目风险防控机制。</w:t>
      </w:r>
    </w:p>
    <w:p>
      <w:pPr>
        <w:ind w:left="0" w:right="0" w:firstLine="560"/>
        <w:spacing w:before="450" w:after="450" w:line="312" w:lineRule="auto"/>
      </w:pPr>
      <w:r>
        <w:rPr>
          <w:rFonts w:ascii="宋体" w:hAnsi="宋体" w:eastAsia="宋体" w:cs="宋体"/>
          <w:color w:val="000"/>
          <w:sz w:val="28"/>
          <w:szCs w:val="28"/>
        </w:rPr>
        <w:t xml:space="preserve">二是强化宣传教育。把反腐倡廉理论纳入党组中心组、专题民主生活会、支部“三会一课”学习内容，半年来开展警示教育2次，党组书记讲党课1次。</w:t>
      </w:r>
    </w:p>
    <w:p>
      <w:pPr>
        <w:ind w:left="0" w:right="0" w:firstLine="560"/>
        <w:spacing w:before="450" w:after="450" w:line="312" w:lineRule="auto"/>
      </w:pPr>
      <w:r>
        <w:rPr>
          <w:rFonts w:ascii="宋体" w:hAnsi="宋体" w:eastAsia="宋体" w:cs="宋体"/>
          <w:color w:val="000"/>
          <w:sz w:val="28"/>
          <w:szCs w:val="28"/>
        </w:rPr>
        <w:t xml:space="preserve">三是严明纪律要求。严格执行中央八项规定、省委、省政府十项规定精神及市委“六个带头”和审计“八不准”，局纪检组和监察室将定期或不定期进行明察暗访，对有苗头性倾向问题进行警示提醒，截止目前，已对5人进行警示提醒，辞退了1名有不良反映的投资项目审计聘用人员。</w:t>
      </w:r>
    </w:p>
    <w:p>
      <w:pPr>
        <w:ind w:left="0" w:right="0" w:firstLine="560"/>
        <w:spacing w:before="450" w:after="450" w:line="312" w:lineRule="auto"/>
      </w:pPr>
      <w:r>
        <w:rPr>
          <w:rFonts w:ascii="宋体" w:hAnsi="宋体" w:eastAsia="宋体" w:cs="宋体"/>
          <w:color w:val="000"/>
          <w:sz w:val="28"/>
          <w:szCs w:val="28"/>
        </w:rPr>
        <w:t xml:space="preserve">(3)改进作风，切实维护群众利益。一是以加强对中央“八项规定”、 省委、省政府十项规定精神及市委“六个带头”贯彻执行情况的监督检查为抓手，在全局开展了“三比三看三创”活动，重点整治审计工作中存在的“庸懒散浮拖”等问题，促进了审计干部作风的明显改进，审计质量明显提高。二是在审计项目安排上，重点关注民生资金类项目，群众关心方面的项目，群众反映强烈的热点和焦点方面问题的项目。在审计项目确定上，全局干部职工分股室深入基层调查研究，倾听各方意见，在此基础上加以汇总梳理，形成审计项目计划安排方案报县委县政府和上级审计机关审定。三是严肃查处损害群众利益的行为，全局干部职工切实履行职责，牢固树立群众利益无小事，在审计过程中做到认真负责、依法审计，敢于善于揭露问题，把维护群众利益和纠正损害群众利益行为作为审计的出发点和落脚点。</w:t>
      </w:r>
    </w:p>
    <w:p>
      <w:pPr>
        <w:ind w:left="0" w:right="0" w:firstLine="560"/>
        <w:spacing w:before="450" w:after="450" w:line="312" w:lineRule="auto"/>
      </w:pPr>
      <w:r>
        <w:rPr>
          <w:rFonts w:ascii="宋体" w:hAnsi="宋体" w:eastAsia="宋体" w:cs="宋体"/>
          <w:color w:val="000"/>
          <w:sz w:val="28"/>
          <w:szCs w:val="28"/>
        </w:rPr>
        <w:t xml:space="preserve">(4)加强队伍建设，提高整体素质。</w:t>
      </w:r>
    </w:p>
    <w:p>
      <w:pPr>
        <w:ind w:left="0" w:right="0" w:firstLine="560"/>
        <w:spacing w:before="450" w:after="450" w:line="312" w:lineRule="auto"/>
      </w:pPr>
      <w:r>
        <w:rPr>
          <w:rFonts w:ascii="宋体" w:hAnsi="宋体" w:eastAsia="宋体" w:cs="宋体"/>
          <w:color w:val="000"/>
          <w:sz w:val="28"/>
          <w:szCs w:val="28"/>
        </w:rPr>
        <w:t xml:space="preserve">一是加强学习。利用局党组中心组理论学习会、机关支部党员电化教育、审计干部业务培训等平台，加强对干部的理想信念、党章、党纪条规、法律法规、中央“八项规定”、省委、省政府十项规定精神及市委“六个带头”等内容的典型案例学习教育，切实加强政治意识、廉洁意识、责任意识、提高贯彻执行党的路线方针政策和有关党的廉政建设规定的自觉性和主动性，提升拒腐防变的能力和水平，积极营造崇廉尚洁、干净干事的良好氛围。</w:t>
      </w:r>
    </w:p>
    <w:p>
      <w:pPr>
        <w:ind w:left="0" w:right="0" w:firstLine="560"/>
        <w:spacing w:before="450" w:after="450" w:line="312" w:lineRule="auto"/>
      </w:pPr>
      <w:r>
        <w:rPr>
          <w:rFonts w:ascii="宋体" w:hAnsi="宋体" w:eastAsia="宋体" w:cs="宋体"/>
          <w:color w:val="000"/>
          <w:sz w:val="28"/>
          <w:szCs w:val="28"/>
        </w:rPr>
        <w:t xml:space="preserve">二是强化党组的自身建设。坚持民主集中制原则，做到重大事项、大额资金支出、人事任免等均由党组集体研究决定;认真落实民主生活会、半年述职述廉述德等制度，做到党组成员之间常提醒，分工不分家，团结协作，形成合力;班子成员之间开展谈心交心活动，相互关心、相互帮助，做到大事讲原则，小事讲风范，遇事多商量多沟通，努力营造理解、和谐、务实干事的班子队伍。</w:t>
      </w:r>
    </w:p>
    <w:p>
      <w:pPr>
        <w:ind w:left="0" w:right="0" w:firstLine="560"/>
        <w:spacing w:before="450" w:after="450" w:line="312" w:lineRule="auto"/>
      </w:pPr>
      <w:r>
        <w:rPr>
          <w:rFonts w:ascii="宋体" w:hAnsi="宋体" w:eastAsia="宋体" w:cs="宋体"/>
          <w:color w:val="000"/>
          <w:sz w:val="28"/>
          <w:szCs w:val="28"/>
        </w:rPr>
        <w:t xml:space="preserve">三是重视纪检组织建设。及时调整充实纪检干部，加强对纪检干部的教育管理，局党组及党组主要领导定期不定期听取纪检组的工作汇报，积极支持纪检组开展工作，帮助纪检组解决困难，鼓励支持纪检干部参加上级纪委组织的纪检监察综合业务和纪检陪护人员培训班、以及审计业务的各类培训，促进纪检干部提高履行纪检工作的能力和水平。</w:t>
      </w:r>
    </w:p>
    <w:p>
      <w:pPr>
        <w:ind w:left="0" w:right="0" w:firstLine="560"/>
        <w:spacing w:before="450" w:after="450" w:line="312" w:lineRule="auto"/>
      </w:pPr>
      <w:r>
        <w:rPr>
          <w:rFonts w:ascii="宋体" w:hAnsi="宋体" w:eastAsia="宋体" w:cs="宋体"/>
          <w:color w:val="000"/>
          <w:sz w:val="28"/>
          <w:szCs w:val="28"/>
        </w:rPr>
        <w:t xml:space="preserve">纪检监察个人年终工作总结 篇7</w:t>
      </w:r>
    </w:p>
    <w:p>
      <w:pPr>
        <w:ind w:left="0" w:right="0" w:firstLine="560"/>
        <w:spacing w:before="450" w:after="450" w:line="312" w:lineRule="auto"/>
      </w:pPr>
      <w:r>
        <w:rPr>
          <w:rFonts w:ascii="宋体" w:hAnsi="宋体" w:eastAsia="宋体" w:cs="宋体"/>
          <w:color w:val="000"/>
          <w:sz w:val="28"/>
          <w:szCs w:val="28"/>
        </w:rPr>
        <w:t xml:space="preserve">20xx年我局纪检监察工作在局党组的坚强领导下，在兄弟科室的支持配合下，坚持以党的xx大精神、邓小平理论、和\"三个代表\"重要思想为指导，深入贯彻落实科学发展观和中央、省、市纪委全会精神，结合发展改革工作实际，认真履行纪检监察工作职能，扎实推进惩治和预防腐败体系建设，着力加强机关作风和效能建设，加大监督检查力度，全力做好新形势下党风廉政建设工作，有效促进了各项任务落实。</w:t>
      </w:r>
    </w:p>
    <w:p>
      <w:pPr>
        <w:ind w:left="0" w:right="0" w:firstLine="560"/>
        <w:spacing w:before="450" w:after="450" w:line="312" w:lineRule="auto"/>
      </w:pPr>
      <w:r>
        <w:rPr>
          <w:rFonts w:ascii="宋体" w:hAnsi="宋体" w:eastAsia="宋体" w:cs="宋体"/>
          <w:color w:val="000"/>
          <w:sz w:val="28"/>
          <w:szCs w:val="28"/>
        </w:rPr>
        <w:t xml:space="preserve">一、主要工作完成情况</w:t>
      </w:r>
    </w:p>
    <w:p>
      <w:pPr>
        <w:ind w:left="0" w:right="0" w:firstLine="560"/>
        <w:spacing w:before="450" w:after="450" w:line="312" w:lineRule="auto"/>
      </w:pPr>
      <w:r>
        <w:rPr>
          <w:rFonts w:ascii="宋体" w:hAnsi="宋体" w:eastAsia="宋体" w:cs="宋体"/>
          <w:color w:val="000"/>
          <w:sz w:val="28"/>
          <w:szCs w:val="28"/>
        </w:rPr>
        <w:t xml:space="preserve">(一)加强党内廉政建设责任制，推进预防惩治腐败工作</w:t>
      </w:r>
    </w:p>
    <w:p>
      <w:pPr>
        <w:ind w:left="0" w:right="0" w:firstLine="560"/>
        <w:spacing w:before="450" w:after="450" w:line="312" w:lineRule="auto"/>
      </w:pPr>
      <w:r>
        <w:rPr>
          <w:rFonts w:ascii="宋体" w:hAnsi="宋体" w:eastAsia="宋体" w:cs="宋体"/>
          <w:color w:val="000"/>
          <w:sz w:val="28"/>
          <w:szCs w:val="28"/>
        </w:rPr>
        <w:t xml:space="preserve">坚持以落实党风廉政建设责任制为龙头，始终把反腐倡廉放在突出位置，狠抓工作落实，做到了班子重视、分工明确、制度健全、关口前移、监督到位，与业务工作同布置、同检查、同落实、同奖惩。</w:t>
      </w:r>
    </w:p>
    <w:p>
      <w:pPr>
        <w:ind w:left="0" w:right="0" w:firstLine="560"/>
        <w:spacing w:before="450" w:after="450" w:line="312" w:lineRule="auto"/>
      </w:pPr>
      <w:r>
        <w:rPr>
          <w:rFonts w:ascii="宋体" w:hAnsi="宋体" w:eastAsia="宋体" w:cs="宋体"/>
          <w:color w:val="000"/>
          <w:sz w:val="28"/>
          <w:szCs w:val="28"/>
        </w:rPr>
        <w:t xml:space="preserve">1、党组高度重视，认真贯彻上级精神。局党组召开了专题党组会深入学习、贯彻了中央xx大、中纪委和省、市纪委全会精神，把党风廉政建设工作列入重要议事日程，并制定了《市机关事务管理局20xx-20xx年惩防体系建设实施意见》。局主要负责人柳青平同志亲自安排部署党风廉政责任制和惩防体系建设工作，并与分管线领导签订了党风廉政建设目标责任书。党组书记对全局的党风廉政建设负总责，领导班子成员分工负责，把具体工作任务和要求分解落实到每个人，形成了各负其责，人人参与，分抓落实的工作格局。</w:t>
      </w:r>
    </w:p>
    <w:p>
      <w:pPr>
        <w:ind w:left="0" w:right="0" w:firstLine="560"/>
        <w:spacing w:before="450" w:after="450" w:line="312" w:lineRule="auto"/>
      </w:pPr>
      <w:r>
        <w:rPr>
          <w:rFonts w:ascii="宋体" w:hAnsi="宋体" w:eastAsia="宋体" w:cs="宋体"/>
          <w:color w:val="000"/>
          <w:sz w:val="28"/>
          <w:szCs w:val="28"/>
        </w:rPr>
        <w:t xml:space="preserve">2、一岗双责，明确分工。年初，市委副秘书长、局党组书记、局长柳青平同志对各部门党风廉政建设工作提出了具体要求，并且局党组研究制定了《20xx年度党风廉政建设工作计划》、《市机关事务管理局党风廉政建设责任制分解实施方案》，按照\"谁主管、谁负责\"、\"一岗双责\"、\"一责双岗\"的要求，进一步明确主要领导及分管领导、各科室的责任分工，逐一分解任务，确保责任到人，责任到岗。班子其它成员对分管单位反腐倡廉工作经常督促检查，及时解决群众反映强烈的问题。</w:t>
      </w:r>
    </w:p>
    <w:p>
      <w:pPr>
        <w:ind w:left="0" w:right="0" w:firstLine="560"/>
        <w:spacing w:before="450" w:after="450" w:line="312" w:lineRule="auto"/>
      </w:pPr>
      <w:r>
        <w:rPr>
          <w:rFonts w:ascii="宋体" w:hAnsi="宋体" w:eastAsia="宋体" w:cs="宋体"/>
          <w:color w:val="000"/>
          <w:sz w:val="28"/>
          <w:szCs w:val="28"/>
        </w:rPr>
        <w:t xml:space="preserve">3、落实党风廉政建设考核工作。切实加强了对各科室、局属单位党风廉政建设负责人的廉洁从政情况的监督、检查，落实工作奖惩。将党风廉政建设列入年度考核重点内容，将其作为评先评优的重要指标。我局各级党组织党风廉政建设责任制的各项考核指标普遍执行较好。</w:t>
      </w:r>
    </w:p>
    <w:p>
      <w:pPr>
        <w:ind w:left="0" w:right="0" w:firstLine="560"/>
        <w:spacing w:before="450" w:after="450" w:line="312" w:lineRule="auto"/>
      </w:pPr>
      <w:r>
        <w:rPr>
          <w:rFonts w:ascii="宋体" w:hAnsi="宋体" w:eastAsia="宋体" w:cs="宋体"/>
          <w:color w:val="000"/>
          <w:sz w:val="28"/>
          <w:szCs w:val="28"/>
        </w:rPr>
        <w:t xml:space="preserve">4、坚定实行多种惩防制度。抓好了财务审批制度、财务监督检查制度、领导干部廉洁自律规定等多种惩防制度的完善工作，并且今年我局坚持实行\"四谈两述\"(提醒谈话、诫勉谈话、任前廉政谈话、函询、述职述廉)制度，并且不定时开展廉政谈话，加强了上下之间的沟通，加大了对党员领导干部的廉洁从政教育力度，对推动全局工作开展起到了很好的促进作用。</w:t>
      </w:r>
    </w:p>
    <w:p>
      <w:pPr>
        <w:ind w:left="0" w:right="0" w:firstLine="560"/>
        <w:spacing w:before="450" w:after="450" w:line="312" w:lineRule="auto"/>
      </w:pPr>
      <w:r>
        <w:rPr>
          <w:rFonts w:ascii="宋体" w:hAnsi="宋体" w:eastAsia="宋体" w:cs="宋体"/>
          <w:color w:val="000"/>
          <w:sz w:val="28"/>
          <w:szCs w:val="28"/>
        </w:rPr>
        <w:t xml:space="preserve">5、修改完善了我局《公务用车管理规定》。规范了接待标准和单车油耗指标。车辆燃修费、招待费、差旅费都进行了严格控制，确保了三项费用比上年降低10%以上。</w:t>
      </w:r>
    </w:p>
    <w:p>
      <w:pPr>
        <w:ind w:left="0" w:right="0" w:firstLine="560"/>
        <w:spacing w:before="450" w:after="450" w:line="312" w:lineRule="auto"/>
      </w:pPr>
      <w:r>
        <w:rPr>
          <w:rFonts w:ascii="宋体" w:hAnsi="宋体" w:eastAsia="宋体" w:cs="宋体"/>
          <w:color w:val="000"/>
          <w:sz w:val="28"/>
          <w:szCs w:val="28"/>
        </w:rPr>
        <w:t xml:space="preserve">6、加强日常监督工作。通过建立报告、审批、全程监督，促进我局招投标和物品采购工作公开、公平和公正。局纪检监察全程参与市交流干部公寓房的建设，严格监督和检查工程的招投标、工程质量。20xx年我局未出现违反纪检监察有关规定的人和事。</w:t>
      </w:r>
    </w:p>
    <w:p>
      <w:pPr>
        <w:ind w:left="0" w:right="0" w:firstLine="560"/>
        <w:spacing w:before="450" w:after="450" w:line="312" w:lineRule="auto"/>
      </w:pPr>
      <w:r>
        <w:rPr>
          <w:rFonts w:ascii="宋体" w:hAnsi="宋体" w:eastAsia="宋体" w:cs="宋体"/>
          <w:color w:val="000"/>
          <w:sz w:val="28"/>
          <w:szCs w:val="28"/>
        </w:rPr>
        <w:t xml:space="preserve">7、切实抓好风险廉能管理工作。党组高度重视，成立专门机构，制订方案和办法，召开干部职工大会，广泛动员。通过动员全局领导干部一起自上而下和自下而上相结合的方式，从管理实行、业务流程等方面，分岗确权，理清风险点，优化业务流程，公开权利运行，进行分险设防，制订防范措施。根据风险等级实行分级监管、分理处置，并且及时搞好数据输入工作，完善了风险岗位廉能管理信息平台，取得了一定的成效。</w:t>
      </w:r>
    </w:p>
    <w:p>
      <w:pPr>
        <w:ind w:left="0" w:right="0" w:firstLine="560"/>
        <w:spacing w:before="450" w:after="450" w:line="312" w:lineRule="auto"/>
      </w:pPr>
      <w:r>
        <w:rPr>
          <w:rFonts w:ascii="宋体" w:hAnsi="宋体" w:eastAsia="宋体" w:cs="宋体"/>
          <w:color w:val="000"/>
          <w:sz w:val="28"/>
          <w:szCs w:val="28"/>
        </w:rPr>
        <w:t xml:space="preserve">8、开展了集中解决\"四风\"问题的专项调研活动。局班子全体成员全程参与\"走基层、转作风、察民情、见实效\"为主题的专项调研，深入了农村、社区、企业、局属单位，采取了实地考察、个别访谈、问卷调查等方式，广泛收集意见，请群众为\"四风\"问题找穴位、把好脉，真正对作风之弊、行为之垢进行了一次大排查、大扫除。</w:t>
      </w:r>
    </w:p>
    <w:p>
      <w:pPr>
        <w:ind w:left="0" w:right="0" w:firstLine="560"/>
        <w:spacing w:before="450" w:after="450" w:line="312" w:lineRule="auto"/>
      </w:pPr>
      <w:r>
        <w:rPr>
          <w:rFonts w:ascii="宋体" w:hAnsi="宋体" w:eastAsia="宋体" w:cs="宋体"/>
          <w:color w:val="000"/>
          <w:sz w:val="28"/>
          <w:szCs w:val="28"/>
        </w:rPr>
        <w:t xml:space="preserve">9、扎实开展了\"三公\"经费监督检查工作。通过对\"三公\"经费进行严格的监督检查，严格控制\"三公\"经费。一是确保了工作日八小时外以及节假日公车归库管理，公车运行费用同比下降了67%;二是公款招待金额同比下降了81%;三是未出现公款旅游的违规现象。并且将\"三公\"经费情况分别在3月、7月进行了张贴公示，11月在网上进行了公示，接受群众、领导的监督检查。</w:t>
      </w:r>
    </w:p>
    <w:p>
      <w:pPr>
        <w:ind w:left="0" w:right="0" w:firstLine="560"/>
        <w:spacing w:before="450" w:after="450" w:line="312" w:lineRule="auto"/>
      </w:pPr>
      <w:r>
        <w:rPr>
          <w:rFonts w:ascii="宋体" w:hAnsi="宋体" w:eastAsia="宋体" w:cs="宋体"/>
          <w:color w:val="000"/>
          <w:sz w:val="28"/>
          <w:szCs w:val="28"/>
        </w:rPr>
        <w:t xml:space="preserve">(二)搞好廉政宣传教育，营造廉政文化良好氛围</w:t>
      </w:r>
    </w:p>
    <w:p>
      <w:pPr>
        <w:ind w:left="0" w:right="0" w:firstLine="560"/>
        <w:spacing w:before="450" w:after="450" w:line="312" w:lineRule="auto"/>
      </w:pPr>
      <w:r>
        <w:rPr>
          <w:rFonts w:ascii="宋体" w:hAnsi="宋体" w:eastAsia="宋体" w:cs="宋体"/>
          <w:color w:val="000"/>
          <w:sz w:val="28"/>
          <w:szCs w:val="28"/>
        </w:rPr>
        <w:t xml:space="preserve">以实现廉洁行政和廉洁从政为目标，以\"科学管理、务实创新、敬业奉献、争创一流\"为宗旨，以提高机关党员领导干部廉政意识为重点，从三个方面的内容入手着力加强党风廉政文化建设，即：\"五一\"(即观看一部警示片、组织一堂廉政课、创建一个廉政文化阵地、撰写一篇廉政文章、举办一次成果展示)、\"六廉\"(即学习养廉、文化倡廉、活动兴廉，载体助廉、机制保廉、作风促廉)、三型(即学习型组织、服务型干部、创新型机关)。通过开展多种形式的教育活动，营造以廉为荣、以贪为耻的良好风尚，筑牢各级领导干部廉洁从政的思想道德防线。</w:t>
      </w:r>
    </w:p>
    <w:p>
      <w:pPr>
        <w:ind w:left="0" w:right="0" w:firstLine="560"/>
        <w:spacing w:before="450" w:after="450" w:line="312" w:lineRule="auto"/>
      </w:pPr>
      <w:r>
        <w:rPr>
          <w:rFonts w:ascii="宋体" w:hAnsi="宋体" w:eastAsia="宋体" w:cs="宋体"/>
          <w:color w:val="000"/>
          <w:sz w:val="28"/>
          <w:szCs w:val="28"/>
        </w:rPr>
        <w:t xml:space="preserve">1、组织多样廉政教育。今年，组织全局同志进行党风廉政教育4次，认真组织学习领导干部遵守廉洁自律的有关规定;观看《失德之害》、《滑向深渊》等警示教育片，及时通报《关于八起违反中央八项规定精神典型问题的通报》、《关于几起违反工作纪律问题处理情况的通报》等相关文件，加强典型示廉的教育作用;先后邀请专家、教授为我局全体干部职工作专题报告，就加强和改进作风建设，廉洁自律，做好新形势下机关事务管理工作进行了深刻阐述，对腐败现象进行了深刻剖析，进一步警示党员干部要踏踏实实做人，清清白白做官，切实当好人民的公仆。并要求党员结合全市廉政文化文化建设年活动的要求，深刻领会党的十八精神，认真撰写交流心得体会和廉政论文。</w:t>
      </w:r>
    </w:p>
    <w:p>
      <w:pPr>
        <w:ind w:left="0" w:right="0" w:firstLine="560"/>
        <w:spacing w:before="450" w:after="450" w:line="312" w:lineRule="auto"/>
      </w:pPr>
      <w:r>
        <w:rPr>
          <w:rFonts w:ascii="宋体" w:hAnsi="宋体" w:eastAsia="宋体" w:cs="宋体"/>
          <w:color w:val="000"/>
          <w:sz w:val="28"/>
          <w:szCs w:val="28"/>
        </w:rPr>
        <w:t xml:space="preserve">2、举办一堂廉政党课。通过分析我局党风廉政建设和反腐败工作实际，局长向本局40余名党员干部讲了一堂题为《强化党员意识，做新时期勤廉兼优的表率》的廉政党课。要求党员干部认真履行\"一岗双责\"，不断提高自身道德修养，作廉洁自律的表率。</w:t>
      </w:r>
    </w:p>
    <w:p>
      <w:pPr>
        <w:ind w:left="0" w:right="0" w:firstLine="560"/>
        <w:spacing w:before="450" w:after="450" w:line="312" w:lineRule="auto"/>
      </w:pPr>
      <w:r>
        <w:rPr>
          <w:rFonts w:ascii="宋体" w:hAnsi="宋体" w:eastAsia="宋体" w:cs="宋体"/>
          <w:color w:val="000"/>
          <w:sz w:val="28"/>
          <w:szCs w:val="28"/>
        </w:rPr>
        <w:t xml:space="preserve">3、精心创建廉政文化阵地。利用日常出入走廊，张贴廉政标语，廉政广告，精心打造廉政走廊;利用电梯间电视，大厅、食堂电视等循环播放廉政广告;电视精心制作诙谐又富含深刻廉政意义的漫画、宣传栏，将生动的教育融入日常工作环境中;通过艺术形式增强党员干部的廉政意识，营造浓厚的反腐倡廉气氛，使干净做人、廉洁办事的理念深入人心。</w:t>
      </w:r>
    </w:p>
    <w:p>
      <w:pPr>
        <w:ind w:left="0" w:right="0" w:firstLine="560"/>
        <w:spacing w:before="450" w:after="450" w:line="312" w:lineRule="auto"/>
      </w:pPr>
      <w:r>
        <w:rPr>
          <w:rFonts w:ascii="宋体" w:hAnsi="宋体" w:eastAsia="宋体" w:cs="宋体"/>
          <w:color w:val="000"/>
          <w:sz w:val="28"/>
          <w:szCs w:val="28"/>
        </w:rPr>
        <w:t xml:space="preserve">4、认真开展学习贯彻《廉政准则》。根据上级文件精神，制定了《关于开展学习贯彻中国共产党党员领导干部廉洁从政若干准则活动的实施方案》，成立了学习贯彻《廉政准则》活动领导小组，按要求分三阶段组织贯彻实施。</w:t>
      </w:r>
    </w:p>
    <w:p>
      <w:pPr>
        <w:ind w:left="0" w:right="0" w:firstLine="560"/>
        <w:spacing w:before="450" w:after="450" w:line="312" w:lineRule="auto"/>
      </w:pPr>
      <w:r>
        <w:rPr>
          <w:rFonts w:ascii="宋体" w:hAnsi="宋体" w:eastAsia="宋体" w:cs="宋体"/>
          <w:color w:val="000"/>
          <w:sz w:val="28"/>
          <w:szCs w:val="28"/>
        </w:rPr>
        <w:t xml:space="preserve">5、加强了舆论宣传。及时上报了工作信息，出版了\"机管工作动态\"简报2期，宣传了我局机关管理和反腐倡廉工作的成绩和效果;完善了党务、政务公开栏，将职务、职责、管辖范围等利用公开栏、门户网站对外公示，努力打造阳光型、服务型机关。</w:t>
      </w:r>
    </w:p>
    <w:p>
      <w:pPr>
        <w:ind w:left="0" w:right="0" w:firstLine="560"/>
        <w:spacing w:before="450" w:after="450" w:line="312" w:lineRule="auto"/>
      </w:pPr>
      <w:r>
        <w:rPr>
          <w:rFonts w:ascii="宋体" w:hAnsi="宋体" w:eastAsia="宋体" w:cs="宋体"/>
          <w:color w:val="000"/>
          <w:sz w:val="28"/>
          <w:szCs w:val="28"/>
        </w:rPr>
        <w:t xml:space="preserve">(三)积极开展\"学转强促\"主题教育活动，切实转变工作作风</w:t>
      </w:r>
    </w:p>
    <w:p>
      <w:pPr>
        <w:ind w:left="0" w:right="0" w:firstLine="560"/>
        <w:spacing w:before="450" w:after="450" w:line="312" w:lineRule="auto"/>
      </w:pPr>
      <w:r>
        <w:rPr>
          <w:rFonts w:ascii="宋体" w:hAnsi="宋体" w:eastAsia="宋体" w:cs="宋体"/>
          <w:color w:val="000"/>
          <w:sz w:val="28"/>
          <w:szCs w:val="28"/>
        </w:rPr>
        <w:t xml:space="preserve">为认真贯彻落实党的十八精神，进一步改进作风，密切党群干群关系，以向榜样学习为动力，以强化服务转作风为根本，以解决突出问题为重点，以密切党群干群关系为目标，以提高行政效能、优化发展环境为目的，积极开展了\"学转强促\"、\"优化发展环境集中整治\"活动。</w:t>
      </w:r>
    </w:p>
    <w:p>
      <w:pPr>
        <w:ind w:left="0" w:right="0" w:firstLine="560"/>
        <w:spacing w:before="450" w:after="450" w:line="312" w:lineRule="auto"/>
      </w:pPr>
      <w:r>
        <w:rPr>
          <w:rFonts w:ascii="宋体" w:hAnsi="宋体" w:eastAsia="宋体" w:cs="宋体"/>
          <w:color w:val="000"/>
          <w:sz w:val="28"/>
          <w:szCs w:val="28"/>
        </w:rPr>
        <w:t xml:space="preserve">一是全面开展动员部署。局党组分别及时召开了专题会议进行研究部署，按要求科学制定了实施方案，成立了领导机构，召开了动员大会，明确了具体目标任务，号召全局干部职工把思想统一到市委、市政府的重大决策布署上来。</w:t>
      </w:r>
    </w:p>
    <w:p>
      <w:pPr>
        <w:ind w:left="0" w:right="0" w:firstLine="560"/>
        <w:spacing w:before="450" w:after="450" w:line="312" w:lineRule="auto"/>
      </w:pPr>
      <w:r>
        <w:rPr>
          <w:rFonts w:ascii="宋体" w:hAnsi="宋体" w:eastAsia="宋体" w:cs="宋体"/>
          <w:color w:val="000"/>
          <w:sz w:val="28"/>
          <w:szCs w:val="28"/>
        </w:rPr>
        <w:t xml:space="preserve">二是多形式组织深入学习讨论。通过集中学习、专题讨论、自学等形式，组织全局工作人员认真学习了《党章》、党的xx大精神及中央、省、市重要会议及文件。按照市委要求召开了转段动员大会暨龚全珍先进事迹报告会，组织大家认真观看和听取了市委龚全珍先进事迹报告团的事迹报告，大家都被龚全珍同志坚守党性、服务群众、艰苦朴素、无私奉献的崇高品质所感动，一致认为思想受到教育，认识得到提高，灵魂受到洗礼。</w:t>
      </w:r>
    </w:p>
    <w:p>
      <w:pPr>
        <w:ind w:left="0" w:right="0" w:firstLine="560"/>
        <w:spacing w:before="450" w:after="450" w:line="312" w:lineRule="auto"/>
      </w:pPr>
      <w:r>
        <w:rPr>
          <w:rFonts w:ascii="宋体" w:hAnsi="宋体" w:eastAsia="宋体" w:cs="宋体"/>
          <w:color w:val="000"/>
          <w:sz w:val="28"/>
          <w:szCs w:val="28"/>
        </w:rPr>
        <w:t xml:space="preserve">三是深入开展\"入户结亲\"活动。全局党员、干部按照市委要求、局党组安排，组成了四个\"入户结亲\"帮扶小组，深入基层，了解诉求，帮助解决了一些实际困难。\"入户结亲\"小组分别在张家坊乡杨佳田村帮助经济困难的残疾人胡景生免费更换义肢;帮助精神病患者落实相关的免费治疗手续;购置了1万余元的高功率水泵两台、引水软管1000余米等抗旱设备缓解四百余亩紧急旱情;帮助村委会添置办公设施;为13户困难户送上油、米、月饼等中秋慰问品;为宣风镇**村患癌贫困村民马国英送去捐款20xx元。\"入户结亲\"小组的帮扶活动取得了一定成效，获得了村民的一致赞扬。</w:t>
      </w:r>
    </w:p>
    <w:p>
      <w:pPr>
        <w:ind w:left="0" w:right="0" w:firstLine="560"/>
        <w:spacing w:before="450" w:after="450" w:line="312" w:lineRule="auto"/>
      </w:pPr>
      <w:r>
        <w:rPr>
          <w:rFonts w:ascii="宋体" w:hAnsi="宋体" w:eastAsia="宋体" w:cs="宋体"/>
          <w:color w:val="000"/>
          <w:sz w:val="28"/>
          <w:szCs w:val="28"/>
        </w:rPr>
        <w:t xml:space="preserve">四是围绕中心工作解决实际问题。局领导干部主动深入基层、深入群众，切实抓好发展壮大村级集体经济联系点、新农村建设联系点、农村扶贫开发联系点、企业挂牌联系点的帮扶工作。与挂牌服务企业江西省兴业再生资源发展有限公司共谋发展良策，积极协调帮助企业解决发展中的困难和问题，促进企业发展壮大，并且深入企业开展党风廉政建设宣讲活动，使企业负责人进一步了解了我市党风廉政建设开展情况，加深了对开展党风廉政建设社会评价工作的重要意义的认识。在组长单位的领导下，为挂点帮扶村杨佳田村、李家坊村、**村明确发展方向，谋划发展措施，帮助引进项目，引进资金，落实扶贫资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2026-09-24T16:09:53+08:00</dcterms:created>
  <dcterms:modified xsi:type="dcterms:W3CDTF">2026-09-24T16:09:53+08:00</dcterms:modified>
</cp:coreProperties>
</file>

<file path=docProps/custom.xml><?xml version="1.0" encoding="utf-8"?>
<Properties xmlns="http://schemas.openxmlformats.org/officeDocument/2006/custom-properties" xmlns:vt="http://schemas.openxmlformats.org/officeDocument/2006/docPropsVTypes"/>
</file>