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交通局年度工作总结范文</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交通局年度工作总结范文（通用15篇）交通局年度工作总结范文 篇1 20xx年在领导和全体同志的关怀、帮助、支持下，紧紧围绕中心工作，充分发挥岗位职能，不断改进工作方法，提高工作效率，以 服从领导、团结同志、认真学习、扎实工作 为准则，始终坚...</w:t>
      </w:r>
    </w:p>
    <w:p>
      <w:pPr>
        <w:ind w:left="0" w:right="0" w:firstLine="560"/>
        <w:spacing w:before="450" w:after="450" w:line="312" w:lineRule="auto"/>
      </w:pPr>
      <w:r>
        <w:rPr>
          <w:rFonts w:ascii="宋体" w:hAnsi="宋体" w:eastAsia="宋体" w:cs="宋体"/>
          <w:color w:val="000"/>
          <w:sz w:val="28"/>
          <w:szCs w:val="28"/>
        </w:rPr>
        <w:t xml:space="preserve">交通局年度工作总结范文（通用15篇）</w:t>
      </w:r>
    </w:p>
    <w:p>
      <w:pPr>
        <w:ind w:left="0" w:right="0" w:firstLine="560"/>
        <w:spacing w:before="450" w:after="450" w:line="312" w:lineRule="auto"/>
      </w:pPr>
      <w:r>
        <w:rPr>
          <w:rFonts w:ascii="宋体" w:hAnsi="宋体" w:eastAsia="宋体" w:cs="宋体"/>
          <w:color w:val="000"/>
          <w:sz w:val="28"/>
          <w:szCs w:val="28"/>
        </w:rPr>
        <w:t xml:space="preserve">交通局年度工作总结范文 篇1</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 服从领导、团结同志、认真学习、扎实工作 为准则，始终坚持高标准、严要求，较好地完成了各项工作任务。我始终把学习放在重要位置，努力在提高自身综合素质上下功夫。在政治学习方面，通过学习邓小平理论及 三个代表 、胡的 科学发展观 的重要思想，尤其是学习xx大精神和xx届三中全会精神，进一步增强了党性，提高了自己政治洞察力，牢固树立了全心全意为人民服务的宗旨和正确的世界观、人生观、价值观。一年来，在局党委政府的正确领导下，在所的支持帮助下，我发挥自身特长，认真做好农村公路工作，积极为民办事，努力在政府和农民间架起贴心的桥梁，取得了一些成绩，经受了基层锻炼，收获良多，感触良多。1年来，我主要的工作职责是配合单位共同来完成全年各项建设工作目标，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 三个代表 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文书制作、农村公路路政管理和农村公路养护等工作;工作中，我注重把握根本，努力提高工作服务水平。在人手少，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交通局年度工作总结范文 篇2</w:t>
      </w:r>
    </w:p>
    <w:p>
      <w:pPr>
        <w:ind w:left="0" w:right="0" w:firstLine="560"/>
        <w:spacing w:before="450" w:after="450" w:line="312" w:lineRule="auto"/>
      </w:pPr>
      <w:r>
        <w:rPr>
          <w:rFonts w:ascii="宋体" w:hAnsi="宋体" w:eastAsia="宋体" w:cs="宋体"/>
          <w:color w:val="000"/>
          <w:sz w:val="28"/>
          <w:szCs w:val="28"/>
        </w:rPr>
        <w:t xml:space="preserve">一年来，县交通局党总支在县委、县直机关工委的正确领导下，认真组织广大党员学习党的xx届四中全会精神，积极开展好深入学习实践科学发展观活动，坚持用 三个代表 重要思想统领党建、组织工作全局，真正做到以提高党的执政能力建设为重点，把党的思想、组织、作风建设有机结合起来，以交通建设为中心，在加强交通基础设施建设，公路养护、道路运输管理、依法行政工作中，发挥着战斗堡垒和先锋模范作用，团结奋斗，开拓创新，圆满完成了各项工作任务，实现了交通工作的可持续发展，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一、加强队伍建设和政治理论学习</w:t>
      </w:r>
    </w:p>
    <w:p>
      <w:pPr>
        <w:ind w:left="0" w:right="0" w:firstLine="560"/>
        <w:spacing w:before="450" w:after="450" w:line="312" w:lineRule="auto"/>
      </w:pPr>
      <w:r>
        <w:rPr>
          <w:rFonts w:ascii="宋体" w:hAnsi="宋体" w:eastAsia="宋体" w:cs="宋体"/>
          <w:color w:val="000"/>
          <w:sz w:val="28"/>
          <w:szCs w:val="28"/>
        </w:rPr>
        <w:t xml:space="preserve">(一) 思想建设。今年我局认真按照县科学发展观领导小组的统一部署和要求，开展以 推进科学发展，建设和谐交通 为目标的学习实践科学发展观活动。一是认真组织学习调研工作。针对交通发展现状确定《实践科学发展观积极推进农村公路建设跨越式发展》等5个课题认真开展调研活动，找准交通科学发展上存在的突出问题，提出工作思路并形成调研报告。二是认真开展解放思想大讨论活动。通过意见征求函和座谈会等形式开展解放思想大讨论，发动交通全体党员干部职工和社会各界就 交通能不能科学发展、怎样科学发展等问题阐述自己的观点及看法。三是认真组织分析检查工作。通过召开民主生活会、专题组织生活会等活动，客观公正的总结学习贯彻科学发展观所取得的成效、存在的问题及原因，并针对性地提出了加强党总支和领导班子建设的措施。 为促进良好的社会风气的形成和发展奠定了基础。</w:t>
      </w:r>
    </w:p>
    <w:p>
      <w:pPr>
        <w:ind w:left="0" w:right="0" w:firstLine="560"/>
        <w:spacing w:before="450" w:after="450" w:line="312" w:lineRule="auto"/>
      </w:pPr>
      <w:r>
        <w:rPr>
          <w:rFonts w:ascii="宋体" w:hAnsi="宋体" w:eastAsia="宋体" w:cs="宋体"/>
          <w:color w:val="000"/>
          <w:sz w:val="28"/>
          <w:szCs w:val="28"/>
        </w:rPr>
        <w:t xml:space="preserve">(二) 组织建设。一是充分发挥党总支的作用，规范党总支工作，安排各支部具体负责党建工作人员参加培训，并进行经验交流，使大家在培训中得到提高。二是作好积极分子的培养和组织发展工作。党总支重视积极分子的培养，对写入党申请书的同志，要求党支部指定培养联系人，经常与其谈心，积极培养，作到成熟一个发展一个，全年共培养6名积极分子，其中3名发展对象已按发展党员细则吸收为预备党员。三是积极开展党员活动。为使支部活动更健康、更丰富，结合交通工作特点设立支部专栏。以中央和上级党委指示，</w:t>
      </w:r>
    </w:p>
    <w:p>
      <w:pPr>
        <w:ind w:left="0" w:right="0" w:firstLine="560"/>
        <w:spacing w:before="450" w:after="450" w:line="312" w:lineRule="auto"/>
      </w:pPr>
      <w:r>
        <w:rPr>
          <w:rFonts w:ascii="宋体" w:hAnsi="宋体" w:eastAsia="宋体" w:cs="宋体"/>
          <w:color w:val="000"/>
          <w:sz w:val="28"/>
          <w:szCs w:val="28"/>
        </w:rPr>
        <w:t xml:space="preserve">结合交通工作实际，提出思想教育的计划和建议，做好思想政治工作，不断增强党员干部的凝聚力和战斗力，提高党员干部的政治意识、责任意识、大局意识。</w:t>
      </w:r>
    </w:p>
    <w:p>
      <w:pPr>
        <w:ind w:left="0" w:right="0" w:firstLine="560"/>
        <w:spacing w:before="450" w:after="450" w:line="312" w:lineRule="auto"/>
      </w:pPr>
      <w:r>
        <w:rPr>
          <w:rFonts w:ascii="宋体" w:hAnsi="宋体" w:eastAsia="宋体" w:cs="宋体"/>
          <w:color w:val="000"/>
          <w:sz w:val="28"/>
          <w:szCs w:val="28"/>
        </w:rPr>
        <w:t xml:space="preserve">(三)作风建设。一是根据县委科学发展观办公室的安排部署，有计划的积极组织全体党员、干部、职工开展学习实践科学发展观活动，以下基层调研、发放征求意见表等形式查找问题，并提出整改措施，使全体党员干部认清形势，明确任务，不断改进工作作风。二是组织机关人员广泛深入地开展了学习吴大观同志先进事迹活动，使大家对吴大观同志的先进事迹有了更深的感悟，广大党员干部的素质得到了提升。三是开展六个 为什么 宣讲活动，根据县委统一安排及时购买相关书籍发放到手，并开展学习交流活动，使交通系统广大干部对 六个为什么 有了更深刻的理解。四是根据县委组织部门的安排和当前形势及工作组织相应的学习，特别是党的xx届四中全会的学习，不断加强对全体干部职工的政治理论培训，在提高理论水平的同时探讨领导艺术、工作方法、交流经验、共勉问题。五是组织开展向城镇低保收入贫困人口 送温暖、献爱心 活动，共捐款2300元，其中党员捐款1500元，占总数的65.2%。</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XX年，我局党总支紧紧围交通发展这一中心，求真务实，努力抓好党建工作，推动了三个文明同步发展。但在工作中也存在一些不足之处，一是个别党员组织观念不强，纪律松懈;二是学习时间不落实;三是廉政建设有待于加强。在明年的工作中，我们将认真抓好如下工作：</w:t>
      </w:r>
    </w:p>
    <w:p>
      <w:pPr>
        <w:ind w:left="0" w:right="0" w:firstLine="560"/>
        <w:spacing w:before="450" w:after="450" w:line="312" w:lineRule="auto"/>
      </w:pPr>
      <w:r>
        <w:rPr>
          <w:rFonts w:ascii="宋体" w:hAnsi="宋体" w:eastAsia="宋体" w:cs="宋体"/>
          <w:color w:val="000"/>
          <w:sz w:val="28"/>
          <w:szCs w:val="28"/>
        </w:rPr>
        <w:t xml:space="preserve">(一)加强领导班子建设，更好地发挥领导核心作用。以提高素质、改进作风、增进团结为重点，把我局各级领导班子建成政治坚定、求真务实、开拓创新、勤政廉政、团结协调的坚强领导集体，为推动全局各项工作全面协调可持续发展提供坚强的组织保证。</w:t>
      </w:r>
    </w:p>
    <w:p>
      <w:pPr>
        <w:ind w:left="0" w:right="0" w:firstLine="560"/>
        <w:spacing w:before="450" w:after="450" w:line="312" w:lineRule="auto"/>
      </w:pPr>
      <w:r>
        <w:rPr>
          <w:rFonts w:ascii="宋体" w:hAnsi="宋体" w:eastAsia="宋体" w:cs="宋体"/>
          <w:color w:val="000"/>
          <w:sz w:val="28"/>
          <w:szCs w:val="28"/>
        </w:rPr>
        <w:t xml:space="preserve">(二)加强党员队伍建设，更好地发挥先锋模范作用。继续把学习贯彻xx大精神和《党章》，以及开展学习实践科学发展观活动作为重点，深刻认识 学习党章、遵守党章、贯彻党章、维护党章 活动的重大意义，引导党员进一步树立正确的世界观、人生观和价值观，增强政治意识、责任意识、大局意识，使广大党员真正成为勤奋好学、善于思考的模范，解放思想、与时俱进的模范，勇于实践、锐意创新的模范。</w:t>
      </w:r>
    </w:p>
    <w:p>
      <w:pPr>
        <w:ind w:left="0" w:right="0" w:firstLine="560"/>
        <w:spacing w:before="450" w:after="450" w:line="312" w:lineRule="auto"/>
      </w:pPr>
      <w:r>
        <w:rPr>
          <w:rFonts w:ascii="宋体" w:hAnsi="宋体" w:eastAsia="宋体" w:cs="宋体"/>
          <w:color w:val="000"/>
          <w:sz w:val="28"/>
          <w:szCs w:val="28"/>
        </w:rPr>
        <w:t xml:space="preserve">(三)加强基层党组织建设，更好地发挥战斗堡垒作用。坚持围绕中心、服务大局，拓宽领域、强化功能，加强和改进党建工作，以开展 建一流阵地、带一流队伍、树一流形象 活动为载体，努力建设一支政治强、业务精、纪律严、作风正、讲奉献的高素质党员干部队伍，塑造出 勤政创新，务实高效 的新形象，成为贯彻落实科学发展观、推动交通事业全面进步的带头人，使党总支成为坚强的战斗堡垒。</w:t>
      </w:r>
    </w:p>
    <w:p>
      <w:pPr>
        <w:ind w:left="0" w:right="0" w:firstLine="560"/>
        <w:spacing w:before="450" w:after="450" w:line="312" w:lineRule="auto"/>
      </w:pPr>
      <w:r>
        <w:rPr>
          <w:rFonts w:ascii="宋体" w:hAnsi="宋体" w:eastAsia="宋体" w:cs="宋体"/>
          <w:color w:val="000"/>
          <w:sz w:val="28"/>
          <w:szCs w:val="28"/>
        </w:rPr>
        <w:t xml:space="preserve">(四) 局属各支部认真抓好党员的学习教育。积极组织开展支部活动，坚持和严格党组织生活制度，认真开展民主评议党员工作。不断建立和完善教育长效机制，增强党组织的凝聚力、战斗力和生命力，起好党的先锋模范带头作用。</w:t>
      </w:r>
    </w:p>
    <w:p>
      <w:pPr>
        <w:ind w:left="0" w:right="0" w:firstLine="560"/>
        <w:spacing w:before="450" w:after="450" w:line="312" w:lineRule="auto"/>
      </w:pPr>
      <w:r>
        <w:rPr>
          <w:rFonts w:ascii="宋体" w:hAnsi="宋体" w:eastAsia="宋体" w:cs="宋体"/>
          <w:color w:val="000"/>
          <w:sz w:val="28"/>
          <w:szCs w:val="28"/>
        </w:rPr>
        <w:t xml:space="preserve">交通局年度工作总结范文 篇3</w:t>
      </w:r>
    </w:p>
    <w:p>
      <w:pPr>
        <w:ind w:left="0" w:right="0" w:firstLine="560"/>
        <w:spacing w:before="450" w:after="450" w:line="312" w:lineRule="auto"/>
      </w:pPr>
      <w:r>
        <w:rPr>
          <w:rFonts w:ascii="宋体" w:hAnsi="宋体" w:eastAsia="宋体" w:cs="宋体"/>
          <w:color w:val="000"/>
          <w:sz w:val="28"/>
          <w:szCs w:val="28"/>
        </w:rPr>
        <w:t xml:space="preserve">全市交通工作在市委、市政府正确领导下，在省交通运输厅、省公路局和市直有关部门的大力支持下，全市交通系统干部职工以科学发展观为统领，积极践行 三个服务 ，解放思想，开拓创新，全力推进我市交通事业发展，狠抓公路交通建管养，规范运输市场经营秩序，不断提升行风和精神文明建设水平，为全市经济社会发展做出了积极贡献。</w:t>
      </w:r>
    </w:p>
    <w:p>
      <w:pPr>
        <w:ind w:left="0" w:right="0" w:firstLine="560"/>
        <w:spacing w:before="450" w:after="450" w:line="312" w:lineRule="auto"/>
      </w:pPr>
      <w:r>
        <w:rPr>
          <w:rFonts w:ascii="宋体" w:hAnsi="宋体" w:eastAsia="宋体" w:cs="宋体"/>
          <w:color w:val="000"/>
          <w:sz w:val="28"/>
          <w:szCs w:val="28"/>
        </w:rPr>
        <w:t xml:space="preserve">xx年1-11月份，全市已累计完成交通固定资产投资23.58亿元，已完成年度计划30.5亿的77.31，比去年同期19.79亿元增长了19.15，其中重点项目完成投资 169140万元，路网改造完成投资3266万元，农村公路建设项目完成投资58334万元，农村客运站点建设完成投资449万元，其它建设4600万元。</w:t>
      </w:r>
    </w:p>
    <w:p>
      <w:pPr>
        <w:ind w:left="0" w:right="0" w:firstLine="560"/>
        <w:spacing w:before="450" w:after="450" w:line="312" w:lineRule="auto"/>
      </w:pPr>
      <w:r>
        <w:rPr>
          <w:rFonts w:ascii="宋体" w:hAnsi="宋体" w:eastAsia="宋体" w:cs="宋体"/>
          <w:color w:val="000"/>
          <w:sz w:val="28"/>
          <w:szCs w:val="28"/>
        </w:rPr>
        <w:t xml:space="preserve">1.重点项目建设进展顺利</w:t>
      </w:r>
    </w:p>
    <w:p>
      <w:pPr>
        <w:ind w:left="0" w:right="0" w:firstLine="560"/>
        <w:spacing w:before="450" w:after="450" w:line="312" w:lineRule="auto"/>
      </w:pPr>
      <w:r>
        <w:rPr>
          <w:rFonts w:ascii="宋体" w:hAnsi="宋体" w:eastAsia="宋体" w:cs="宋体"/>
          <w:color w:val="000"/>
          <w:sz w:val="28"/>
          <w:szCs w:val="28"/>
        </w:rPr>
        <w:t xml:space="preserve">高速公路。公路全长64.265公里，于xx年x月x日开工，项目概算总投资37.138亿元，xx年1-11月份完成投资65894万元，累计完成投资194917万元，占总投资的52.48。现全线开工里程已达96，工程已进入建设的快车道。</w:t>
      </w:r>
    </w:p>
    <w:p>
      <w:pPr>
        <w:ind w:left="0" w:right="0" w:firstLine="560"/>
        <w:spacing w:before="450" w:after="450" w:line="312" w:lineRule="auto"/>
      </w:pPr>
      <w:r>
        <w:rPr>
          <w:rFonts w:ascii="宋体" w:hAnsi="宋体" w:eastAsia="宋体" w:cs="宋体"/>
          <w:color w:val="000"/>
          <w:sz w:val="28"/>
          <w:szCs w:val="28"/>
        </w:rPr>
        <w:t xml:space="preserve">二级公路三期工程项目。 公路改建项目概算总投资13.4亿元， 二级公路一、二期工程现已建成通车，共完成沥青路面140公里。三期工程全长 32.63公里，于xx年x月份开工建设。xx年1-11月完成投资320xx万元，现累计完成投资121993万元(包含一、二、三期工程)，占总投资的91.04。目前工程稳步推进，预计xx年底完工。澜惠二级公路。公路全长53.68公里，于xx年x月x日开工，是我市打造 绿三角 旅游环线公路的重要路段，xx年1-11月份完成投资20xx8万元，累计完成投资57452万元。现工程进入扫尾阶段，即将完工。</w:t>
      </w:r>
    </w:p>
    <w:p>
      <w:pPr>
        <w:ind w:left="0" w:right="0" w:firstLine="560"/>
        <w:spacing w:before="450" w:after="450" w:line="312" w:lineRule="auto"/>
      </w:pPr>
      <w:r>
        <w:rPr>
          <w:rFonts w:ascii="宋体" w:hAnsi="宋体" w:eastAsia="宋体" w:cs="宋体"/>
          <w:color w:val="000"/>
          <w:sz w:val="28"/>
          <w:szCs w:val="28"/>
        </w:rPr>
        <w:t xml:space="preserve">澜西二级公路项目。澜沧至西盟(勐梭)公路工程项目，系原拟建三级公路改为二级公路，公路始于澜沧县，国道g214线k2964 600米处，止于西盟县勐梭镇，县道xj78线k18 500处，全长60.8公里。工程概算总投资6.5亿元，今年x月份进场，已完成投资10248万元。</w:t>
      </w:r>
    </w:p>
    <w:p>
      <w:pPr>
        <w:ind w:left="0" w:right="0" w:firstLine="560"/>
        <w:spacing w:before="450" w:after="450" w:line="312" w:lineRule="auto"/>
      </w:pPr>
      <w:r>
        <w:rPr>
          <w:rFonts w:ascii="宋体" w:hAnsi="宋体" w:eastAsia="宋体" w:cs="宋体"/>
          <w:color w:val="000"/>
          <w:sz w:val="28"/>
          <w:szCs w:val="28"/>
        </w:rPr>
        <w:t xml:space="preserve">思江二级公路。工程分思茅段和江城段，思茅段起于思茅城区茶苑路与梅园路交叉处，止于思茅区与江城县交界处的曼中田，长59.869公里，其中思茅城区到倚象为二级公路加宽建设。思茅段今年1-11月完成投资15089万元，已完成路基土石方112.78万立方米;路基拼宽换填14.68万立方米; 软基换填</w:t>
      </w:r>
    </w:p>
    <w:p>
      <w:pPr>
        <w:ind w:left="0" w:right="0" w:firstLine="560"/>
        <w:spacing w:before="450" w:after="450" w:line="312" w:lineRule="auto"/>
      </w:pPr>
      <w:r>
        <w:rPr>
          <w:rFonts w:ascii="宋体" w:hAnsi="宋体" w:eastAsia="宋体" w:cs="宋体"/>
          <w:color w:val="000"/>
          <w:sz w:val="28"/>
          <w:szCs w:val="28"/>
        </w:rPr>
        <w:t xml:space="preserve">8.7万立方米，排水及防护工程 13万立方米。采备石料35.9万立方米、水泥26538吨、沥青7482吨。</w:t>
      </w:r>
    </w:p>
    <w:p>
      <w:pPr>
        <w:ind w:left="0" w:right="0" w:firstLine="560"/>
        <w:spacing w:before="450" w:after="450" w:line="312" w:lineRule="auto"/>
      </w:pPr>
      <w:r>
        <w:rPr>
          <w:rFonts w:ascii="宋体" w:hAnsi="宋体" w:eastAsia="宋体" w:cs="宋体"/>
          <w:color w:val="000"/>
          <w:sz w:val="28"/>
          <w:szCs w:val="28"/>
        </w:rPr>
        <w:t xml:space="preserve">二级公路。 -景谷二级公路全长97公里，于xx年x月开工，今年1-11月完成投资17558万元，目前已完成路基工程土石方126万立方米，浆砌挡土墙5.02万立方米,涵洞接长220/494(座 /米)，浆砌水沟3.6万立方米，完成级配碎石底基层9.8万平方米，共采备水泥稳定基层碎石20万立方米，采备沥青面料7万立方米，采购水泥7000 吨，采购沥青4500吨,清坍方10万立方米。</w:t>
      </w:r>
    </w:p>
    <w:p>
      <w:pPr>
        <w:ind w:left="0" w:right="0" w:firstLine="560"/>
        <w:spacing w:before="450" w:after="450" w:line="312" w:lineRule="auto"/>
      </w:pPr>
      <w:r>
        <w:rPr>
          <w:rFonts w:ascii="宋体" w:hAnsi="宋体" w:eastAsia="宋体" w:cs="宋体"/>
          <w:color w:val="000"/>
          <w:sz w:val="28"/>
          <w:szCs w:val="28"/>
        </w:rPr>
        <w:t xml:space="preserve">市旅游环线公路。全长77.672公里，项目前期工作已基本完成，计划12月进场建设。</w:t>
      </w:r>
    </w:p>
    <w:p>
      <w:pPr>
        <w:ind w:left="0" w:right="0" w:firstLine="560"/>
        <w:spacing w:before="450" w:after="450" w:line="312" w:lineRule="auto"/>
      </w:pPr>
      <w:r>
        <w:rPr>
          <w:rFonts w:ascii="宋体" w:hAnsi="宋体" w:eastAsia="宋体" w:cs="宋体"/>
          <w:color w:val="000"/>
          <w:sz w:val="28"/>
          <w:szCs w:val="28"/>
        </w:rPr>
        <w:t xml:space="preserve">国道214线小黑江至澜沧( 境内段)公路。全长114公里，总投资9.8亿元，施工队伍已进场，目前完成交通固定资产投资313万元。</w:t>
      </w:r>
    </w:p>
    <w:p>
      <w:pPr>
        <w:ind w:left="0" w:right="0" w:firstLine="560"/>
        <w:spacing w:before="450" w:after="450" w:line="312" w:lineRule="auto"/>
      </w:pPr>
      <w:r>
        <w:rPr>
          <w:rFonts w:ascii="宋体" w:hAnsi="宋体" w:eastAsia="宋体" w:cs="宋体"/>
          <w:color w:val="000"/>
          <w:sz w:val="28"/>
          <w:szCs w:val="28"/>
        </w:rPr>
        <w:t xml:space="preserve">国道323线永平至临沧( 境内段)公路。全长62公里，总投资5亿元，施工队伍已进场。碧云大桥项目。项目采用省内试点的施工设计总承包模式，由具有特大桥设计、施工资质的两家单位组成联合体，共同参与大桥的设计、施工。项目工可总投资 6600万元，于xx年x月开工建设，现完成桩基16棵，完成1号、2号主墩桩基和承台，完成0号桥台及3号桥台开挖，1号主墩墩身完成60.25 米，2号主墩墩身31.5米。xx年1-11月完成投资1497万元，预计xx年底完工。</w:t>
      </w:r>
    </w:p>
    <w:p>
      <w:pPr>
        <w:ind w:left="0" w:right="0" w:firstLine="560"/>
        <w:spacing w:before="450" w:after="450" w:line="312" w:lineRule="auto"/>
      </w:pPr>
      <w:r>
        <w:rPr>
          <w:rFonts w:ascii="宋体" w:hAnsi="宋体" w:eastAsia="宋体" w:cs="宋体"/>
          <w:color w:val="000"/>
          <w:sz w:val="28"/>
          <w:szCs w:val="28"/>
        </w:rPr>
        <w:t xml:space="preserve">2.农村公路建设再掀高潮</w:t>
      </w:r>
    </w:p>
    <w:p>
      <w:pPr>
        <w:ind w:left="0" w:right="0" w:firstLine="560"/>
        <w:spacing w:before="450" w:after="450" w:line="312" w:lineRule="auto"/>
      </w:pPr>
      <w:r>
        <w:rPr>
          <w:rFonts w:ascii="宋体" w:hAnsi="宋体" w:eastAsia="宋体" w:cs="宋体"/>
          <w:color w:val="000"/>
          <w:sz w:val="28"/>
          <w:szCs w:val="28"/>
        </w:rPr>
        <w:t xml:space="preserve">农村公路建设是全市 期间交通基础设施建设的重点和亮点。今年1-11月农村公路共有建设项目251项，其中，路网改造计划3项，省级计划4项，以工代赈计划3项，地方自筹建设计划188项，通乡油路建设23项，通达工程项目5项，农村客运站点25项，思茅港码头改造完毕，岩羊山电站码头稳步推进。</w:t>
      </w:r>
    </w:p>
    <w:p>
      <w:pPr>
        <w:ind w:left="0" w:right="0" w:firstLine="560"/>
        <w:spacing w:before="450" w:after="450" w:line="312" w:lineRule="auto"/>
      </w:pPr>
      <w:r>
        <w:rPr>
          <w:rFonts w:ascii="宋体" w:hAnsi="宋体" w:eastAsia="宋体" w:cs="宋体"/>
          <w:color w:val="000"/>
          <w:sz w:val="28"/>
          <w:szCs w:val="28"/>
        </w:rPr>
        <w:t xml:space="preserve">目前农村通乡油路已完工222公里，正在实施710.5公里，今年已下达项目计划22个795公里。通达工程已下达计划2324公里210个村，正在实施。规划的 两山经济带 中，无量山脉经济干线495公里已全部完成路基改造，完成油路铺筑80公里， 正在进行油路铺筑213公里。哀牢山脉经济干线 481公里已全部完成路基改造，完成油路铺筑108公里，正在进行油路铺筑216公里， 两山 经济干线公路将于明年全线贯通。今年1-11月完成投资 58334万元，农村客运站点建设完成投资449万元。</w:t>
      </w:r>
    </w:p>
    <w:p>
      <w:pPr>
        <w:ind w:left="0" w:right="0" w:firstLine="560"/>
        <w:spacing w:before="450" w:after="450" w:line="312" w:lineRule="auto"/>
      </w:pPr>
      <w:r>
        <w:rPr>
          <w:rFonts w:ascii="宋体" w:hAnsi="宋体" w:eastAsia="宋体" w:cs="宋体"/>
          <w:color w:val="000"/>
          <w:sz w:val="28"/>
          <w:szCs w:val="28"/>
        </w:rPr>
        <w:t xml:space="preserve">3.扩大内需项目稳步推进</w:t>
      </w:r>
    </w:p>
    <w:p>
      <w:pPr>
        <w:ind w:left="0" w:right="0" w:firstLine="560"/>
        <w:spacing w:before="450" w:after="450" w:line="312" w:lineRule="auto"/>
      </w:pPr>
      <w:r>
        <w:rPr>
          <w:rFonts w:ascii="宋体" w:hAnsi="宋体" w:eastAsia="宋体" w:cs="宋体"/>
          <w:color w:val="000"/>
          <w:sz w:val="28"/>
          <w:szCs w:val="28"/>
        </w:rPr>
        <w:t xml:space="preserve">、xx年我市交通扩大内需项目共有5个：糯普山至邦海垭口公路(k0-k14)、通关至景星公路(k30-k43)、那卡-漫湾公路(k89-k101)、炮掌山公路、上允至大山农村公路(k16- k64)，共104公里，计划总投资6963万元。其中，墨江县糯普山至邦海垭口公路，全长14公里，工程于xx年x月开工，于xx年x月x日完工，完成投资700万元;通关至景星公路全长13公里，各项前期工作已基本完成，项目正准备进场施工;那卡-漫湾公路(景东县林街至帮崩丫口段12公里)于 xx年x月x日开始施工，目前工程正在施工，已完成投资680万元。思茅区炮掌山公路全长17公里，项目于xx年x月开工建设，已完成投资1030万元，主体工程已基本完工。上允至大山农村公路全长48公里，总概算投资3982.3万元，已完成投资500万元，目前工程正在有序进行。</w:t>
      </w:r>
    </w:p>
    <w:p>
      <w:pPr>
        <w:ind w:left="0" w:right="0" w:firstLine="560"/>
        <w:spacing w:before="450" w:after="450" w:line="312" w:lineRule="auto"/>
      </w:pPr>
      <w:r>
        <w:rPr>
          <w:rFonts w:ascii="宋体" w:hAnsi="宋体" w:eastAsia="宋体" w:cs="宋体"/>
          <w:color w:val="000"/>
          <w:sz w:val="28"/>
          <w:szCs w:val="28"/>
        </w:rPr>
        <w:t xml:space="preserve">4、项目前期工作快速推进。</w:t>
      </w:r>
    </w:p>
    <w:p>
      <w:pPr>
        <w:ind w:left="0" w:right="0" w:firstLine="560"/>
        <w:spacing w:before="450" w:after="450" w:line="312" w:lineRule="auto"/>
      </w:pPr>
      <w:r>
        <w:rPr>
          <w:rFonts w:ascii="宋体" w:hAnsi="宋体" w:eastAsia="宋体" w:cs="宋体"/>
          <w:color w:val="000"/>
          <w:sz w:val="28"/>
          <w:szCs w:val="28"/>
        </w:rPr>
        <w:t xml:space="preserve">项目前期工作是争取项目和项目建设的核心工作。市交通局根据交通投资导向变化的具体情况，多措并举，把项目前期工作作为交通建设的重点来抓，项目的报批、储备均取得了较好的效果。一年多来，完成了澜西路三改二、 路、思江路、永平至临沧、小黑江至澜沧和 国家公园旅游环线二级公路的工可、土地、林业、环保、水保等各项前期工作的审批工作，项目已进入实施阶段;完成了澜沧至孟连至勐啊、镇沅至景谷二级公路及全市未建通乡油路项目的《工程可行性研究报告》上报评审工作;完成了普大高速公路项目《建议书》上报评审工作。聘请交通部交通规划院和省航管局专家完成了《 市综合交通发展战略研究》和《 市水运发展规划》，及时安排部署《 市公路路网规划》、《 市公路客、货运输站场规划》、《 市 公路水路交通发展规划》和《 市农村公路发展若干问题研究》等课题研究。</w:t>
      </w:r>
    </w:p>
    <w:p>
      <w:pPr>
        <w:ind w:left="0" w:right="0" w:firstLine="560"/>
        <w:spacing w:before="450" w:after="450" w:line="312" w:lineRule="auto"/>
      </w:pPr>
      <w:r>
        <w:rPr>
          <w:rFonts w:ascii="宋体" w:hAnsi="宋体" w:eastAsia="宋体" w:cs="宋体"/>
          <w:color w:val="000"/>
          <w:sz w:val="28"/>
          <w:szCs w:val="28"/>
        </w:rPr>
        <w:t xml:space="preserve">交通局年度工作总结范文 篇4</w:t>
      </w:r>
    </w:p>
    <w:p>
      <w:pPr>
        <w:ind w:left="0" w:right="0" w:firstLine="560"/>
        <w:spacing w:before="450" w:after="450" w:line="312" w:lineRule="auto"/>
      </w:pPr>
      <w:r>
        <w:rPr>
          <w:rFonts w:ascii="宋体" w:hAnsi="宋体" w:eastAsia="宋体" w:cs="宋体"/>
          <w:color w:val="000"/>
          <w:sz w:val="28"/>
          <w:szCs w:val="28"/>
        </w:rPr>
        <w:t xml:space="preserve">我县交通工作在县委、县政府的正确领导下，在省、市交通主管部门的大力支持下，认真学习和贯彻落实党的xx大、xx届四中全会精神，坚持以科学发展观为指导，以我县交通工作“20xx年发展规划和建设计划”为目标，紧紧围绕经济建设和政府工作中心，务实求真、锐意进取、突出重点、狠抓落实，坚持不懈推进重点项目建设和重点项目前期工作，全面加强党的建设和党风廉政建设，强化交通安全生产责任，实现我县交通工作不断取得进步。</w:t>
      </w:r>
    </w:p>
    <w:p>
      <w:pPr>
        <w:ind w:left="0" w:right="0" w:firstLine="560"/>
        <w:spacing w:before="450" w:after="450" w:line="312" w:lineRule="auto"/>
      </w:pPr>
      <w:r>
        <w:rPr>
          <w:rFonts w:ascii="宋体" w:hAnsi="宋体" w:eastAsia="宋体" w:cs="宋体"/>
          <w:color w:val="000"/>
          <w:sz w:val="28"/>
          <w:szCs w:val="28"/>
        </w:rPr>
        <w:t xml:space="preserve">一、切实加强党的建设和党风廉政建设，深入学习实践科学发展观</w:t>
      </w:r>
    </w:p>
    <w:p>
      <w:pPr>
        <w:ind w:left="0" w:right="0" w:firstLine="560"/>
        <w:spacing w:before="450" w:after="450" w:line="312" w:lineRule="auto"/>
      </w:pPr>
      <w:r>
        <w:rPr>
          <w:rFonts w:ascii="宋体" w:hAnsi="宋体" w:eastAsia="宋体" w:cs="宋体"/>
          <w:color w:val="000"/>
          <w:sz w:val="28"/>
          <w:szCs w:val="28"/>
        </w:rPr>
        <w:t xml:space="preserve">1、切实加强党的建设，全面提升干部队伍素质</w:t>
      </w:r>
    </w:p>
    <w:p>
      <w:pPr>
        <w:ind w:left="0" w:right="0" w:firstLine="560"/>
        <w:spacing w:before="450" w:after="450" w:line="312" w:lineRule="auto"/>
      </w:pPr>
      <w:r>
        <w:rPr>
          <w:rFonts w:ascii="宋体" w:hAnsi="宋体" w:eastAsia="宋体" w:cs="宋体"/>
          <w:color w:val="000"/>
          <w:sz w:val="28"/>
          <w:szCs w:val="28"/>
        </w:rPr>
        <w:t xml:space="preserve">我局按照“五个好”支部的要求，全面加强党的建设。努力做到学习风气好、工作作风好、管理服务好、团结共事好、廉政建设好。1月份，局支部进行了换届选举，选举产生了新一届支委，进一步健全了党的组织机构；同时，还发展预备党员1名，给支部注入了新鲜血液。</w:t>
      </w:r>
    </w:p>
    <w:p>
      <w:pPr>
        <w:ind w:left="0" w:right="0" w:firstLine="560"/>
        <w:spacing w:before="450" w:after="450" w:line="312" w:lineRule="auto"/>
      </w:pPr>
      <w:r>
        <w:rPr>
          <w:rFonts w:ascii="宋体" w:hAnsi="宋体" w:eastAsia="宋体" w:cs="宋体"/>
          <w:color w:val="000"/>
          <w:sz w:val="28"/>
          <w:szCs w:val="28"/>
        </w:rPr>
        <w:t xml:space="preserve">我局采取多种形式，组织党员、干部、职工认真学习中央一系列文件精神，从局领导到每一位党员都系统地剖析了理想信念、宗旨、作风、遵纪守法和立足本职发挥作用等方面存在的问题，广泛征求意见、积极转变工作作风，有效地增强了干部职工的责任意识、大局意识、危机意识和服务意识。从根本上杜绝了“门难进、脸难看、事难办”和“吃、拿、卡、要”等现象。我局干部、职工热心服务基层，认真做好服务农业、服务农村、服务农民工作，得到了社会各界的广泛好评。</w:t>
      </w:r>
    </w:p>
    <w:p>
      <w:pPr>
        <w:ind w:left="0" w:right="0" w:firstLine="560"/>
        <w:spacing w:before="450" w:after="450" w:line="312" w:lineRule="auto"/>
      </w:pPr>
      <w:r>
        <w:rPr>
          <w:rFonts w:ascii="宋体" w:hAnsi="宋体" w:eastAsia="宋体" w:cs="宋体"/>
          <w:color w:val="000"/>
          <w:sz w:val="28"/>
          <w:szCs w:val="28"/>
        </w:rPr>
        <w:t xml:space="preserve">2、认真学习，深刻领会，全面贯彻落实党的xx届四中全会精神</w:t>
      </w:r>
    </w:p>
    <w:p>
      <w:pPr>
        <w:ind w:left="0" w:right="0" w:firstLine="560"/>
        <w:spacing w:before="450" w:after="450" w:line="312" w:lineRule="auto"/>
      </w:pPr>
      <w:r>
        <w:rPr>
          <w:rFonts w:ascii="宋体" w:hAnsi="宋体" w:eastAsia="宋体" w:cs="宋体"/>
          <w:color w:val="000"/>
          <w:sz w:val="28"/>
          <w:szCs w:val="28"/>
        </w:rPr>
        <w:t xml:space="preserve">党的xx届四中全会于9月召开，全会提出，坚决反对腐败，是党必须始终抓好的重大政治任务。我局迅速掀起学习、宣传、贯彻四中全会精神的热潮，组织班子成员和全体党员干部认真学习党的xx届四中全会精神，统一思想认识。要求班子成员增强加强和改进新形势下党的建设的责任感和紧迫感，认真履行党章赋予的职责，加强监督检查，严明党的纪律，保证和</w:t>
      </w:r>
    </w:p>
    <w:p>
      <w:pPr>
        <w:ind w:left="0" w:right="0" w:firstLine="560"/>
        <w:spacing w:before="450" w:after="450" w:line="312" w:lineRule="auto"/>
      </w:pPr>
      <w:r>
        <w:rPr>
          <w:rFonts w:ascii="宋体" w:hAnsi="宋体" w:eastAsia="宋体" w:cs="宋体"/>
          <w:color w:val="000"/>
          <w:sz w:val="28"/>
          <w:szCs w:val="28"/>
        </w:rPr>
        <w:t xml:space="preserve">促进我局党风廉政建设和反腐败工作的深入开展。教育和引导广大党员干部进一步增强政治意识和纪律观念，为加强和改进新形势下党的建设积极献策、努力工作。</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我局学习实践科学发展观活动在县委的正确领导下，从4月3日开始至8月底完成了全部预定任务。在学习实践中，我局坚持以“科学发展、四求先行”为活动主题，以“海西应先行，环三争跨越，茶乡创新业”为实践载体，以准确把握“坚持解放思想、突出实践特色、贯彻群众路线、正面教育为主”为原则，查找和确定整改落实方案13个（项），并制定了整改措施和整改方案，整改责任人和整改单位认真按照县委学习实践办的安排部署，扎实抓好整改落实后续工作，完成年度整改项目11个，取得了较好的效果。基本实现了“党员干部受教育、科学发展上水平、人民群众得实惠”的总体要求和达到了“提高思想认识、解决突出问题、创新体制机制、促进科学发展”的目标要求。</w:t>
      </w:r>
    </w:p>
    <w:p>
      <w:pPr>
        <w:ind w:left="0" w:right="0" w:firstLine="560"/>
        <w:spacing w:before="450" w:after="450" w:line="312" w:lineRule="auto"/>
      </w:pPr>
      <w:r>
        <w:rPr>
          <w:rFonts w:ascii="宋体" w:hAnsi="宋体" w:eastAsia="宋体" w:cs="宋体"/>
          <w:color w:val="000"/>
          <w:sz w:val="28"/>
          <w:szCs w:val="28"/>
        </w:rPr>
        <w:t xml:space="preserve">4、建立完善的监督机制，深入开展工程建设领域突出问题专项治理工作</w:t>
      </w:r>
    </w:p>
    <w:p>
      <w:pPr>
        <w:ind w:left="0" w:right="0" w:firstLine="560"/>
        <w:spacing w:before="450" w:after="450" w:line="312" w:lineRule="auto"/>
      </w:pPr>
      <w:r>
        <w:rPr>
          <w:rFonts w:ascii="宋体" w:hAnsi="宋体" w:eastAsia="宋体" w:cs="宋体"/>
          <w:color w:val="000"/>
          <w:sz w:val="28"/>
          <w:szCs w:val="28"/>
        </w:rPr>
        <w:t xml:space="preserve">我局认真贯彻落实党中央、国务院关于开展工程建设领域突出问题专项治理工作的部署和要求，深入开展交通运输系统工程建设领域突出问题专项治理工作，成立了寿宁县交通局工程建设领域突出问题专项治理工作领导小组，设立了办事机构，切实加强对这项工作的领导。我局在工程招投标等重大事项上要求严格按制度执行，尤其是重大工程，我局都在发包工程前对工程预算、施建的招标、工程质量、工程安全等进行层层预防和监督，避免工程建设中出现职务犯罪，同时我局还针对群众反映强烈的热点、难点问题，制定联系方法，听取群众的意见和建议，推进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我局严格落实上级的有关规定，对工程建设资金管理实行专户存储专款专用，做到一路一帐，并自觉接受纪检、监察、检察、审计等部门的监督和指导。严格资金拨款程序，完善了工程计量和工程施工管理、质检人员签字、分管项目负责人审核、项目法人审批的资金拨款方式。同时加大监督和审计力度，严格执行财务建设资金使用定期检查和审计制度。</w:t>
      </w:r>
    </w:p>
    <w:p>
      <w:pPr>
        <w:ind w:left="0" w:right="0" w:firstLine="560"/>
        <w:spacing w:before="450" w:after="450" w:line="312" w:lineRule="auto"/>
      </w:pPr>
      <w:r>
        <w:rPr>
          <w:rFonts w:ascii="宋体" w:hAnsi="宋体" w:eastAsia="宋体" w:cs="宋体"/>
          <w:color w:val="000"/>
          <w:sz w:val="28"/>
          <w:szCs w:val="28"/>
        </w:rPr>
        <w:t xml:space="preserve">二、全力推进省道、普通公路建设和管理，加快高速公路前期工作步伐</w:t>
      </w:r>
    </w:p>
    <w:p>
      <w:pPr>
        <w:ind w:left="0" w:right="0" w:firstLine="560"/>
        <w:spacing w:before="450" w:after="450" w:line="312" w:lineRule="auto"/>
      </w:pPr>
      <w:r>
        <w:rPr>
          <w:rFonts w:ascii="宋体" w:hAnsi="宋体" w:eastAsia="宋体" w:cs="宋体"/>
          <w:color w:val="000"/>
          <w:sz w:val="28"/>
          <w:szCs w:val="28"/>
        </w:rPr>
        <w:t xml:space="preserve">1、寿庆二级公路复工建设</w:t>
      </w:r>
    </w:p>
    <w:p>
      <w:pPr>
        <w:ind w:left="0" w:right="0" w:firstLine="560"/>
        <w:spacing w:before="450" w:after="450" w:line="312" w:lineRule="auto"/>
      </w:pPr>
      <w:r>
        <w:rPr>
          <w:rFonts w:ascii="宋体" w:hAnsi="宋体" w:eastAsia="宋体" w:cs="宋体"/>
          <w:color w:val="000"/>
          <w:sz w:val="28"/>
          <w:szCs w:val="28"/>
        </w:rPr>
        <w:t xml:space="preserve">在省、市交通主管部门和省交战办的关心支持下，在县委、县政府的高度重视下，寿庆二级公路于7月8日正式复工。复工后完成路面铺设500米（即城西桥头至g2标段接点），便道1条300米，主干道土石方60多万元工程量；土地预审已通过，正式报批手续县级材料已完备，正在向市、省上报；林地已通过国家林业总局审批，林木报批已报市局；征地工作已全面展开，并发放征地款50多万元；沿线路基上的通信、电力、移动、联通、广电等单位线杆以及群众的坟墓已通知迁移。完成年度投资700万元，累计投资近3000万元。寿庆二级公路按计划将于20xx年完成全部建设任务。</w:t>
      </w:r>
    </w:p>
    <w:p>
      <w:pPr>
        <w:ind w:left="0" w:right="0" w:firstLine="560"/>
        <w:spacing w:before="450" w:after="450" w:line="312" w:lineRule="auto"/>
      </w:pPr>
      <w:r>
        <w:rPr>
          <w:rFonts w:ascii="宋体" w:hAnsi="宋体" w:eastAsia="宋体" w:cs="宋体"/>
          <w:color w:val="000"/>
          <w:sz w:val="28"/>
          <w:szCs w:val="28"/>
        </w:rPr>
        <w:t xml:space="preserve">2、寿政公司成立，寿政公路建设正式启动</w:t>
      </w:r>
    </w:p>
    <w:p>
      <w:pPr>
        <w:ind w:left="0" w:right="0" w:firstLine="560"/>
        <w:spacing w:before="450" w:after="450" w:line="312" w:lineRule="auto"/>
      </w:pPr>
      <w:r>
        <w:rPr>
          <w:rFonts w:ascii="宋体" w:hAnsi="宋体" w:eastAsia="宋体" w:cs="宋体"/>
          <w:color w:val="000"/>
          <w:sz w:val="28"/>
          <w:szCs w:val="28"/>
        </w:rPr>
        <w:t xml:space="preserve">寿政公路即省道s202线寿宁犀溪至莆田湄洲岛公路寿宁城关至政和界段公路，前期工作从开始。县委、县政府对寿政公路前期工作高度重视，3月份批准成立寿宁县寿政公路建设管理有限公司，5月份公司正式成立；6月中旬“工可”调整编制工作完成，并上报省交通厅行业审查；8月19日，《省交通厅关于省道202线寿宁犀溪至莆田湄洲岛公路（寿宁城关至寿政交界）工程可行性研究报告的意见》送省发改委立项审批。调整后的“工可”方案总里程53、145公里，投资38838万元。目前，审批“工可”所需的相关手续正在全面办理，其中“林地用地预审”、“土地用地预审”已通过审批；“水土保持设计方案”省水利厅已召开审查会，设计单位根据审查意见正在修编；“环境评价报告书”已完成并上报审批；初步设计工作外业已基本完成，并进行了外业设计验收，预计至20xx年1月底可完成。按计划寿政公路前期工作将在20xx年6月前全部完成，随后动工建设，至20xx年完成建设任务。</w:t>
      </w:r>
    </w:p>
    <w:p>
      <w:pPr>
        <w:ind w:left="0" w:right="0" w:firstLine="560"/>
        <w:spacing w:before="450" w:after="450" w:line="312" w:lineRule="auto"/>
      </w:pPr>
      <w:r>
        <w:rPr>
          <w:rFonts w:ascii="宋体" w:hAnsi="宋体" w:eastAsia="宋体" w:cs="宋体"/>
          <w:color w:val="000"/>
          <w:sz w:val="28"/>
          <w:szCs w:val="28"/>
        </w:rPr>
        <w:t xml:space="preserve">3、高速公路前期工作加速启动</w:t>
      </w:r>
    </w:p>
    <w:p>
      <w:pPr>
        <w:ind w:left="0" w:right="0" w:firstLine="560"/>
        <w:spacing w:before="450" w:after="450" w:line="312" w:lineRule="auto"/>
      </w:pPr>
      <w:r>
        <w:rPr>
          <w:rFonts w:ascii="宋体" w:hAnsi="宋体" w:eastAsia="宋体" w:cs="宋体"/>
          <w:color w:val="000"/>
          <w:sz w:val="28"/>
          <w:szCs w:val="28"/>
        </w:rPr>
        <w:t xml:space="preserve">高速公路，南经宁-上高速福安段接沿海大通道沈海高速公路，北经泰顺高速公路支线接浙江龙-丽-温高速公路，是全省已规划高速路网的一个路段。工程全长57、1公里，估算造价41、06亿元，其中我县境内约42公里，估算造价30亿元。</w:t>
      </w:r>
    </w:p>
    <w:p>
      <w:pPr>
        <w:ind w:left="0" w:right="0" w:firstLine="560"/>
        <w:spacing w:before="450" w:after="450" w:line="312" w:lineRule="auto"/>
      </w:pPr>
      <w:r>
        <w:rPr>
          <w:rFonts w:ascii="宋体" w:hAnsi="宋体" w:eastAsia="宋体" w:cs="宋体"/>
          <w:color w:val="000"/>
          <w:sz w:val="28"/>
          <w:szCs w:val="28"/>
        </w:rPr>
        <w:t xml:space="preserve">初县委调整充实了高速公路寿宁段前期工作领导小组，并批准成立了高速公路寿宁段前期工作领导小组办公室，正式挂牌办公。8月27日省发展改革委审查通过了“海西高速公路网福安至寿宁联络线路线方案”（预可），目前福泰高速公路已列入省高速三十之一，工可正在编写中，闽浙两省交通合作协议（接线方案）已签署。福泰高速公路按计划于20xx年8月至20xx年2月完成初步设计，20xx年3月至20xx年12月完成施工图设计，20xx年1月至20xx年12月施工，20xx年建成投入使用。</w:t>
      </w:r>
    </w:p>
    <w:p>
      <w:pPr>
        <w:ind w:left="0" w:right="0" w:firstLine="560"/>
        <w:spacing w:before="450" w:after="450" w:line="312" w:lineRule="auto"/>
      </w:pPr>
      <w:r>
        <w:rPr>
          <w:rFonts w:ascii="宋体" w:hAnsi="宋体" w:eastAsia="宋体" w:cs="宋体"/>
          <w:color w:val="000"/>
          <w:sz w:val="28"/>
          <w:szCs w:val="28"/>
        </w:rPr>
        <w:t xml:space="preserve">4、建制村通村公路建设验收工作全面结束</w:t>
      </w:r>
    </w:p>
    <w:p>
      <w:pPr>
        <w:ind w:left="0" w:right="0" w:firstLine="560"/>
        <w:spacing w:before="450" w:after="450" w:line="312" w:lineRule="auto"/>
      </w:pPr>
      <w:r>
        <w:rPr>
          <w:rFonts w:ascii="宋体" w:hAnsi="宋体" w:eastAsia="宋体" w:cs="宋体"/>
          <w:color w:val="000"/>
          <w:sz w:val="28"/>
          <w:szCs w:val="28"/>
        </w:rPr>
        <w:t xml:space="preserve">省交通厅、市交通局于2月、4月两次到我县进行取芯和外观检查，外观检查全部合格，取芯181公里362个芯样，合格360个，合格率超过99%。至此，我县建制村通村公路建设工作达到“一县一议”的目标要求，全县提前二年实现了98%以上建制村通硬化公路。</w:t>
      </w:r>
    </w:p>
    <w:p>
      <w:pPr>
        <w:ind w:left="0" w:right="0" w:firstLine="560"/>
        <w:spacing w:before="450" w:after="450" w:line="312" w:lineRule="auto"/>
      </w:pPr>
      <w:r>
        <w:rPr>
          <w:rFonts w:ascii="宋体" w:hAnsi="宋体" w:eastAsia="宋体" w:cs="宋体"/>
          <w:color w:val="000"/>
          <w:sz w:val="28"/>
          <w:szCs w:val="28"/>
        </w:rPr>
        <w:t xml:space="preserve">5、县道改造及通自然村项目努力推进</w:t>
      </w:r>
    </w:p>
    <w:p>
      <w:pPr>
        <w:ind w:left="0" w:right="0" w:firstLine="560"/>
        <w:spacing w:before="450" w:after="450" w:line="312" w:lineRule="auto"/>
      </w:pPr>
      <w:r>
        <w:rPr>
          <w:rFonts w:ascii="宋体" w:hAnsi="宋体" w:eastAsia="宋体" w:cs="宋体"/>
          <w:color w:val="000"/>
          <w:sz w:val="28"/>
          <w:szCs w:val="28"/>
        </w:rPr>
        <w:t xml:space="preserve">县道改建项目扎实推进，累计完成投资1010万元：X941托溪至庆元界三级公路完成投资600万元、X944凤阳-周宁界三级公路完成投资200万元、X942下党-杨溪头完成投资10万元、X943甲坑经富家村至福安界完成投资200万元。通自然村水泥硬化项目累计完成18个项目、29、2公里，投资1460万元。</w:t>
      </w:r>
    </w:p>
    <w:p>
      <w:pPr>
        <w:ind w:left="0" w:right="0" w:firstLine="560"/>
        <w:spacing w:before="450" w:after="450" w:line="312" w:lineRule="auto"/>
      </w:pPr>
      <w:r>
        <w:rPr>
          <w:rFonts w:ascii="宋体" w:hAnsi="宋体" w:eastAsia="宋体" w:cs="宋体"/>
          <w:color w:val="000"/>
          <w:sz w:val="28"/>
          <w:szCs w:val="28"/>
        </w:rPr>
        <w:t xml:space="preserve">6、认真抓好安保工程建设和危桥改造工作</w:t>
      </w:r>
    </w:p>
    <w:p>
      <w:pPr>
        <w:ind w:left="0" w:right="0" w:firstLine="560"/>
        <w:spacing w:before="450" w:after="450" w:line="312" w:lineRule="auto"/>
      </w:pPr>
      <w:r>
        <w:rPr>
          <w:rFonts w:ascii="宋体" w:hAnsi="宋体" w:eastAsia="宋体" w:cs="宋体"/>
          <w:color w:val="000"/>
          <w:sz w:val="28"/>
          <w:szCs w:val="28"/>
        </w:rPr>
        <w:t xml:space="preserve">上级下达我县群养农村公路安保工程计划为实施路段3段，实施里程70、9公里。10月我局完成以上项目的设计和招投标工作，10月底开始组织实施，按计划将于年底前完成建设任务，完成投资260万元。同时，今年我局还完成了平溪乡岭根桥和坑底乡地头桥两个危桥改造项目，完成投资30万元。</w:t>
      </w:r>
    </w:p>
    <w:p>
      <w:pPr>
        <w:ind w:left="0" w:right="0" w:firstLine="560"/>
        <w:spacing w:before="450" w:after="450" w:line="312" w:lineRule="auto"/>
      </w:pPr>
      <w:r>
        <w:rPr>
          <w:rFonts w:ascii="宋体" w:hAnsi="宋体" w:eastAsia="宋体" w:cs="宋体"/>
          <w:color w:val="000"/>
          <w:sz w:val="28"/>
          <w:szCs w:val="28"/>
        </w:rPr>
        <w:t xml:space="preserve">三、认真落实“一岗双责”，切实加强安全生产工作</w:t>
      </w:r>
    </w:p>
    <w:p>
      <w:pPr>
        <w:ind w:left="0" w:right="0" w:firstLine="560"/>
        <w:spacing w:before="450" w:after="450" w:line="312" w:lineRule="auto"/>
      </w:pPr>
      <w:r>
        <w:rPr>
          <w:rFonts w:ascii="宋体" w:hAnsi="宋体" w:eastAsia="宋体" w:cs="宋体"/>
          <w:color w:val="000"/>
          <w:sz w:val="28"/>
          <w:szCs w:val="28"/>
        </w:rPr>
        <w:t xml:space="preserve">我局认真贯彻落实《安全生产法》、《道路交通安全法》、《道路运输条例》等交通安全法规，按照“安全生产年”和“责任落实年”的工作部署，全面落实安全生产“一岗双责”和“企业安全生产主体责任”，认真开展安全生产“三项行动”和“三项建设”，调整充实了安全生产工作领导小组，并印发了《年度安全生产目标管理责任书》。道路危险货物运输驾驶员持证上岗率达100%，交通建设工程事故实现零事故、零死亡率；水路运输安全管理得到加强，水路运输事故实现零事故、零死亡率，全县未发生重特大交通安全生产责任事故。</w:t>
      </w:r>
    </w:p>
    <w:p>
      <w:pPr>
        <w:ind w:left="0" w:right="0" w:firstLine="560"/>
        <w:spacing w:before="450" w:after="450" w:line="312" w:lineRule="auto"/>
      </w:pPr>
      <w:r>
        <w:rPr>
          <w:rFonts w:ascii="宋体" w:hAnsi="宋体" w:eastAsia="宋体" w:cs="宋体"/>
          <w:color w:val="000"/>
          <w:sz w:val="28"/>
          <w:szCs w:val="28"/>
        </w:rPr>
        <w:t xml:space="preserve">由县政府分管领导牵头，多次组织交通、运管、水利、安监等县直部门，对麻竹坪水库渡口渡船、南山顶旅游公路、杨梅洲旅游公路等进行安全生产检查，排除安全生产隐患；我局也经常组织力量开展s301线、s202线等重点路段的安全生产专项检查活动，第一时间掌握重点路段的交通运输及道路状况，发现隐患及时进行安全生产整改。此外，我局对在建项目进行经常性的安全生产检查，发现隐患及时排除。</w:t>
      </w:r>
    </w:p>
    <w:p>
      <w:pPr>
        <w:ind w:left="0" w:right="0" w:firstLine="560"/>
        <w:spacing w:before="450" w:after="450" w:line="312" w:lineRule="auto"/>
      </w:pPr>
      <w:r>
        <w:rPr>
          <w:rFonts w:ascii="宋体" w:hAnsi="宋体" w:eastAsia="宋体" w:cs="宋体"/>
          <w:color w:val="000"/>
          <w:sz w:val="28"/>
          <w:szCs w:val="28"/>
        </w:rPr>
        <w:t xml:space="preserve">运管所对全县运输企业开展以企业标准化作业、规范化管理的“双化”工作，促使运输企业加大了安全生产投入，全县35辆跨县的客运车辆及14台危险货物运输车辆全部强制安装gps卫星定位仪，安装率达100%，实现了动态监控，从而全面提高了企业安全生产管理水平；地方海事处切实加强水上安全生产管理，认真贯彻落实水上安全管理“三长责任制”，努力构建长效安全管理机制。一年来多次召开海事、安监、相关乡镇联席会议，探讨水上安全管理思路、对策，做到在水上安全管理上早布置、早安排，将安全隐患消灭在萌芽状态，促进了水上安全管理工作水平的全面提升。</w:t>
      </w:r>
    </w:p>
    <w:p>
      <w:pPr>
        <w:ind w:left="0" w:right="0" w:firstLine="560"/>
        <w:spacing w:before="450" w:after="450" w:line="312" w:lineRule="auto"/>
      </w:pPr>
      <w:r>
        <w:rPr>
          <w:rFonts w:ascii="宋体" w:hAnsi="宋体" w:eastAsia="宋体" w:cs="宋体"/>
          <w:color w:val="000"/>
          <w:sz w:val="28"/>
          <w:szCs w:val="28"/>
        </w:rPr>
        <w:t xml:space="preserve">四、积极探索新机制，努力提高县乡公路养护管理水平</w:t>
      </w:r>
    </w:p>
    <w:p>
      <w:pPr>
        <w:ind w:left="0" w:right="0" w:firstLine="560"/>
        <w:spacing w:before="450" w:after="450" w:line="312" w:lineRule="auto"/>
      </w:pPr>
      <w:r>
        <w:rPr>
          <w:rFonts w:ascii="宋体" w:hAnsi="宋体" w:eastAsia="宋体" w:cs="宋体"/>
          <w:color w:val="000"/>
          <w:sz w:val="28"/>
          <w:szCs w:val="28"/>
        </w:rPr>
        <w:t xml:space="preserve">我局切实加强对县乡公路养护工作的领导，努力探索县乡公路养护管理新机制，创造条件，加大投入，强化服务，为我县经济社会发展提供良好的交通条件。一是筹措资金对群养公路进行了全面整修。如投入20多万元对桐洋至日洋浦油路进行了修复，组织机械对城关城西桥头至际头仔油路进行路面清障并实施路面修补工程等；二是对养护道班进行整顿，配备养护机械。桐洋至日洋浦、日洋浦至托溪、日洋浦至溪源、溪源至叉头坂、溪源至下党、犀溪至南山下段，重新调整了道班人员，每段配割草机一台，并重新核定了养护人员工资，进一步明确了职责。城关城西桥头至际头仔油路也配备了专人养护；三是认真做好防汛防台抗洪工作，制定并印发了《寿宁县交通系统防汛防台抗洪工作预案》，较好地完成了全年防台防汛等水毁抢通抢修任务，确保了县乡公路的畅通。</w:t>
      </w:r>
    </w:p>
    <w:p>
      <w:pPr>
        <w:ind w:left="0" w:right="0" w:firstLine="560"/>
        <w:spacing w:before="450" w:after="450" w:line="312" w:lineRule="auto"/>
      </w:pPr>
      <w:r>
        <w:rPr>
          <w:rFonts w:ascii="宋体" w:hAnsi="宋体" w:eastAsia="宋体" w:cs="宋体"/>
          <w:color w:val="000"/>
          <w:sz w:val="28"/>
          <w:szCs w:val="28"/>
        </w:rPr>
        <w:t xml:space="preserve">五、扎实做好新时期国防交通战备工作，不断提高保障能力</w:t>
      </w:r>
    </w:p>
    <w:p>
      <w:pPr>
        <w:ind w:left="0" w:right="0" w:firstLine="560"/>
        <w:spacing w:before="450" w:after="450" w:line="312" w:lineRule="auto"/>
      </w:pPr>
      <w:r>
        <w:rPr>
          <w:rFonts w:ascii="宋体" w:hAnsi="宋体" w:eastAsia="宋体" w:cs="宋体"/>
          <w:color w:val="000"/>
          <w:sz w:val="28"/>
          <w:szCs w:val="28"/>
        </w:rPr>
        <w:t xml:space="preserve">我县国防交通工作以贯彻新时期军事战略方针和“军民结合，寓军于民”战略思想为指导，以提高应付多种安全威胁，完成多样化军事任务能力为牵引，结合本县综合交通和行业发展规划，抓住国家扩大内需加快交通设施建设机遇，突出重点，分步实施，高质量贯彻国防和军事要求，增强重要交通设施国防功能，进一步完善立体网状、综合配套的国防交通设施体系，不断提高保障能力，适应急时应急，平时服务，战时应战的需要。一是我县组建了国防交通专业保障队伍三个中队180人，其中：路桥抢修中队60人，汽车运输保障中队40人、30辆车，交通管制中队80人。这是一支以“战时应战、急时应急、平时服务”为发展方向，以专业队伍为骨干，以民兵队伍为补充的交通战备专业保障分队，多次参加抗击台风等自然灾害的紧急运输保障任务和抢险救灾任务，充分发挥了交通战备急时应急的作用。二是组织寿庆路复工建设工作，并取得新进展。三是组织和参与双湖级公路债务审核工作。从3月底开始，在审计、财政、发改等部门的支持下，开展了双湖二级路的债务审核工作，至6月份完成，上报省交通厅等上级部门审核。四是编制并上报交通战备建设规划。</w:t>
      </w:r>
    </w:p>
    <w:p>
      <w:pPr>
        <w:ind w:left="0" w:right="0" w:firstLine="560"/>
        <w:spacing w:before="450" w:after="450" w:line="312" w:lineRule="auto"/>
      </w:pPr>
      <w:r>
        <w:rPr>
          <w:rFonts w:ascii="宋体" w:hAnsi="宋体" w:eastAsia="宋体" w:cs="宋体"/>
          <w:color w:val="000"/>
          <w:sz w:val="28"/>
          <w:szCs w:val="28"/>
        </w:rPr>
        <w:t xml:space="preserve">六、进一步规范行业管理，努力培育运输市场</w:t>
      </w:r>
    </w:p>
    <w:p>
      <w:pPr>
        <w:ind w:left="0" w:right="0" w:firstLine="560"/>
        <w:spacing w:before="450" w:after="450" w:line="312" w:lineRule="auto"/>
      </w:pPr>
      <w:r>
        <w:rPr>
          <w:rFonts w:ascii="宋体" w:hAnsi="宋体" w:eastAsia="宋体" w:cs="宋体"/>
          <w:color w:val="000"/>
          <w:sz w:val="28"/>
          <w:szCs w:val="28"/>
        </w:rPr>
        <w:t xml:space="preserve">一是加强运输企业、维修企业的管理。积极引导运输企业更新高等级、节能、环保车型。运管所于7月制定了《县运输管理所开展机动车维修市场专项治理整顿工作实施方案》，在全县开展了机动车维修市场专项整治工作。对不符合安全条件的维修企业全部停业整顿，对维修工重新进行岗培，提高了维修工的技术水平和服务意识，对宁德市汽车运输集团公司寿宁维修厂（二类）和寿宁顺达汽车维修厂（三类）进行重新认证许可，从而确保了车辆的维修质量。二是加大运输市场整治力度。按照《行政处罚法》、《道路运输条例》等有关法律、法规的规定，严格依法管理，严厉打击各类违法违章。全年共检查车辆10111辆次，出动稽查人员976人次，查获“黑车”10辆，纠正违法违章车辆1398起，罚款5、87万元。同时，对劣种赶集车辆进行专项整治，处罚9起，移送交警处理1起。建立健全举报制度，处理举报案件2起。有效遏制了违法违章案件的发展势头，推进了运输市场的健康有序发展。三是加强对培训机构教学行为的监管，规范驾驶培训市场秩序，培训质量得到进一步提高。全年培训小车驾驶员480人，摩托车驾驶员605人。四是对客运企业、危货企业和驾培企业进行质量信誉考核。通过考核，闽运寿宁分公司、寿宁县运宁公司获aa级，寿宁县星耀气体有限公司aaa级，寿宁县顺福驾训有限公司a级。</w:t>
      </w:r>
    </w:p>
    <w:p>
      <w:pPr>
        <w:ind w:left="0" w:right="0" w:firstLine="560"/>
        <w:spacing w:before="450" w:after="450" w:line="312" w:lineRule="auto"/>
      </w:pPr>
      <w:r>
        <w:rPr>
          <w:rFonts w:ascii="宋体" w:hAnsi="宋体" w:eastAsia="宋体" w:cs="宋体"/>
          <w:color w:val="000"/>
          <w:sz w:val="28"/>
          <w:szCs w:val="28"/>
        </w:rPr>
        <w:t xml:space="preserve">更新客运车辆19辆373座；新增寿宁至甘棠、寿宁至南溪客运班线2条；新增货运车辆209辆5370、35吨；寿宁汽车站于12月3日正式搬迁至茗溪新区，同时，开通了旧车站至新车站的公交线路，进一步改善了客运市场环境；全年完成客运量106、51万次，旅客周转量8372、49万人公里；货运量446、39万吨，货运周转量37525、45万吨公里。全县道路运输经济运行态势良好，各项指标全面增长，为我县经济持续、快速、健康发展提供了有力的运输保障。</w:t>
      </w:r>
    </w:p>
    <w:p>
      <w:pPr>
        <w:ind w:left="0" w:right="0" w:firstLine="560"/>
        <w:spacing w:before="450" w:after="450" w:line="312" w:lineRule="auto"/>
      </w:pPr>
      <w:r>
        <w:rPr>
          <w:rFonts w:ascii="宋体" w:hAnsi="宋体" w:eastAsia="宋体" w:cs="宋体"/>
          <w:color w:val="000"/>
          <w:sz w:val="28"/>
          <w:szCs w:val="28"/>
        </w:rPr>
        <w:t xml:space="preserve">七、扎实推进民评等各项工作，努力构建和谐交通环境</w:t>
      </w:r>
    </w:p>
    <w:p>
      <w:pPr>
        <w:ind w:left="0" w:right="0" w:firstLine="560"/>
        <w:spacing w:before="450" w:after="450" w:line="312" w:lineRule="auto"/>
      </w:pPr>
      <w:r>
        <w:rPr>
          <w:rFonts w:ascii="宋体" w:hAnsi="宋体" w:eastAsia="宋体" w:cs="宋体"/>
          <w:color w:val="000"/>
          <w:sz w:val="28"/>
          <w:szCs w:val="28"/>
        </w:rPr>
        <w:t xml:space="preserve">1、全面加强机关效能建设、政务公开、信息公开工作</w:t>
      </w:r>
    </w:p>
    <w:p>
      <w:pPr>
        <w:ind w:left="0" w:right="0" w:firstLine="560"/>
        <w:spacing w:before="450" w:after="450" w:line="312" w:lineRule="auto"/>
      </w:pPr>
      <w:r>
        <w:rPr>
          <w:rFonts w:ascii="宋体" w:hAnsi="宋体" w:eastAsia="宋体" w:cs="宋体"/>
          <w:color w:val="000"/>
          <w:sz w:val="28"/>
          <w:szCs w:val="28"/>
        </w:rPr>
        <w:t xml:space="preserve">我局切实加强机关效能建设，全系统均实行了考勤制度、岗位责任制、政务公开制、服务承诺制、首问责任制、否定报备制、办结制、违规追究制等规章制度。实行了休息日、节假日预约服务制度，运管所、通行费所等窗口单位结合创建文明窗口活动，开展了所长接待日、上门服务和休息日服务等便民活动，得到了群众的好评。切实抓好领导行为监督和政务公开工作，全面规范政务公开内容、公开程序、时间和形式，取得了良好的成效。切实抓好信息公开工作，指定专人负责，做到及时准确，主动公开的文件第一时间在县人民政府门户网站公开，在县直机关中，我局公开的文件数量仅次于政府办，名列第二。</w:t>
      </w:r>
    </w:p>
    <w:p>
      <w:pPr>
        <w:ind w:left="0" w:right="0" w:firstLine="560"/>
        <w:spacing w:before="450" w:after="450" w:line="312" w:lineRule="auto"/>
      </w:pPr>
      <w:r>
        <w:rPr>
          <w:rFonts w:ascii="宋体" w:hAnsi="宋体" w:eastAsia="宋体" w:cs="宋体"/>
          <w:color w:val="000"/>
          <w:sz w:val="28"/>
          <w:szCs w:val="28"/>
        </w:rPr>
        <w:t xml:space="preserve">2、积极开展“单位挂村、干部挂户抓茶改”活动</w:t>
      </w:r>
    </w:p>
    <w:p>
      <w:pPr>
        <w:ind w:left="0" w:right="0" w:firstLine="560"/>
        <w:spacing w:before="450" w:after="450" w:line="312" w:lineRule="auto"/>
      </w:pPr>
      <w:r>
        <w:rPr>
          <w:rFonts w:ascii="宋体" w:hAnsi="宋体" w:eastAsia="宋体" w:cs="宋体"/>
          <w:color w:val="000"/>
          <w:sz w:val="28"/>
          <w:szCs w:val="28"/>
        </w:rPr>
        <w:t xml:space="preserve">我局主要领导和正副科后备干部共6名，挂钩扶持斜滩镇王溪村茶改100亩、斜滩镇印潭村茶改20亩。我局认真贯彻落实县委、县政府《关于进一步促进茶产业发展的若干意见》，积极开展“单位挂村、干部挂户抓茶改”活动，在县委动员大会后，由刘增康局长带领全体挂钩干部第一时间深入王溪村、印潭村开展调研、动员和宣传，并确定了茶改户和茶改面积，之后于12月23日邀请县茶业局2名专家分别到王溪村、王溪村王坑自然村开展茶业栽培技术现场培训，深受茶改户的欢迎和好评。同时，我局还下拨茶改资金3、5万元，帮助挂钩村茶改户订购茶苗120亩。目前，120亩茶改茶园已开垦，春季即可栽培。茶改工作有序进行，为推进闽浙边界生态新茶乡建设做出了应有的努力。</w:t>
      </w:r>
    </w:p>
    <w:p>
      <w:pPr>
        <w:ind w:left="0" w:right="0" w:firstLine="560"/>
        <w:spacing w:before="450" w:after="450" w:line="312" w:lineRule="auto"/>
      </w:pPr>
      <w:r>
        <w:rPr>
          <w:rFonts w:ascii="宋体" w:hAnsi="宋体" w:eastAsia="宋体" w:cs="宋体"/>
          <w:color w:val="000"/>
          <w:sz w:val="28"/>
          <w:szCs w:val="28"/>
        </w:rPr>
        <w:t xml:space="preserve">3、扎实抓好社会治安综合治理、平安建设工作</w:t>
      </w:r>
    </w:p>
    <w:p>
      <w:pPr>
        <w:ind w:left="0" w:right="0" w:firstLine="560"/>
        <w:spacing w:before="450" w:after="450" w:line="312" w:lineRule="auto"/>
      </w:pPr>
      <w:r>
        <w:rPr>
          <w:rFonts w:ascii="宋体" w:hAnsi="宋体" w:eastAsia="宋体" w:cs="宋体"/>
          <w:color w:val="000"/>
          <w:sz w:val="28"/>
          <w:szCs w:val="28"/>
        </w:rPr>
        <w:t xml:space="preserve">社会治安综合治理工作紧紧围绕建设“平安交通”这一主题，坚持以科学发展观为指导，认真贯彻党的xx大、xx届四中全会精神和依法治国基本方略，按照“打防结合，预防为主”的要求，着力解决维护社会稳定的机制、制度等问题，进一步提高依法行政水平，为推动全面建设小康社会，提供安全、有序的交通环境，创造和谐稳定的社会环境和公正高效的法治环境，确保广大人民群众安居乐业做出了努力。一年来交通系统未发生干部职工参与非法宗教活动及“功”等邪教组织和“六合彩”赌博等各种违法犯罪活动。</w:t>
      </w:r>
    </w:p>
    <w:p>
      <w:pPr>
        <w:ind w:left="0" w:right="0" w:firstLine="560"/>
        <w:spacing w:before="450" w:after="450" w:line="312" w:lineRule="auto"/>
      </w:pPr>
      <w:r>
        <w:rPr>
          <w:rFonts w:ascii="宋体" w:hAnsi="宋体" w:eastAsia="宋体" w:cs="宋体"/>
          <w:color w:val="000"/>
          <w:sz w:val="28"/>
          <w:szCs w:val="28"/>
        </w:rPr>
        <w:t xml:space="preserve">我局认真贯彻落实寿宁县委、县政府《建设“平安寿宁”实施方案》和宁德市交通局《建设“平安交通”实施方案》的精神，进一步落实《县交通系统建设“平安交通”实施方案》、矛盾纠纷排查调处制度等平安建设工作制度，完善防汛防台抗洪预案等处置突发性事件和群体性事件应急工作预案，并结合实际认真抓好落实。局领导对平安建设工作高度重视，经常召开局务会议研究平安建设工作，并形成了制度化。</w:t>
      </w:r>
    </w:p>
    <w:p>
      <w:pPr>
        <w:ind w:left="0" w:right="0" w:firstLine="560"/>
        <w:spacing w:before="450" w:after="450" w:line="312" w:lineRule="auto"/>
      </w:pPr>
      <w:r>
        <w:rPr>
          <w:rFonts w:ascii="宋体" w:hAnsi="宋体" w:eastAsia="宋体" w:cs="宋体"/>
          <w:color w:val="000"/>
          <w:sz w:val="28"/>
          <w:szCs w:val="28"/>
        </w:rPr>
        <w:t xml:space="preserve">4、切实加强计划生育工作的领导</w:t>
      </w:r>
    </w:p>
    <w:p>
      <w:pPr>
        <w:ind w:left="0" w:right="0" w:firstLine="560"/>
        <w:spacing w:before="450" w:after="450" w:line="312" w:lineRule="auto"/>
      </w:pPr>
      <w:r>
        <w:rPr>
          <w:rFonts w:ascii="宋体" w:hAnsi="宋体" w:eastAsia="宋体" w:cs="宋体"/>
          <w:color w:val="000"/>
          <w:sz w:val="28"/>
          <w:szCs w:val="28"/>
        </w:rPr>
        <w:t xml:space="preserve">年初调整充实了计划生育工作领导小组，局计生办设专人负责，局务会议经常研究和部署计划生育工作。切实加强了计划生育的基层基础工作，促进了局机关和下属各单位的人口与计划生育工作取得新进展。我局重视抓基层打基础，巩固“三为主”，推广“三结合”，确保无计划外生育等违反计生政策问题的发生，全年双查到位率100%，计划生育工作水平得到全面提高。</w:t>
      </w:r>
    </w:p>
    <w:p>
      <w:pPr>
        <w:ind w:left="0" w:right="0" w:firstLine="560"/>
        <w:spacing w:before="450" w:after="450" w:line="312" w:lineRule="auto"/>
      </w:pPr>
      <w:r>
        <w:rPr>
          <w:rFonts w:ascii="宋体" w:hAnsi="宋体" w:eastAsia="宋体" w:cs="宋体"/>
          <w:color w:val="000"/>
          <w:sz w:val="28"/>
          <w:szCs w:val="28"/>
        </w:rPr>
        <w:t xml:space="preserve">扎实抓好“四、五、六月份计划生育宣传服务月活动”，确保完成县委布置的中心工作任务。按照《寿宁县计划生育领导小组关于在全县开展四、五、六月份计划生育宣传服务月活动的实施方案》精神，我局抽调局机关和运管所有关人员，由许乃江主任、吴成福副局长带队，深入挂钩点平溪乡环溪村开展计生宣传服务月活动，并到温州、晋江等地落实计生对象。至6月底，共完成上环8例、结扎6例（其中二女扎1例）、人流引产1例，办独生子女证4本，征收社会抚养费1、26万元，扶持和资助村计生办公、活动场所建设和计生“三户”发展生产资金2万元，在平溪乡六个县直挂钩单位中综合排名第三名。</w:t>
      </w:r>
    </w:p>
    <w:p>
      <w:pPr>
        <w:ind w:left="0" w:right="0" w:firstLine="560"/>
        <w:spacing w:before="450" w:after="450" w:line="312" w:lineRule="auto"/>
      </w:pPr>
      <w:r>
        <w:rPr>
          <w:rFonts w:ascii="宋体" w:hAnsi="宋体" w:eastAsia="宋体" w:cs="宋体"/>
          <w:color w:val="000"/>
          <w:sz w:val="28"/>
          <w:szCs w:val="28"/>
        </w:rPr>
        <w:t xml:space="preserve">5、加大社会主义精神文明建设力度</w:t>
      </w:r>
    </w:p>
    <w:p>
      <w:pPr>
        <w:ind w:left="0" w:right="0" w:firstLine="560"/>
        <w:spacing w:before="450" w:after="450" w:line="312" w:lineRule="auto"/>
      </w:pPr>
      <w:r>
        <w:rPr>
          <w:rFonts w:ascii="宋体" w:hAnsi="宋体" w:eastAsia="宋体" w:cs="宋体"/>
          <w:color w:val="000"/>
          <w:sz w:val="28"/>
          <w:szCs w:val="28"/>
        </w:rPr>
        <w:t xml:space="preserve">精神文明建设坚持以马克思列宁主义、毛泽东思想、邓小平理论、“三个代表”重要思想和科学发展观为指导，以服务基层、服务农村、服务群众、奉献社会为宗旨，以建设有理想、有道德、有文化、有纪律的“四有”交通干部职工队伍为目标，努力提高交通职工思想道德和</w:t>
      </w:r>
    </w:p>
    <w:p>
      <w:pPr>
        <w:ind w:left="0" w:right="0" w:firstLine="560"/>
        <w:spacing w:before="450" w:after="450" w:line="312" w:lineRule="auto"/>
      </w:pPr>
      <w:r>
        <w:rPr>
          <w:rFonts w:ascii="宋体" w:hAnsi="宋体" w:eastAsia="宋体" w:cs="宋体"/>
          <w:color w:val="000"/>
          <w:sz w:val="28"/>
          <w:szCs w:val="28"/>
        </w:rPr>
        <w:t xml:space="preserve">科学文化素质，为建设闽浙边界生态新茶乡，全面建设小康社会，促进交通大发展，提供了有力的思想保障、精神源泉和智力支持。局领导班子对精神文明建设工作高度重视，年初调整充实了精神文明建设领导小组，局长任组长、负总责，分管领导任副组长、负具体责任。精神文明建设工作做为我局的一项重要工作，做到年初有部署，年终有总结，平时还经常性的开会研究精神文明建设事项，解决精神文明建设资金等各方面的问题，做到了“规划科学、目标明确、措施有力”。</w:t>
      </w:r>
    </w:p>
    <w:p>
      <w:pPr>
        <w:ind w:left="0" w:right="0" w:firstLine="560"/>
        <w:spacing w:before="450" w:after="450" w:line="312" w:lineRule="auto"/>
      </w:pPr>
      <w:r>
        <w:rPr>
          <w:rFonts w:ascii="宋体" w:hAnsi="宋体" w:eastAsia="宋体" w:cs="宋体"/>
          <w:color w:val="000"/>
          <w:sz w:val="28"/>
          <w:szCs w:val="28"/>
        </w:rPr>
        <w:t xml:space="preserve">6、努力推进民主评议行风、行政执法、治理公路“三乱”工作</w:t>
      </w:r>
    </w:p>
    <w:p>
      <w:pPr>
        <w:ind w:left="0" w:right="0" w:firstLine="560"/>
        <w:spacing w:before="450" w:after="450" w:line="312" w:lineRule="auto"/>
      </w:pPr>
      <w:r>
        <w:rPr>
          <w:rFonts w:ascii="宋体" w:hAnsi="宋体" w:eastAsia="宋体" w:cs="宋体"/>
          <w:color w:val="000"/>
          <w:sz w:val="28"/>
          <w:szCs w:val="28"/>
        </w:rPr>
        <w:t xml:space="preserve">我局民主评议政风行风工作坚持以科学发展观和党的xx大、xx届四中全会精神为指导，以忠实履行职责为核心，以加强队伍建设为关键，以服务群众为重点，以人民满意为标准，以建立纠风工作目标管理长效机制为抓手，坚持“谁主管，谁负责”和“管行业必要管行风”的原则，大力弘扬求真务实精神，围绕贯彻落实《行政许可法》和《全面推行依法行政实施纲要》，深入开展政风行风建设。通过扎扎实实的工作和不懈努力，确保民主评议政风行风工作取得实实在在的成效，充分展示了交通队伍的新形象，进一步树立了行业新风，为推进海西交通发展战略顺利实施、优化发展环境、维护群众切身利益服务做出了积极的努力。</w:t>
      </w:r>
    </w:p>
    <w:p>
      <w:pPr>
        <w:ind w:left="0" w:right="0" w:firstLine="560"/>
        <w:spacing w:before="450" w:after="450" w:line="312" w:lineRule="auto"/>
      </w:pPr>
      <w:r>
        <w:rPr>
          <w:rFonts w:ascii="宋体" w:hAnsi="宋体" w:eastAsia="宋体" w:cs="宋体"/>
          <w:color w:val="000"/>
          <w:sz w:val="28"/>
          <w:szCs w:val="28"/>
        </w:rPr>
        <w:t xml:space="preserve">我局严格执行《行政许可法》、《行政处罚法》等行政法规，积极改变习惯的行政管理方式，确立了做法制政府、诚信政府、责任政府的理念，在实际工作中遵循权由法定、有权必有责、用权受监督、侵权须赔偿的权力运行规律，依法行政意识和执法水平得到较大提高。</w:t>
      </w:r>
    </w:p>
    <w:p>
      <w:pPr>
        <w:ind w:left="0" w:right="0" w:firstLine="560"/>
        <w:spacing w:before="450" w:after="450" w:line="312" w:lineRule="auto"/>
      </w:pPr>
      <w:r>
        <w:rPr>
          <w:rFonts w:ascii="宋体" w:hAnsi="宋体" w:eastAsia="宋体" w:cs="宋体"/>
          <w:color w:val="000"/>
          <w:sz w:val="28"/>
          <w:szCs w:val="28"/>
        </w:rPr>
        <w:t xml:space="preserve">治理公路和水上“三乱”和治理超载超限工作成效明显。在巩固辖区公路和水上基本无“三乱”工作的基础上，重点抓好预防公路和水上“三乱”反弹工作，经常性进行宣传和检查督促，确保全县公路和水上基本无“三乱”。超载超限治理工作也取得了实效。</w:t>
      </w:r>
    </w:p>
    <w:p>
      <w:pPr>
        <w:ind w:left="0" w:right="0" w:firstLine="560"/>
        <w:spacing w:before="450" w:after="450" w:line="312" w:lineRule="auto"/>
      </w:pPr>
      <w:r>
        <w:rPr>
          <w:rFonts w:ascii="宋体" w:hAnsi="宋体" w:eastAsia="宋体" w:cs="宋体"/>
          <w:color w:val="000"/>
          <w:sz w:val="28"/>
          <w:szCs w:val="28"/>
        </w:rPr>
        <w:t xml:space="preserve">此外，我局信息公开、路政管理、工程质量监督监理、扶贫奔小康、科教培训、工会、老干部、老体协等各项工作扎实推进，均取得了一定的成效。</w:t>
      </w:r>
    </w:p>
    <w:p>
      <w:pPr>
        <w:ind w:left="0" w:right="0" w:firstLine="560"/>
        <w:spacing w:before="450" w:after="450" w:line="312" w:lineRule="auto"/>
      </w:pPr>
      <w:r>
        <w:rPr>
          <w:rFonts w:ascii="宋体" w:hAnsi="宋体" w:eastAsia="宋体" w:cs="宋体"/>
          <w:color w:val="000"/>
          <w:sz w:val="28"/>
          <w:szCs w:val="28"/>
        </w:rPr>
        <w:t xml:space="preserve">交通局年度工作总结范文 篇5</w:t>
      </w:r>
    </w:p>
    <w:p>
      <w:pPr>
        <w:ind w:left="0" w:right="0" w:firstLine="560"/>
        <w:spacing w:before="450" w:after="450" w:line="312" w:lineRule="auto"/>
      </w:pPr>
      <w:r>
        <w:rPr>
          <w:rFonts w:ascii="宋体" w:hAnsi="宋体" w:eastAsia="宋体" w:cs="宋体"/>
          <w:color w:val="000"/>
          <w:sz w:val="28"/>
          <w:szCs w:val="28"/>
        </w:rPr>
        <w:t xml:space="preserve">一年来，我主要的工作职责是配合单位共同来完成全年各项建设工作目标，做好上情下达，将上级及领导指示及会议精神及时传达贯彻，对出现的问题及时整理和上报，完成局党委、本单位需写的文字材料，完成上级部门交办的各项工作和任务。现将一年来的工作情况作工作总结如下：</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 服从领导、团结同志、认真学习、扎实工作 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我始终把学习放在重要位置，努力在提高自身综合素质上下功夫。在政治学习方面，通过学习邓小平理论及 三个代表 、胡的 科学发展观 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农村公路工作，积极为民办事，努力在政府和农民间架起贴心的桥梁，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一、抓学习、强自身。</w:t>
      </w:r>
    </w:p>
    <w:p>
      <w:pPr>
        <w:ind w:left="0" w:right="0" w:firstLine="560"/>
        <w:spacing w:before="450" w:after="450" w:line="312" w:lineRule="auto"/>
      </w:pPr>
      <w:r>
        <w:rPr>
          <w:rFonts w:ascii="宋体" w:hAnsi="宋体" w:eastAsia="宋体" w:cs="宋体"/>
          <w:color w:val="000"/>
          <w:sz w:val="28"/>
          <w:szCs w:val="28"/>
        </w:rPr>
        <w:t xml:space="preserve">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 三个代表 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 、强化职能，做好本职工作。</w:t>
      </w:r>
    </w:p>
    <w:p>
      <w:pPr>
        <w:ind w:left="0" w:right="0" w:firstLine="560"/>
        <w:spacing w:before="450" w:after="450" w:line="312" w:lineRule="auto"/>
      </w:pPr>
      <w:r>
        <w:rPr>
          <w:rFonts w:ascii="宋体" w:hAnsi="宋体" w:eastAsia="宋体" w:cs="宋体"/>
          <w:color w:val="000"/>
          <w:sz w:val="28"/>
          <w:szCs w:val="28"/>
        </w:rPr>
        <w:t xml:space="preserve">我负责本单位的文书制作、农村公路路政管理和农村公路养护等工作;工作中，我注重把握根本，努力提高工作服务水平。在人手少，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w:t>
      </w:r>
    </w:p>
    <w:p>
      <w:pPr>
        <w:ind w:left="0" w:right="0" w:firstLine="560"/>
        <w:spacing w:before="450" w:after="450" w:line="312" w:lineRule="auto"/>
      </w:pPr>
      <w:r>
        <w:rPr>
          <w:rFonts w:ascii="宋体" w:hAnsi="宋体" w:eastAsia="宋体" w:cs="宋体"/>
          <w:color w:val="000"/>
          <w:sz w:val="28"/>
          <w:szCs w:val="28"/>
        </w:rPr>
        <w:t xml:space="preserve">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交通局年度工作总结范文 篇6</w:t>
      </w:r>
    </w:p>
    <w:p>
      <w:pPr>
        <w:ind w:left="0" w:right="0" w:firstLine="560"/>
        <w:spacing w:before="450" w:after="450" w:line="312" w:lineRule="auto"/>
      </w:pPr>
      <w:r>
        <w:rPr>
          <w:rFonts w:ascii="宋体" w:hAnsi="宋体" w:eastAsia="宋体" w:cs="宋体"/>
          <w:color w:val="000"/>
          <w:sz w:val="28"/>
          <w:szCs w:val="28"/>
        </w:rPr>
        <w:t xml:space="preserve">XX年，我在交通局领导的正确领导和同事们的帮助下，发挥了自己的能力，认真的完成咯上级下达的各项任务，并协助其它同志搞好工作。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经过学习，政治素养进一步提高，一年来我比较注重政治理论学习，思想端正，组织纪律进一步增强，做为交通成员我能摆好自己的位置，不论在什么时候，任何情况下讲组织、讲纪律、讲原则，不怕苦不怕累、勤勤恳恳、任劳任怨，做好自己的本质工作。</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根据局里的安排，我被分配到筑路一组，四月十二日至十一月二十一日分别在上、中、下木拉、村戈、甲洼、藏坝跟随格师进行新修和维护。我主要的工作是开机和跟学挖掘机。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本人在工作中，理论水平还不够系统，自己的理论水平和工作还需要进一步的提高。虽然XX年工作是在不断的进步中前行，但是还有诸多需要改进的地方：</w:t>
      </w:r>
    </w:p>
    <w:p>
      <w:pPr>
        <w:ind w:left="0" w:right="0" w:firstLine="560"/>
        <w:spacing w:before="450" w:after="450" w:line="312" w:lineRule="auto"/>
      </w:pPr>
      <w:r>
        <w:rPr>
          <w:rFonts w:ascii="宋体" w:hAnsi="宋体" w:eastAsia="宋体" w:cs="宋体"/>
          <w:color w:val="000"/>
          <w:sz w:val="28"/>
          <w:szCs w:val="28"/>
        </w:rPr>
        <w:t xml:space="preserve">（一）自己的性格上粗枝大叶，表现在工作中粗心大意不够细致的地方。</w:t>
      </w:r>
    </w:p>
    <w:p>
      <w:pPr>
        <w:ind w:left="0" w:right="0" w:firstLine="560"/>
        <w:spacing w:before="450" w:after="450" w:line="312" w:lineRule="auto"/>
      </w:pPr>
      <w:r>
        <w:rPr>
          <w:rFonts w:ascii="宋体" w:hAnsi="宋体" w:eastAsia="宋体" w:cs="宋体"/>
          <w:color w:val="000"/>
          <w:sz w:val="28"/>
          <w:szCs w:val="28"/>
        </w:rPr>
        <w:t xml:space="preserve">（二）处理问题上对原则性和灵活性的拿捏不够准确。</w:t>
      </w:r>
    </w:p>
    <w:p>
      <w:pPr>
        <w:ind w:left="0" w:right="0" w:firstLine="560"/>
        <w:spacing w:before="450" w:after="450" w:line="312" w:lineRule="auto"/>
      </w:pPr>
      <w:r>
        <w:rPr>
          <w:rFonts w:ascii="宋体" w:hAnsi="宋体" w:eastAsia="宋体" w:cs="宋体"/>
          <w:color w:val="000"/>
          <w:sz w:val="28"/>
          <w:szCs w:val="28"/>
        </w:rPr>
        <w:t xml:space="preserve">（三）在工作中主建还不够过于依赖他人。</w:t>
      </w:r>
    </w:p>
    <w:p>
      <w:pPr>
        <w:ind w:left="0" w:right="0" w:firstLine="560"/>
        <w:spacing w:before="450" w:after="450" w:line="312" w:lineRule="auto"/>
      </w:pPr>
      <w:r>
        <w:rPr>
          <w:rFonts w:ascii="宋体" w:hAnsi="宋体" w:eastAsia="宋体" w:cs="宋体"/>
          <w:color w:val="000"/>
          <w:sz w:val="28"/>
          <w:szCs w:val="28"/>
        </w:rPr>
        <w:t xml:space="preserve">四、下一步的工作打算</w:t>
      </w:r>
    </w:p>
    <w:p>
      <w:pPr>
        <w:ind w:left="0" w:right="0" w:firstLine="560"/>
        <w:spacing w:before="450" w:after="450" w:line="312" w:lineRule="auto"/>
      </w:pPr>
      <w:r>
        <w:rPr>
          <w:rFonts w:ascii="宋体" w:hAnsi="宋体" w:eastAsia="宋体" w:cs="宋体"/>
          <w:color w:val="000"/>
          <w:sz w:val="28"/>
          <w:szCs w:val="28"/>
        </w:rPr>
        <w:t xml:space="preserve">在20xx年的工作中我做到咯刻苦学习、努力工作、提升技能做一名优秀的交通人。</w:t>
      </w:r>
    </w:p>
    <w:p>
      <w:pPr>
        <w:ind w:left="0" w:right="0" w:firstLine="560"/>
        <w:spacing w:before="450" w:after="450" w:line="312" w:lineRule="auto"/>
      </w:pPr>
      <w:r>
        <w:rPr>
          <w:rFonts w:ascii="宋体" w:hAnsi="宋体" w:eastAsia="宋体" w:cs="宋体"/>
          <w:color w:val="000"/>
          <w:sz w:val="28"/>
          <w:szCs w:val="28"/>
        </w:rPr>
        <w:t xml:space="preserve">在20xx年我仍然投入同样的热情去努力的工作和学习，尽量让自己的工作能力、知识广度与年龄的增长三项成正比，同时能在这支队伍里与同事门共同的成长，进步是我的兴趣我会珍惜。</w:t>
      </w:r>
    </w:p>
    <w:p>
      <w:pPr>
        <w:ind w:left="0" w:right="0" w:firstLine="560"/>
        <w:spacing w:before="450" w:after="450" w:line="312" w:lineRule="auto"/>
      </w:pPr>
      <w:r>
        <w:rPr>
          <w:rFonts w:ascii="宋体" w:hAnsi="宋体" w:eastAsia="宋体" w:cs="宋体"/>
          <w:color w:val="000"/>
          <w:sz w:val="28"/>
          <w:szCs w:val="28"/>
        </w:rPr>
        <w:t xml:space="preserve">全年共计下乡225天无事假、病假、早退、矿工。</w:t>
      </w:r>
    </w:p>
    <w:p>
      <w:pPr>
        <w:ind w:left="0" w:right="0" w:firstLine="560"/>
        <w:spacing w:before="450" w:after="450" w:line="312" w:lineRule="auto"/>
      </w:pPr>
      <w:r>
        <w:rPr>
          <w:rFonts w:ascii="宋体" w:hAnsi="宋体" w:eastAsia="宋体" w:cs="宋体"/>
          <w:color w:val="000"/>
          <w:sz w:val="28"/>
          <w:szCs w:val="28"/>
        </w:rPr>
        <w:t xml:space="preserve">五、对领导班子的建议、对个人的意见</w:t>
      </w:r>
    </w:p>
    <w:p>
      <w:pPr>
        <w:ind w:left="0" w:right="0" w:firstLine="560"/>
        <w:spacing w:before="450" w:after="450" w:line="312" w:lineRule="auto"/>
      </w:pPr>
      <w:r>
        <w:rPr>
          <w:rFonts w:ascii="宋体" w:hAnsi="宋体" w:eastAsia="宋体" w:cs="宋体"/>
          <w:color w:val="000"/>
          <w:sz w:val="28"/>
          <w:szCs w:val="28"/>
        </w:rPr>
        <w:t xml:space="preserve">对领导班子我没有意见，我真诚的感谢领导们和同事们对我的关心及爱护。</w:t>
      </w:r>
    </w:p>
    <w:p>
      <w:pPr>
        <w:ind w:left="0" w:right="0" w:firstLine="560"/>
        <w:spacing w:before="450" w:after="450" w:line="312" w:lineRule="auto"/>
      </w:pPr>
      <w:r>
        <w:rPr>
          <w:rFonts w:ascii="宋体" w:hAnsi="宋体" w:eastAsia="宋体" w:cs="宋体"/>
          <w:color w:val="000"/>
          <w:sz w:val="28"/>
          <w:szCs w:val="28"/>
        </w:rPr>
        <w:t xml:space="preserve">交通局年度工作总结范文 篇7</w:t>
      </w:r>
    </w:p>
    <w:p>
      <w:pPr>
        <w:ind w:left="0" w:right="0" w:firstLine="560"/>
        <w:spacing w:before="450" w:after="450" w:line="312" w:lineRule="auto"/>
      </w:pPr>
      <w:r>
        <w:rPr>
          <w:rFonts w:ascii="宋体" w:hAnsi="宋体" w:eastAsia="宋体" w:cs="宋体"/>
          <w:color w:val="000"/>
          <w:sz w:val="28"/>
          <w:szCs w:val="28"/>
        </w:rPr>
        <w:t xml:space="preserve">确保全年任务目标圆满完成</w:t>
      </w:r>
    </w:p>
    <w:p>
      <w:pPr>
        <w:ind w:left="0" w:right="0" w:firstLine="560"/>
        <w:spacing w:before="450" w:after="450" w:line="312" w:lineRule="auto"/>
      </w:pPr>
      <w:r>
        <w:rPr>
          <w:rFonts w:ascii="宋体" w:hAnsi="宋体" w:eastAsia="宋体" w:cs="宋体"/>
          <w:color w:val="000"/>
          <w:sz w:val="28"/>
          <w:szCs w:val="28"/>
        </w:rPr>
        <w:t xml:space="preserve">上半年，在市委、市政府的正确领导下，市交通运输局认真贯彻中央、省和市稳增长促改革调结构惠民生的部署，按照年初确定的“123456”工作思路，牢牢把握主题主线，稳中求进，开拓创新，全市交通运输各项工作推进有力，取得阶段性成效。</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20xx年上半年，全 市交通运输系统围绕年初确定思路，重点做好交通工程建设、运输管理、改革创新、作风转变、服务民生五方面工作，实现“五个突破”。</w:t>
      </w:r>
    </w:p>
    <w:p>
      <w:pPr>
        <w:ind w:left="0" w:right="0" w:firstLine="560"/>
        <w:spacing w:before="450" w:after="450" w:line="312" w:lineRule="auto"/>
      </w:pPr>
      <w:r>
        <w:rPr>
          <w:rFonts w:ascii="宋体" w:hAnsi="宋体" w:eastAsia="宋体" w:cs="宋体"/>
          <w:color w:val="000"/>
          <w:sz w:val="28"/>
          <w:szCs w:val="28"/>
        </w:rPr>
        <w:t xml:space="preserve">综合交通建设实现新突破。</w:t>
      </w:r>
    </w:p>
    <w:p>
      <w:pPr>
        <w:ind w:left="0" w:right="0" w:firstLine="560"/>
        <w:spacing w:before="450" w:after="450" w:line="312" w:lineRule="auto"/>
      </w:pPr>
      <w:r>
        <w:rPr>
          <w:rFonts w:ascii="宋体" w:hAnsi="宋体" w:eastAsia="宋体" w:cs="宋体"/>
          <w:color w:val="000"/>
          <w:sz w:val="28"/>
          <w:szCs w:val="28"/>
        </w:rPr>
        <w:t xml:space="preserve">紧紧围绕“一圈一带一区”战略，大路网建设、运输枢纽站场建设和农村公路建设推进有力，完成交通工程建设投资16.92亿元，较去年同期增长19.5%，占全省交通固定资产累计投资的8.2%，综合交通建设进入快车道。一是大路网建设。按照对内大循环，对外大开放的要求，科学搭建城乡路网框架。济乐高速路路基土方和桥涵构造物基本完成，部分路段开始路面施工;德商高速完成部分路基土方和桥涵构造物;济齐黄河大桥正在进行招投标工作，即将开工建设;s254中修工程和s318改建工程实现投资、工程量双过半;省道101项目已列入省前期计划，正在积极争取京台、京沪连接线列入省“十三五”规划。二是运输枢纽站场建设。德州客运中心年初投入使用;京沪高铁德州综合客运站项目钢结构、金属屋面、幕墙等主体工程已经完成70%;汽车总站(北站)、快速客运站积极开展项目前期工作;运河物流中心于5月底开工建设。三是农村公路建设。抢抓全省村级公路网化试点机遇，打造外通内畅、贯穿城乡的交通体系，上半年农村公路建设共开工1265.2公里、完成基层1122公里、完成面层814公里，开工里程占全年计划量的97.3%。</w:t>
      </w:r>
    </w:p>
    <w:p>
      <w:pPr>
        <w:ind w:left="0" w:right="0" w:firstLine="560"/>
        <w:spacing w:before="450" w:after="450" w:line="312" w:lineRule="auto"/>
      </w:pPr>
      <w:r>
        <w:rPr>
          <w:rFonts w:ascii="宋体" w:hAnsi="宋体" w:eastAsia="宋体" w:cs="宋体"/>
          <w:color w:val="000"/>
          <w:sz w:val="28"/>
          <w:szCs w:val="28"/>
        </w:rPr>
        <w:t xml:space="preserve">交通运输管理实现新突破。</w:t>
      </w:r>
    </w:p>
    <w:p>
      <w:pPr>
        <w:ind w:left="0" w:right="0" w:firstLine="560"/>
        <w:spacing w:before="450" w:after="450" w:line="312" w:lineRule="auto"/>
      </w:pPr>
      <w:r>
        <w:rPr>
          <w:rFonts w:ascii="宋体" w:hAnsi="宋体" w:eastAsia="宋体" w:cs="宋体"/>
          <w:color w:val="000"/>
          <w:sz w:val="28"/>
          <w:szCs w:val="28"/>
        </w:rPr>
        <w:t xml:space="preserve">运输管理突出规范化建设，开展四个专项整治，行业管理水平大幅提升。一是道路、水路运输管理。完成10家客运企业、12家客运站质量信誉考核和801辆客运车辆年度审验工作，清除危险品运输异常车辆100台次;完成境内8家浮桥(游船、渡船)企业经营资质审核，做好徒骇河航道技术数据调查、测绘等通航前期工作。完成道路运输客运量6127万人，旅客周转量344678万人次，货运量9890万吨 货物周转量2080462万吨公里 ，分别同比上涨3.32%、4.05%、6.75%、7.18%。完成水上旅客运输、渡运42.3万人次，完成客运中转量169.2万人公里，与去年同期基本持平。依法开展治超工作，车辆超限率牢牢控制在4%以内。二是维修、驾培市场管理。先后组织5期维修行业维修从业人员培训班，参加培训考试人员700余人。全市“州城快修”55家网点完成了“三统一”的标准。驾培管理方面联合交警部门对全市机动车驾驶员培训市场进行了专项检查，对43所驾培机构下达了限期整改等处理意见，制定了《XX市机动车驾驶员培训协议》和《全市品牌化驾校创建评选活动方案》。三是交通工程建设市场和质量监督管理。组织开展对20__年度公路施工企业信用评价工作，组织对辖区内20家有资质的交通运输行业管理建筑业企业进行20xx年度资质考核。加强交通工程建设市场监管，交通工程合格率达到100%，优良品率达到90%以上。</w:t>
      </w:r>
    </w:p>
    <w:p>
      <w:pPr>
        <w:ind w:left="0" w:right="0" w:firstLine="560"/>
        <w:spacing w:before="450" w:after="450" w:line="312" w:lineRule="auto"/>
      </w:pPr>
      <w:r>
        <w:rPr>
          <w:rFonts w:ascii="宋体" w:hAnsi="宋体" w:eastAsia="宋体" w:cs="宋体"/>
          <w:color w:val="000"/>
          <w:sz w:val="28"/>
          <w:szCs w:val="28"/>
        </w:rPr>
        <w:t xml:space="preserve">交通改革创新实现新突破。</w:t>
      </w:r>
    </w:p>
    <w:p>
      <w:pPr>
        <w:ind w:left="0" w:right="0" w:firstLine="560"/>
        <w:spacing w:before="450" w:after="450" w:line="312" w:lineRule="auto"/>
      </w:pPr>
      <w:r>
        <w:rPr>
          <w:rFonts w:ascii="宋体" w:hAnsi="宋体" w:eastAsia="宋体" w:cs="宋体"/>
          <w:color w:val="000"/>
          <w:sz w:val="28"/>
          <w:szCs w:val="28"/>
        </w:rPr>
        <w:t xml:space="preserve">根据新形势新要求，在深入思考研究深化交通运输改革基础，克服“懒汉”思想和“等靠”思想，牵住“牛鼻子”，以创新思想理念、交通投融资体制改革和深化权力运行制约和监督体系为突破口，深入推进交通改革创新。一是创新思想理念。加强教育培训，开展“五项竞赛”系统活动，增强系统干部职工政治意识、大局意识和责任意识，牢固树立“创新、廉洁、法治、阳光、和谐”五种理念，干事创业的主动性进一步加强。二是交通投融资体制改革，推动系统企业运输混合所有制经济发展，促进国有资本、集体资本、非公有制资本等交叉持股、相互融合。以“营改增”为契机，引导企业调整经营管理模式和组织方式，实现转型升级。在农村公路建管投融资方面进行了大胆探索，比如XX县、平原等五县市将农村公路日常养护资金纳入县级财政预算，XX市实现管养分离市场化运作，XX市采用“bt”模式融资助推农村公路建设，都取得了良好成效。三是在深化权力运行制约和监督体系，成立局行风督查科和内部审计科，行风政风督查科负责对全市交通运输系统政策落实、行政执法和服务窗口等进行全面督查，并建立长效管理机制，内部财务审计科负责对机关内部和所属部门(企业)定期进行财务审计和领导人员经济责任审计。四是工作方法创新。采取抓典型带一般、具体突破的工作方法，即在全体干部职工中开展“五个一”行动，即“一个问题、一个原因、一件实事、一个措施、一项成效”，活动开展中共收到“五个一”行动报告90份，解决一批热点难点问题;采取科学计划管理的工作方法，即实施台帐管理制度，将全年工作计划细化分解到月度，月度计划分散到周，明确工作事项、工作计划、工作目标、工作思路等内容，通过清单式办理、销帐式办结、交帐式问责三个环节充分调动全体干部职工的积极性和主动性，更好地推动工作落实;采取以人为本的工作方法，发挥人力资源优势。坚持公开公正公平原则，以竞选优秀交通工程项目负责人推进工程建设为突破口，建立现代科学公正的选人、用人机制，用人才资源优势推进解决交通运输改革发展中的问题。</w:t>
      </w:r>
    </w:p>
    <w:p>
      <w:pPr>
        <w:ind w:left="0" w:right="0" w:firstLine="560"/>
        <w:spacing w:before="450" w:after="450" w:line="312" w:lineRule="auto"/>
      </w:pPr>
      <w:r>
        <w:rPr>
          <w:rFonts w:ascii="宋体" w:hAnsi="宋体" w:eastAsia="宋体" w:cs="宋体"/>
          <w:color w:val="000"/>
          <w:sz w:val="28"/>
          <w:szCs w:val="28"/>
        </w:rPr>
        <w:t xml:space="preserve">转变工作作风实现新突破。</w:t>
      </w:r>
    </w:p>
    <w:p>
      <w:pPr>
        <w:ind w:left="0" w:right="0" w:firstLine="560"/>
        <w:spacing w:before="450" w:after="450" w:line="312" w:lineRule="auto"/>
      </w:pPr>
      <w:r>
        <w:rPr>
          <w:rFonts w:ascii="宋体" w:hAnsi="宋体" w:eastAsia="宋体" w:cs="宋体"/>
          <w:color w:val="000"/>
          <w:sz w:val="28"/>
          <w:szCs w:val="28"/>
        </w:rPr>
        <w:t xml:space="preserve">扎实开展党的群众路线教育实践活动，将工作作风转变落到实处。在活动中注重“三坚持”、“三突出”，一是坚持领导带头，突出示范带动，局党组带头参加了5天的集中学习，带头参加换位体验8次，发放公开信82封，到“12345”市民热线和“承诺热线”接听群众来电6次，亲自督导解决群众反映问题13件。二是坚持问题导向，突出查摆和解决问题，通过采取发放公开信，设立征求意见箱，局门户网站征集，电话短信，换位体验，召开座谈会、上门走访等方式，共征集意见建议121条，到目前已有75条整改落实，有46条正在整改解决之中。三是坚持活动与实际工作相结合，突出动力转化为成效。切实把开展教育实践活动同交通工程建设、行业管理和改进工作方法等实际工作紧密结合起来，以活动开展为新的起点，推动交通运输科学发展。把“五项竞赛”做为开展好党的群众路线教育实践活动的有效载体。在巩固扩大第一轮竞赛成果的基础上，扎实深入地开展好第二轮竞赛活动。金点子竞赛重点是激发思想风暴、提高驾驭水平，从第一轮竞赛征集的477条建议中精选12条“金点子”在系统内推广应用;感动群众竞赛重点是回应群众期盼、品牌提档升级，评选出十大“感动群众最佳服务品牌”，将其经验做法在系统内广泛推广应用;学法守法竞赛重点是推行权力清单、规范执法行为，开展基层执法站所“三基三化”和执法形象四统一创建活动，进一步提高执法水平，树立良好执法形象;农村公路管理养护竞赛重点是抓好日常养护、强化监督考核，开展“文明示范路”和“管理养护示范乡镇”创建活动，探索创新农村公路建设养护新模式;平安交通竞赛重点是突出以人为本、健全长效机制，组织揭短亮丑汇报会和系统各单位交叉大检查活动，排查整改安全隐患，安全稳定形势持续向好。</w:t>
      </w:r>
    </w:p>
    <w:p>
      <w:pPr>
        <w:ind w:left="0" w:right="0" w:firstLine="560"/>
        <w:spacing w:before="450" w:after="450" w:line="312" w:lineRule="auto"/>
      </w:pPr>
      <w:r>
        <w:rPr>
          <w:rFonts w:ascii="宋体" w:hAnsi="宋体" w:eastAsia="宋体" w:cs="宋体"/>
          <w:color w:val="000"/>
          <w:sz w:val="28"/>
          <w:szCs w:val="28"/>
        </w:rPr>
        <w:t xml:space="preserve">保障服务民生实现新突破。</w:t>
      </w:r>
    </w:p>
    <w:p>
      <w:pPr>
        <w:ind w:left="0" w:right="0" w:firstLine="560"/>
        <w:spacing w:before="450" w:after="450" w:line="312" w:lineRule="auto"/>
      </w:pPr>
      <w:r>
        <w:rPr>
          <w:rFonts w:ascii="宋体" w:hAnsi="宋体" w:eastAsia="宋体" w:cs="宋体"/>
          <w:color w:val="000"/>
          <w:sz w:val="28"/>
          <w:szCs w:val="28"/>
        </w:rPr>
        <w:t xml:space="preserve">把保障服务民生作为交通运输发展的出发点和落脚点，不断提高城市公交、基层交通运输、惠民措施落实和交通信息服务水平。一是提升城市公交服务水平。实现中心城区残疾人提供免费乘公交出行，新开公交线路2条，优化调整7条公交线路，增加、更新公交站点200余处，进一步方便市民候车、换乘及出行;出租汽车行业结合创建省级文明城市工作，对3500余名出租驾驶员进行文明从业培训，发放文明从业公开信4000余份，审验出租车辆2405辆。上半年共更新出租车282辆，其中1.5排量以上的车辆191辆。二是强化基层交通运输服务功能。深化基层交邮合作，上半年全市(包括十个县市)已在代售、客运站设立服务区、代发工资、快递和配送、利用交通物流代运邮件等八大领域与邮政局深化合作，开创交邮增收和利民惠民双赢局面。三是落实惠民措施。严格执行春节、清明节、劳动节3个节假日小型客车免费通行政策，落实鲜活农产品绿色通道、跨区域农机作业车辆减免通行费等政策，把交通惠民措施落到实处。四是增强交通信息服务能力。开通“12328”交通服务热线，整合应急指挥、市民热线办理、出行信息服务等资源，提升交通信息服务水平。上半年办理市民热线 件、承诺热线34件、“12328”，交通服务热线 件，办结率 100%，合理诉求满意率达到99%。</w:t>
      </w:r>
    </w:p>
    <w:p>
      <w:pPr>
        <w:ind w:left="0" w:right="0" w:firstLine="560"/>
        <w:spacing w:before="450" w:after="450" w:line="312" w:lineRule="auto"/>
      </w:pPr>
      <w:r>
        <w:rPr>
          <w:rFonts w:ascii="宋体" w:hAnsi="宋体" w:eastAsia="宋体" w:cs="宋体"/>
          <w:color w:val="000"/>
          <w:sz w:val="28"/>
          <w:szCs w:val="28"/>
        </w:rPr>
        <w:t xml:space="preserve">面对复杂多变的严峻形势，全市交通能够取得这样的成绩，确实来之不易。这些成绩的取得，是市委、市政府和省交通运输厅正确领导的结果，是各县市区党委、政府和各有关部门大力支持的结果，是广大交通干部职工共克时艰、顽强拼搏的结果。在此，我代表局党组，向全市交通运输系统干部职工这半年来所做的努力表示由衷的感谢。</w:t>
      </w:r>
    </w:p>
    <w:p>
      <w:pPr>
        <w:ind w:left="0" w:right="0" w:firstLine="560"/>
        <w:spacing w:before="450" w:after="450" w:line="312" w:lineRule="auto"/>
      </w:pPr>
      <w:r>
        <w:rPr>
          <w:rFonts w:ascii="宋体" w:hAnsi="宋体" w:eastAsia="宋体" w:cs="宋体"/>
          <w:color w:val="000"/>
          <w:sz w:val="28"/>
          <w:szCs w:val="28"/>
        </w:rPr>
        <w:t xml:space="preserve">在充分肯定成绩的同时，当前交通发展中还存在一些不容忽视的矛盾和问题，必须引起我们高度重视、高度警惕：一是安全稳定形势不容乐观。营运车辆安全管理中还存在不容忽视的薄弱环节，监管力度需要进一步加大;线路班车、出租市场、城市公交中的矛盾明显增多，出现了多起上访事件，充分暴露了行业管理中的问题，交通运输部门多年树立的良好形象大打折扣。二是交通公共服务水平仍需提升。车辆超限超载、黑出租等违规经营行为尚未杜绝，执法稍有松懈就会反弹，需要继续加大打击力度;城市公交的覆盖率、准点率以及总体服务水平距离群众的要求和期望还有一定的差距，迫切需要在下半年里有新的改观。三是交通工程建设进展不平衡，部分项目进度不理想。京沪高铁综合客运站年底就要初步投入使用，以目前进度来看，距离目标仍有一定距离，需要进一步提高工作效率，加快工程进度;另有个场站尚未开工建设。四是思想认识有待提高。目前各级关于改进作风、廉政勤政、治慵治懒的要求非常严格，但是仍有个别单位职工的思想认识不到位，部分基层管理人员和执法人员服务意识淡漠、大局观念不强，交通执法、行业管理方面不规范问题仍然存在，影响了交通行业整体形象。这些问题极易成为网络热点和新闻炒作的焦点，一旦发生将造成难以挽回的影响。对这些矛盾和问题，要引起高度重视，采取切实有效措施，认真加以解决。</w:t>
      </w:r>
    </w:p>
    <w:p>
      <w:pPr>
        <w:ind w:left="0" w:right="0" w:firstLine="560"/>
        <w:spacing w:before="450" w:after="450" w:line="312" w:lineRule="auto"/>
      </w:pPr>
      <w:r>
        <w:rPr>
          <w:rFonts w:ascii="宋体" w:hAnsi="宋体" w:eastAsia="宋体" w:cs="宋体"/>
          <w:color w:val="000"/>
          <w:sz w:val="28"/>
          <w:szCs w:val="28"/>
        </w:rPr>
        <w:t xml:space="preserve">面对这些前进道路上的困难和问题，各单位要采取有力措施，切实加以解决。越是困难时期，越是要鼓足斗志，加压奋进。交通各级各单位要继续保持敢打必胜的精神状态，找准关键点、选好突破口，重拳出击、务求实效，推动全市交通运输发展实现新突破、开创新局面。</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下半年，要坚持目标不变，任务不减，紧紧围绕市委、市府的要求，突出重点，打造亮点，强化措施，加倍努力，重点抓好以下几个方面的工作：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重点工程建设要建出成果。重点要抓好三个方面：一是坚定不移加快在建工程进度。突出抓好影响工程建设的关键环节、重要工序，实施集中攻关和重点突破，京沪高铁综合客运站全力要加快建设进度确保年内能够交付使用，德商、济乐高速要压茬推进确保高标准完成今年的建设任务，农村公路网化工程要保证质量、抢抓进度，在确保完成总计划量70%的基础上，争取9月底前全面完成路面主体工程;二是千方百计确保项目按期开工。对于计划开工的交通重点工程项目，倒排工期，扫清障碍，尽快完成开工前准备工作，确保汽车北站、快速客运站、公交站场和济齐黄河大桥早日开工;三是超前谋划储备一批精品工程。尽快启动“十三五”交通运输发展规划编制，进一步修订完善“一圈一带”交通发展规划，积极做好德上与京台与京沪高速连接线、德郓高速、乐滨公路、s318线和s316线改建工程、京杭运河复航、徒骇河通航、德衡机场、brt快速公交等项目的前期研究工作，确保顺利推进。</w:t>
      </w:r>
    </w:p>
    <w:p>
      <w:pPr>
        <w:ind w:left="0" w:right="0" w:firstLine="560"/>
        <w:spacing w:before="450" w:after="450" w:line="312" w:lineRule="auto"/>
      </w:pPr>
      <w:r>
        <w:rPr>
          <w:rFonts w:ascii="宋体" w:hAnsi="宋体" w:eastAsia="宋体" w:cs="宋体"/>
          <w:color w:val="000"/>
          <w:sz w:val="28"/>
          <w:szCs w:val="28"/>
        </w:rPr>
        <w:t xml:space="preserve">(二)四个专项整治要治有成效。四个专项整治活动是全市交通运输系统下半年的一项重点工作。自7月3日召开动员会议以来，各级各单位积极作为、深入落实，提出很多值得推广和借鉴的工作思路及方法。下一步，各级各单位要继续以食不甘味的责任感、时不我待的紧迫感和逆水行舟的危机感，切实抓好各项专项整治活动的贯彻落实。一是公路三乱专项整治，要狠抓规范执法和队伍建设，提高执法人员对规范执法的认识，增强执法人员依法依规办事能力。二是客运出租“创建文明城市提升服务质量”专项整治，要从治理“黑车”经营和查处拒载、议价、途中甩客或者故意绕道行驶、超范围经营等违规行为入手，从根本上解决出租汽车产权不清、管理层级失衡、服务质量较差、从业素质不高的问题。三是驾培行业提升素质、树立形象专项整治，驾培机构要严格规范经营行为、整顿教风教纪，从业驾驶员要切实落实“三个严格”、“三个严禁”、“三项要求”和“四个环节”的规定。四是等级汽车客运站专项整治，要以确保优质服务和安全生产为目标，以整治站区环境秩序、规范经营行为为主线，不断提升汽车客运站科学化、规范化、智能化水平。</w:t>
      </w:r>
    </w:p>
    <w:p>
      <w:pPr>
        <w:ind w:left="0" w:right="0" w:firstLine="560"/>
        <w:spacing w:before="450" w:after="450" w:line="312" w:lineRule="auto"/>
      </w:pPr>
      <w:r>
        <w:rPr>
          <w:rFonts w:ascii="宋体" w:hAnsi="宋体" w:eastAsia="宋体" w:cs="宋体"/>
          <w:color w:val="000"/>
          <w:sz w:val="28"/>
          <w:szCs w:val="28"/>
        </w:rPr>
        <w:t xml:space="preserve">(三)五项竞赛要赛出水平。第二轮竞赛活动已经赛程过半，组委会办公室和各分项竞赛组委会要认真做好上半年竞赛活动开展情况的总结，提炼经验、查找不足、选推先进，深化扩大竞赛的广度、深度和实效，使第二轮竞赛活动的成果更大、品牌更响、作风更实。特别是党的群众路线教育实践活动进入落实整改措施、检验整改效果的关键环节，全市交通运输系统四个专项整治活动又饱含社会殷切期盼，五项竞赛活动作为全局教育实践活动的创新载体，作为开展全市交通运输工作的总把手，要在工作常态化、长效化上下功夫，要用开展竞赛活动取得的成果体现教育实践活动的整改效果，用开展竞赛活动获得的经验带动四个专项整治活动的深入推动。</w:t>
      </w:r>
    </w:p>
    <w:p>
      <w:pPr>
        <w:ind w:left="0" w:right="0" w:firstLine="560"/>
        <w:spacing w:before="450" w:after="450" w:line="312" w:lineRule="auto"/>
      </w:pPr>
      <w:r>
        <w:rPr>
          <w:rFonts w:ascii="宋体" w:hAnsi="宋体" w:eastAsia="宋体" w:cs="宋体"/>
          <w:color w:val="000"/>
          <w:sz w:val="28"/>
          <w:szCs w:val="28"/>
        </w:rPr>
        <w:t xml:space="preserve">(四)改革创新要改得彻底。新的历史条件下，推进现代交通运输业发展，必须要创新思路、强化措施、转变方式、调整结构，有效前进道路上的制约因素。要进一步解放思想，开阔思路，探索建立交通发展新的筹融资平台。要进一步深化行政审批制度改革，精简审批事项，规范审批程序，优化审批流程。要进一步加强法治部门建设，探索建立权责统一、权威高效的行政执法体制。要以开展国有资产清产核资工作为契机，摸清家底，清产核资过程中要严格规范操作程序，建立配套的制度和办法，防止前清后乱，做到不遗不漏、不留空白，彻底核实资产损失情况。要将公开竞选当做干部选拔的重要方式，利用现代科学的选人、用人机制选拔优秀人才，用人才资源优势推进解决交通运输改革发展中的各种问题。</w:t>
      </w:r>
    </w:p>
    <w:p>
      <w:pPr>
        <w:ind w:left="0" w:right="0" w:firstLine="560"/>
        <w:spacing w:before="450" w:after="450" w:line="312" w:lineRule="auto"/>
      </w:pPr>
      <w:r>
        <w:rPr>
          <w:rFonts w:ascii="宋体" w:hAnsi="宋体" w:eastAsia="宋体" w:cs="宋体"/>
          <w:color w:val="000"/>
          <w:sz w:val="28"/>
          <w:szCs w:val="28"/>
        </w:rPr>
        <w:t xml:space="preserve">(五)作风转变要变得务实。要针对教育实践活动中查摆出来的问题进行深刻剖析并制定整改措施，切实转变工作作风，真正做到为民务实清廉。要自觉摆正权利与义务、管理与服务的关系，大力倡导低调务实、勤政为民的工作作风。要倾听群众反映强烈的突出问题和关系群众利益的热点、难点问题，以解决问题的实际成效取信于民，让群众切实看到教育实践活动带来的新变化、新气象。要自觉抵制“四风”，大力加强“慵懒散”治理工作，严格遵守机关工作纪律，树立良好形象。局机关要发挥表率作用，财务、车辆、公务接待管理要全面严格起来。从机关到局属各单位都要切实转变观念、主动适应，除上级来人和工作需要外，坚持做到系统内部不搞招待、单位上下级之间不搞吃请，将党员干部主要精力集中到推进工作、搞好服务上来。每一名工作人员要自觉从自己做起，从小事做起，从一点一滴做起，努力节约每一度电，每一滴水，每一张纸，每一分钱，进一步形成艰苦奋斗、厉行节约的良好风气。</w:t>
      </w:r>
    </w:p>
    <w:p>
      <w:pPr>
        <w:ind w:left="0" w:right="0" w:firstLine="560"/>
        <w:spacing w:before="450" w:after="450" w:line="312" w:lineRule="auto"/>
      </w:pPr>
      <w:r>
        <w:rPr>
          <w:rFonts w:ascii="宋体" w:hAnsi="宋体" w:eastAsia="宋体" w:cs="宋体"/>
          <w:color w:val="000"/>
          <w:sz w:val="28"/>
          <w:szCs w:val="28"/>
        </w:rPr>
        <w:t xml:space="preserve">同志们，做好下半年各项工作任务艰巨、责任重大。让我们在市委、市政府坚强领导下，进一步振奋精神、坚定信心，干在实处、走在前列，高标准、高水平、高起点、高定位地完成各项工作任务，在新的起点上开创全市交通运输发展新局面!</w:t>
      </w:r>
    </w:p>
    <w:p>
      <w:pPr>
        <w:ind w:left="0" w:right="0" w:firstLine="560"/>
        <w:spacing w:before="450" w:after="450" w:line="312" w:lineRule="auto"/>
      </w:pPr>
      <w:r>
        <w:rPr>
          <w:rFonts w:ascii="宋体" w:hAnsi="宋体" w:eastAsia="宋体" w:cs="宋体"/>
          <w:color w:val="000"/>
          <w:sz w:val="28"/>
          <w:szCs w:val="28"/>
        </w:rPr>
        <w:t xml:space="preserve">交通局年度工作总结范文 篇8</w:t>
      </w:r>
    </w:p>
    <w:p>
      <w:pPr>
        <w:ind w:left="0" w:right="0" w:firstLine="560"/>
        <w:spacing w:before="450" w:after="450" w:line="312" w:lineRule="auto"/>
      </w:pPr>
      <w:r>
        <w:rPr>
          <w:rFonts w:ascii="宋体" w:hAnsi="宋体" w:eastAsia="宋体" w:cs="宋体"/>
          <w:color w:val="000"/>
          <w:sz w:val="28"/>
          <w:szCs w:val="28"/>
        </w:rPr>
        <w:t xml:space="preserve">一是强化宣传教育。</w:t>
      </w:r>
    </w:p>
    <w:p>
      <w:pPr>
        <w:ind w:left="0" w:right="0" w:firstLine="560"/>
        <w:spacing w:before="450" w:after="450" w:line="312" w:lineRule="auto"/>
      </w:pPr>
      <w:r>
        <w:rPr>
          <w:rFonts w:ascii="宋体" w:hAnsi="宋体" w:eastAsia="宋体" w:cs="宋体"/>
          <w:color w:val="000"/>
          <w:sz w:val="28"/>
          <w:szCs w:val="28"/>
        </w:rPr>
        <w:t xml:space="preserve">以 交通安全杯 竞赛、 安全生产百日督查 、 春运 及 六月安全生产月 等活动为载体，采取拉横幅、出动宣传车(艇)、散发宣传单、在车厢内外张贴安全宣传画等形式面向社会进行了全方位、立体式的宣传。同时，运管部门对全系统危险化学品运输驾驶员和押运员进行了培训，要求危货企业充分利用gps监控平台，对危货运输实行全过程监控。海事部门对渡口、渡船和旅游船的操作人员进行了安全知识教育，加大了监控督查力度，有效提高了交通系统干部职工和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二是明确责任加强督查。</w:t>
      </w:r>
    </w:p>
    <w:p>
      <w:pPr>
        <w:ind w:left="0" w:right="0" w:firstLine="560"/>
        <w:spacing w:before="450" w:after="450" w:line="312" w:lineRule="auto"/>
      </w:pPr>
      <w:r>
        <w:rPr>
          <w:rFonts w:ascii="宋体" w:hAnsi="宋体" w:eastAsia="宋体" w:cs="宋体"/>
          <w:color w:val="000"/>
          <w:sz w:val="28"/>
          <w:szCs w:val="28"/>
        </w:rPr>
        <w:t xml:space="preserve">年初，全系统层层签订了安全管理目标责任书，市政府与各乡镇签订了乡镇船舶安全管理目标责任书;以危化品运输企业监管、乡镇渡口及非载客船载客、客运企业安全管理、危桥险路、施工现场安全管理作为重点检查对象，以 两节 、春运、防汛前的准备工作为检查重点时段;以特殊岗位持证上岗作为检查重要环节，开展了经常性的检查活动。</w:t>
      </w:r>
    </w:p>
    <w:p>
      <w:pPr>
        <w:ind w:left="0" w:right="0" w:firstLine="560"/>
        <w:spacing w:before="450" w:after="450" w:line="312" w:lineRule="auto"/>
      </w:pPr>
      <w:r>
        <w:rPr>
          <w:rFonts w:ascii="宋体" w:hAnsi="宋体" w:eastAsia="宋体" w:cs="宋体"/>
          <w:color w:val="000"/>
          <w:sz w:val="28"/>
          <w:szCs w:val="28"/>
        </w:rPr>
        <w:t xml:space="preserve">三是重点抓好节假日运输安全。</w:t>
      </w:r>
    </w:p>
    <w:p>
      <w:pPr>
        <w:ind w:left="0" w:right="0" w:firstLine="560"/>
        <w:spacing w:before="450" w:after="450" w:line="312" w:lineRule="auto"/>
      </w:pPr>
      <w:r>
        <w:rPr>
          <w:rFonts w:ascii="宋体" w:hAnsi="宋体" w:eastAsia="宋体" w:cs="宋体"/>
          <w:color w:val="000"/>
          <w:sz w:val="28"/>
          <w:szCs w:val="28"/>
        </w:rPr>
        <w:t xml:space="preserve">我局在认真抓好日常监管工作的同时，重点抓好了节假日期间的道路运输安全监管工作。专门成立领导小组，制定工作方案，实行24小时值班制，认真落实安全防范措施。同时，重点做好 三关一监督 ，坚决杜绝无证经营和超范围经营行为;严格执行车辆技术等级评定制度，注重车辆维护，重点加强对驾驶员的职业道德、安全意识教育和对运输法规、业务等知识的培训、考核;加大对汽车客运站点的安全监督，有效消除了安全隐患，为广大人民群众出行提供了有效的安全保障。上半年，共完成客运量265万人次，货运量185万吨，未发生一起安全责任事故。</w:t>
      </w:r>
    </w:p>
    <w:p>
      <w:pPr>
        <w:ind w:left="0" w:right="0" w:firstLine="560"/>
        <w:spacing w:before="450" w:after="450" w:line="312" w:lineRule="auto"/>
      </w:pPr>
      <w:r>
        <w:rPr>
          <w:rFonts w:ascii="宋体" w:hAnsi="宋体" w:eastAsia="宋体" w:cs="宋体"/>
          <w:color w:val="000"/>
          <w:sz w:val="28"/>
          <w:szCs w:val="28"/>
        </w:rPr>
        <w:t xml:space="preserve">四是加强了党的建设。</w:t>
      </w:r>
    </w:p>
    <w:p>
      <w:pPr>
        <w:ind w:left="0" w:right="0" w:firstLine="560"/>
        <w:spacing w:before="450" w:after="450" w:line="312" w:lineRule="auto"/>
      </w:pPr>
      <w:r>
        <w:rPr>
          <w:rFonts w:ascii="宋体" w:hAnsi="宋体" w:eastAsia="宋体" w:cs="宋体"/>
          <w:color w:val="000"/>
          <w:sz w:val="28"/>
          <w:szCs w:val="28"/>
        </w:rPr>
        <w:t xml:space="preserve">继续深入开展 五规范，两争创 活动，加强了基层党组织建设，年初，全市交通系统举行了为期2天的党员干部春训和执法人员培训，为全年做好党建工作奠定了坚实的基础。同时，进一步将党务公开工作引向深入，创新载体、丰富内容，上半年对年度评先、考核、党委分工等共10余件利用网站、公示栏、会议等形式进行了公开，在 宜都交通网 开设了网上党校，对党员干部进行思想政治理论教育，党的路线方针政策教育，党的先进性教育，提高了党员干部的凝聚力、创造力和战斗力。</w:t>
      </w:r>
    </w:p>
    <w:p>
      <w:pPr>
        <w:ind w:left="0" w:right="0" w:firstLine="560"/>
        <w:spacing w:before="450" w:after="450" w:line="312" w:lineRule="auto"/>
      </w:pPr>
      <w:r>
        <w:rPr>
          <w:rFonts w:ascii="宋体" w:hAnsi="宋体" w:eastAsia="宋体" w:cs="宋体"/>
          <w:color w:val="000"/>
          <w:sz w:val="28"/>
          <w:szCs w:val="28"/>
        </w:rPr>
        <w:t xml:space="preserve">五是党风廉政建设常抓不懈。</w:t>
      </w:r>
    </w:p>
    <w:p>
      <w:pPr>
        <w:ind w:left="0" w:right="0" w:firstLine="560"/>
        <w:spacing w:before="450" w:after="450" w:line="312" w:lineRule="auto"/>
      </w:pPr>
      <w:r>
        <w:rPr>
          <w:rFonts w:ascii="宋体" w:hAnsi="宋体" w:eastAsia="宋体" w:cs="宋体"/>
          <w:color w:val="000"/>
          <w:sz w:val="28"/>
          <w:szCs w:val="28"/>
        </w:rPr>
        <w:t xml:space="preserve">年初组织召开了全市交通系统廉政工作会议，对全系统党风廉政工作进行了全面部署，会上局长谭玉明同志代表局党委与各二级单位党政负责人签订了党风廉政建设责任书，层层落实了责任。以学习 xx大精神 、 廉政交通三做起 、 机关作风纪律整顿月 、 党员干部廉政节 、 党风廉政教育宣传月 等活动为载体，开展了廉政形势分析和理论研讨,创新形式，抓出特色，局党委书记讲了一堂题为《党员干部必须树立正确的利益观》党课，组织干部职工观看了《真水无香》廉政教育专题片，局党委班子成员、机关科室负责人、各二级单位班子成员及部分执法人员共80余人到监狱接受警示教育，做到警钟长鸣，真正使党风廉政教育深入人心，推动了交通领域反腐倡廉工作。</w:t>
      </w:r>
    </w:p>
    <w:p>
      <w:pPr>
        <w:ind w:left="0" w:right="0" w:firstLine="560"/>
        <w:spacing w:before="450" w:after="450" w:line="312" w:lineRule="auto"/>
      </w:pPr>
      <w:r>
        <w:rPr>
          <w:rFonts w:ascii="宋体" w:hAnsi="宋体" w:eastAsia="宋体" w:cs="宋体"/>
          <w:color w:val="000"/>
          <w:sz w:val="28"/>
          <w:szCs w:val="28"/>
        </w:rPr>
        <w:t xml:space="preserve">六是认真开展 两项讨论、两项活动 ，制定了《开展效能建设暨 两项讨论、两项活动 实施方案》下发各单位组织实施，深入自查自纠，树立六种意识，开展六大调研，落实六项制度，廉政交通 三做起 活动已进入实施阶段，在大讨论活动中，撰写调研文章20余篇，推动了全市交通事业又好又快的发展。</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(一)深入推进机关效能建设，实行重点工作目标责任卡制度。一是将重点工作项目内容及责任进一步明确到责任领导、责任单位和责任人，明确了每个项目的工程进度和质量要求，实行 以天保月、以月保季、以季保全年 ，成立了督查专班，对项目进展情况实行一月一通报，强化了考核奖惩措施。同时，结合机关效能建设活动，签订重点项目责任书，将项目建设纳入效能考核，明确考核标准和奖惩措施，起到了 增活力，出动力 效果，确保了交通项目建设时间过半，任务过半;二是制定了电话文明用语、机关文明用语、窗口服务文明用语等共50条下发各单位推广使用，进一步改进了机关作风，树立了热情服务、周到服务、优质服务的机关形象。</w:t>
      </w:r>
    </w:p>
    <w:p>
      <w:pPr>
        <w:ind w:left="0" w:right="0" w:firstLine="560"/>
        <w:spacing w:before="450" w:after="450" w:line="312" w:lineRule="auto"/>
      </w:pPr>
      <w:r>
        <w:rPr>
          <w:rFonts w:ascii="宋体" w:hAnsi="宋体" w:eastAsia="宋体" w:cs="宋体"/>
          <w:color w:val="000"/>
          <w:sz w:val="28"/>
          <w:szCs w:val="28"/>
        </w:rPr>
        <w:t xml:space="preserve">(二)推动科技创新，加快电子政务建设步伐，提高现代化办公水平。依托市政府部门户网站群，新建和开通了宜都交通局部门网站，为公众出行提供网上查询服务，开通了网上办事、行政许可网上审批等功能，在年内实现局机关网上办公，逐步实现局机关与二级单位网上办公。电子政务建设工作经验在全市推广。</w:t>
      </w:r>
    </w:p>
    <w:p>
      <w:pPr>
        <w:ind w:left="0" w:right="0" w:firstLine="560"/>
        <w:spacing w:before="450" w:after="450" w:line="312" w:lineRule="auto"/>
      </w:pPr>
      <w:r>
        <w:rPr>
          <w:rFonts w:ascii="宋体" w:hAnsi="宋体" w:eastAsia="宋体" w:cs="宋体"/>
          <w:color w:val="000"/>
          <w:sz w:val="28"/>
          <w:szCs w:val="28"/>
        </w:rPr>
        <w:t xml:space="preserve">(三)开展文明执法活动，全面规范行政执法行为。一是切实加强交通执法队伍建设，教育交通执法人员牢固树立执法为民的观念，制定了《全市交通行政执法人员岗位培训方案》，计划利用2年时间对全市交通行政执法人员全部轮训一遍，确保培训时间不少于40学时，增强交通执法队伍的整体素质;二是严格交通行政执法资格管理;三是开展文明执法教育活动，出台了《宜都市交通局行政执法行为规范》，印制交通行政执法忌语与禁令宣传手册180余份，做到执法人员人手一册，组织学习，树立文明执法、规范执法的理念;四是严格执行交通行政执法监督和责任追究制，成立了行风督查组，采取明查暗访等形式对交通执法情况进行督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农村公路建设与社会主义新农村建设和广大人民群众的出行需要还有差距，农村公路管养工作还需进一步加强;二是交通建设项目的土地、资金环境日益趋紧，多元化筹资、社会合力办交通仍然任重道远;三是交通基础设施建设质量管理仍需进一步加强，围绕构建 节约交通、环保交通、智能交通 ，在交通的技术创新与管理创新方面还需继续努力;四是交通干部年龄结构、知识结构不适应交通事业发展要求，职工队伍综合素质有待进一步提高。</w:t>
      </w:r>
    </w:p>
    <w:p>
      <w:pPr>
        <w:ind w:left="0" w:right="0" w:firstLine="560"/>
        <w:spacing w:before="450" w:after="450" w:line="312" w:lineRule="auto"/>
      </w:pPr>
      <w:r>
        <w:rPr>
          <w:rFonts w:ascii="宋体" w:hAnsi="宋体" w:eastAsia="宋体" w:cs="宋体"/>
          <w:color w:val="000"/>
          <w:sz w:val="28"/>
          <w:szCs w:val="28"/>
        </w:rPr>
        <w:t xml:space="preserve">下半年的工作思路</w:t>
      </w:r>
    </w:p>
    <w:p>
      <w:pPr>
        <w:ind w:left="0" w:right="0" w:firstLine="560"/>
        <w:spacing w:before="450" w:after="450" w:line="312" w:lineRule="auto"/>
      </w:pPr>
      <w:r>
        <w:rPr>
          <w:rFonts w:ascii="宋体" w:hAnsi="宋体" w:eastAsia="宋体" w:cs="宋体"/>
          <w:color w:val="000"/>
          <w:sz w:val="28"/>
          <w:szCs w:val="28"/>
        </w:rPr>
        <w:t xml:space="preserve">一是全力推进交通基础设施建设进度，抓紧筹措资金，严格施工管理，在确保工程建设质量的前提下保证工程按计划完成;二是继续深入开展 争创科技征费 征稽杯 竞赛活动，整顿作风、优化服务、堵漏增收，全面完成规费征收任务;三是进一步规范行业管理，加强交通建设市场监管，进一步规范水陆运输市场秩序，力争超限运输治理工作取得新的突破;四是全面加强安全管理，确保不突破安全管理指标;五是继续深入开展机关效能建设活动，转变作风、提高效率;六是全面推进党的建设上新台阶，建立完善党风廉政建设的长效机制。</w:t>
      </w:r>
    </w:p>
    <w:p>
      <w:pPr>
        <w:ind w:left="0" w:right="0" w:firstLine="560"/>
        <w:spacing w:before="450" w:after="450" w:line="312" w:lineRule="auto"/>
      </w:pPr>
      <w:r>
        <w:rPr>
          <w:rFonts w:ascii="宋体" w:hAnsi="宋体" w:eastAsia="宋体" w:cs="宋体"/>
          <w:color w:val="000"/>
          <w:sz w:val="28"/>
          <w:szCs w:val="28"/>
        </w:rPr>
        <w:t xml:space="preserve">交通局年度工作总结范文 篇9</w:t>
      </w:r>
    </w:p>
    <w:p>
      <w:pPr>
        <w:ind w:left="0" w:right="0" w:firstLine="560"/>
        <w:spacing w:before="450" w:after="450" w:line="312" w:lineRule="auto"/>
      </w:pPr>
      <w:r>
        <w:rPr>
          <w:rFonts w:ascii="宋体" w:hAnsi="宋体" w:eastAsia="宋体" w:cs="宋体"/>
          <w:color w:val="000"/>
          <w:sz w:val="28"/>
          <w:szCs w:val="28"/>
        </w:rPr>
        <w:t xml:space="preserve">按照“时间过半，任务过半”的要求，20--，我局认真贯彻区委、区政府及上级交通主管部门有关工作精神，现将上半年的工作总结如下：</w:t>
      </w:r>
    </w:p>
    <w:p>
      <w:pPr>
        <w:ind w:left="0" w:right="0" w:firstLine="560"/>
        <w:spacing w:before="450" w:after="450" w:line="312" w:lineRule="auto"/>
      </w:pPr>
      <w:r>
        <w:rPr>
          <w:rFonts w:ascii="宋体" w:hAnsi="宋体" w:eastAsia="宋体" w:cs="宋体"/>
          <w:color w:val="000"/>
          <w:sz w:val="28"/>
          <w:szCs w:val="28"/>
        </w:rPr>
        <w:t xml:space="preserve">一、积极开展招商引资工作</w:t>
      </w:r>
    </w:p>
    <w:p>
      <w:pPr>
        <w:ind w:left="0" w:right="0" w:firstLine="560"/>
        <w:spacing w:before="450" w:after="450" w:line="312" w:lineRule="auto"/>
      </w:pPr>
      <w:r>
        <w:rPr>
          <w:rFonts w:ascii="宋体" w:hAnsi="宋体" w:eastAsia="宋体" w:cs="宋体"/>
          <w:color w:val="000"/>
          <w:sz w:val="28"/>
          <w:szCs w:val="28"/>
        </w:rPr>
        <w:t xml:space="preserve">20--我局招商引资工作的任务是要求引进项目规模：3千万元项目1个，1千万元项目1个，针对20--招商引资工作我局提早储备好项目，做好项目的跟踪并于今年年初着手办理了沈阳大源丰餐饮有限公司落户铁岭的各项手续，该公司经营地址位于铁岭市银州区红旗街3委银岗小区，经营正餐服务，该企业已于20--2月开业。</w:t>
      </w:r>
    </w:p>
    <w:p>
      <w:pPr>
        <w:ind w:left="0" w:right="0" w:firstLine="560"/>
        <w:spacing w:before="450" w:after="450" w:line="312" w:lineRule="auto"/>
      </w:pPr>
      <w:r>
        <w:rPr>
          <w:rFonts w:ascii="宋体" w:hAnsi="宋体" w:eastAsia="宋体" w:cs="宋体"/>
          <w:color w:val="000"/>
          <w:sz w:val="28"/>
          <w:szCs w:val="28"/>
        </w:rPr>
        <w:t xml:space="preserve">二、开展“爱国卫生清洁活动”</w:t>
      </w:r>
    </w:p>
    <w:p>
      <w:pPr>
        <w:ind w:left="0" w:right="0" w:firstLine="560"/>
        <w:spacing w:before="450" w:after="450" w:line="312" w:lineRule="auto"/>
      </w:pPr>
      <w:r>
        <w:rPr>
          <w:rFonts w:ascii="宋体" w:hAnsi="宋体" w:eastAsia="宋体" w:cs="宋体"/>
          <w:color w:val="000"/>
          <w:sz w:val="28"/>
          <w:szCs w:val="28"/>
        </w:rPr>
        <w:t xml:space="preserve">(一)局内外环境卫生和辖区内道路交通环境专项整治</w:t>
      </w:r>
    </w:p>
    <w:p>
      <w:pPr>
        <w:ind w:left="0" w:right="0" w:firstLine="560"/>
        <w:spacing w:before="450" w:after="450" w:line="312" w:lineRule="auto"/>
      </w:pPr>
      <w:r>
        <w:rPr>
          <w:rFonts w:ascii="宋体" w:hAnsi="宋体" w:eastAsia="宋体" w:cs="宋体"/>
          <w:color w:val="000"/>
          <w:sz w:val="28"/>
          <w:szCs w:val="28"/>
        </w:rPr>
        <w:t xml:space="preserve">1、4月份，我局对全局室内外环境开展了一次卫生大清扫，重点对影响环境卫生的死角进行了清理，对生活垃圾的处理也做到了日产日清。</w:t>
      </w:r>
    </w:p>
    <w:p>
      <w:pPr>
        <w:ind w:left="0" w:right="0" w:firstLine="560"/>
        <w:spacing w:before="450" w:after="450" w:line="312" w:lineRule="auto"/>
      </w:pPr>
      <w:r>
        <w:rPr>
          <w:rFonts w:ascii="宋体" w:hAnsi="宋体" w:eastAsia="宋体" w:cs="宋体"/>
          <w:color w:val="000"/>
          <w:sz w:val="28"/>
          <w:szCs w:val="28"/>
        </w:rPr>
        <w:t xml:space="preserve">2、我局对所辖龙山乡12个自然屯的道路开展一次全面的清理工作，针对辖区道路上的白色垃圾和飘挂物进行细致地清理，集中清理公路用地范围内的垃圾、堆积物和杂物，清除隔离带上的飘挂物，及时清理疏通排水沟、涵洞，保持路容路貌干净整洁，保障百姓出行的平安、畅通。</w:t>
      </w:r>
    </w:p>
    <w:p>
      <w:pPr>
        <w:ind w:left="0" w:right="0" w:firstLine="560"/>
        <w:spacing w:before="450" w:after="450" w:line="312" w:lineRule="auto"/>
      </w:pPr>
      <w:r>
        <w:rPr>
          <w:rFonts w:ascii="宋体" w:hAnsi="宋体" w:eastAsia="宋体" w:cs="宋体"/>
          <w:color w:val="000"/>
          <w:sz w:val="28"/>
          <w:szCs w:val="28"/>
        </w:rPr>
        <w:t xml:space="preserve">(二)深入帮扶社区开展卫生清理工作</w:t>
      </w:r>
    </w:p>
    <w:p>
      <w:pPr>
        <w:ind w:left="0" w:right="0" w:firstLine="560"/>
        <w:spacing w:before="450" w:after="450" w:line="312" w:lineRule="auto"/>
      </w:pPr>
      <w:r>
        <w:rPr>
          <w:rFonts w:ascii="宋体" w:hAnsi="宋体" w:eastAsia="宋体" w:cs="宋体"/>
          <w:color w:val="000"/>
          <w:sz w:val="28"/>
          <w:szCs w:val="28"/>
        </w:rPr>
        <w:t xml:space="preserve">4月22日，在区委区政府的统一安排下，银州区交通局在局领导的组织带领下，十余人自备铁锹、扫帚等清理工具深入帮扶社区--铁阀社区，针对小区内占道垃圾，楼道内环境卫生及贴在墙上的小广告等进行认真、仔细的清理，我局广大党员干部职工发扬不怕苦，不怕脏、不怕累的精神，还原广大居民一个清洁、完整的社区环境。</w:t>
      </w:r>
    </w:p>
    <w:p>
      <w:pPr>
        <w:ind w:left="0" w:right="0" w:firstLine="560"/>
        <w:spacing w:before="450" w:after="450" w:line="312" w:lineRule="auto"/>
      </w:pPr>
      <w:r>
        <w:rPr>
          <w:rFonts w:ascii="宋体" w:hAnsi="宋体" w:eastAsia="宋体" w:cs="宋体"/>
          <w:color w:val="000"/>
          <w:sz w:val="28"/>
          <w:szCs w:val="28"/>
        </w:rPr>
        <w:t xml:space="preserve">三、落实政府“十件实事”</w:t>
      </w:r>
    </w:p>
    <w:p>
      <w:pPr>
        <w:ind w:left="0" w:right="0" w:firstLine="560"/>
        <w:spacing w:before="450" w:after="450" w:line="312" w:lineRule="auto"/>
      </w:pPr>
      <w:r>
        <w:rPr>
          <w:rFonts w:ascii="宋体" w:hAnsi="宋体" w:eastAsia="宋体" w:cs="宋体"/>
          <w:color w:val="000"/>
          <w:sz w:val="28"/>
          <w:szCs w:val="28"/>
        </w:rPr>
        <w:t xml:space="preserve">今年5月末，交通局局长带领全局男同志，历时一周时间放弃大礼拜休息，积极参与政府水毁大院修复工作，他们身着制服不怕风吹、日晒及时输导车辆，同时协助施工单位做好质量监管工作，圆满完成了区政府交办的落实“十件实事”工作。该工程的完工为政府大院内的工作人员提供了良好的办公和出行环境。</w:t>
      </w:r>
    </w:p>
    <w:p>
      <w:pPr>
        <w:ind w:left="0" w:right="0" w:firstLine="560"/>
        <w:spacing w:before="450" w:after="450" w:line="312" w:lineRule="auto"/>
      </w:pPr>
      <w:r>
        <w:rPr>
          <w:rFonts w:ascii="宋体" w:hAnsi="宋体" w:eastAsia="宋体" w:cs="宋体"/>
          <w:color w:val="000"/>
          <w:sz w:val="28"/>
          <w:szCs w:val="28"/>
        </w:rPr>
        <w:t xml:space="preserve">四、做好“沈四高速公路拓宽改造工程”的前期工作</w:t>
      </w:r>
    </w:p>
    <w:p>
      <w:pPr>
        <w:ind w:left="0" w:right="0" w:firstLine="560"/>
        <w:spacing w:before="450" w:after="450" w:line="312" w:lineRule="auto"/>
      </w:pPr>
      <w:r>
        <w:rPr>
          <w:rFonts w:ascii="宋体" w:hAnsi="宋体" w:eastAsia="宋体" w:cs="宋体"/>
          <w:color w:val="000"/>
          <w:sz w:val="28"/>
          <w:szCs w:val="28"/>
        </w:rPr>
        <w:t xml:space="preserve">按照今年3月7日交通系统工作会议上，胡市长的指示精神，我局负责配合省高速指挥部门和市交通局做好沈四高速公路拓宽改造工程的前期调研工作。摸清沈四高速途经银州区境内的具体情况并上报区政府，经政府上报市局及高速指挥部，我局在这次配合沈四高速公路拓宽改造工程的调研活动中得到了区委区政府和龙山乡政府的大力支持。</w:t>
      </w:r>
    </w:p>
    <w:p>
      <w:pPr>
        <w:ind w:left="0" w:right="0" w:firstLine="560"/>
        <w:spacing w:before="450" w:after="450" w:line="312" w:lineRule="auto"/>
      </w:pPr>
      <w:r>
        <w:rPr>
          <w:rFonts w:ascii="宋体" w:hAnsi="宋体" w:eastAsia="宋体" w:cs="宋体"/>
          <w:color w:val="000"/>
          <w:sz w:val="28"/>
          <w:szCs w:val="28"/>
        </w:rPr>
        <w:t xml:space="preserve">五、全力加强辖区道路建设和公路养护工作</w:t>
      </w:r>
    </w:p>
    <w:p>
      <w:pPr>
        <w:ind w:left="0" w:right="0" w:firstLine="560"/>
        <w:spacing w:before="450" w:after="450" w:line="312" w:lineRule="auto"/>
      </w:pPr>
      <w:r>
        <w:rPr>
          <w:rFonts w:ascii="宋体" w:hAnsi="宋体" w:eastAsia="宋体" w:cs="宋体"/>
          <w:color w:val="000"/>
          <w:sz w:val="28"/>
          <w:szCs w:val="28"/>
        </w:rPr>
        <w:t xml:space="preserve">1、针对辖区道路建设养护工作，我局主要采取两种措施：</w:t>
      </w:r>
    </w:p>
    <w:p>
      <w:pPr>
        <w:ind w:left="0" w:right="0" w:firstLine="560"/>
        <w:spacing w:before="450" w:after="450" w:line="312" w:lineRule="auto"/>
      </w:pPr>
      <w:r>
        <w:rPr>
          <w:rFonts w:ascii="宋体" w:hAnsi="宋体" w:eastAsia="宋体" w:cs="宋体"/>
          <w:color w:val="000"/>
          <w:sz w:val="28"/>
          <w:szCs w:val="28"/>
        </w:rPr>
        <w:t xml:space="preserve">一是狠抓公路养护工作。保障每周2次的公路巡查，针对辖区路面出现不同程度的翻浆、坑槽、龟裂、沉陷等病害要及时处理，消除潜在的安全隐患。</w:t>
      </w:r>
    </w:p>
    <w:p>
      <w:pPr>
        <w:ind w:left="0" w:right="0" w:firstLine="560"/>
        <w:spacing w:before="450" w:after="450" w:line="312" w:lineRule="auto"/>
      </w:pPr>
      <w:r>
        <w:rPr>
          <w:rFonts w:ascii="宋体" w:hAnsi="宋体" w:eastAsia="宋体" w:cs="宋体"/>
          <w:color w:val="000"/>
          <w:sz w:val="28"/>
          <w:szCs w:val="28"/>
        </w:rPr>
        <w:t xml:space="preserve">二是加强公路净化工作。集中清理公路用地范围内的垃圾、堆积物和杂物，清除隔离带上的飘挂物，及时疏通排水沟等，保持路容路貌干净整洁。</w:t>
      </w:r>
    </w:p>
    <w:p>
      <w:pPr>
        <w:ind w:left="0" w:right="0" w:firstLine="560"/>
        <w:spacing w:before="450" w:after="450" w:line="312" w:lineRule="auto"/>
      </w:pPr>
      <w:r>
        <w:rPr>
          <w:rFonts w:ascii="宋体" w:hAnsi="宋体" w:eastAsia="宋体" w:cs="宋体"/>
          <w:color w:val="000"/>
          <w:sz w:val="28"/>
          <w:szCs w:val="28"/>
        </w:rPr>
        <w:t xml:space="preserve">2、迎国检工作是20--交通系统的一项重要工作，我省受检时间在6月中下旬，银州区交通局高度重视并认真按照上级部门要求，于5月20日，赵局长组织全局召开专门会议，布置落实工作。按照迎国检工作，市局养护科要求我局清理路段开展清理工作，会上要求以养护站为主对柴河沿822-823+450米处、辽海屯810-811+500米处。</w:t>
      </w:r>
    </w:p>
    <w:p>
      <w:pPr>
        <w:ind w:left="0" w:right="0" w:firstLine="560"/>
        <w:spacing w:before="450" w:after="450" w:line="312" w:lineRule="auto"/>
      </w:pPr>
      <w:r>
        <w:rPr>
          <w:rFonts w:ascii="宋体" w:hAnsi="宋体" w:eastAsia="宋体" w:cs="宋体"/>
          <w:color w:val="000"/>
          <w:sz w:val="28"/>
          <w:szCs w:val="28"/>
        </w:rPr>
        <w:t xml:space="preserve">交通局年度工作总结范文 篇10</w:t>
      </w:r>
    </w:p>
    <w:p>
      <w:pPr>
        <w:ind w:left="0" w:right="0" w:firstLine="560"/>
        <w:spacing w:before="450" w:after="450" w:line="312" w:lineRule="auto"/>
      </w:pPr>
      <w:r>
        <w:rPr>
          <w:rFonts w:ascii="宋体" w:hAnsi="宋体" w:eastAsia="宋体" w:cs="宋体"/>
          <w:color w:val="000"/>
          <w:sz w:val="28"/>
          <w:szCs w:val="28"/>
        </w:rPr>
        <w:t xml:space="preserve">20xx年，全系统广大干部职工在县委、县政府的正确领导下，牢牢把握加快发展主题，坚持 科学办交通、合力办交通、勤俭办交通 ，凝心聚力，砥砺奋进，累计完成建设投资约3.06亿元，较好地完成了全年各项目标任务，我局被市局评为20xx年目标责任考核优秀单位。保持了交通运输事业稳中有进、稳中向好的良好发展局面。</w:t>
      </w:r>
    </w:p>
    <w:p>
      <w:pPr>
        <w:ind w:left="0" w:right="0" w:firstLine="560"/>
        <w:spacing w:before="450" w:after="450" w:line="312" w:lineRule="auto"/>
      </w:pPr>
      <w:r>
        <w:rPr>
          <w:rFonts w:ascii="宋体" w:hAnsi="宋体" w:eastAsia="宋体" w:cs="宋体"/>
          <w:color w:val="000"/>
          <w:sz w:val="28"/>
          <w:szCs w:val="28"/>
        </w:rPr>
        <w:t xml:space="preserve">重点项目加快推进。S201蒲城段改扩建工程，目前除三处桥梁正在加快建设外，其余主体工程基本完成，已完成投资2.36亿元;S201蒲城境的全段改扩建项目已经省发改委批准为收费还贷项目立项，估算投资5.4亿元，20xx年12月建成通车;朝蒲公路蒲城段改建工程，完成投资2795万元;高阳-大孔-光陵-渭清路公路改建工程，完成投资2102万元;其他农村公路建设项目，完成投资约680万元;20xx年农村公路养护和安保工程共完成投资1055万元。蒲城一级客运站项目用地围墙已全部扎砌完毕，完成投资约200万元;西龙路洛河渡改桥项目，完成投资200万元。</w:t>
      </w:r>
    </w:p>
    <w:p>
      <w:pPr>
        <w:ind w:left="0" w:right="0" w:firstLine="560"/>
        <w:spacing w:before="450" w:after="450" w:line="312" w:lineRule="auto"/>
      </w:pPr>
      <w:r>
        <w:rPr>
          <w:rFonts w:ascii="宋体" w:hAnsi="宋体" w:eastAsia="宋体" w:cs="宋体"/>
          <w:color w:val="000"/>
          <w:sz w:val="28"/>
          <w:szCs w:val="28"/>
        </w:rPr>
        <w:t xml:space="preserve">客货运输稳步发展。全年完成客运量620.5万人，客运周转量43200万人公里，货运量334万吨，货运周转量24800万吨公里，完成水上客运量4600人次。全县运输能力和服务水平全面提升。</w:t>
      </w:r>
    </w:p>
    <w:p>
      <w:pPr>
        <w:ind w:left="0" w:right="0" w:firstLine="560"/>
        <w:spacing w:before="450" w:after="450" w:line="312" w:lineRule="auto"/>
      </w:pPr>
      <w:r>
        <w:rPr>
          <w:rFonts w:ascii="宋体" w:hAnsi="宋体" w:eastAsia="宋体" w:cs="宋体"/>
          <w:color w:val="000"/>
          <w:sz w:val="28"/>
          <w:szCs w:val="28"/>
        </w:rPr>
        <w:t xml:space="preserve">城市交通快速发展。不断规范城市客运市场经营秩序，净化市场环境。深入开展 规范化建设单位 、 规范化建设站场 、 高考红丝带 、 爱心顺风车 等城市客运文明创建活动，积极推行 六个统一 服务。努力为广大市民提供安全、便捷、优质的服务和良好的乘车环境。</w:t>
      </w:r>
    </w:p>
    <w:p>
      <w:pPr>
        <w:ind w:left="0" w:right="0" w:firstLine="560"/>
        <w:spacing w:before="450" w:after="450" w:line="312" w:lineRule="auto"/>
      </w:pPr>
      <w:r>
        <w:rPr>
          <w:rFonts w:ascii="宋体" w:hAnsi="宋体" w:eastAsia="宋体" w:cs="宋体"/>
          <w:color w:val="000"/>
          <w:sz w:val="28"/>
          <w:szCs w:val="28"/>
        </w:rPr>
        <w:t xml:space="preserve">市场监管逐步规范。以 打非治违 为重点，先后开展了百日治超、道路客货运、汽车站场、城区客运和船舶营运专项治理活动，集中打击非法运营、欺行霸市现象。进一步规范了运输市场秩序，保护了合法经营者和人民群众的切身利益。治超工作开展了联合专项整治行动3次，共检测车辆2742台，超限车辆207台，卸(分)载货物1050吨。通过活动的开展，有效稳固我县治超形势，有力维护了公路路产路权完好和公路安全畅通。</w:t>
      </w:r>
    </w:p>
    <w:p>
      <w:pPr>
        <w:ind w:left="0" w:right="0" w:firstLine="560"/>
        <w:spacing w:before="450" w:after="450" w:line="312" w:lineRule="auto"/>
      </w:pPr>
      <w:r>
        <w:rPr>
          <w:rFonts w:ascii="宋体" w:hAnsi="宋体" w:eastAsia="宋体" w:cs="宋体"/>
          <w:color w:val="000"/>
          <w:sz w:val="28"/>
          <w:szCs w:val="28"/>
        </w:rPr>
        <w:t xml:space="preserve">行业形象全面提升。深入学习贯彻党的及xx届三中全会精神，以党的群众路线教育实践活动为契机，大力开展职业道德、岗位职责、纪律作风大整顿大排查活动，扎实开展 四风 整改、 当好标杆，向我看齐 讲做评活动，切实解决群众反映的实际困难和问题。严格落实中央《八项规定》和《党政机关厉行节约反对浪费条例》等制度，进一步加强了财务报销、公务接待、公务用车、会议活动等事务管理工作，继续深化工程领域突出问题、公路 三乱 、办公用房和 小金库 治理活动，树立了交通运输行业良好形象。</w:t>
      </w:r>
    </w:p>
    <w:p>
      <w:pPr>
        <w:ind w:left="0" w:right="0" w:firstLine="560"/>
        <w:spacing w:before="450" w:after="450" w:line="312" w:lineRule="auto"/>
      </w:pPr>
      <w:r>
        <w:rPr>
          <w:rFonts w:ascii="宋体" w:hAnsi="宋体" w:eastAsia="宋体" w:cs="宋体"/>
          <w:color w:val="000"/>
          <w:sz w:val="28"/>
          <w:szCs w:val="28"/>
        </w:rPr>
        <w:t xml:space="preserve">同志们，走过了充满艰辛和挑战、洋溢着激情和活力的20xx年，我们深深感到，成绩的背后，凝结着各级领导的殷切关怀。县级领导经常深入工程一线，现场解决实际问题，从项目立项、筹资到征迁、建设，无不亲力亲为，与我们共同战斗。成绩的背后，凝结着相关部门的大力支持。项目沿线乡镇政府顾大局勇担当，想方设法做好征地拆迁和环境保障工作。成绩的背后，更凝结着全系统广大干部职工踏实苦干、无私奉献，大爱在心、为民开路的交通精神和行业情怀!在此，我代表局党委向长期关心支持交通运输事业发展的各级领导、有关部门和社会各界表示衷心的感谢!向全体交通干部职工致以崇高的敬意!</w:t>
      </w:r>
    </w:p>
    <w:p>
      <w:pPr>
        <w:ind w:left="0" w:right="0" w:firstLine="560"/>
        <w:spacing w:before="450" w:after="450" w:line="312" w:lineRule="auto"/>
      </w:pPr>
      <w:r>
        <w:rPr>
          <w:rFonts w:ascii="宋体" w:hAnsi="宋体" w:eastAsia="宋体" w:cs="宋体"/>
          <w:color w:val="000"/>
          <w:sz w:val="28"/>
          <w:szCs w:val="28"/>
        </w:rPr>
        <w:t xml:space="preserve">形势任务和总体要求</w:t>
      </w:r>
    </w:p>
    <w:p>
      <w:pPr>
        <w:ind w:left="0" w:right="0" w:firstLine="560"/>
        <w:spacing w:before="450" w:after="450" w:line="312" w:lineRule="auto"/>
      </w:pPr>
      <w:r>
        <w:rPr>
          <w:rFonts w:ascii="宋体" w:hAnsi="宋体" w:eastAsia="宋体" w:cs="宋体"/>
          <w:color w:val="000"/>
          <w:sz w:val="28"/>
          <w:szCs w:val="28"/>
        </w:rPr>
        <w:t xml:space="preserve">党的xx届三中全会把改革作为聚焦点，作出全面深化改革的总部署，为交通运输工作指明了方向。省、市交通运输工作会议将20xx年定位为 深化改革年、提升服务年 ，大力推进 四个交通 发展。我们要切实把思想统一到中、省、市的决策部署上来，把力量凝聚到推进各项工作任务上来，按照新任务、新要求，科学研判大势，梳理发展思路，明确目标任务。</w:t>
      </w:r>
    </w:p>
    <w:p>
      <w:pPr>
        <w:ind w:left="0" w:right="0" w:firstLine="560"/>
        <w:spacing w:before="450" w:after="450" w:line="312" w:lineRule="auto"/>
      </w:pPr>
      <w:r>
        <w:rPr>
          <w:rFonts w:ascii="宋体" w:hAnsi="宋体" w:eastAsia="宋体" w:cs="宋体"/>
          <w:color w:val="000"/>
          <w:sz w:val="28"/>
          <w:szCs w:val="28"/>
        </w:rPr>
        <w:t xml:space="preserve">当前，我县正处于加快发展、加速转型的战略机遇期，正处于优势叠加、活力倍增的黄金发展期，正处于竞争加剧、赶超跨越的攻坚关键期。交通运输发展也步入了新的战略机遇期和矛盾凸显期。综合来看，交通运输需求持续旺盛的趋势没有变，国家和省、市加强交通基础设施建设的方向和力度没有变，交通运输稳发展的基本面没有变，我们依然有条件保持交通运输持续健康发展。一是xx届三中全会吹响了全面深化改革的号角，确定了加快转变经济发展方式、培育经济发展新动力的行动纲领。交通运输业在支撑经济、保障民生、服务开放的历史进程中发挥着重要作用，也迎来了转型升级、大有作为的全新机遇。</w:t>
      </w:r>
    </w:p>
    <w:p>
      <w:pPr>
        <w:ind w:left="0" w:right="0" w:firstLine="560"/>
        <w:spacing w:before="450" w:after="450" w:line="312" w:lineRule="auto"/>
      </w:pPr>
      <w:r>
        <w:rPr>
          <w:rFonts w:ascii="宋体" w:hAnsi="宋体" w:eastAsia="宋体" w:cs="宋体"/>
          <w:color w:val="000"/>
          <w:sz w:val="28"/>
          <w:szCs w:val="28"/>
        </w:rPr>
        <w:t xml:space="preserve">二是中央重大决策为交通运输发展提供新需求。xx届三中全会后，先后召开了中央农村工作会议和中央城镇化工作会议，会议指出，农村交通的着力点是服务新型城镇化，助推农业现代化。目前交通基础设施建设和运输滞后仍然是制约农村经济社会发展的突出矛盾，必须不断加大交通运输强农惠农富农力度。这些都为交通运输事业的蓬勃发展提供了更加广阔的平台，更加激发了行业发展的巨大活力和内生动力。三是作为公共服务体系的重要组成部分，人民群众在交通出行的量和质上都有了新的需求和期待，努力提供均等化、多样化、高品质的综合运输服务，为我们提供了大有作为的广阔舞台。</w:t>
      </w:r>
    </w:p>
    <w:p>
      <w:pPr>
        <w:ind w:left="0" w:right="0" w:firstLine="560"/>
        <w:spacing w:before="450" w:after="450" w:line="312" w:lineRule="auto"/>
      </w:pPr>
      <w:r>
        <w:rPr>
          <w:rFonts w:ascii="宋体" w:hAnsi="宋体" w:eastAsia="宋体" w:cs="宋体"/>
          <w:color w:val="000"/>
          <w:sz w:val="28"/>
          <w:szCs w:val="28"/>
        </w:rPr>
        <w:t xml:space="preserve">在深刻分析当前面临形势的基础上，20xx年我县交通运输工作的指导思想是：全面贯彻落实党的和xx届三中全会精神，继续坚持 科学办交通、合力办交通、勤俭办交通 发展理念，遵循稳中求进、好中求快，改革创新、提质增效的思路，加快公路建设，提升养管水平，优化运输结构，深化改革创新，强化行业管理，持续改进作风，大力推进 综合交通、智慧交通、绿色交通、平安交通 发展，为建设富裕文明和谐活力的新蒲城提供坚强的交通运输保障。</w:t>
      </w:r>
    </w:p>
    <w:p>
      <w:pPr>
        <w:ind w:left="0" w:right="0" w:firstLine="560"/>
        <w:spacing w:before="450" w:after="450" w:line="312" w:lineRule="auto"/>
      </w:pPr>
      <w:r>
        <w:rPr>
          <w:rFonts w:ascii="宋体" w:hAnsi="宋体" w:eastAsia="宋体" w:cs="宋体"/>
          <w:color w:val="000"/>
          <w:sz w:val="28"/>
          <w:szCs w:val="28"/>
        </w:rPr>
        <w:t xml:space="preserve">交通局年度工作总结范文 篇11</w:t>
      </w:r>
    </w:p>
    <w:p>
      <w:pPr>
        <w:ind w:left="0" w:right="0" w:firstLine="560"/>
        <w:spacing w:before="450" w:after="450" w:line="312" w:lineRule="auto"/>
      </w:pPr>
      <w:r>
        <w:rPr>
          <w:rFonts w:ascii="宋体" w:hAnsi="宋体" w:eastAsia="宋体" w:cs="宋体"/>
          <w:color w:val="000"/>
          <w:sz w:val="28"/>
          <w:szCs w:val="28"/>
        </w:rPr>
        <w:t xml:space="preserve">今年，我们在县委、县政府的正确领导下，在市交通局、市公路处的关怀指导下，认真落实xx大精神和盛市公路会议精神，以期间全县交通工作总目标为指导，围绕年初制定的工作目标和工作任务，深入学习贯彻落实“xx大”精神和科学发展观，全面加强公路工程及基础设施建设，加快村通油路建设步伐，强化运输市场管理与整治。全系统干部职工同心协力，克服困难，扎实工作，勤奋进取，圆满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XX年投入交通基础设施建设资金总计 1.42亿元，完成县级及以上交通大中修建设工程4项93公里，新建城市道路7.353公里，完成村村通工程346.085公里（含县级公路30公里），建设桥梁441.4延米/21座，建设乡镇客运站3座。运输管理费征收完成430万元，代征税金12万元，农拖养路费征收完成285万元。客运量完成306万人，旅客周转量完成20680万人公里，客运营业收入330万元。申报市级文明机关4个。</w:t>
      </w:r>
    </w:p>
    <w:p>
      <w:pPr>
        <w:ind w:left="0" w:right="0" w:firstLine="560"/>
        <w:spacing w:before="450" w:after="450" w:line="312" w:lineRule="auto"/>
      </w:pPr>
      <w:r>
        <w:rPr>
          <w:rFonts w:ascii="宋体" w:hAnsi="宋体" w:eastAsia="宋体" w:cs="宋体"/>
          <w:color w:val="000"/>
          <w:sz w:val="28"/>
          <w:szCs w:val="28"/>
        </w:rPr>
        <w:t xml:space="preserve">一、加强公路建设，提高养护管理水平</w:t>
      </w:r>
    </w:p>
    <w:p>
      <w:pPr>
        <w:ind w:left="0" w:right="0" w:firstLine="560"/>
        <w:spacing w:before="450" w:after="450" w:line="312" w:lineRule="auto"/>
      </w:pPr>
      <w:r>
        <w:rPr>
          <w:rFonts w:ascii="宋体" w:hAnsi="宋体" w:eastAsia="宋体" w:cs="宋体"/>
          <w:color w:val="000"/>
          <w:sz w:val="28"/>
          <w:szCs w:val="28"/>
        </w:rPr>
        <w:t xml:space="preserve">今年我们积极争取，严格管理，科学实施，加强了公路工程及基础设施建设。坚持规范化、标准化养护，加强了路政管理。公路工程建设投资1.38亿元，县级及以上交通大中修建设工程4项93公里，新建城市道路7.353公里，完成村村通工程346.085公里建设任务，建设桥梁441.4延米/21座。</w:t>
      </w:r>
    </w:p>
    <w:p>
      <w:pPr>
        <w:ind w:left="0" w:right="0" w:firstLine="560"/>
        <w:spacing w:before="450" w:after="450" w:line="312" w:lineRule="auto"/>
      </w:pPr>
      <w:r>
        <w:rPr>
          <w:rFonts w:ascii="宋体" w:hAnsi="宋体" w:eastAsia="宋体" w:cs="宋体"/>
          <w:color w:val="000"/>
          <w:sz w:val="28"/>
          <w:szCs w:val="28"/>
        </w:rPr>
        <w:t xml:space="preserve">（一）严格管理，科学实施，公路工程建设稳步推进，</w:t>
      </w:r>
    </w:p>
    <w:p>
      <w:pPr>
        <w:ind w:left="0" w:right="0" w:firstLine="560"/>
        <w:spacing w:before="450" w:after="450" w:line="312" w:lineRule="auto"/>
      </w:pPr>
      <w:r>
        <w:rPr>
          <w:rFonts w:ascii="宋体" w:hAnsi="宋体" w:eastAsia="宋体" w:cs="宋体"/>
          <w:color w:val="000"/>
          <w:sz w:val="28"/>
          <w:szCs w:val="28"/>
        </w:rPr>
        <w:t xml:space="preserve">1、县级公路</w:t>
      </w:r>
    </w:p>
    <w:p>
      <w:pPr>
        <w:ind w:left="0" w:right="0" w:firstLine="560"/>
        <w:spacing w:before="450" w:after="450" w:line="312" w:lineRule="auto"/>
      </w:pPr>
      <w:r>
        <w:rPr>
          <w:rFonts w:ascii="宋体" w:hAnsi="宋体" w:eastAsia="宋体" w:cs="宋体"/>
          <w:color w:val="000"/>
          <w:sz w:val="28"/>
          <w:szCs w:val="28"/>
        </w:rPr>
        <w:t xml:space="preserve">(1)大中修工程4项93公里，总投资2896.1万元。其中：</w:t>
      </w:r>
    </w:p>
    <w:p>
      <w:pPr>
        <w:ind w:left="0" w:right="0" w:firstLine="560"/>
        <w:spacing w:before="450" w:after="450" w:line="312" w:lineRule="auto"/>
      </w:pPr>
      <w:r>
        <w:rPr>
          <w:rFonts w:ascii="宋体" w:hAnsi="宋体" w:eastAsia="宋体" w:cs="宋体"/>
          <w:color w:val="000"/>
          <w:sz w:val="28"/>
          <w:szCs w:val="28"/>
        </w:rPr>
        <w:t xml:space="preserve">东德线30公里大修工程，工程投资1805.7万元（路面工程1670.4万元，路基改造工程135.3万元）；昌付线17公里中修工程，工程投资477.9万元；宝曲线33.3公里中修工程，工程投资351.2万元；新梨线12.7公里中修工程，工程投资261.3万元。</w:t>
      </w:r>
    </w:p>
    <w:p>
      <w:pPr>
        <w:ind w:left="0" w:right="0" w:firstLine="560"/>
        <w:spacing w:before="450" w:after="450" w:line="312" w:lineRule="auto"/>
      </w:pPr>
      <w:r>
        <w:rPr>
          <w:rFonts w:ascii="宋体" w:hAnsi="宋体" w:eastAsia="宋体" w:cs="宋体"/>
          <w:color w:val="000"/>
          <w:sz w:val="28"/>
          <w:szCs w:val="28"/>
        </w:rPr>
        <w:t xml:space="preserve">(2) 城镇道路工程3项7.353公里，总投资167.41万元（不含XX年尾留工程），其中：昌图镇南环路道路工程合计6.2公里（昌新线2公里，关天线4.2公里），工程投资36.5万元；昌图镇利民街道路工程0.783公里，工程投资130.9万元；昌图镇北环路道路工程0.37公里（XX年尾留工程，该工程1.655公里，工程总造价216.8万元）。</w:t>
      </w:r>
    </w:p>
    <w:p>
      <w:pPr>
        <w:ind w:left="0" w:right="0" w:firstLine="560"/>
        <w:spacing w:before="450" w:after="450" w:line="312" w:lineRule="auto"/>
      </w:pPr>
      <w:r>
        <w:rPr>
          <w:rFonts w:ascii="宋体" w:hAnsi="宋体" w:eastAsia="宋体" w:cs="宋体"/>
          <w:color w:val="000"/>
          <w:sz w:val="28"/>
          <w:szCs w:val="28"/>
        </w:rPr>
        <w:t xml:space="preserve">以上工程均已完工，经质检部门验收，全部达到合格级品以上。</w:t>
      </w:r>
    </w:p>
    <w:p>
      <w:pPr>
        <w:ind w:left="0" w:right="0" w:firstLine="560"/>
        <w:spacing w:before="450" w:after="450" w:line="312" w:lineRule="auto"/>
      </w:pPr>
      <w:r>
        <w:rPr>
          <w:rFonts w:ascii="宋体" w:hAnsi="宋体" w:eastAsia="宋体" w:cs="宋体"/>
          <w:color w:val="000"/>
          <w:sz w:val="28"/>
          <w:szCs w:val="28"/>
        </w:rPr>
        <w:t xml:space="preserve">2、村通油路工程</w:t>
      </w:r>
    </w:p>
    <w:p>
      <w:pPr>
        <w:ind w:left="0" w:right="0" w:firstLine="560"/>
        <w:spacing w:before="450" w:after="450" w:line="312" w:lineRule="auto"/>
      </w:pPr>
      <w:r>
        <w:rPr>
          <w:rFonts w:ascii="宋体" w:hAnsi="宋体" w:eastAsia="宋体" w:cs="宋体"/>
          <w:color w:val="000"/>
          <w:sz w:val="28"/>
          <w:szCs w:val="28"/>
        </w:rPr>
        <w:t xml:space="preserve">从XX年实施计划开始，到今年底，三年内我县已完成了计划内“村村通工程”计划内的805公里农网工程。实现全县450个村（分场）中364个通了油路或水泥路面、占应通村的81%。</w:t>
      </w:r>
    </w:p>
    <w:p>
      <w:pPr>
        <w:ind w:left="0" w:right="0" w:firstLine="560"/>
        <w:spacing w:before="450" w:after="450" w:line="312" w:lineRule="auto"/>
      </w:pPr>
      <w:r>
        <w:rPr>
          <w:rFonts w:ascii="宋体" w:hAnsi="宋体" w:eastAsia="宋体" w:cs="宋体"/>
          <w:color w:val="000"/>
          <w:sz w:val="28"/>
          <w:szCs w:val="28"/>
        </w:rPr>
        <w:t xml:space="preserve">今年我们共完成了346.085公里（含县级公路1条30公里）村通建设任务。新建乡、村黑色路面（或水泥混凝土路面）96条316.085（其中水泥混凝土路面184.81公里，沥青混凝土路面131.275公里）公里，每公里投资32万元（其中省投资26万元，乡镇自筹6万元），总投资10114.72万元（其中省投资8218.21万元，乡镇自筹1896.51万元）。这96条线路分布在33个乡（镇）、场中，有乡级公路37条189.518公里，村道59条126.576公里，建成后解决了105个村通油路的问题。以上工程经质检部门验收，全部达到合格级品以上。</w:t>
      </w:r>
    </w:p>
    <w:p>
      <w:pPr>
        <w:ind w:left="0" w:right="0" w:firstLine="560"/>
        <w:spacing w:before="450" w:after="450" w:line="312" w:lineRule="auto"/>
      </w:pPr>
      <w:r>
        <w:rPr>
          <w:rFonts w:ascii="宋体" w:hAnsi="宋体" w:eastAsia="宋体" w:cs="宋体"/>
          <w:color w:val="000"/>
          <w:sz w:val="28"/>
          <w:szCs w:val="28"/>
        </w:rPr>
        <w:t xml:space="preserve">今年我县是全省今年“村通”工程量最多的县，今年也是我县农村公路建设里程历史上最多的一年。我县村通工程线路多，里程长（较XX年增加128公里），施工作业面广，南北跨度大。全局上下与施工队伍克服了任务下达晚、开工晚、施工期雨天多，资金到位不到三分之一等诸多困难，全部工程在9月底，保质保量完成，是来之不易的。全县农村公路网建设力度的加大，将对全县经济发展起到重大的推动作用。为了保质保量完成任务，我们采取了一些切实可行的措施，加大了领导力度，强化了管理。</w:t>
      </w:r>
    </w:p>
    <w:p>
      <w:pPr>
        <w:ind w:left="0" w:right="0" w:firstLine="560"/>
        <w:spacing w:before="450" w:after="450" w:line="312" w:lineRule="auto"/>
      </w:pPr>
      <w:r>
        <w:rPr>
          <w:rFonts w:ascii="宋体" w:hAnsi="宋体" w:eastAsia="宋体" w:cs="宋体"/>
          <w:color w:val="000"/>
          <w:sz w:val="28"/>
          <w:szCs w:val="28"/>
        </w:rPr>
        <w:t xml:space="preserve">一是成立了以县长刘雁为总指挥的公路建设指挥部，统一组织协调全县的村通油路建设工作。</w:t>
      </w:r>
    </w:p>
    <w:p>
      <w:pPr>
        <w:ind w:left="0" w:right="0" w:firstLine="560"/>
        <w:spacing w:before="450" w:after="450" w:line="312" w:lineRule="auto"/>
      </w:pPr>
      <w:r>
        <w:rPr>
          <w:rFonts w:ascii="宋体" w:hAnsi="宋体" w:eastAsia="宋体" w:cs="宋体"/>
          <w:color w:val="000"/>
          <w:sz w:val="28"/>
          <w:szCs w:val="28"/>
        </w:rPr>
        <w:t xml:space="preserve">二是将村通油路工程纳入对各乡镇主要领导的年度考评内容，层层签订责任状。</w:t>
      </w:r>
    </w:p>
    <w:p>
      <w:pPr>
        <w:ind w:left="0" w:right="0" w:firstLine="560"/>
        <w:spacing w:before="450" w:after="450" w:line="312" w:lineRule="auto"/>
      </w:pPr>
      <w:r>
        <w:rPr>
          <w:rFonts w:ascii="宋体" w:hAnsi="宋体" w:eastAsia="宋体" w:cs="宋体"/>
          <w:color w:val="000"/>
          <w:sz w:val="28"/>
          <w:szCs w:val="28"/>
        </w:rPr>
        <w:t xml:space="preserve">三是采取多渠道集资。村通工程是补贴性质的工程，国家不全部投资，一部分资金要靠当地政府和群众集资投劳来解决。县政府同意以一事一议的形式，以每个劳力两个工日的标准来筹资，专款专用。</w:t>
      </w:r>
    </w:p>
    <w:p>
      <w:pPr>
        <w:ind w:left="0" w:right="0" w:firstLine="560"/>
        <w:spacing w:before="450" w:after="450" w:line="312" w:lineRule="auto"/>
      </w:pPr>
      <w:r>
        <w:rPr>
          <w:rFonts w:ascii="宋体" w:hAnsi="宋体" w:eastAsia="宋体" w:cs="宋体"/>
          <w:color w:val="000"/>
          <w:sz w:val="28"/>
          <w:szCs w:val="28"/>
        </w:rPr>
        <w:t xml:space="preserve">四是县交通局作为业务主管部门，按照“四制”原则，进行全面管理，发现问题，立即解决。</w:t>
      </w:r>
    </w:p>
    <w:p>
      <w:pPr>
        <w:ind w:left="0" w:right="0" w:firstLine="560"/>
        <w:spacing w:before="450" w:after="450" w:line="312" w:lineRule="auto"/>
      </w:pPr>
      <w:r>
        <w:rPr>
          <w:rFonts w:ascii="宋体" w:hAnsi="宋体" w:eastAsia="宋体" w:cs="宋体"/>
          <w:color w:val="000"/>
          <w:sz w:val="28"/>
          <w:szCs w:val="28"/>
        </w:rPr>
        <w:t xml:space="preserve">五是在四月中旬召开有各乡镇领导参加的动员会，部署工作。6月6日召开了“昌图村通工作现场会”，及时发现并纠正了工作中的偏差问题，为保质保量完成今年的村通建设任务奠定了扎实基矗</w:t>
      </w:r>
    </w:p>
    <w:p>
      <w:pPr>
        <w:ind w:left="0" w:right="0" w:firstLine="560"/>
        <w:spacing w:before="450" w:after="450" w:line="312" w:lineRule="auto"/>
      </w:pPr>
      <w:r>
        <w:rPr>
          <w:rFonts w:ascii="宋体" w:hAnsi="宋体" w:eastAsia="宋体" w:cs="宋体"/>
          <w:color w:val="000"/>
          <w:sz w:val="28"/>
          <w:szCs w:val="28"/>
        </w:rPr>
        <w:t xml:space="preserve">六是县交通局按照“四制”原则，代表各乡镇统一登报公开招标，最后确定由吉林亨通集团、昌图县公路工程公司、沈阳龙昊路桥有限责任公司、西丰县公路工程公司4家有较深资质和施工经验的施工队伍进行施工。</w:t>
      </w:r>
    </w:p>
    <w:p>
      <w:pPr>
        <w:ind w:left="0" w:right="0" w:firstLine="560"/>
        <w:spacing w:before="450" w:after="450" w:line="312" w:lineRule="auto"/>
      </w:pPr>
      <w:r>
        <w:rPr>
          <w:rFonts w:ascii="宋体" w:hAnsi="宋体" w:eastAsia="宋体" w:cs="宋体"/>
          <w:color w:val="000"/>
          <w:sz w:val="28"/>
          <w:szCs w:val="28"/>
        </w:rPr>
        <w:t xml:space="preserve">七是任命交通助理为现场旁站监督员。</w:t>
      </w:r>
    </w:p>
    <w:p>
      <w:pPr>
        <w:ind w:left="0" w:right="0" w:firstLine="560"/>
        <w:spacing w:before="450" w:after="450" w:line="312" w:lineRule="auto"/>
      </w:pPr>
      <w:r>
        <w:rPr>
          <w:rFonts w:ascii="宋体" w:hAnsi="宋体" w:eastAsia="宋体" w:cs="宋体"/>
          <w:color w:val="000"/>
          <w:sz w:val="28"/>
          <w:szCs w:val="28"/>
        </w:rPr>
        <w:t xml:space="preserve">八是对所有在建项目进行弯沉测定，摸清原路强度底数，确定施工方案。</w:t>
      </w:r>
    </w:p>
    <w:p>
      <w:pPr>
        <w:ind w:left="0" w:right="0" w:firstLine="560"/>
        <w:spacing w:before="450" w:after="450" w:line="312" w:lineRule="auto"/>
      </w:pPr>
      <w:r>
        <w:rPr>
          <w:rFonts w:ascii="宋体" w:hAnsi="宋体" w:eastAsia="宋体" w:cs="宋体"/>
          <w:color w:val="000"/>
          <w:sz w:val="28"/>
          <w:szCs w:val="28"/>
        </w:rPr>
        <w:t xml:space="preserve">3、桥梁建设</w:t>
      </w:r>
    </w:p>
    <w:p>
      <w:pPr>
        <w:ind w:left="0" w:right="0" w:firstLine="560"/>
        <w:spacing w:before="450" w:after="450" w:line="312" w:lineRule="auto"/>
      </w:pPr>
      <w:r>
        <w:rPr>
          <w:rFonts w:ascii="宋体" w:hAnsi="宋体" w:eastAsia="宋体" w:cs="宋体"/>
          <w:color w:val="000"/>
          <w:sz w:val="28"/>
          <w:szCs w:val="28"/>
        </w:rPr>
        <w:t xml:space="preserve">今年共新（改）建桥梁21座441.4延长米，总投资348.15万元。其中县级公路上新（改）建桥梁4座35.6延长米，投资43.8万元，乡村公路上新（改）建桥梁17座405.8延长米，投资304.35万元。。</w:t>
      </w:r>
    </w:p>
    <w:p>
      <w:pPr>
        <w:ind w:left="0" w:right="0" w:firstLine="560"/>
        <w:spacing w:before="450" w:after="450" w:line="312" w:lineRule="auto"/>
      </w:pPr>
      <w:r>
        <w:rPr>
          <w:rFonts w:ascii="宋体" w:hAnsi="宋体" w:eastAsia="宋体" w:cs="宋体"/>
          <w:color w:val="000"/>
          <w:sz w:val="28"/>
          <w:szCs w:val="28"/>
        </w:rPr>
        <w:t xml:space="preserve">4、垃圾处理和环境整治试点——十八家子乡15公里道路工程，工程投资合计310万元，其中：黑色路面工程9公里（富友村6公里，十八家子村3公里），工程投资270万元；砂石路面工程6公里，工程投资40万元。</w:t>
      </w:r>
    </w:p>
    <w:p>
      <w:pPr>
        <w:ind w:left="0" w:right="0" w:firstLine="560"/>
        <w:spacing w:before="450" w:after="450" w:line="312" w:lineRule="auto"/>
      </w:pPr>
      <w:r>
        <w:rPr>
          <w:rFonts w:ascii="宋体" w:hAnsi="宋体" w:eastAsia="宋体" w:cs="宋体"/>
          <w:color w:val="000"/>
          <w:sz w:val="28"/>
          <w:szCs w:val="28"/>
        </w:rPr>
        <w:t xml:space="preserve">（二）坚持规范化、标准化养护，促进公路养护管理水平整体提升</w:t>
      </w:r>
    </w:p>
    <w:p>
      <w:pPr>
        <w:ind w:left="0" w:right="0" w:firstLine="560"/>
        <w:spacing w:before="450" w:after="450" w:line="312" w:lineRule="auto"/>
      </w:pPr>
      <w:r>
        <w:rPr>
          <w:rFonts w:ascii="宋体" w:hAnsi="宋体" w:eastAsia="宋体" w:cs="宋体"/>
          <w:color w:val="000"/>
          <w:sz w:val="28"/>
          <w:szCs w:val="28"/>
        </w:rPr>
        <w:t xml:space="preserve">在公路养护工作中，我们始终坚持以群众出行需求为导向，将服务理念贯穿于公路养护工作之中，努力提供“安全、经济、环保、畅通”的道路通行环境。围绕市养护质量年活动，下大力气做好日常养护工作，处治路面病害，维修桥涵，整治村屯路脏乱差，并全力推进以区域经济快速通道为重点的公路景观带建设，努力提升公路路况质量和桥涵养护水平。</w:t>
      </w:r>
    </w:p>
    <w:p>
      <w:pPr>
        <w:ind w:left="0" w:right="0" w:firstLine="560"/>
        <w:spacing w:before="450" w:after="450" w:line="312" w:lineRule="auto"/>
      </w:pPr>
      <w:r>
        <w:rPr>
          <w:rFonts w:ascii="宋体" w:hAnsi="宋体" w:eastAsia="宋体" w:cs="宋体"/>
          <w:color w:val="000"/>
          <w:sz w:val="28"/>
          <w:szCs w:val="28"/>
        </w:rPr>
        <w:t xml:space="preserve">县级及县级以上公路管养里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2026-01-22T16:18:42+08:00</dcterms:created>
  <dcterms:modified xsi:type="dcterms:W3CDTF">2026-01-22T16:18:42+08:00</dcterms:modified>
</cp:coreProperties>
</file>

<file path=docProps/custom.xml><?xml version="1.0" encoding="utf-8"?>
<Properties xmlns="http://schemas.openxmlformats.org/officeDocument/2006/custom-properties" xmlns:vt="http://schemas.openxmlformats.org/officeDocument/2006/docPropsVTypes"/>
</file>