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2025年监理个人年终工作总结三篇</w:t>
      </w:r>
      <w:bookmarkEnd w:id="1"/>
    </w:p>
    <w:p>
      <w:pPr>
        <w:jc w:val="center"/>
        <w:spacing w:before="0" w:after="450"/>
      </w:pPr>
      <w:r>
        <w:rPr>
          <w:rFonts w:ascii="Arial" w:hAnsi="Arial" w:eastAsia="Arial" w:cs="Arial"/>
          <w:color w:val="999999"/>
          <w:sz w:val="20"/>
          <w:szCs w:val="20"/>
        </w:rPr>
        <w:t xml:space="preserve">来源：网络  作者：静谧旋律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以下是为大家整理的关于2025年监理个人年终工作总结的文章3篇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2025年监理个人年终工作总结</w:t>
      </w:r>
    </w:p>
    <w:p>
      <w:pPr>
        <w:ind w:left="0" w:right="0" w:firstLine="560"/>
        <w:spacing w:before="450" w:after="450" w:line="312" w:lineRule="auto"/>
      </w:pPr>
      <w:r>
        <w:rPr>
          <w:rFonts w:ascii="宋体" w:hAnsi="宋体" w:eastAsia="宋体" w:cs="宋体"/>
          <w:color w:val="000"/>
          <w:sz w:val="28"/>
          <w:szCs w:val="28"/>
        </w:rPr>
        <w:t xml:space="preserve">　　在繁忙的工作中送走了盛满收获的20__年，即将迎来充满希望的一年。在这年初收尾之时，回忆过去，展望未来，在过去一年的工作、学习中撑握了一些管理办法和经验，对过去一年来的工作做一总结：</w:t>
      </w:r>
    </w:p>
    <w:p>
      <w:pPr>
        <w:ind w:left="0" w:right="0" w:firstLine="560"/>
        <w:spacing w:before="450" w:after="450" w:line="312" w:lineRule="auto"/>
      </w:pPr>
      <w:r>
        <w:rPr>
          <w:rFonts w:ascii="宋体" w:hAnsi="宋体" w:eastAsia="宋体" w:cs="宋体"/>
          <w:color w:val="000"/>
          <w:sz w:val="28"/>
          <w:szCs w:val="28"/>
        </w:rPr>
        <w:t xml:space="preserve">&gt;　　一、对分包资质和施工方案的审查工作</w:t>
      </w:r>
    </w:p>
    <w:p>
      <w:pPr>
        <w:ind w:left="0" w:right="0" w:firstLine="560"/>
        <w:spacing w:before="450" w:after="450" w:line="312" w:lineRule="auto"/>
      </w:pPr>
      <w:r>
        <w:rPr>
          <w:rFonts w:ascii="宋体" w:hAnsi="宋体" w:eastAsia="宋体" w:cs="宋体"/>
          <w:color w:val="000"/>
          <w:sz w:val="28"/>
          <w:szCs w:val="28"/>
        </w:rPr>
        <w:t xml:space="preserve">　　分包单位进场之前，根据招标文件要审查其资质、业绩材料是否真实有效，是否具有承担分包工程的施工资质和施工能力，为总监理工程师审批提供基础资料，另外对分包单位的施工方案进行严格审查，审查其是否对工程具备指导意义，及是否具备针对性，审查合格后并以此检查施工工艺及质量。我主要对承担断桥铝合金窗工程施工的分包单位资质及施工方案进行了认真的审查，在所上报的方案中发了一些不符合要求等问题，并且口头通知其及时修改重报，直至符合要求为止</w:t>
      </w:r>
    </w:p>
    <w:p>
      <w:pPr>
        <w:ind w:left="0" w:right="0" w:firstLine="560"/>
        <w:spacing w:before="450" w:after="450" w:line="312" w:lineRule="auto"/>
      </w:pPr>
      <w:r>
        <w:rPr>
          <w:rFonts w:ascii="宋体" w:hAnsi="宋体" w:eastAsia="宋体" w:cs="宋体"/>
          <w:color w:val="000"/>
          <w:sz w:val="28"/>
          <w:szCs w:val="28"/>
        </w:rPr>
        <w:t xml:space="preserve">&gt;　　二、进场材料质量验收工作</w:t>
      </w:r>
    </w:p>
    <w:p>
      <w:pPr>
        <w:ind w:left="0" w:right="0" w:firstLine="560"/>
        <w:spacing w:before="450" w:after="450" w:line="312" w:lineRule="auto"/>
      </w:pPr>
      <w:r>
        <w:rPr>
          <w:rFonts w:ascii="宋体" w:hAnsi="宋体" w:eastAsia="宋体" w:cs="宋体"/>
          <w:color w:val="000"/>
          <w:sz w:val="28"/>
          <w:szCs w:val="28"/>
        </w:rPr>
        <w:t xml:space="preserve">　　首先了解招标文件和设计、规范对某种材料的要求，材料进场后由分包单位或材料供应商自检合格报总承包单位检查验收合格报监理验收，监理主要对材料规格、品种等外观进行检查，同时检查材料的检验报告、材质证明等资料，要求复试的材料还要检查其复试报告是否符合规范要求，另外加强了现场巡视，对关键结构所使用的材料质量有怀疑时应进行现场取样复试。在复试期间停止此工序的施工，待检验报告出来并且合格时方可复工。</w:t>
      </w:r>
    </w:p>
    <w:p>
      <w:pPr>
        <w:ind w:left="0" w:right="0" w:firstLine="560"/>
        <w:spacing w:before="450" w:after="450" w:line="312" w:lineRule="auto"/>
      </w:pPr>
      <w:r>
        <w:rPr>
          <w:rFonts w:ascii="宋体" w:hAnsi="宋体" w:eastAsia="宋体" w:cs="宋体"/>
          <w:color w:val="000"/>
          <w:sz w:val="28"/>
          <w:szCs w:val="28"/>
        </w:rPr>
        <w:t xml:space="preserve">&gt;　　三、以监理规范及监理规划、细则等为指导</w:t>
      </w:r>
    </w:p>
    <w:p>
      <w:pPr>
        <w:ind w:left="0" w:right="0" w:firstLine="560"/>
        <w:spacing w:before="450" w:after="450" w:line="312" w:lineRule="auto"/>
      </w:pPr>
      <w:r>
        <w:rPr>
          <w:rFonts w:ascii="宋体" w:hAnsi="宋体" w:eastAsia="宋体" w:cs="宋体"/>
          <w:color w:val="000"/>
          <w:sz w:val="28"/>
          <w:szCs w:val="28"/>
        </w:rPr>
        <w:t xml:space="preserve">　　加强了现场巡视，发现问题及时以口头或发联系单的形式告之施工单位进行整改，直到合格，这样大大提高了工序的一次验收合格率，钢筋、模板工程的验收是不定时的，时常是深更半夜，做到了24小时全天候随叫随到，并且对关键工序进行了旁站。根据监理细则要求对砼浇筑工程、回填土工程、防水工程等关键分项工程进行旁站。要求施工单位做到资料先行，严格执行报验制度，每道工序完成分包单位自检合格后报总承包单位专检合格后填制相关表格，资料不合格对此工序不予验收，所以说资料与工序必须同步。</w:t>
      </w:r>
    </w:p>
    <w:p>
      <w:pPr>
        <w:ind w:left="0" w:right="0" w:firstLine="560"/>
        <w:spacing w:before="450" w:after="450" w:line="312" w:lineRule="auto"/>
      </w:pPr>
      <w:r>
        <w:rPr>
          <w:rFonts w:ascii="宋体" w:hAnsi="宋体" w:eastAsia="宋体" w:cs="宋体"/>
          <w:color w:val="000"/>
          <w:sz w:val="28"/>
          <w:szCs w:val="28"/>
        </w:rPr>
        <w:t xml:space="preserve">&gt;　　四、安全文明施工方面工作</w:t>
      </w:r>
    </w:p>
    <w:p>
      <w:pPr>
        <w:ind w:left="0" w:right="0" w:firstLine="560"/>
        <w:spacing w:before="450" w:after="450" w:line="312" w:lineRule="auto"/>
      </w:pPr>
      <w:r>
        <w:rPr>
          <w:rFonts w:ascii="宋体" w:hAnsi="宋体" w:eastAsia="宋体" w:cs="宋体"/>
          <w:color w:val="000"/>
          <w:sz w:val="28"/>
          <w:szCs w:val="28"/>
        </w:rPr>
        <w:t xml:space="preserve">　　本工程要求达到安全文明工地。严格审查施工组织设计中的安全措施是否有针对性，对危险性较大分部、分项工程的专项严格审查，并且经常巡视检查其执行情况，认真贯彻“安全第一，预防为主”的方针。在分包单位进场之前，对其施工安全许可证进行审查，符合要求方可进场施工，并且要求施工单位进场必须进行三级安全教育及班前教育。在工序验收的同时安全文明施工进行验收，如脚手架搭设、模板支撑等是否通过施工单位安全部门验收合格，临边、洞口防护是否到位等。</w:t>
      </w:r>
    </w:p>
    <w:p>
      <w:pPr>
        <w:ind w:left="0" w:right="0" w:firstLine="560"/>
        <w:spacing w:before="450" w:after="450" w:line="312" w:lineRule="auto"/>
      </w:pPr>
      <w:r>
        <w:rPr>
          <w:rFonts w:ascii="宋体" w:hAnsi="宋体" w:eastAsia="宋体" w:cs="宋体"/>
          <w:color w:val="000"/>
          <w:sz w:val="28"/>
          <w:szCs w:val="28"/>
        </w:rPr>
        <w:t xml:space="preserve">　　如果安全文明施工不合格，不准进行下道工序。关于砼结构拆模的安全，严格履行拆模手续，即试验室出具混凝土强度报告，确保达到砼达到拆模强度要求，由施工单位提出拆模申请，监理单位审核批准后方可拆模，并且必须及时做好洞口、临边防护。通过一年来的工作和学习，取得了一些保贵的经验，业务水平也有了进一步的提高，将来还要一如既往按监理规范严格要求自己，努力拼搏不断进取，为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第二篇: 2025年监理个人年终工作总结</w:t>
      </w:r>
    </w:p>
    <w:p>
      <w:pPr>
        <w:ind w:left="0" w:right="0" w:firstLine="560"/>
        <w:spacing w:before="450" w:after="450" w:line="312" w:lineRule="auto"/>
      </w:pPr>
      <w:r>
        <w:rPr>
          <w:rFonts w:ascii="宋体" w:hAnsi="宋体" w:eastAsia="宋体" w:cs="宋体"/>
          <w:color w:val="000"/>
          <w:sz w:val="28"/>
          <w:szCs w:val="28"/>
        </w:rPr>
        <w:t xml:space="preserve">　　在忙碌而又充实的这段监理工作日子里，我深深明白了一个监理员的工作意义和努力方向，更懂得了如何去学习、逐步提高和不断完善自己，让自己能更好的尽职的胜任这份工作。</w:t>
      </w:r>
    </w:p>
    <w:p>
      <w:pPr>
        <w:ind w:left="0" w:right="0" w:firstLine="560"/>
        <w:spacing w:before="450" w:after="450" w:line="312" w:lineRule="auto"/>
      </w:pPr>
      <w:r>
        <w:rPr>
          <w:rFonts w:ascii="宋体" w:hAnsi="宋体" w:eastAsia="宋体" w:cs="宋体"/>
          <w:color w:val="000"/>
          <w:sz w:val="28"/>
          <w:szCs w:val="28"/>
        </w:rPr>
        <w:t xml:space="preserve">　　由充实的校园生活步入多彩的社会生活，我很珍惜现在一切，也很热爱这份工作。通过这段时间的努力学习和施工现场的工作，在总监和同事们的关怀和指导下，我除了努力做好本职工作外还学习了不少相关专业方面的知识，重要的是能够将理论知识与实践相结合。</w:t>
      </w:r>
    </w:p>
    <w:p>
      <w:pPr>
        <w:ind w:left="0" w:right="0" w:firstLine="560"/>
        <w:spacing w:before="450" w:after="450" w:line="312" w:lineRule="auto"/>
      </w:pPr>
      <w:r>
        <w:rPr>
          <w:rFonts w:ascii="宋体" w:hAnsi="宋体" w:eastAsia="宋体" w:cs="宋体"/>
          <w:color w:val="000"/>
          <w:sz w:val="28"/>
          <w:szCs w:val="28"/>
        </w:rPr>
        <w:t xml:space="preserve">　　为总结经验，反思自身不足，提高自己的监理工作水平，成为公司更好更快发展过程中的一员，现就本年度监理工作情况总结如下：</w:t>
      </w:r>
    </w:p>
    <w:p>
      <w:pPr>
        <w:ind w:left="0" w:right="0" w:firstLine="560"/>
        <w:spacing w:before="450" w:after="450" w:line="312" w:lineRule="auto"/>
      </w:pPr>
      <w:r>
        <w:rPr>
          <w:rFonts w:ascii="宋体" w:hAnsi="宋体" w:eastAsia="宋体" w:cs="宋体"/>
          <w:color w:val="000"/>
          <w:sz w:val="28"/>
          <w:szCs w:val="28"/>
        </w:rPr>
        <w:t xml:space="preserve">&gt;　　一、服从领导的安排，认真履行本职工作</w:t>
      </w:r>
    </w:p>
    <w:p>
      <w:pPr>
        <w:ind w:left="0" w:right="0" w:firstLine="560"/>
        <w:spacing w:before="450" w:after="450" w:line="312" w:lineRule="auto"/>
      </w:pPr>
      <w:r>
        <w:rPr>
          <w:rFonts w:ascii="宋体" w:hAnsi="宋体" w:eastAsia="宋体" w:cs="宋体"/>
          <w:color w:val="000"/>
          <w:sz w:val="28"/>
          <w:szCs w:val="28"/>
        </w:rPr>
        <w:t xml:space="preserve">　　现在我们的这个__市政工程项目工作量大，现场环境复杂，所以服从领导安排是我们的第一要点，也只有这样才能把工作顺利进行下去。我们每一位监理员都是这个项目的一份子，只有每个人都把各自的工作做好才能组成我们这个大家庭，才能发挥出我们这个项目部的力量。我在这段工作时间里尽自己最大的努力做好总监安排的工作，与同事们一起努力把__项目的监理工作做好，保证工程的质量和安全工作能过顺利进行。</w:t>
      </w:r>
    </w:p>
    <w:p>
      <w:pPr>
        <w:ind w:left="0" w:right="0" w:firstLine="560"/>
        <w:spacing w:before="450" w:after="450" w:line="312" w:lineRule="auto"/>
      </w:pPr>
      <w:r>
        <w:rPr>
          <w:rFonts w:ascii="宋体" w:hAnsi="宋体" w:eastAsia="宋体" w:cs="宋体"/>
          <w:color w:val="000"/>
          <w:sz w:val="28"/>
          <w:szCs w:val="28"/>
        </w:rPr>
        <w:t xml:space="preserve">&gt;　　二、做好工作的准备，提高现场工程管理水平</w:t>
      </w:r>
    </w:p>
    <w:p>
      <w:pPr>
        <w:ind w:left="0" w:right="0" w:firstLine="560"/>
        <w:spacing w:before="450" w:after="450" w:line="312" w:lineRule="auto"/>
      </w:pPr>
      <w:r>
        <w:rPr>
          <w:rFonts w:ascii="宋体" w:hAnsi="宋体" w:eastAsia="宋体" w:cs="宋体"/>
          <w:color w:val="000"/>
          <w:sz w:val="28"/>
          <w:szCs w:val="28"/>
        </w:rPr>
        <w:t xml:space="preserve">　　工作也是学习的最好平台，在项目部里我荣幸分配到道路组进行道路的监督管理工作。在道路工程的施工中，工程的重点部位涉及到多道工序，每一个部位都存在着交叉作业，复杂程度可见一斑。在监理__路段的管道工作中，工作难度集中在施工班组因赶工期而出现的工序混乱问题。管道开挖时，要做好检验沟槽的工作，保证沟槽符合设计要求，同时需要对沟槽和周边的安全隐患进行排查，及时发现并纠正隐患，避免出现安全问题。管道的安装要注意做好闭水试验，免以后管道出现泄漏问题。管道的回填存在垫层厚度不足、回填土过厚和压实效果不理想问题，所以在每一道工序上我都必须监理到位，及时发现问题并要求整改，保证隐蔽工程不出现质量问题，避免引起后续工作的进行。</w:t>
      </w:r>
    </w:p>
    <w:p>
      <w:pPr>
        <w:ind w:left="0" w:right="0" w:firstLine="560"/>
        <w:spacing w:before="450" w:after="450" w:line="312" w:lineRule="auto"/>
      </w:pPr>
      <w:r>
        <w:rPr>
          <w:rFonts w:ascii="宋体" w:hAnsi="宋体" w:eastAsia="宋体" w:cs="宋体"/>
          <w:color w:val="000"/>
          <w:sz w:val="28"/>
          <w:szCs w:val="28"/>
        </w:rPr>
        <w:t xml:space="preserve">　　到了12月份，路面开始上到结构层工作面，各种通信、电力、照明、交通等管道的埋设和过路管的安装都陆续进行，因这些管道和检查井的复杂繁琐和交叉点众多，所以要求我们监理方必须对各个路段的管线排布和数量十分清晰，才能及时发现和管理施工方作业出现的问题。在施工前，我做好了各种详细的工作要点，把各工序的重要要点记录在随身携带本子中，做到随时发现和解决问题。综合管道的安装复杂，首要注意的是施工材料的型号和规格和施工的工艺要点，随时抽查材料，排查各个接头的施工隐患，每一道管道的型号和长度要符合施工图纸要求。对于管道的埋设则需要确保每个位置的准确性，对有怀疑的管点要及时要求施工方对其进行复核。</w:t>
      </w:r>
    </w:p>
    <w:p>
      <w:pPr>
        <w:ind w:left="0" w:right="0" w:firstLine="560"/>
        <w:spacing w:before="450" w:after="450" w:line="312" w:lineRule="auto"/>
      </w:pPr>
      <w:r>
        <w:rPr>
          <w:rFonts w:ascii="宋体" w:hAnsi="宋体" w:eastAsia="宋体" w:cs="宋体"/>
          <w:color w:val="000"/>
          <w:sz w:val="28"/>
          <w:szCs w:val="28"/>
        </w:rPr>
        <w:t xml:space="preserve">　　综合管道的施工同时存在着各种管道的交叉作业，管道位置易出现交叉和相冲，对于实际不能满足的要及时要求施工方寻找设计单位做出变更和解决方案。面对如此复杂而多样的工作，所以在旁站施工中，要加强监控，严格监督各部位的施工，加强施工过程控制，要求施工单位严格按照设计要求、施工方案及验收规范进行施工作业，确保工程质量。监理记录是工程监理不可缺少的环节，在施工过程中，我做了详细的记录，每天都有完整的监理日志以及旁站记录。</w:t>
      </w:r>
    </w:p>
    <w:p>
      <w:pPr>
        <w:ind w:left="0" w:right="0" w:firstLine="560"/>
        <w:spacing w:before="450" w:after="450" w:line="312" w:lineRule="auto"/>
      </w:pPr>
      <w:r>
        <w:rPr>
          <w:rFonts w:ascii="宋体" w:hAnsi="宋体" w:eastAsia="宋体" w:cs="宋体"/>
          <w:color w:val="000"/>
          <w:sz w:val="28"/>
          <w:szCs w:val="28"/>
        </w:rPr>
        <w:t xml:space="preserve">　　在施工现场，由于专业知识和工作经验的欠缺，虽然遇到很多难题，但我依然坚守自己的岗位，尽职尽责地做好应该做的工作，虚心学习，逐步完善自己，不断提高业务管理水平。</w:t>
      </w:r>
    </w:p>
    <w:p>
      <w:pPr>
        <w:ind w:left="0" w:right="0" w:firstLine="560"/>
        <w:spacing w:before="450" w:after="450" w:line="312" w:lineRule="auto"/>
      </w:pPr>
      <w:r>
        <w:rPr>
          <w:rFonts w:ascii="宋体" w:hAnsi="宋体" w:eastAsia="宋体" w:cs="宋体"/>
          <w:color w:val="000"/>
          <w:sz w:val="28"/>
          <w:szCs w:val="28"/>
        </w:rPr>
        <w:t xml:space="preserve">&gt;　　三、自主学习，提高工作素质</w:t>
      </w:r>
    </w:p>
    <w:p>
      <w:pPr>
        <w:ind w:left="0" w:right="0" w:firstLine="560"/>
        <w:spacing w:before="450" w:after="450" w:line="312" w:lineRule="auto"/>
      </w:pPr>
      <w:r>
        <w:rPr>
          <w:rFonts w:ascii="宋体" w:hAnsi="宋体" w:eastAsia="宋体" w:cs="宋体"/>
          <w:color w:val="000"/>
          <w:sz w:val="28"/>
          <w:szCs w:val="28"/>
        </w:rPr>
        <w:t xml:space="preserve">　　在通过阅读施工图纸和实地施工管理中，我努力学习自己缺乏的专业知识，业余时间里对施工规范、标准的接触，我还是间接地学到了很多相关方面的专业知识。对我们在今后的工作中也起到了很大的引导作用。在工作中努力学习，不断总结经验，吸取教训，努力将自己的专业技术水平提高到一个新的台阶。</w:t>
      </w:r>
    </w:p>
    <w:p>
      <w:pPr>
        <w:ind w:left="0" w:right="0" w:firstLine="560"/>
        <w:spacing w:before="450" w:after="450" w:line="312" w:lineRule="auto"/>
      </w:pPr>
      <w:r>
        <w:rPr>
          <w:rFonts w:ascii="宋体" w:hAnsi="宋体" w:eastAsia="宋体" w:cs="宋体"/>
          <w:color w:val="000"/>
          <w:sz w:val="28"/>
          <w:szCs w:val="28"/>
        </w:rPr>
        <w:t xml:space="preserve">　　总的来说，项目上的每位从业人员都有各自的长处，每个人身上都有我要学习的优点，处在这样一个工作环境中，我感到非常高兴。感谢公司给我这个平台，能够让我在岗位上发挥自己的长处，并吸取别人的优点，不断总结自己、提高自己。由于各方面专业知识和工作经验的欠缺，工作中存在许多不足之处，敬请领导、同事们多加指正。在以后的工作中，我会从实际工作的角度去认真学习理论知识，真正让理论指导实际、结合实际，为公司的管理工作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第三篇: 2025年监理个人年终工作总结</w:t>
      </w:r>
    </w:p>
    <w:p>
      <w:pPr>
        <w:ind w:left="0" w:right="0" w:firstLine="560"/>
        <w:spacing w:before="450" w:after="450" w:line="312" w:lineRule="auto"/>
      </w:pPr>
      <w:r>
        <w:rPr>
          <w:rFonts w:ascii="宋体" w:hAnsi="宋体" w:eastAsia="宋体" w:cs="宋体"/>
          <w:color w:val="000"/>
          <w:sz w:val="28"/>
          <w:szCs w:val="28"/>
        </w:rPr>
        <w:t xml:space="preserve">&gt;　　一、20_年工作情况回顾：</w:t>
      </w:r>
    </w:p>
    <w:p>
      <w:pPr>
        <w:ind w:left="0" w:right="0" w:firstLine="560"/>
        <w:spacing w:before="450" w:after="450" w:line="312" w:lineRule="auto"/>
      </w:pPr>
      <w:r>
        <w:rPr>
          <w:rFonts w:ascii="宋体" w:hAnsi="宋体" w:eastAsia="宋体" w:cs="宋体"/>
          <w:color w:val="000"/>
          <w:sz w:val="28"/>
          <w:szCs w:val="28"/>
        </w:rPr>
        <w:t xml:space="preserve">　　20_年10月份以前，我在公司_园项目监理部从事土建监理工作，担任现场监理员。_园工程总建筑面程约为20万m2，合同承包方式为施工总承包，板区18栋;_B片均为C16型多层洋房共17栋;_C片低层别墅区92栋;_n片低层别墅区65栋;_C片低层货量区18栋。在项目监理部工作期间，主要负责施工现场巡视、旁站、分项工序结束的验收，在监理工程师的指导下，深入详细检查施工各部位和环节，尽量做到事前监理，善于发现问题，一发现有出现问题的苗头马上制止，避免问题的发生。发生问题了查找出现问题的原因尽早处理，处理不了的问题和重大问题及时向监理工程师汇报。时时以“守法、诚信、公正、科学”的监理工作准则来指导、衡量自己的工作。在监理工作中时时本着为公司、为工程、为自己负责的态度，自觉的抵制各种不良的思想及行为对自己的影响，能够正确的运用自己所掌握的专业技术知识，履行自己的职责。</w:t>
      </w:r>
    </w:p>
    <w:p>
      <w:pPr>
        <w:ind w:left="0" w:right="0" w:firstLine="560"/>
        <w:spacing w:before="450" w:after="450" w:line="312" w:lineRule="auto"/>
      </w:pPr>
      <w:r>
        <w:rPr>
          <w:rFonts w:ascii="宋体" w:hAnsi="宋体" w:eastAsia="宋体" w:cs="宋体"/>
          <w:color w:val="000"/>
          <w:sz w:val="28"/>
          <w:szCs w:val="28"/>
        </w:rPr>
        <w:t xml:space="preserve">　　20_年10月份，由于公司的人事变动，我来到了_产业园建设项目一期工程监理部，担任资料员和现场监理员的职务。本项目由A1-A10号及B2号建筑物组成。其中A1为生产调试中心，A2分为A2-1与A2-2两座通用厂房、A2-3一座净化车间、A2-4一座物流中心，A3为动力中心，A4为化学品库，A5为员工餐厅，A6为倒班宿舍，A7-A10为4个门卫房。本项目A1-A10号建筑物共占地18244.67m。</w:t>
      </w:r>
    </w:p>
    <w:p>
      <w:pPr>
        <w:ind w:left="0" w:right="0" w:firstLine="560"/>
        <w:spacing w:before="450" w:after="450" w:line="312" w:lineRule="auto"/>
      </w:pPr>
      <w:r>
        <w:rPr>
          <w:rFonts w:ascii="宋体" w:hAnsi="宋体" w:eastAsia="宋体" w:cs="宋体"/>
          <w:color w:val="000"/>
          <w:sz w:val="28"/>
          <w:szCs w:val="28"/>
        </w:rPr>
        <w:t xml:space="preserve">　　2，建筑面积68886.5m2，分为A标(_建设集团有限公司)和B标(中建_局股份有限公司)两个标段。在工作中，主要以配合李总做好监理资料的整理与收集，空余时间就去施工现场巡视、旁站等，认真地完成公司领导和李总安排的各项任务，尽心尽力、努力工作。围绕公昼夜值班，并且经常晚上加班到第二天凌晨。监理工作的辛苦是不言而喻的。</w:t>
      </w:r>
    </w:p>
    <w:p>
      <w:pPr>
        <w:ind w:left="0" w:right="0" w:firstLine="560"/>
        <w:spacing w:before="450" w:after="450" w:line="312" w:lineRule="auto"/>
      </w:pPr>
      <w:r>
        <w:rPr>
          <w:rFonts w:ascii="宋体" w:hAnsi="宋体" w:eastAsia="宋体" w:cs="宋体"/>
          <w:color w:val="000"/>
          <w:sz w:val="28"/>
          <w:szCs w:val="28"/>
        </w:rPr>
        <w:t xml:space="preserve">　　通过这几个月的工作实践，使我的业务水平有了一定的提高，专业知识不断充实。深入工地认真工作，做到在监理施工过程中，实施全方位、全气候、全过程的监理工作。在工作中按照总监、总监代表及土建监理工程师的要求认真工作，只要工地正常施工就要有监理的身影在工地出现，在思想上要求进步，树立爱岗敬业、吃苦耐劳的工作精神，不断的提高自己;同时在这几个月的工作中也存在着不足，自己的建筑施工知识还比较匮乏，还需要在今后的工作中不断学习、不断提高;在监理旁站方面对一些工作中的细节处理的不够完善，今后在工作中一定本着塌实.严谨的工作作风努力完善好自己的本职工作，以崭新的工作姿态迎接新的挑战，以崭新的工作面貌进入新的一年，在总监理工程师、总监理工程师代表、专业监理工程师的领导下努力工作，为监理部的各项工作献出自己的绵薄之力。</w:t>
      </w:r>
    </w:p>
    <w:p>
      <w:pPr>
        <w:ind w:left="0" w:right="0" w:firstLine="560"/>
        <w:spacing w:before="450" w:after="450" w:line="312" w:lineRule="auto"/>
      </w:pPr>
      <w:r>
        <w:rPr>
          <w:rFonts w:ascii="宋体" w:hAnsi="宋体" w:eastAsia="宋体" w:cs="宋体"/>
          <w:color w:val="000"/>
          <w:sz w:val="28"/>
          <w:szCs w:val="28"/>
        </w:rPr>
        <w:t xml:space="preserve">　　人们都说资料管理比较麻烦，但我认为，只要自己有过整理资料的实践经验，资料的管理还是比较轻松的。首先，我按监理档案编制办法分门别类规范整理，将监理资料与施工资料分开放置，个放置一监理个人年终工作总结个档案柜，在柜前做好监理与施工资料的标签，</w:t>
      </w:r>
    </w:p>
    <w:p>
      <w:pPr>
        <w:ind w:left="0" w:right="0" w:firstLine="560"/>
        <w:spacing w:before="450" w:after="450" w:line="312" w:lineRule="auto"/>
      </w:pPr>
      <w:r>
        <w:rPr>
          <w:rFonts w:ascii="宋体" w:hAnsi="宋体" w:eastAsia="宋体" w:cs="宋体"/>
          <w:color w:val="000"/>
          <w:sz w:val="28"/>
          <w:szCs w:val="28"/>
        </w:rPr>
        <w:t xml:space="preserve">　　档案盒内随时做好卷内目录，这样，资料便一目了然，脉络非常清楚。在平时其他监理工程师比较繁忙时，我也对钢筋、模板及地下室防水检验批进行检查验收和现场的旁站工作，使监理工作能够保证施工项目进度的正常运行。</w:t>
      </w:r>
    </w:p>
    <w:p>
      <w:pPr>
        <w:ind w:left="0" w:right="0" w:firstLine="560"/>
        <w:spacing w:before="450" w:after="450" w:line="312" w:lineRule="auto"/>
      </w:pPr>
      <w:r>
        <w:rPr>
          <w:rFonts w:ascii="宋体" w:hAnsi="宋体" w:eastAsia="宋体" w:cs="宋体"/>
          <w:color w:val="000"/>
          <w:sz w:val="28"/>
          <w:szCs w:val="28"/>
        </w:rPr>
        <w:t xml:space="preserve">&gt;　　二、下步工作打算和体会：</w:t>
      </w:r>
    </w:p>
    <w:p>
      <w:pPr>
        <w:ind w:left="0" w:right="0" w:firstLine="560"/>
        <w:spacing w:before="450" w:after="450" w:line="312" w:lineRule="auto"/>
      </w:pPr>
      <w:r>
        <w:rPr>
          <w:rFonts w:ascii="宋体" w:hAnsi="宋体" w:eastAsia="宋体" w:cs="宋体"/>
          <w:color w:val="000"/>
          <w:sz w:val="28"/>
          <w:szCs w:val="28"/>
        </w:rPr>
        <w:t xml:space="preserve">　　明年_产业园一期工程的工作量将更加繁重，24小时连续施工作业，主体工作也将陆续开始进行施工，监理工作量也将加大，我会用自己所掌握的理论知识和积累的实践经验，按照施工规范、监理规范和监理合同约定的内容，对工程进行严格检查和验收，确保工程质量，从而使项目监理部能顺利履行监理合同约定的内容，使业主对监理工作更加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2026-09-24T15:02:54+08:00</dcterms:created>
  <dcterms:modified xsi:type="dcterms:W3CDTF">2026-09-24T15:02:54+08:00</dcterms:modified>
</cp:coreProperties>
</file>

<file path=docProps/custom.xml><?xml version="1.0" encoding="utf-8"?>
<Properties xmlns="http://schemas.openxmlformats.org/officeDocument/2006/custom-properties" xmlns:vt="http://schemas.openxmlformats.org/officeDocument/2006/docPropsVTypes"/>
</file>