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[林业年终工作总结范文]林业年终工作总结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成领导交办的各项工作任务，在同志们的关心、支持和帮助下，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&gt;一、严于律已，自觉加强党性锻炼，党性修养和政治思想觉悟进一步提高。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共产党，热爱社会主义，拥护中国共产党的领导，拥护改革开放，坚信社会主义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&gt;二、强化理论和业务学习，不断提高自身综合素质。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一是认真学习“三个代表”重要思想，深刻领会“三个代表”重要思想的科学内涵，增强自己实践“三个代表”重要思想的自觉性和坚定性;认真学习党的十七大报告精神，自觉坚持以党的十七大为指导，为全面建设社会主义新农村作出自己的努力。二是认真学习工作业务知识，在学习方法上做到在重点中找重点，抓住重点，并结合自己存在的不足之处，有针对性地进行学习，不断提高自己的业务工作能力。三是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党全心全意为人民服务的宗旨，努力实践“三个代表”重要思想，在自己平凡而普通的工作岗位上，努力做好本职工作。在具体工作中，我努力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搞好蔬菜基地建设工作。平时能深入实地考察，认真收集整理有关塔城市蔬菜基地建设方面的各项资料，全面、准确地了解和掌握各方面工作的开展情况，分析工作存在的主要问题，总结工作经验，为解决工作中遇到的问题作出科学的、正确的处理措施，能及时为市委政府领导提供蔬菜方面的有关信息，为领导科学决策和指导工作做出了本人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配合各级领导或单位搞好蔬菜基地认证工作，努力与各相关部门协调，为塔城市蔬菜基地认证工作做了大量工作和积极努力，目前，目前，塔城地区绿源公司出口蔬菜种植基地、塔城地区丰汇农产品出口科技服务有限公司、塔城市神农蔬菜栽培示范有限公司、塔城市兴盛源农业科技开发有限公司、塔城市大明农业科技开发有限公司获得出口蔬菜种植基地牌匾。同时,这些企业还与塔城出口检验检疫签订了产品质量承诺书，正积极为基地的10个蔬菜品种的gap认证做积极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三是领导交办的每一项工作，分清轻重缓急，科学安排时间，按时、按质、按量完成每一项工作任务。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四是能积极参加单位组织的一切活动，能配合局机关其他领导完成各项工作任务。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更应该自觉树立公仆意识，坚持科学执政、依法行政和勤政廉政;努力学习，提高个人素质，进一步为塔城市的经济、社会发展和和谐社会的建设做出自己不懈的努力。在以下几个方面提出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增强学习的自觉性。首先是自觉学习，认真系统地学习“三个代表”的重要思想和十七大精神，学习新时期党的路线、方针、政策，不断提高自己的理论水平、政策水平、科学文化水平、法律水平以及业务工作能力，特别要努力提高运用理论知识指导实践的能力。通过学习，进一步坚定共产主义理想和建设有中国特色的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2、加强党性修养锻炼。牢记党的宗旨，时时处处以党员干部标准要求自己，既要以身作则率先垂范，切实履行好自己的工作职责。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3、要进一步加强廉洁自律的修养。要进一步牢固树立正确的世界观、人生观、价值观，明明白白做事，清清白白做人。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4、要进一步转变工作作风。要牢固树立群众观点，忠实地执行党的群众路线，牢记群众利益无小事的道理，为群众诚心诚意办实事、解难事、做好事，树立好全心全意为人民服务的良好形象。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这些不足，只有在今后工作中刻苦学习、勤奋工作，努力做一名合格的工作人员，为全面建设社会主义新农村作出自己的贡献。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1.2025年林业个人工作总结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2.林业局2025年工作总结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3.2025年林业局个人工作总结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4.县林业局2025年林业工作总结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5.林业站年终工作总结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6.2025林业专业技术工作总结范文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7.2025林业工作站年底工作总结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8.林业工作总结范文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10.市林业局2025年工作总结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