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2025班组年终总结</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20_班组年终总结 班组是企业中基本作业单位，是企业内部最基层的劳动和管理组织，班组在现在企业中也多按照“最小行政单元”来进行划分。下面是整理的班组年终总结范文，欢迎参考。  &gt;班组年终总结(1)  时光如水，岁月如舟。转眼间xx年即将过去...</w:t>
      </w:r>
    </w:p>
    <w:p>
      <w:pPr>
        <w:ind w:left="0" w:right="0" w:firstLine="560"/>
        <w:spacing w:before="450" w:after="450" w:line="312" w:lineRule="auto"/>
      </w:pPr>
      <w:r>
        <w:rPr>
          <w:rFonts w:ascii="宋体" w:hAnsi="宋体" w:eastAsia="宋体" w:cs="宋体"/>
          <w:color w:val="000"/>
          <w:sz w:val="28"/>
          <w:szCs w:val="28"/>
        </w:rPr>
        <w:t xml:space="preserve">20_班组年终总结</w:t>
      </w:r>
    </w:p>
    <w:p>
      <w:pPr>
        <w:ind w:left="0" w:right="0" w:firstLine="560"/>
        <w:spacing w:before="450" w:after="450" w:line="312" w:lineRule="auto"/>
      </w:pPr>
      <w:r>
        <w:rPr>
          <w:rFonts w:ascii="宋体" w:hAnsi="宋体" w:eastAsia="宋体" w:cs="宋体"/>
          <w:color w:val="000"/>
          <w:sz w:val="28"/>
          <w:szCs w:val="28"/>
        </w:rPr>
        <w:t xml:space="preserve">班组是企业中基本作业单位，是企业内部最基层的劳动和管理组织，班组在现在企业中也多按照“最小行政单元”来进行划分。下面是整理的班组年终总结范文，欢迎参考。</w:t>
      </w:r>
    </w:p>
    <w:p>
      <w:pPr>
        <w:ind w:left="0" w:right="0" w:firstLine="560"/>
        <w:spacing w:before="450" w:after="450" w:line="312" w:lineRule="auto"/>
      </w:pPr>
      <w:r>
        <w:rPr>
          <w:rFonts w:ascii="宋体" w:hAnsi="宋体" w:eastAsia="宋体" w:cs="宋体"/>
          <w:color w:val="000"/>
          <w:sz w:val="28"/>
          <w:szCs w:val="28"/>
        </w:rPr>
        <w:t xml:space="preserve">&gt;班组年终总结(1)</w:t>
      </w:r>
    </w:p>
    <w:p>
      <w:pPr>
        <w:ind w:left="0" w:right="0" w:firstLine="560"/>
        <w:spacing w:before="450" w:after="450" w:line="312" w:lineRule="auto"/>
      </w:pPr>
      <w:r>
        <w:rPr>
          <w:rFonts w:ascii="宋体" w:hAnsi="宋体" w:eastAsia="宋体" w:cs="宋体"/>
          <w:color w:val="000"/>
          <w:sz w:val="28"/>
          <w:szCs w:val="28"/>
        </w:rPr>
        <w:t xml:space="preserve">时光如水，岁月如舟。转眼间xx年即将过去，回首往事xxxx班将这一年的工作进行如下总结。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&gt;一、坚持以质量意识为理念。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xxxx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&gt;二、坚持整体推进为发展目标。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&gt;三、坚持以生产为第一要务。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最高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我们深感肩头胆子的沉重和责任的重大。面对着各种的挑战，xxxx班将不会辜负车间的重望，勇敢向前在工作当中不断的探索和追求。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宋体" w:hAnsi="宋体" w:eastAsia="宋体" w:cs="宋体"/>
          <w:color w:val="000"/>
          <w:sz w:val="28"/>
          <w:szCs w:val="28"/>
        </w:rPr>
        <w:t xml:space="preserve">&gt;班组年终总结(2)</w:t>
      </w:r>
    </w:p>
    <w:p>
      <w:pPr>
        <w:ind w:left="0" w:right="0" w:firstLine="560"/>
        <w:spacing w:before="450" w:after="450" w:line="312" w:lineRule="auto"/>
      </w:pPr>
      <w:r>
        <w:rPr>
          <w:rFonts w:ascii="宋体" w:hAnsi="宋体" w:eastAsia="宋体" w:cs="宋体"/>
          <w:color w:val="000"/>
          <w:sz w:val="28"/>
          <w:szCs w:val="28"/>
        </w:rPr>
        <w:t xml:space="preserve">时光如梭，转眼间201X年的运输生产工作圆满结束了。我班组在车站党委和车间领导的正确领导和关怀帮助下，全体组员严格要求自己，落实作业标准化，牢固树立爱岗敬业的主人翁精神，立足于本岗位，勤奋学习，扎实工作，坚持积极认真的工作态度，求实务真，爱岗敬业。刻苦钻研技术，熟练掌握作业技能，能够把所学技能熟练应用到实际工作当中去。彻底贯彻领导指示精神，较圆满的完成了各项运输生产安全任务。得到了领导肯定和同志们的一致好评，连续两年被评为站级优秀班组。作为班组长，我把我班组今年的工作做一下总结，以便大家相互交流。总结如下：</w:t>
      </w:r>
    </w:p>
    <w:p>
      <w:pPr>
        <w:ind w:left="0" w:right="0" w:firstLine="560"/>
        <w:spacing w:before="450" w:after="450" w:line="312" w:lineRule="auto"/>
      </w:pPr>
      <w:r>
        <w:rPr>
          <w:rFonts w:ascii="宋体" w:hAnsi="宋体" w:eastAsia="宋体" w:cs="宋体"/>
          <w:color w:val="000"/>
          <w:sz w:val="28"/>
          <w:szCs w:val="28"/>
        </w:rPr>
        <w:t xml:space="preserve">&gt;一、认清当前形势，努力学习业务知识。</w:t>
      </w:r>
    </w:p>
    <w:p>
      <w:pPr>
        <w:ind w:left="0" w:right="0" w:firstLine="560"/>
        <w:spacing w:before="450" w:after="450" w:line="312" w:lineRule="auto"/>
      </w:pPr>
      <w:r>
        <w:rPr>
          <w:rFonts w:ascii="宋体" w:hAnsi="宋体" w:eastAsia="宋体" w:cs="宋体"/>
          <w:color w:val="000"/>
          <w:sz w:val="28"/>
          <w:szCs w:val="28"/>
        </w:rPr>
        <w:t xml:space="preserve">随着铁路现代化的高速发展，我们的站场设备和作业环境都在不发生着变化，随之作业标准和作业方法都要结合实际做出相应调整。这就要求我们要提高思想认识，努力学习业务知识，不断完善自我。例如，由于高速铁路的开通，北京西站作为京广高铁的龙头，为了动车组的入库整备，我站二，三场找总结之八十的线路都架了接触网，我们的作业环境就变成了电化区段调车作业，电化区段作业标准我们就必须严格落实。新的作业方法还有本务机调车作业，联锁设备也由以前的6502转变为微机联锁，这都是我们没有接触过的。列车运行图调整后，新图的到发时刻，这些我们必须掌握。今后的的变化会越拉越大，对作业人员的素质要求会越来越高，不学习根本适应不了铁路飞速发展的需求。所以，我们要努力学习，尽快掌握新知识，提高业务技能和自身修养，适应铁路的发展速度。</w:t>
      </w:r>
    </w:p>
    <w:p>
      <w:pPr>
        <w:ind w:left="0" w:right="0" w:firstLine="560"/>
        <w:spacing w:before="450" w:after="450" w:line="312" w:lineRule="auto"/>
      </w:pPr>
      <w:r>
        <w:rPr>
          <w:rFonts w:ascii="宋体" w:hAnsi="宋体" w:eastAsia="宋体" w:cs="宋体"/>
          <w:color w:val="000"/>
          <w:sz w:val="28"/>
          <w:szCs w:val="28"/>
        </w:rPr>
        <w:t xml:space="preserve">&gt;二、熟知本岗位的重要性，作业的关键环节。</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而调车工作的重点在于安全、及时、有效的完成任务，首先确保安全就是我们工作的重中之重，我们要始终牢固树立这一思想。确保安全的全体就是我们要严格落实作业标准，规章制度是我们的工作准则，我们要无条件的去贯彻执行。另外调车作业我们要熟知调车作业计划，掌握调车作业的作业目的和这批计划的关键环节。例如，精品库区送车，我们要掌握大门的开放状态，进入库线前一度停车，限速5公里进入库线，领车人员禁止探身，这些要求都是我们提前要做好预想作业时严格卡控的。调车作业有几个方面我们是必须严格卡控的，信号、进路、距离、速度、防溜等。我们只有掌握这些关键点，才能重点去卡控。这就要求我们平时工作要善于总结，注意工作经验的积累。总之，我们要牢固树立安全第一的思想。</w:t>
      </w:r>
    </w:p>
    <w:p>
      <w:pPr>
        <w:ind w:left="0" w:right="0" w:firstLine="560"/>
        <w:spacing w:before="450" w:after="450" w:line="312" w:lineRule="auto"/>
      </w:pPr>
      <w:r>
        <w:rPr>
          <w:rFonts w:ascii="宋体" w:hAnsi="宋体" w:eastAsia="宋体" w:cs="宋体"/>
          <w:color w:val="000"/>
          <w:sz w:val="28"/>
          <w:szCs w:val="28"/>
        </w:rPr>
        <w:t xml:space="preserve">&gt;三、落实安全风险管理，掌握工作中的安全隐患。</w:t>
      </w:r>
    </w:p>
    <w:p>
      <w:pPr>
        <w:ind w:left="0" w:right="0" w:firstLine="560"/>
        <w:spacing w:before="450" w:after="450" w:line="312" w:lineRule="auto"/>
      </w:pPr>
      <w:r>
        <w:rPr>
          <w:rFonts w:ascii="宋体" w:hAnsi="宋体" w:eastAsia="宋体" w:cs="宋体"/>
          <w:color w:val="000"/>
          <w:sz w:val="28"/>
          <w:szCs w:val="28"/>
        </w:rPr>
        <w:t xml:space="preserve">今年全路深入开展安全风险管理工作的学习，全路强化安全管理，大力整治安全问题和隐患。我站积极响应上级领导号召，多次组织职工学习安全风险管理新理念。开展了“四查、六整顿”活动，并成立督导组现场掌握进展程度。作为北京西站的职工，通过学习，我们深刻了安全风险管理的重要性。我们班组利用业余时间多次开展了这方面的学习，结合实际工作查隐患，并制定相应的整改措施。例如，站场设备方面：一场、二场高站台作业，三场地沟线作业，三场检电一、检电二、十六道、十七道有**吊，上述情况我们作业时都要做好禁止探身人身安全提示的。还有，三场架接触网施工期间，我们的作业环境相当糟糕，线路间挖坑，施工人员几百人，头顶上面架网的，侵线问题经常发生，作业前，对于施工地点我们都要重点提示的，查线人员必须提前到岗到位检查线路，发现问题立即汇报，领车人员作业前必须确保建议紧急制动阀良好，作业时加强瞭望，发现问题果断采取措施并及时汇报。在电化区段作业，每批作业我们都必须做相应的人身安全提示。还有由于我站所处地理位置，周边的施工建设较多，我们的调车灯显设备经常出现串台现象，给我们的作业安全埋下了隐患，我们在向上级积极反映的同时，作业时我们要严格落实调车联控制度，加强联系，落实呼唤应答，调车信令不清时，果断采取停车措施，严禁臆测行事。人员素质方面：我班组有两名连结员，由于入路时间较短，从事本职工作时间不长，工作经验较少，人身自保意识不高，对于这两名新职人员，我班组发扬互助互爱精神，特意为他们制定了学习计划，工作时，由老职工多帮带，人身安全方面和作业关键点方面，我作为调车长采用多提示的方法，卡控好每个环节，每个大班做一次工作总结。现在正值冬季，冬季作业我们更应提高安全意识，作业时的着装，作业地点的结冰处，雪后捆绑防滑垫，这都是我们加倍注意的。只有熟知本岗位的安全隐患，树立安全思想，我们才能将事故防患于未然。</w:t>
      </w:r>
    </w:p>
    <w:p>
      <w:pPr>
        <w:ind w:left="0" w:right="0" w:firstLine="560"/>
        <w:spacing w:before="450" w:after="450" w:line="312" w:lineRule="auto"/>
      </w:pPr>
      <w:r>
        <w:rPr>
          <w:rFonts w:ascii="宋体" w:hAnsi="宋体" w:eastAsia="宋体" w:cs="宋体"/>
          <w:color w:val="000"/>
          <w:sz w:val="28"/>
          <w:szCs w:val="28"/>
        </w:rPr>
        <w:t xml:space="preserve">&gt;四、学习事故案例，吸取事故教训，防微杜渐。</w:t>
      </w:r>
    </w:p>
    <w:p>
      <w:pPr>
        <w:ind w:left="0" w:right="0" w:firstLine="560"/>
        <w:spacing w:before="450" w:after="450" w:line="312" w:lineRule="auto"/>
      </w:pPr>
      <w:r>
        <w:rPr>
          <w:rFonts w:ascii="宋体" w:hAnsi="宋体" w:eastAsia="宋体" w:cs="宋体"/>
          <w:color w:val="000"/>
          <w:sz w:val="28"/>
          <w:szCs w:val="28"/>
        </w:rPr>
        <w:t xml:space="preserve">对于事故案例的分析和学习是我们提高安全意识和增强业务知识的必要途径，从事故案例分析中，我们能看到我们工作中的不足和安全薄弱环节，从而加以防止，坚决杜绝类似事件的发生。我班组利用业余时间多次组织关于全路事故通告的学习，对于事故原因深入剖析，并结合我们现阶段实际工作查找自身安全隐患，牢固树立了我们“安全第一，预防为主”的思想。例如，关于201X年5月31日**站利用本务机调车作业，造成调车脱轨一般D2类事故的学习。事故原因扳道员未准备好进路盲目显示开通良好，司机未认真确认道岔位置，臆测行车，造成车辆脱轨。从这起事故中，我们学习到推进车辆时，领车人员一定要严把近进路关，作业时加强确认，我们车站是集中联锁设备，动车前必须与集中楼做好调车联控。尤其是零活作业压绝缘牵出时，调车长必须联系彻底，得到值班员准许后，方可动车，动车后落实领车确认制度。遇到特殊天气时(雨、雪、雾)，我们作业时还要时刻注意设备变化，加强联系。还有关于11月份全路路内伤亡事故的学习，事故原因主要是横越线路时未执行“一站、二看、三通过”制度，盲目抢越线路，人身自保意识淡薄。我站随着京广高铁的开通，动车组的开行密度相当频繁，动车组速度相当快，而且动车组和电力机车运行时的声音特别小，我们横越线路前，一定要确认好再通过，严禁在运行中的车辆前抢越。作业时走规定径路，尽量避免横越线路。作业时，时刻注意邻线机车车辆动态。现在正值冬季，人员穿戴较多，听力下降，手脚笨拙，我们作业时一定要加强瞭望，尤其是道口和盲区，提前鸣笛警示，紧急情况果断停车。通过对这些事故案例的学习，我们的安全意识有了显著提高。我们要做到安全警钟时刻长鸣。</w:t>
      </w:r>
    </w:p>
    <w:p>
      <w:pPr>
        <w:ind w:left="0" w:right="0" w:firstLine="560"/>
        <w:spacing w:before="450" w:after="450" w:line="312" w:lineRule="auto"/>
      </w:pPr>
      <w:r>
        <w:rPr>
          <w:rFonts w:ascii="宋体" w:hAnsi="宋体" w:eastAsia="宋体" w:cs="宋体"/>
          <w:color w:val="000"/>
          <w:sz w:val="28"/>
          <w:szCs w:val="28"/>
        </w:rPr>
        <w:t xml:space="preserve">以上就是我们班组对于201X年的全年工作总结，有什么不足之处，恳请领导加以指正。在今后的工作生活中，我班组会继续发扬团结互爱精神，积极进取的工作态度，携手并进，共创辉煌。为xxx站安全运输生产工作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2026-07-14T03:22:04+08:00</dcterms:created>
  <dcterms:modified xsi:type="dcterms:W3CDTF">2026-07-14T03:22:04+08:00</dcterms:modified>
</cp:coreProperties>
</file>

<file path=docProps/custom.xml><?xml version="1.0" encoding="utf-8"?>
<Properties xmlns="http://schemas.openxmlformats.org/officeDocument/2006/custom-properties" xmlns:vt="http://schemas.openxmlformats.org/officeDocument/2006/docPropsVTypes"/>
</file>