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2025年民办学校教育教学工作总结(6篇)</w:t>
      </w:r>
      <w:bookmarkEnd w:id="1"/>
    </w:p>
    <w:p>
      <w:pPr>
        <w:jc w:val="center"/>
        <w:spacing w:before="0" w:after="450"/>
      </w:pPr>
      <w:r>
        <w:rPr>
          <w:rFonts w:ascii="Arial" w:hAnsi="Arial" w:eastAsia="Arial" w:cs="Arial"/>
          <w:color w:val="999999"/>
          <w:sz w:val="20"/>
          <w:szCs w:val="20"/>
        </w:rPr>
        <w:t xml:space="preserve">来源：网络  作者：落梅无痕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民办学校教育教学工作总结一在新课程形势下要求：一个称职的教师，决不能“教书匠”式地“照本宣科”，要在教学中不断反思，不断学习，与时共进。而课后反思是教师对所授课程的一种补充。好的课后反思可以起到承上启下、画龙点睛之作用，再完美的课堂教学或多...</w:t>
      </w:r>
    </w:p>
    <w:p>
      <w:pPr>
        <w:ind w:left="0" w:right="0" w:firstLine="560"/>
        <w:spacing w:before="450" w:after="450" w:line="312" w:lineRule="auto"/>
      </w:pPr>
      <w:r>
        <w:rPr>
          <w:rFonts w:ascii="黑体" w:hAnsi="黑体" w:eastAsia="黑体" w:cs="黑体"/>
          <w:color w:val="000000"/>
          <w:sz w:val="36"/>
          <w:szCs w:val="36"/>
          <w:b w:val="1"/>
          <w:bCs w:val="1"/>
        </w:rPr>
        <w:t xml:space="preserve">民办学校教育教学工作总结一</w:t>
      </w:r>
    </w:p>
    <w:p>
      <w:pPr>
        <w:ind w:left="0" w:right="0" w:firstLine="560"/>
        <w:spacing w:before="450" w:after="450" w:line="312" w:lineRule="auto"/>
      </w:pPr>
      <w:r>
        <w:rPr>
          <w:rFonts w:ascii="宋体" w:hAnsi="宋体" w:eastAsia="宋体" w:cs="宋体"/>
          <w:color w:val="000"/>
          <w:sz w:val="28"/>
          <w:szCs w:val="28"/>
        </w:rPr>
        <w:t xml:space="preserve">在新课程形势下要求：一个称职的教师，决不能“教书匠”式地“照本宣科”，要在教学中不断反思，不断学习，与时共进。而课后反思是教师对所授课程的一种补充。好的课后反思可以起到承上启下、画龙点睛之作用，再完美的课堂教学或多或少都会留下这样、那样的缺憾。通过两年的教学，我认为应从以下着手：</w:t>
      </w:r>
    </w:p>
    <w:p>
      <w:pPr>
        <w:ind w:left="0" w:right="0" w:firstLine="560"/>
        <w:spacing w:before="450" w:after="450" w:line="312" w:lineRule="auto"/>
      </w:pPr>
      <w:r>
        <w:rPr>
          <w:rFonts w:ascii="宋体" w:hAnsi="宋体" w:eastAsia="宋体" w:cs="宋体"/>
          <w:color w:val="000"/>
          <w:sz w:val="28"/>
          <w:szCs w:val="28"/>
        </w:rPr>
        <w:t xml:space="preserve">第一教学内容的反思。教师的授课必先确定授课的内容是什么，重点、难点如何把握，时间和内容如何合理的分配。但在一堂课或一个单元的教学过程中，往往会出现深度与浅度相差悬殊，师生互动交流并非融洽，教法与学法相脱节的现象发生。通过对一堂课或一个单元的课后反思，就可以避免一些不必要的失误，可对下一知识点的教学产生催化的作用。</w:t>
      </w:r>
    </w:p>
    <w:p>
      <w:pPr>
        <w:ind w:left="0" w:right="0" w:firstLine="560"/>
        <w:spacing w:before="450" w:after="450" w:line="312" w:lineRule="auto"/>
      </w:pPr>
      <w:r>
        <w:rPr>
          <w:rFonts w:ascii="宋体" w:hAnsi="宋体" w:eastAsia="宋体" w:cs="宋体"/>
          <w:color w:val="000"/>
          <w:sz w:val="28"/>
          <w:szCs w:val="28"/>
        </w:rPr>
        <w:t xml:space="preserve">第二得的反思。我们反思并不全是反思错的，有成功的经验。只有认真的及时的总结每个教学过程中的得与失，用高层次和水平来思考 我们才有针对性的进行改进教学。在物理教学中，表现为教师对教学内容的理解，对教学步骤和教学方法的设计，以及在课堂中的教学策略和教学机智等等。</w:t>
      </w:r>
    </w:p>
    <w:p>
      <w:pPr>
        <w:ind w:left="0" w:right="0" w:firstLine="560"/>
        <w:spacing w:before="450" w:after="450" w:line="312" w:lineRule="auto"/>
      </w:pPr>
      <w:r>
        <w:rPr>
          <w:rFonts w:ascii="宋体" w:hAnsi="宋体" w:eastAsia="宋体" w:cs="宋体"/>
          <w:color w:val="000"/>
          <w:sz w:val="28"/>
          <w:szCs w:val="28"/>
        </w:rPr>
        <w:t xml:space="preserve">第三教学方式的反思。授课方式的反思是反思中的重中之重。它应包含课堂环境条件是否让参与教学活动的人产生积极向上的情绪，是否提高、增强人的活动能力，教师激情是否高涨，学生学习热情是否高亢，怎么样才能创造既有舒适感又有生活情调的高雅活动场所，同时，内容怎样处理，顺序如何调查，语言怎样运用，教学手段如何利用，课堂结构如何布局，学生兴趣怎样激发，师生互动交流平台怎样构建等。</w:t>
      </w:r>
    </w:p>
    <w:p>
      <w:pPr>
        <w:ind w:left="0" w:right="0" w:firstLine="560"/>
        <w:spacing w:before="450" w:after="450" w:line="312" w:lineRule="auto"/>
      </w:pPr>
      <w:r>
        <w:rPr>
          <w:rFonts w:ascii="宋体" w:hAnsi="宋体" w:eastAsia="宋体" w:cs="宋体"/>
          <w:color w:val="000"/>
          <w:sz w:val="28"/>
          <w:szCs w:val="28"/>
        </w:rPr>
        <w:t xml:space="preserve">每个教学过程中的得与失，只有用高层次和水平来思考，我们才有针对性的进行改进教学。探索教研之路，提高教学质量，总结和积累教学经验，教训，创造出新的教育方法。因此，在行动与研究中不断提高自己的反思水平，做一个“反思型”“研究型”的教师，是每一个教师应该不断为之努力的方向。</w:t>
      </w:r>
    </w:p>
    <w:p>
      <w:pPr>
        <w:ind w:left="0" w:right="0" w:firstLine="560"/>
        <w:spacing w:before="450" w:after="450" w:line="312" w:lineRule="auto"/>
      </w:pPr>
      <w:r>
        <w:rPr>
          <w:rFonts w:ascii="黑体" w:hAnsi="黑体" w:eastAsia="黑体" w:cs="黑体"/>
          <w:color w:val="000000"/>
          <w:sz w:val="36"/>
          <w:szCs w:val="36"/>
          <w:b w:val="1"/>
          <w:bCs w:val="1"/>
        </w:rPr>
        <w:t xml:space="preserve">民办学校教育教学工作总结二</w:t>
      </w:r>
    </w:p>
    <w:p>
      <w:pPr>
        <w:ind w:left="0" w:right="0" w:firstLine="560"/>
        <w:spacing w:before="450" w:after="450" w:line="312" w:lineRule="auto"/>
      </w:pPr>
      <w:r>
        <w:rPr>
          <w:rFonts w:ascii="宋体" w:hAnsi="宋体" w:eastAsia="宋体" w:cs="宋体"/>
          <w:color w:val="000"/>
          <w:sz w:val="28"/>
          <w:szCs w:val="28"/>
        </w:rPr>
        <w:t xml:space="preserve">该册信息技术是在五年级实施教学的课程，每周每班一课时，是小学阶段的必修课程，该课程的开设对于学生信息素养的提升，对终身学习能力的培养具有非常重要的意义。</w:t>
      </w:r>
    </w:p>
    <w:p>
      <w:pPr>
        <w:ind w:left="0" w:right="0" w:firstLine="560"/>
        <w:spacing w:before="450" w:after="450" w:line="312" w:lineRule="auto"/>
      </w:pPr>
      <w:r>
        <w:rPr>
          <w:rFonts w:ascii="宋体" w:hAnsi="宋体" w:eastAsia="宋体" w:cs="宋体"/>
          <w:color w:val="000"/>
          <w:sz w:val="28"/>
          <w:szCs w:val="28"/>
        </w:rPr>
        <w:t xml:space="preserve">现阶段信息技术课的教学目标是主要培养学生掌握计算机操作技能，着眼于使学生掌握信息科学、信息技术的基本知识，注重培养学生信息采集、加工、发布等信息处理的基本技能，促进和提高学生主动利用信息技术和信息资源解决实际问题的能力，并用于学习和生活。本学期教学内容包括信息技术基础知识、电子表格等知识。</w:t>
      </w:r>
    </w:p>
    <w:p>
      <w:pPr>
        <w:ind w:left="0" w:right="0" w:firstLine="560"/>
        <w:spacing w:before="450" w:after="450" w:line="312" w:lineRule="auto"/>
      </w:pPr>
      <w:r>
        <w:rPr>
          <w:rFonts w:ascii="宋体" w:hAnsi="宋体" w:eastAsia="宋体" w:cs="宋体"/>
          <w:color w:val="000"/>
          <w:sz w:val="28"/>
          <w:szCs w:val="28"/>
        </w:rPr>
        <w:t xml:space="preserve">一、 不断学习提高个人素养</w:t>
      </w:r>
    </w:p>
    <w:p>
      <w:pPr>
        <w:ind w:left="0" w:right="0" w:firstLine="560"/>
        <w:spacing w:before="450" w:after="450" w:line="312" w:lineRule="auto"/>
      </w:pPr>
      <w:r>
        <w:rPr>
          <w:rFonts w:ascii="宋体" w:hAnsi="宋体" w:eastAsia="宋体" w:cs="宋体"/>
          <w:color w:val="000"/>
          <w:sz w:val="28"/>
          <w:szCs w:val="28"/>
        </w:rPr>
        <w:t xml:space="preserve">积极参加学校组织的教学活动，提高自己的政治素质和理论素养，注重自己思想道德水平的提高。平时积极参加教研活动，在工作之余，学习网络管理和计算机维护的相关知识，努力提高个人的业务水平，为信息技术教学工作打下良好的基础。</w:t>
      </w:r>
    </w:p>
    <w:p>
      <w:pPr>
        <w:ind w:left="0" w:right="0" w:firstLine="560"/>
        <w:spacing w:before="450" w:after="450" w:line="312" w:lineRule="auto"/>
      </w:pPr>
      <w:r>
        <w:rPr>
          <w:rFonts w:ascii="宋体" w:hAnsi="宋体" w:eastAsia="宋体" w:cs="宋体"/>
          <w:color w:val="000"/>
          <w:sz w:val="28"/>
          <w:szCs w:val="28"/>
        </w:rPr>
        <w:t xml:space="preserve">二、 扎实细致地做好教学工作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最佳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本学期开始逐步完成电子教案。</w:t>
      </w:r>
    </w:p>
    <w:p>
      <w:pPr>
        <w:ind w:left="0" w:right="0" w:firstLine="560"/>
        <w:spacing w:before="450" w:after="450" w:line="312" w:lineRule="auto"/>
      </w:pPr>
      <w:r>
        <w:rPr>
          <w:rFonts w:ascii="宋体" w:hAnsi="宋体" w:eastAsia="宋体" w:cs="宋体"/>
          <w:color w:val="000"/>
          <w:sz w:val="28"/>
          <w:szCs w:val="28"/>
        </w:rPr>
        <w:t xml:space="preserve">根据信息技术学科的基本特点，我在教学过程中当坚持以学生为主体，即在教师为主导、学生为主体的双主教学模式下进一步强调学生的主体地位。因为计算机课程操作性强、更新速度快、创造性强的特点都要求我们必须强调学生在教学活动中的主体地位。学生只有通过自主地学习，才能在掌握基础知识的基础上，发现问题，解决问题，从而提高自己的操作水平，跟上知识的发展更新并进一步发挥自己的创造力。如果单纯地依靠老师的教授，他们所掌握的知识将总是有限的。</w:t>
      </w:r>
    </w:p>
    <w:p>
      <w:pPr>
        <w:ind w:left="0" w:right="0" w:firstLine="560"/>
        <w:spacing w:before="450" w:after="450" w:line="312" w:lineRule="auto"/>
      </w:pPr>
      <w:r>
        <w:rPr>
          <w:rFonts w:ascii="宋体" w:hAnsi="宋体" w:eastAsia="宋体" w:cs="宋体"/>
          <w:color w:val="000"/>
          <w:sz w:val="28"/>
          <w:szCs w:val="28"/>
        </w:rPr>
        <w:t xml:space="preserve">在教学中，教材能够贴近实际，符合学生的认知规律和身心发展特点，因此在教学过程中注重结合教材的特点，因人而异地设计适合于学生参加的各种兴趣活动，并在活动中加强的教育的示范与引导，加强对学困生的个别指导，使学生能够顺利地完成学习任务，并在教学中，注意知识的拓展和延伸，使一部分学习知识比较快、技能掌握比较好的学生能够利用空余时间进行一些自主学习，达到提高的目的。</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在多媒体的屏幕上观看，对老师的操作过程和结果看得一清二楚，大大提高了讲课效率。例如，通过教师操作过程演示给学生看，再打开源文件夹与目标文件夹让他们看操作前后的结果，一目了然，比起告诉学生第一步做什么，第二步做什么，再让学生去做的方法来，真是事半功倍。</w:t>
      </w:r>
    </w:p>
    <w:p>
      <w:pPr>
        <w:ind w:left="0" w:right="0" w:firstLine="560"/>
        <w:spacing w:before="450" w:after="450" w:line="312" w:lineRule="auto"/>
      </w:pPr>
      <w:r>
        <w:rPr>
          <w:rFonts w:ascii="宋体" w:hAnsi="宋体" w:eastAsia="宋体" w:cs="宋体"/>
          <w:color w:val="000"/>
          <w:sz w:val="28"/>
          <w:szCs w:val="28"/>
        </w:rPr>
        <w:t xml:space="preserve">正所谓\"百看不如一练\"，学生亲自动手练习要比听、看有效得多。教师通过对知识的讲解、演示，只能使学生把一个模糊的概念转化为其思维体系中一个模糊的认识，而能不能将这个认识清晰化，关键的一步就是能否让学生去动手、去实践，在实践中把握真知，在实践中创造成果。所以，在课堂上我加大上机时间在教学时间中的比重，让学生有充足的时间去练习，把模糊的认识清晰化;并能有进一步的提高和创造。</w:t>
      </w:r>
    </w:p>
    <w:p>
      <w:pPr>
        <w:ind w:left="0" w:right="0" w:firstLine="560"/>
        <w:spacing w:before="450" w:after="450" w:line="312" w:lineRule="auto"/>
      </w:pPr>
      <w:r>
        <w:rPr>
          <w:rFonts w:ascii="宋体" w:hAnsi="宋体" w:eastAsia="宋体" w:cs="宋体"/>
          <w:color w:val="000"/>
          <w:sz w:val="28"/>
          <w:szCs w:val="28"/>
        </w:rPr>
        <w:t xml:space="preserve">信息技术课，不仅仅是让学生学会几种操作，更重要的是培养学生的一种思想、一种意识，为我国各产业的长足发展营造一种良好的氛围。学生，是未来国家的建设者，如何使将来有更多的有志者为我国的信息技术产业作贡献，这就需要我们教师在教学中不断地把我国信息技术业的现状讲述给学生，让他们知道我国信息技术业在世界上的位置，不断激发起他们好好学习、为国效力的决心和毅力。</w:t>
      </w:r>
    </w:p>
    <w:p>
      <w:pPr>
        <w:ind w:left="0" w:right="0" w:firstLine="560"/>
        <w:spacing w:before="450" w:after="450" w:line="312" w:lineRule="auto"/>
      </w:pPr>
      <w:r>
        <w:rPr>
          <w:rFonts w:ascii="宋体" w:hAnsi="宋体" w:eastAsia="宋体" w:cs="宋体"/>
          <w:color w:val="000"/>
          <w:sz w:val="28"/>
          <w:szCs w:val="28"/>
        </w:rPr>
        <w:t xml:space="preserve">在信息技术课堂教学中针对学生的具体情况采用不同的教学方法，从实际做起，注重落实，注意细节，使学生能在活跃的课堂气氛中学到更多的知识。一学期来，我坚持不懈地努力，认认真真的工作，学生的操作水平也有了解一定的提升。</w:t>
      </w:r>
    </w:p>
    <w:p>
      <w:pPr>
        <w:ind w:left="0" w:right="0" w:firstLine="560"/>
        <w:spacing w:before="450" w:after="450" w:line="312" w:lineRule="auto"/>
      </w:pPr>
      <w:r>
        <w:rPr>
          <w:rFonts w:ascii="黑体" w:hAnsi="黑体" w:eastAsia="黑体" w:cs="黑体"/>
          <w:color w:val="000000"/>
          <w:sz w:val="36"/>
          <w:szCs w:val="36"/>
          <w:b w:val="1"/>
          <w:bCs w:val="1"/>
        </w:rPr>
        <w:t xml:space="preserve">民办学校教育教学工作总结三</w:t>
      </w:r>
    </w:p>
    <w:p>
      <w:pPr>
        <w:ind w:left="0" w:right="0" w:firstLine="560"/>
        <w:spacing w:before="450" w:after="450" w:line="312" w:lineRule="auto"/>
      </w:pPr>
      <w:r>
        <w:rPr>
          <w:rFonts w:ascii="宋体" w:hAnsi="宋体" w:eastAsia="宋体" w:cs="宋体"/>
          <w:color w:val="000"/>
          <w:sz w:val="28"/>
          <w:szCs w:val="28"/>
        </w:rPr>
        <w:t xml:space="preserve">本学期任教八年级的物理课程，使用的是人教版刚出的新教材。新的教材内容提出了新的目标和要求，要有新的教学理念，我在教学中，注意全面提高全体学生的科学素养，现对本学期的教育教学工作简要小结如下：</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我熟读新课程标准及新课程理念的相关资料，透彻理解并掌握新课程标准，力争在每节课前仔细研读然后制定具体的教学方案，在教学每个一节课前，精心准备、认真备课，充分了解学生的学习状况，做到教学中有的放矢，不打无准备之仗。从一学期的教学情况来看效果较好，学生的各项素质有较大的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的老师，学习兴趣的是学生学习物理的动力的源泉。我在教学中非常注意学生学习兴趣的培养，我主要是这样做的：教学中不生搬硬套，不搞灌输式教学、不提倡死记硬背，多让学生参与课堂实验和课外探究，让学生在探究中亲身体验和感悟。其次开展课外实践活动，如：搞课外小实验小制作，也联系家长开展家庭活动。另外在课堂上开展适当的情景教学和课堂游戏，教学中尽可能的扩大自己的知识面使课堂更生动也能激发学习兴趣。</w:t>
      </w:r>
    </w:p>
    <w:p>
      <w:pPr>
        <w:ind w:left="0" w:right="0" w:firstLine="560"/>
        <w:spacing w:before="450" w:after="450" w:line="312" w:lineRule="auto"/>
      </w:pPr>
      <w:r>
        <w:rPr>
          <w:rFonts w:ascii="宋体" w:hAnsi="宋体" w:eastAsia="宋体" w:cs="宋体"/>
          <w:color w:val="000"/>
          <w:sz w:val="28"/>
          <w:szCs w:val="28"/>
        </w:rPr>
        <w:t xml:space="preserve">三，重探究教学培养学生的学习能力</w:t>
      </w:r>
    </w:p>
    <w:p>
      <w:pPr>
        <w:ind w:left="0" w:right="0" w:firstLine="560"/>
        <w:spacing w:before="450" w:after="450" w:line="312" w:lineRule="auto"/>
      </w:pPr>
      <w:r>
        <w:rPr>
          <w:rFonts w:ascii="宋体" w:hAnsi="宋体" w:eastAsia="宋体" w:cs="宋体"/>
          <w:color w:val="000"/>
          <w:sz w:val="28"/>
          <w:szCs w:val="28"/>
        </w:rPr>
        <w:t xml:space="preserve">我知道科学探究是增加学生体验的一种有效方式探究能激发学生的思维能力，探究能培养学生的动手能力，观察能力创新能力等在教学中多设计探究活动为学生创设探究情景，若器材不足或没有器材，我就自制或教学生自制，起初探究课很难把握课堂，感觉有些杂乱，经一段时间懂得坚持发现收获较大：学生的自学能力明显增强，而且学习的积极性主动性明显增强以后的教学中老师比较轻松而学生的学习效果较好。</w:t>
      </w:r>
    </w:p>
    <w:p>
      <w:pPr>
        <w:ind w:left="0" w:right="0" w:firstLine="560"/>
        <w:spacing w:before="450" w:after="450" w:line="312" w:lineRule="auto"/>
      </w:pPr>
      <w:r>
        <w:rPr>
          <w:rFonts w:ascii="宋体" w:hAnsi="宋体" w:eastAsia="宋体" w:cs="宋体"/>
          <w:color w:val="000"/>
          <w:sz w:val="28"/>
          <w:szCs w:val="28"/>
        </w:rPr>
        <w:t xml:space="preserve">四、多给学生鼓励和帮助培养学习自信心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种情况我没有急于求成，更没有拔苗助长，而是从发展培养学生的星期出发。适时给学生鼓励，给他们信心，不搞偏难题。从多方面对学生的学习情况进行评价。用赞赏的目光看学生，相信这点不行那点行，今天不行明天行。对有困难的学生耐心的辅导和帮助，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放弃老观念和老思想，放手让学生学习，让他们在民主、平等、轻松中学习。不是授之以鱼而是授之以渔。在教学中还多对学生情感态度和价值观的教育，教给他们做人的到了道理，用真心和爱心对待学生。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以上是对本学期的教育教学工作简要的小节，工作中也有疏漏和不足，如：怎样建立较好的评价体系，如何培养学生的自学能力等。在以后的教学中要不断的努力和进取，力求精益求精。</w:t>
      </w:r>
    </w:p>
    <w:p>
      <w:pPr>
        <w:ind w:left="0" w:right="0" w:firstLine="560"/>
        <w:spacing w:before="450" w:after="450" w:line="312" w:lineRule="auto"/>
      </w:pPr>
      <w:r>
        <w:rPr>
          <w:rFonts w:ascii="黑体" w:hAnsi="黑体" w:eastAsia="黑体" w:cs="黑体"/>
          <w:color w:val="000000"/>
          <w:sz w:val="36"/>
          <w:szCs w:val="36"/>
          <w:b w:val="1"/>
          <w:bCs w:val="1"/>
        </w:rPr>
        <w:t xml:space="preserve">民办学校教育教学工作总结四</w:t>
      </w:r>
    </w:p>
    <w:p>
      <w:pPr>
        <w:ind w:left="0" w:right="0" w:firstLine="560"/>
        <w:spacing w:before="450" w:after="450" w:line="312" w:lineRule="auto"/>
      </w:pPr>
      <w:r>
        <w:rPr>
          <w:rFonts w:ascii="宋体" w:hAnsi="宋体" w:eastAsia="宋体" w:cs="宋体"/>
          <w:color w:val="000"/>
          <w:sz w:val="28"/>
          <w:szCs w:val="28"/>
        </w:rPr>
        <w:t xml:space="preserve">本学期，本人任教七年级四个班的历史课。在教学工作中,我不敢怠慢，认真学习，深入研究教材教法，虚心向同事学习。经过一个学期的努力，获取了很多宝贵的教学经验。以下是我在本学期的教学情况总结。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及参加学校要求的活动和会议，与同事团结协作，共同承担教书育人的重任。进行科组活动并及时作好记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 学生成绩没能得到很大的提升，考试不及格现象仍存在，个别学生的学习态度不端正。</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4、教育学生要注意保持环境卫生，加强学生的爱国主义教育， 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 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民办学校教育教学工作总结五</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期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一、激起学生学习爱好，提高学生语文素养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本事，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的教师。在教学中，我十分重视培养和激起学生的学习爱好。比方，在导入新课，让学生一上课就能够置身于一种简便x的环境氛围中，而又不知不觉地学语文。我们要根据不一样的课型，设计不一样的导入方式。能够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二、重视夯实基础，以新课程理念指导教学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三年级的写字教学经常被教师忽视，本学期，我重视了学生的写字习惯的培养，课堂中留意提示，利用写字本对学生进行写字指导，课外严格要求学生认真书写。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2、重视朗诵本事的培养。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我当作课文中的人物去感觉、去体验、去思考。善</w:t>
      </w:r>
    </w:p>
    <w:p>
      <w:pPr>
        <w:ind w:left="0" w:right="0" w:firstLine="560"/>
        <w:spacing w:before="450" w:after="450" w:line="312" w:lineRule="auto"/>
      </w:pPr>
      <w:r>
        <w:rPr>
          <w:rFonts w:ascii="宋体" w:hAnsi="宋体" w:eastAsia="宋体" w:cs="宋体"/>
          <w:color w:val="000"/>
          <w:sz w:val="28"/>
          <w:szCs w:val="28"/>
        </w:rPr>
        <w:t xml:space="preserve">3、重视积累，提高学生的写作本事。</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三年级是学生写作的正式开始。首先为激起学生的写x好，我从作文的词句积累入手，要求学生天天坚持读记好词好句。经过一学期的尝试，本班学生的辞汇量大大增加，写作本事也有了比较明显的提高。</w:t>
      </w:r>
    </w:p>
    <w:p>
      <w:pPr>
        <w:ind w:left="0" w:right="0" w:firstLine="560"/>
        <w:spacing w:before="450" w:after="450" w:line="312" w:lineRule="auto"/>
      </w:pPr>
      <w:r>
        <w:rPr>
          <w:rFonts w:ascii="宋体" w:hAnsi="宋体" w:eastAsia="宋体" w:cs="宋体"/>
          <w:color w:val="000"/>
          <w:sz w:val="28"/>
          <w:szCs w:val="28"/>
        </w:rPr>
        <w:t xml:space="preserve">4、重视口语交际本事的练习。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本事的一个有效途径，仅有肯说会说才会写作。所以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由于本身的本事有限，教学的经验的不足，本学期在教学中还存在着很多的题目，主要有：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我，更努力地研究教材，摸索出一套属于自我风格的教学方法。新的学年行将到来，我们这样一群生气蓬勃的年轻教师将依然脚踏实地做好自我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民办学校教育教学工作总结六</w:t>
      </w:r>
    </w:p>
    <w:p>
      <w:pPr>
        <w:ind w:left="0" w:right="0" w:firstLine="560"/>
        <w:spacing w:before="450" w:after="450" w:line="312" w:lineRule="auto"/>
      </w:pPr>
      <w:r>
        <w:rPr>
          <w:rFonts w:ascii="宋体" w:hAnsi="宋体" w:eastAsia="宋体" w:cs="宋体"/>
          <w:color w:val="000"/>
          <w:sz w:val="28"/>
          <w:szCs w:val="28"/>
        </w:rPr>
        <w:t xml:space="preserve">本学期，我担任九年级(1)、(2)两个班的数学教学工作。初三年级的教学任务较重，教学工作压力较大，可是在各任课教师的相互协调和学生的进取配合下，我坚持“以学生发展为本”的指导思想，关注每位学生，帮忙他们在原有基础上得到提高和发展。经过一个学期的努力，现将具体工作总结如下:</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精心钻研教材，细心备课;做到:重点难点突出，易混易错知识点清晰，并掌握好、中、差学生的认知本事，分层次设计练习题，分层次落实训练资料，使全体学生都能简便学习，学有所获。</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一是从问题出发进行教学，问题是数学的心脏，经过问题教学唤起学生的创造灵感，点燃创造思维的火花，激发学生学习的内动力，开启心智。从而使学生到达“三自”，即:自我发现问题，自我提出问题，自我解决问题。尤其鼓励学生自我提出问题，因为提出一个问题比解决一个问题更重要。</w:t>
      </w:r>
    </w:p>
    <w:p>
      <w:pPr>
        <w:ind w:left="0" w:right="0" w:firstLine="560"/>
        <w:spacing w:before="450" w:after="450" w:line="312" w:lineRule="auto"/>
      </w:pPr>
      <w:r>
        <w:rPr>
          <w:rFonts w:ascii="宋体" w:hAnsi="宋体" w:eastAsia="宋体" w:cs="宋体"/>
          <w:color w:val="000"/>
          <w:sz w:val="28"/>
          <w:szCs w:val="28"/>
        </w:rPr>
        <w:t xml:space="preserve">二是情感教学，深刻领会“亲其师、信其道、乐其学”的效应，与学生建立深厚的师生感情，正确对学生进行学法指导。</w:t>
      </w:r>
    </w:p>
    <w:p>
      <w:pPr>
        <w:ind w:left="0" w:right="0" w:firstLine="560"/>
        <w:spacing w:before="450" w:after="450" w:line="312" w:lineRule="auto"/>
      </w:pPr>
      <w:r>
        <w:rPr>
          <w:rFonts w:ascii="宋体" w:hAnsi="宋体" w:eastAsia="宋体" w:cs="宋体"/>
          <w:color w:val="000"/>
          <w:sz w:val="28"/>
          <w:szCs w:val="28"/>
        </w:rPr>
        <w:t xml:space="preserve">3、创造成功体验的机会</w:t>
      </w:r>
    </w:p>
    <w:p>
      <w:pPr>
        <w:ind w:left="0" w:right="0" w:firstLine="560"/>
        <w:spacing w:before="450" w:after="450" w:line="312" w:lineRule="auto"/>
      </w:pPr>
      <w:r>
        <w:rPr>
          <w:rFonts w:ascii="宋体" w:hAnsi="宋体" w:eastAsia="宋体" w:cs="宋体"/>
          <w:color w:val="000"/>
          <w:sz w:val="28"/>
          <w:szCs w:val="28"/>
        </w:rPr>
        <w:t xml:space="preserve">一是从多个方面给学困生创设学习时间空间，采用课堂多提问，一帮一合作学习，作业分层照顾，指导学困生自我提出问题等措施;</w:t>
      </w:r>
    </w:p>
    <w:p>
      <w:pPr>
        <w:ind w:left="0" w:right="0" w:firstLine="560"/>
        <w:spacing w:before="450" w:after="450" w:line="312" w:lineRule="auto"/>
      </w:pPr>
      <w:r>
        <w:rPr>
          <w:rFonts w:ascii="宋体" w:hAnsi="宋体" w:eastAsia="宋体" w:cs="宋体"/>
          <w:color w:val="000"/>
          <w:sz w:val="28"/>
          <w:szCs w:val="28"/>
        </w:rPr>
        <w:t xml:space="preserve">二是利用课后时间与其谈心，树立正确进取向上的人生观，同时经常在学困生的作业上、试卷上写上一些鼓励的语言，及时与家长交流学生学习的情景，做到学校、家庭齐关心。</w:t>
      </w:r>
    </w:p>
    <w:p>
      <w:pPr>
        <w:ind w:left="0" w:right="0" w:firstLine="560"/>
        <w:spacing w:before="450" w:after="450" w:line="312" w:lineRule="auto"/>
      </w:pPr>
      <w:r>
        <w:rPr>
          <w:rFonts w:ascii="宋体" w:hAnsi="宋体" w:eastAsia="宋体" w:cs="宋体"/>
          <w:color w:val="000"/>
          <w:sz w:val="28"/>
          <w:szCs w:val="28"/>
        </w:rPr>
        <w:t xml:space="preserve">4、在下半学期抓好部分学生晚自修工作，构成学习小团体，带动班级、年级学习数学的风气。利用网络资源，参考历年各省市中考题，了解中考动向，充实自身知识。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二、团结奉献拼博进取团队合作.我们三位数学教师团结在一齐，把初三教学工作摆在首位，齐心协力，采用听课、评课，并且平时常讨论，使初三的数学教学到达扬长避短的目的。</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复习分三个阶段:(1)基础复习、(2)专题训练、(3)摸拟测试。</w:t>
      </w:r>
    </w:p>
    <w:p>
      <w:pPr>
        <w:ind w:left="0" w:right="0" w:firstLine="560"/>
        <w:spacing w:before="450" w:after="450" w:line="312" w:lineRule="auto"/>
      </w:pPr>
      <w:r>
        <w:rPr>
          <w:rFonts w:ascii="宋体" w:hAnsi="宋体" w:eastAsia="宋体" w:cs="宋体"/>
          <w:color w:val="000"/>
          <w:sz w:val="28"/>
          <w:szCs w:val="28"/>
        </w:rPr>
        <w:t xml:space="preserve">第一阶段要求紧扣教材，打好基础知识，做到三个重视。(1)重视易混、易错知识点;(2)重视“三基”的落实，即基础知识、基本技能、基本思想方法;(3)重视学生的薄弱环节，实现的目标是对重点知识过程化，基本图形结论化，使定理图形化、图形公式化、公式语言化，即形、式、语言三为一体，让全体学生都有收获。(4)重视原理掌握，设计变式题目训练，杜绝学生死读书现象。这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这一阶段设立了五个专题:一题多解问题，一题多变问题，题组问题，开放性问题，综合性问题。经过一题多解，引导学生从不一样角度，思考问题，培养学生的发散思维;经过一题多变，使学生透过现象看本质，由命题的条件与结论的变化，拓宽思维;经过题组教学，使学生掌握某一类问题的思考方法，学会联想与类比，适当进行知识的迁移;经过开放性问题，鼓励学生大胆探索与猜想;经过解综合题，培养学生运用知识、解决问题的本事和创造性思维本事。</w:t>
      </w:r>
    </w:p>
    <w:p>
      <w:pPr>
        <w:ind w:left="0" w:right="0" w:firstLine="560"/>
        <w:spacing w:before="450" w:after="450" w:line="312" w:lineRule="auto"/>
      </w:pPr>
      <w:r>
        <w:rPr>
          <w:rFonts w:ascii="宋体" w:hAnsi="宋体" w:eastAsia="宋体" w:cs="宋体"/>
          <w:color w:val="000"/>
          <w:sz w:val="28"/>
          <w:szCs w:val="28"/>
        </w:rPr>
        <w:t xml:space="preserve">第三阶段模拟测试。经过做卷，讲评，要求问题发现一个解决一个。针对学生本事不一样，进行不一样系列的练——评——练的教学活动。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(1)基础回顾;(2)拓宽发展;每部分复习结束都要进行验收，测试后认真阅卷，做好试卷分析、查找得失原因，有针对性的讲评，到达满分的目的。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(3)个人与团体的关系;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既往，进取投身于新课标的实验中去，在学校的正确领导下，在同行教师的帮忙下，不断总结新经验、新方法，使教学工作再上新台阶，争取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2026-11-01T03:17:41+08:00</dcterms:created>
  <dcterms:modified xsi:type="dcterms:W3CDTF">2026-11-01T03:17:41+08:00</dcterms:modified>
</cp:coreProperties>
</file>

<file path=docProps/custom.xml><?xml version="1.0" encoding="utf-8"?>
<Properties xmlns="http://schemas.openxmlformats.org/officeDocument/2006/custom-properties" xmlns:vt="http://schemas.openxmlformats.org/officeDocument/2006/docPropsVTypes"/>
</file>