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学校后勤工作总结(优质十五篇)</w:t>
      </w:r>
      <w:bookmarkEnd w:id="1"/>
    </w:p>
    <w:p>
      <w:pPr>
        <w:jc w:val="center"/>
        <w:spacing w:before="0" w:after="450"/>
      </w:pPr>
      <w:r>
        <w:rPr>
          <w:rFonts w:ascii="Arial" w:hAnsi="Arial" w:eastAsia="Arial" w:cs="Arial"/>
          <w:color w:val="999999"/>
          <w:sz w:val="20"/>
          <w:szCs w:val="20"/>
        </w:rPr>
        <w:t xml:space="preserve">来源：网络  作者：风起云涌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一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学校后勤工作总结一</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xxx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xx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这学期我们更重视校车的安全管理。把坐第x趟校车的同学在等车期间全集中到幼儿x班教室，由x老师负责学生安全。校车管理的好，学生安全上学，安全回家，家长放心，学校声誉也会相对提高。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这学期，本人继续担任五年级班的班主任。经过上两个学期的努力，总的来说，本学期的各项工作开展的都还算顺利，我也在原有的基础上继续加强了以下几点：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情况，如遵守纪律、文明行为习惯、尊敬师长、团结同学等情况;学生的学习情况，如学习成绩、学习态度、学习能力、学习方法等;学生的个人兴趣、爱好和特长情况。因为只有了解和研究每一个新生，才能更好的管理他们，教育他们，使他们充分溶入到我们这个集体中。学生在长大，因此也在变化，只有随时掌握学生的思想变化，才能针对他进行有效的教育。这学期，我还是通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继续通过每星期的思想品德课，每天的晨间谈话课来加强学生的道德教育。第二.继续每天记录班里的人数登记;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第三.强化对两个双差生的关怀和德育教育。对于那几个双差生，我每隔几天就找他们谈谈心，还找来班里几个品学兼优的学生帮助他们。一旦他们打架或是犯了其他的错，我就马上教育。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第四.鼓励学生的良好行为。一旦学生有了好的行为表现，或做了好事，我会第一时间加以肯定，使学生强化了一些良好的行为习惯。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为了激发学生，本学期，我继续开设德育奖，在学期末时评选出三位班级优秀少先队员，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本学期我还是继续保持上学期的方法：学生早上一到教室后便开始学习，值日同学中午吃晚饭后开始值日;。在作业上，要求他们平时的作业也要书写工整。下半学期，由于天气炎热，中午午休。</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w:t>
      </w:r>
    </w:p>
    <w:p>
      <w:pPr>
        <w:ind w:left="0" w:right="0" w:firstLine="560"/>
        <w:spacing w:before="450" w:after="450" w:line="312" w:lineRule="auto"/>
      </w:pPr>
      <w:r>
        <w:rPr>
          <w:rFonts w:ascii="宋体" w:hAnsi="宋体" w:eastAsia="宋体" w:cs="宋体"/>
          <w:color w:val="000"/>
          <w:sz w:val="28"/>
          <w:szCs w:val="28"/>
        </w:rPr>
        <w:t xml:space="preserve">会使一堂好课留下遗憾，会使整个集体活动宣告失败，甚至使全班努力争取的荣誉付诸东流，直接影响到班集体的利益。因此，要扎实有效地加强一个学生的常规训练也很重要。本学期常规训练的内容我以《小学生守则》和《小学生日常行为规范》要求的常规为主，同时结合课堂常规、集会和出操常规、卫生常规、劳动常规、参观常规以及路队常规等等。使学生无论在课堂上也好，出操集会也好，都能保持良好的纪律。</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学校后勤工作总结二</w:t>
      </w:r>
    </w:p>
    <w:p>
      <w:pPr>
        <w:ind w:left="0" w:right="0" w:firstLine="560"/>
        <w:spacing w:before="450" w:after="450" w:line="312" w:lineRule="auto"/>
      </w:pPr>
      <w:r>
        <w:rPr>
          <w:rFonts w:ascii="宋体" w:hAnsi="宋体" w:eastAsia="宋体" w:cs="宋体"/>
          <w:color w:val="000"/>
          <w:sz w:val="28"/>
          <w:szCs w:val="28"/>
        </w:rPr>
        <w:t xml:space="preserve">本学期，后勤部门在学校领导的关心支持下，以学习实践科学发展观为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后勤工作人员都能从学校整体工作出发，认真倾听每条合理化建议，主动配合好学校做好各项工作。学校后勤综合管理的好坏，反映在学校财务工作、校产管理、食堂、学生寝室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师生吃饭是大问题，是做好一切工作的保证。学生开学前，学校后勤检查食堂的一切用餐器具，保证一开学都能按时就餐。从事食堂的工作人员虽然是年龄较大，但工作上从不怕脏怕累，从自来水管的维修、物资搬运到分发及保障厨房的用柴，这些活儿，全是 后勤人员共同努力去完成的，他们工作的敬业精神和不求索取精神非常值得学习。</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一是各类票据办理规范，严格按规定程序操作;二是物资采购实行了权限审批、总务办理的制度，规</w:t>
      </w:r>
    </w:p>
    <w:p>
      <w:pPr>
        <w:ind w:left="0" w:right="0" w:firstLine="560"/>
        <w:spacing w:before="450" w:after="450" w:line="312" w:lineRule="auto"/>
      </w:pPr>
      <w:r>
        <w:rPr>
          <w:rFonts w:ascii="宋体" w:hAnsi="宋体" w:eastAsia="宋体" w:cs="宋体"/>
          <w:color w:val="000"/>
          <w:sz w:val="28"/>
          <w:szCs w:val="28"/>
        </w:rPr>
        <w:t xml:space="preserve">范了采购行为。三是坚持了两周一次的食堂卫生大整治，认真做好督促每天的打扫、保洁、消毒杀菌工作，强化了食堂工作人员着装佩证和规范操作，保证了食堂食品卫生。四是加强了食堂的卫生监管，定期或不定期抽查，发现问题，立即落实整改，杜绝了过期变质及三无食品进入校园，充分发挥后勤委员会的监管作用，有力的保障了师生身心健康。五是严格把好学校食堂食品采购关。为了切实抓好学校食堂食品的采购工作，学校食品采购实行定点、索证采购制度。采购物品做到证件手续完备。学校食堂还做了细致的物品出入账册以备查证。加强学校食堂食品储备的管理。学校食品储备专人负责管理，配备有专门的物品保管室，室内物品按照相关要求离地隔墙，防鼠、防虫、防盗和防止投毒事故的发生。</w:t>
      </w:r>
    </w:p>
    <w:p>
      <w:pPr>
        <w:ind w:left="0" w:right="0" w:firstLine="560"/>
        <w:spacing w:before="450" w:after="450" w:line="312" w:lineRule="auto"/>
      </w:pPr>
      <w:r>
        <w:rPr>
          <w:rFonts w:ascii="宋体" w:hAnsi="宋体" w:eastAsia="宋体" w:cs="宋体"/>
          <w:color w:val="000"/>
          <w:sz w:val="28"/>
          <w:szCs w:val="28"/>
        </w:rPr>
        <w:t xml:space="preserve">1、建全安全工作网络体系。今春，开学以来，学校对安全工作特别重视。为了确保安全工作有人抓，有人管，成立了以校长为组长，后勤副校长为副组长，班主任、安全卫生专管员为成员的安全工作领导小组。实行领导值周、值日抓安全，教职员工管安全，一天三查，哪里有不安全苗头，哪里有人管。</w:t>
      </w:r>
    </w:p>
    <w:p>
      <w:pPr>
        <w:ind w:left="0" w:right="0" w:firstLine="560"/>
        <w:spacing w:before="450" w:after="450" w:line="312" w:lineRule="auto"/>
      </w:pPr>
      <w:r>
        <w:rPr>
          <w:rFonts w:ascii="宋体" w:hAnsi="宋体" w:eastAsia="宋体" w:cs="宋体"/>
          <w:color w:val="000"/>
          <w:sz w:val="28"/>
          <w:szCs w:val="28"/>
        </w:rPr>
        <w:t xml:space="preserve">2、加强教育，提高认识。学校对安全工作坚持学习不放松，抓住各种场合对学生不失时机的进行安全教育。经常组织学生学习各种安全制度和上级下发的有关安全工作的各类文件、通知。学校还利用晨会、班队会和地方课等时间对学生进行安全防范教育，并由安全专管教师定期对全校学生进行安全知识讲座，通过学习让学生知道了一些简单的安全知识，学到了一些必要的安全防范措施，提高了学生自我安全防范能力。</w:t>
      </w:r>
    </w:p>
    <w:p>
      <w:pPr>
        <w:ind w:left="0" w:right="0" w:firstLine="560"/>
        <w:spacing w:before="450" w:after="450" w:line="312" w:lineRule="auto"/>
      </w:pPr>
      <w:r>
        <w:rPr>
          <w:rFonts w:ascii="宋体" w:hAnsi="宋体" w:eastAsia="宋体" w:cs="宋体"/>
          <w:color w:val="000"/>
          <w:sz w:val="28"/>
          <w:szCs w:val="28"/>
        </w:rPr>
        <w:t xml:space="preserve">3、建章立制，强化管理。为了使安全工作落到实处，我校先后建立建全了《安全制度》、《饮食卫生</w:t>
      </w:r>
    </w:p>
    <w:p>
      <w:pPr>
        <w:ind w:left="0" w:right="0" w:firstLine="560"/>
        <w:spacing w:before="450" w:after="450" w:line="312" w:lineRule="auto"/>
      </w:pPr>
      <w:r>
        <w:rPr>
          <w:rFonts w:ascii="宋体" w:hAnsi="宋体" w:eastAsia="宋体" w:cs="宋体"/>
          <w:color w:val="000"/>
          <w:sz w:val="28"/>
          <w:szCs w:val="28"/>
        </w:rPr>
        <w:t xml:space="preserve">制度》等多种安全管理制度。开学初，认真组织全校师生讨论学习，并张贴上墙。同时学校与每一位教职工签订了《安全责任书》做到有章可循，实行谁主管谁负责，谁出事谁负责，严格实行安全责任追究制。各班组织学生针对安全工作认真作了讨论，并让每一个学生订有《安全保证书》，以约束学生日常行为。</w:t>
      </w:r>
    </w:p>
    <w:p>
      <w:pPr>
        <w:ind w:left="0" w:right="0" w:firstLine="560"/>
        <w:spacing w:before="450" w:after="450" w:line="312" w:lineRule="auto"/>
      </w:pPr>
      <w:r>
        <w:rPr>
          <w:rFonts w:ascii="宋体" w:hAnsi="宋体" w:eastAsia="宋体" w:cs="宋体"/>
          <w:color w:val="000"/>
          <w:sz w:val="28"/>
          <w:szCs w:val="28"/>
        </w:rPr>
        <w:t xml:space="preserve">4、抓检查落实，防患未然。在安全工作的开展中，为了防范安全工作不流于形式，我校狠抓了安全检查的落实工作。学校在开学初将安全工作按范围划片管理，班主任包班，教师包块、包片，包队，全员动员，齐抓共管，做到逢会讲安全，三餐查安全，人人抓安全，真正把安全工作纳入学校常规内容之首。同时，利用每月一次的文明班级考核，把安全卫生工作作为一项重要内容实行量化打分，增强全校师生安全卫生防范意识。在学期末教师考核、文明班级考评中学校实行安全工作一票否决制。学校坚持安全工作每周一小结，两周一总结讨论，每月针对校舍、教学设施、生活设施及活动设施来一次全面性的安全大排查，并作好专项记载。对安全有隐患的地方，及时拿出防范措施，及时整改。</w:t>
      </w:r>
    </w:p>
    <w:p>
      <w:pPr>
        <w:ind w:left="0" w:right="0" w:firstLine="560"/>
        <w:spacing w:before="450" w:after="450" w:line="312" w:lineRule="auto"/>
      </w:pPr>
      <w:r>
        <w:rPr>
          <w:rFonts w:ascii="宋体" w:hAnsi="宋体" w:eastAsia="宋体" w:cs="宋体"/>
          <w:color w:val="000"/>
          <w:sz w:val="28"/>
          <w:szCs w:val="28"/>
        </w:rPr>
        <w:t xml:space="preserve">5抓寝室安全管理工作。为了保障学生在校的就寝安全，学校每晚安排教师值日，学生值寝对学生就寝和学校安全进行巡防检查。我们还在宿舍里安装了报警器,在生活区安装了视频监控系统。确保了住校生的安全。</w:t>
      </w:r>
    </w:p>
    <w:p>
      <w:pPr>
        <w:ind w:left="0" w:right="0" w:firstLine="560"/>
        <w:spacing w:before="450" w:after="450" w:line="312" w:lineRule="auto"/>
      </w:pPr>
      <w:r>
        <w:rPr>
          <w:rFonts w:ascii="宋体" w:hAnsi="宋体" w:eastAsia="宋体" w:cs="宋体"/>
          <w:color w:val="000"/>
          <w:sz w:val="28"/>
          <w:szCs w:val="28"/>
        </w:rPr>
        <w:t xml:space="preserve">1、学校严格财经纪律，实行一本账收支。一支笔审批。所有收入必须进账，没有私设小金库现象。</w:t>
      </w:r>
    </w:p>
    <w:p>
      <w:pPr>
        <w:ind w:left="0" w:right="0" w:firstLine="560"/>
        <w:spacing w:before="450" w:after="450" w:line="312" w:lineRule="auto"/>
      </w:pPr>
      <w:r>
        <w:rPr>
          <w:rFonts w:ascii="宋体" w:hAnsi="宋体" w:eastAsia="宋体" w:cs="宋体"/>
          <w:color w:val="000"/>
          <w:sz w:val="28"/>
          <w:szCs w:val="28"/>
        </w:rPr>
        <w:t xml:space="preserve">2、学校每学期初进行财务预算，每学期末进行财务决算，在教职工会上予以公布，接受教职工的监督。学校设立财务公开墙，并每月将收支如实反映、公布。</w:t>
      </w:r>
    </w:p>
    <w:p>
      <w:pPr>
        <w:ind w:left="0" w:right="0" w:firstLine="560"/>
        <w:spacing w:before="450" w:after="450" w:line="312" w:lineRule="auto"/>
      </w:pPr>
      <w:r>
        <w:rPr>
          <w:rFonts w:ascii="宋体" w:hAnsi="宋体" w:eastAsia="宋体" w:cs="宋体"/>
          <w:color w:val="000"/>
          <w:sz w:val="28"/>
          <w:szCs w:val="28"/>
        </w:rPr>
        <w:t xml:space="preserve">3、学校厉行节约，节省开支，严格购物纪律。教职工购物必须先向学校申请，经校长同意后方可购物。报销票据，要有正规的发票，有经办人签字，有购物用途，经校长签字后方可报销。未经校长同意，私自购物、或白条支出、手续不齐备的票据学校一律不予报销。学校各项重大开支由校委会讨论决定，并报经上级主管部门的审批后方才进行。</w:t>
      </w:r>
    </w:p>
    <w:p>
      <w:pPr>
        <w:ind w:left="0" w:right="0" w:firstLine="560"/>
        <w:spacing w:before="450" w:after="450" w:line="312" w:lineRule="auto"/>
      </w:pPr>
      <w:r>
        <w:rPr>
          <w:rFonts w:ascii="宋体" w:hAnsi="宋体" w:eastAsia="宋体" w:cs="宋体"/>
          <w:color w:val="000"/>
          <w:sz w:val="28"/>
          <w:szCs w:val="28"/>
        </w:rPr>
        <w:t xml:space="preserve">4、严格按照上级文件要求收费，不收取任何政策以外的任何费用。严格执行在校寄宿生生活补助标准和资金的发放。</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学校后勤工作总结三</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学校后勤工作总结四</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后勤结合工作实际，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w:t>
      </w:r>
    </w:p>
    <w:p>
      <w:pPr>
        <w:ind w:left="0" w:right="0" w:firstLine="560"/>
        <w:spacing w:before="450" w:after="450" w:line="312" w:lineRule="auto"/>
      </w:pPr>
      <w:r>
        <w:rPr>
          <w:rFonts w:ascii="宋体" w:hAnsi="宋体" w:eastAsia="宋体" w:cs="宋体"/>
          <w:color w:val="000"/>
          <w:sz w:val="28"/>
          <w:szCs w:val="28"/>
        </w:rPr>
        <w:t xml:space="preserve">（一）办公会民主群众决策；</w:t>
      </w:r>
    </w:p>
    <w:p>
      <w:pPr>
        <w:ind w:left="0" w:right="0" w:firstLine="560"/>
        <w:spacing w:before="450" w:after="450" w:line="312" w:lineRule="auto"/>
      </w:pPr>
      <w:r>
        <w:rPr>
          <w:rFonts w:ascii="宋体" w:hAnsi="宋体" w:eastAsia="宋体" w:cs="宋体"/>
          <w:color w:val="000"/>
          <w:sz w:val="28"/>
          <w:szCs w:val="28"/>
        </w:rPr>
        <w:t xml:space="preserve">（二）加强公开招标合同管理，如学生超市招标；</w:t>
      </w:r>
    </w:p>
    <w:p>
      <w:pPr>
        <w:ind w:left="0" w:right="0" w:firstLine="560"/>
        <w:spacing w:before="450" w:after="450" w:line="312" w:lineRule="auto"/>
      </w:pPr>
      <w:r>
        <w:rPr>
          <w:rFonts w:ascii="宋体" w:hAnsi="宋体" w:eastAsia="宋体" w:cs="宋体"/>
          <w:color w:val="000"/>
          <w:sz w:val="28"/>
          <w:szCs w:val="28"/>
        </w:rPr>
        <w:t xml:space="preserve">（三）推行物资的“阳光采购”和集中采购，如学生床上用品的采购；</w:t>
      </w:r>
    </w:p>
    <w:p>
      <w:pPr>
        <w:ind w:left="0" w:right="0" w:firstLine="560"/>
        <w:spacing w:before="450" w:after="450" w:line="312" w:lineRule="auto"/>
      </w:pPr>
      <w:r>
        <w:rPr>
          <w:rFonts w:ascii="宋体" w:hAnsi="宋体" w:eastAsia="宋体" w:cs="宋体"/>
          <w:color w:val="000"/>
          <w:sz w:val="28"/>
          <w:szCs w:val="28"/>
        </w:rPr>
        <w:t xml:space="preserve">（四）财务管理、奖金分配公开；</w:t>
      </w:r>
    </w:p>
    <w:p>
      <w:pPr>
        <w:ind w:left="0" w:right="0" w:firstLine="560"/>
        <w:spacing w:before="450" w:after="450" w:line="312" w:lineRule="auto"/>
      </w:pPr>
      <w:r>
        <w:rPr>
          <w:rFonts w:ascii="宋体" w:hAnsi="宋体" w:eastAsia="宋体" w:cs="宋体"/>
          <w:color w:val="000"/>
          <w:sz w:val="28"/>
          <w:szCs w:val="28"/>
        </w:rPr>
        <w:t xml:space="preserve">（五）坚持礼品礼金上交制度，今年上缴礼品礼金价值约5500元。</w:t>
      </w:r>
    </w:p>
    <w:p>
      <w:pPr>
        <w:ind w:left="0" w:right="0" w:firstLine="560"/>
        <w:spacing w:before="450" w:after="450" w:line="312" w:lineRule="auto"/>
      </w:pPr>
      <w:r>
        <w:rPr>
          <w:rFonts w:ascii="宋体" w:hAnsi="宋体" w:eastAsia="宋体" w:cs="宋体"/>
          <w:color w:val="000"/>
          <w:sz w:val="28"/>
          <w:szCs w:val="28"/>
        </w:rPr>
        <w:t xml:space="preserve">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学校后勤工作总结五</w:t>
      </w:r>
    </w:p>
    <w:p>
      <w:pPr>
        <w:ind w:left="0" w:right="0" w:firstLine="560"/>
        <w:spacing w:before="450" w:after="450" w:line="312" w:lineRule="auto"/>
      </w:pPr>
      <w:r>
        <w:rPr>
          <w:rFonts w:ascii="宋体" w:hAnsi="宋体" w:eastAsia="宋体" w:cs="宋体"/>
          <w:color w:val="000"/>
          <w:sz w:val="28"/>
          <w:szCs w:val="28"/>
        </w:rPr>
        <w:t xml:space="preserve">20xx年秋季学期就将结束了，本学期按照教学计划，已经如期完成了八年级3个班和九年级3个班的政治教学任务。回顾这学期的教育教学工作，想说的真是太多太多。下面就一下几个方面来总结这学期教育教学工作。</w:t>
      </w:r>
    </w:p>
    <w:p>
      <w:pPr>
        <w:ind w:left="0" w:right="0" w:firstLine="560"/>
        <w:spacing w:before="450" w:after="450" w:line="312" w:lineRule="auto"/>
      </w:pPr>
      <w:r>
        <w:rPr>
          <w:rFonts w:ascii="宋体" w:hAnsi="宋体" w:eastAsia="宋体" w:cs="宋体"/>
          <w:color w:val="000"/>
          <w:sz w:val="28"/>
          <w:szCs w:val="28"/>
        </w:rPr>
        <w:t xml:space="preserve">班学生基础知识较扎实，但这学期我发觉很大一部分学生不够踏实，上课精力不集中。为了不耽误学生的\'时间，早读课我都没讲课而是让他们认真读、记。每一次联考，我都做了认真的分析。有时是知识点的混淆，但更多的是我反复强调的问题仍有很多同学记不住；每一次考试后，我也针对不同的学生提出了不同的目标；经过一次次的检验，同学们也逐步的得到提升。八年级这几个班却给我同样的感觉，学生纪律好、上课认真、参与、作业也做得很好，让我很满足，但感到有点不足的是每个班都有一两名学生不学。</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1、认真钻研教材、教纲。熟悉教材及其指导思想，认真备课，上好每一节课。认真细致的批发学生作业，全收全改，及时收发。严格要求学生独立完成作业。学生学习成绩较好。</w:t>
      </w:r>
    </w:p>
    <w:p>
      <w:pPr>
        <w:ind w:left="0" w:right="0" w:firstLine="560"/>
        <w:spacing w:before="450" w:after="450" w:line="312" w:lineRule="auto"/>
      </w:pPr>
      <w:r>
        <w:rPr>
          <w:rFonts w:ascii="宋体" w:hAnsi="宋体" w:eastAsia="宋体" w:cs="宋体"/>
          <w:color w:val="000"/>
          <w:sz w:val="28"/>
          <w:szCs w:val="28"/>
        </w:rPr>
        <w:t xml:space="preserve">2、虚心学习，多听课，钻研教材，丰富自身专业理论。</w:t>
      </w:r>
    </w:p>
    <w:p>
      <w:pPr>
        <w:ind w:left="0" w:right="0" w:firstLine="560"/>
        <w:spacing w:before="450" w:after="450" w:line="312" w:lineRule="auto"/>
      </w:pPr>
      <w:r>
        <w:rPr>
          <w:rFonts w:ascii="宋体" w:hAnsi="宋体" w:eastAsia="宋体" w:cs="宋体"/>
          <w:color w:val="000"/>
          <w:sz w:val="28"/>
          <w:szCs w:val="28"/>
        </w:rPr>
        <w:t xml:space="preserve">3、认真及时写好计划，按计划实施教学工作，成果达到预期目标。</w:t>
      </w:r>
    </w:p>
    <w:p>
      <w:pPr>
        <w:ind w:left="0" w:right="0" w:firstLine="560"/>
        <w:spacing w:before="450" w:after="450" w:line="312" w:lineRule="auto"/>
      </w:pPr>
      <w:r>
        <w:rPr>
          <w:rFonts w:ascii="宋体" w:hAnsi="宋体" w:eastAsia="宋体" w:cs="宋体"/>
          <w:color w:val="000"/>
          <w:sz w:val="28"/>
          <w:szCs w:val="28"/>
        </w:rPr>
        <w:t xml:space="preserve">（二）努力学习，提高专业理论水平。平时注重再学习，浏览百科，摄取与政治学科相关的理论知识和当代社会新科技发展信息，渗透到教学中去，使教学更有说服力。</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1、优化课堂教学。教学采用多种方法，让学生动口、动手、动脑参与学习，用讨论、阅读、自学、练习等形式，活跃课堂气氛，使教学效果达到优化。</w:t>
      </w:r>
    </w:p>
    <w:p>
      <w:pPr>
        <w:ind w:left="0" w:right="0" w:firstLine="560"/>
        <w:spacing w:before="450" w:after="450" w:line="312" w:lineRule="auto"/>
      </w:pPr>
      <w:r>
        <w:rPr>
          <w:rFonts w:ascii="宋体" w:hAnsi="宋体" w:eastAsia="宋体" w:cs="宋体"/>
          <w:color w:val="000"/>
          <w:sz w:val="28"/>
          <w:szCs w:val="28"/>
        </w:rPr>
        <w:t xml:space="preserve">2、抓优扶差。鼓励优生积极灵活学习同时辅助差生。做好差生个别思想工作，利用课余时间辅导，提高了差生学习兴趣，增强了学生自信心。</w:t>
      </w:r>
    </w:p>
    <w:p>
      <w:pPr>
        <w:ind w:left="0" w:right="0" w:firstLine="560"/>
        <w:spacing w:before="450" w:after="450" w:line="312" w:lineRule="auto"/>
      </w:pPr>
      <w:r>
        <w:rPr>
          <w:rFonts w:ascii="宋体" w:hAnsi="宋体" w:eastAsia="宋体" w:cs="宋体"/>
          <w:color w:val="000"/>
          <w:sz w:val="28"/>
          <w:szCs w:val="28"/>
        </w:rPr>
        <w:t xml:space="preserve">3、开展“一帮一”活动，鼓励优生带差生；把每个班分成若干学习小组，落实责任和要求，组长监督学习，检查复习、预习及练习，及时反馈，提高整体教学效果。</w:t>
      </w:r>
    </w:p>
    <w:p>
      <w:pPr>
        <w:ind w:left="0" w:right="0" w:firstLine="560"/>
        <w:spacing w:before="450" w:after="450" w:line="312" w:lineRule="auto"/>
      </w:pPr>
      <w:r>
        <w:rPr>
          <w:rFonts w:ascii="宋体" w:hAnsi="宋体" w:eastAsia="宋体" w:cs="宋体"/>
          <w:color w:val="000"/>
          <w:sz w:val="28"/>
          <w:szCs w:val="28"/>
        </w:rPr>
        <w:t xml:space="preserve">4、配合学校德育工作，充分发挥教本教育功能，采用演讲、座谈、辩论等形式活动，引导了学生全面发展。开展了一些课外活动，调动学生积极性。</w:t>
      </w:r>
    </w:p>
    <w:p>
      <w:pPr>
        <w:ind w:left="0" w:right="0" w:firstLine="560"/>
        <w:spacing w:before="450" w:after="450" w:line="312" w:lineRule="auto"/>
      </w:pPr>
      <w:r>
        <w:rPr>
          <w:rFonts w:ascii="宋体" w:hAnsi="宋体" w:eastAsia="宋体" w:cs="宋体"/>
          <w:color w:val="000"/>
          <w:sz w:val="28"/>
          <w:szCs w:val="28"/>
        </w:rPr>
        <w:t xml:space="preserve">（四）严于律己，教书育人。</w:t>
      </w:r>
    </w:p>
    <w:p>
      <w:pPr>
        <w:ind w:left="0" w:right="0" w:firstLine="560"/>
        <w:spacing w:before="450" w:after="450" w:line="312" w:lineRule="auto"/>
      </w:pPr>
      <w:r>
        <w:rPr>
          <w:rFonts w:ascii="宋体" w:hAnsi="宋体" w:eastAsia="宋体" w:cs="宋体"/>
          <w:color w:val="000"/>
          <w:sz w:val="28"/>
          <w:szCs w:val="28"/>
        </w:rPr>
        <w:t xml:space="preserve">一学期以来立足本职，热心向学生传授真理。言传身教，平等对待、爱护学生。工作认真细致负责，教育学生晓之以理，动之以情，努力让学生喜欢学习政治科，培养良好的心理品质。</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对学生学法加强指导，改革教学方法，加强演练，培养综合分析解题能力，学以治用，养成良好的学习习惯，提高教学成绩。</w:t>
      </w:r>
    </w:p>
    <w:p>
      <w:pPr>
        <w:ind w:left="0" w:right="0" w:firstLine="560"/>
        <w:spacing w:before="450" w:after="450" w:line="312" w:lineRule="auto"/>
      </w:pPr>
      <w:r>
        <w:rPr>
          <w:rFonts w:ascii="宋体" w:hAnsi="宋体" w:eastAsia="宋体" w:cs="宋体"/>
          <w:color w:val="000"/>
          <w:sz w:val="28"/>
          <w:szCs w:val="28"/>
        </w:rPr>
        <w:t xml:space="preserve">虽然这些现象让我困惑，但我会不断寻找、探索解决的方法。在完成教学任务的同时，我还利用业余时间认真学习电脑知识，学习制作多媒体课件以及相关学科知识为教学服务，通过各种途径努力提高自己的业务水平和理论水平。</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政治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学校后勤工作总结六</w:t>
      </w:r>
    </w:p>
    <w:p>
      <w:pPr>
        <w:ind w:left="0" w:right="0" w:firstLine="560"/>
        <w:spacing w:before="450" w:after="450" w:line="312" w:lineRule="auto"/>
      </w:pPr>
      <w:r>
        <w:rPr>
          <w:rFonts w:ascii="宋体" w:hAnsi="宋体" w:eastAsia="宋体" w:cs="宋体"/>
          <w:color w:val="000"/>
          <w:sz w:val="28"/>
          <w:szCs w:val="28"/>
        </w:rPr>
        <w:t xml:space="preserve">新学期开始总务处全体人员正常上班，提前动手，主动联系，将课本、课桌凳、办公用品等所有教学用品准备齐全，保证了开学工作的正常进行；对于日常维修工作，总务处同志都是各负其责，随叫随到，及时检修，保证了学校各项工作的正常运转。</w:t>
      </w:r>
    </w:p>
    <w:p>
      <w:pPr>
        <w:ind w:left="0" w:right="0" w:firstLine="560"/>
        <w:spacing w:before="450" w:after="450" w:line="312" w:lineRule="auto"/>
      </w:pPr>
      <w:r>
        <w:rPr>
          <w:rFonts w:ascii="宋体" w:hAnsi="宋体" w:eastAsia="宋体" w:cs="宋体"/>
          <w:color w:val="000"/>
          <w:sz w:val="28"/>
          <w:szCs w:val="28"/>
        </w:rPr>
        <w:t xml:space="preserve">本学期总务处重点加强了安全工作的管理。本学期校长与各分管校级领导分别签订了《安全责任状》，各分管领导分别与相应管理处室签订了《安全责任状》，责任落实到人，并认真落实了《安全责任事故追究制度》，在校园进出人员的管理上本学期我们也进一步加大了管理力度，进出严格实行登记制度，严控闲杂人员入校防止不安全事故发生，在校园周边环境治理和“擂肥”管理工作上本学期我们采取了积极有效措施，一方面联合办公室、团队部组织男教师值周巡查。食品卫生安全方面，我校食堂和小卖部人员的体检率达到100%，学期初在张校长带领下总务处多次组织食堂工作召开安全工作会，要求食堂人员认真履行食品卫生工作的有关制度，并在关口问题上做到严把进货关、操作关、出货关，并实行责任追究制。在校园安全工作方面，总务处经常对各教室，办公室、功能室进行消毒，并认真做好消毒记录。在流行性疾病宣传防治工作上，我校不仅制订了流行性疾病防治预案，还多次多形式地开展了宣传工作，如充分利用了橱窗、板报进行宣传，还利用中午影视时间播放了相关知识讲座等。同时，学校还抓好学生健康监测工作并配合市卫生防疫部门积极开展体检，腮腺炎，麻疹疫苗的宣传工作。在全体师生的共同努力下，我校的卫生工作，安全工作又上了一个台阶，在上级组织的食品卫生安全工作检查中，我校多次受到检查组的高度评价。在今后工作中，我校会进一步学习其它学校的先进工作经验，把自己的工作抓得更细、更好。</w:t>
      </w:r>
    </w:p>
    <w:p>
      <w:pPr>
        <w:ind w:left="0" w:right="0" w:firstLine="560"/>
        <w:spacing w:before="450" w:after="450" w:line="312" w:lineRule="auto"/>
      </w:pPr>
      <w:r>
        <w:rPr>
          <w:rFonts w:ascii="宋体" w:hAnsi="宋体" w:eastAsia="宋体" w:cs="宋体"/>
          <w:color w:val="000"/>
          <w:sz w:val="28"/>
          <w:szCs w:val="28"/>
        </w:rPr>
        <w:t xml:space="preserve">为进一步加强学校的收费管理，进一步规范学校收费行为，今年，我校继续狠抓工作落实，取得了一定实效。开学初我校充分利用学校校务公开栏，公开收费标准和项目，公开监督单位和电话，实行挂牌亮证收费。统一收费时间、收费项目、收费标准，统一使用规定的收费票据。对各项收费制度，做到不折不扣严格执行。接受社会、家长的监督。一年来，我校严格执行上级规范收费工作的精神常抓不懈，没有出现乱收费情况。今后，我校会进一步搞好这项工作，真正做到常抓不懈。</w:t>
      </w:r>
    </w:p>
    <w:p>
      <w:pPr>
        <w:ind w:left="0" w:right="0" w:firstLine="560"/>
        <w:spacing w:before="450" w:after="450" w:line="312" w:lineRule="auto"/>
      </w:pPr>
      <w:r>
        <w:rPr>
          <w:rFonts w:ascii="宋体" w:hAnsi="宋体" w:eastAsia="宋体" w:cs="宋体"/>
          <w:color w:val="000"/>
          <w:sz w:val="28"/>
          <w:szCs w:val="28"/>
        </w:rPr>
        <w:t xml:space="preserve">财产管理工作上，学期初总务处对各班各室进行了财产登记，落实了管理责任，校产实行了严格的借还制度，损坏赔偿制度，学期末对各班进行后勤工作评估，该扣分的扣分，该扣款的扣款，严格落实相关制</w:t>
      </w:r>
    </w:p>
    <w:p>
      <w:pPr>
        <w:ind w:left="0" w:right="0" w:firstLine="560"/>
        <w:spacing w:before="450" w:after="450" w:line="312" w:lineRule="auto"/>
      </w:pPr>
      <w:r>
        <w:rPr>
          <w:rFonts w:ascii="宋体" w:hAnsi="宋体" w:eastAsia="宋体" w:cs="宋体"/>
          <w:color w:val="000"/>
          <w:sz w:val="28"/>
          <w:szCs w:val="28"/>
        </w:rPr>
        <w:t xml:space="preserve">本学期，总务处对校园绿化、美化和花工、清洁工的工作进一步加强了管理，使我校的校园环境进一步得到净化、美化。并积极增收节资，抓好猪场和小卖部工作。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是我这个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来宾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意思和服务意识，努力为全校师生提供优质高效的服务。在食堂管理员xxx教师的配合下，本学期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xx买菜。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宋体" w:hAnsi="宋体" w:eastAsia="宋体" w:cs="宋体"/>
          <w:color w:val="000"/>
          <w:sz w:val="28"/>
          <w:szCs w:val="28"/>
        </w:rPr>
        <w:t xml:space="preserve">20xx年终，总务处根据学校对总务工作的具体要求，结合两学期工作计划和学校的实际情况，在学校领导和全体教职工的支持及积极配合下；通过总务部门全体同志尽心尽责、共同努力，克服人手紧缺、任务繁重的困难；有计划、有步骤、有重点地完成了各项工作，确保了学校教育教学工作顺利开展。一学年来，我们始终本着“全心全意为教育教学服务、为师生服务”的宗旨，努力做好财务财产管理、后勤常规管理、食品卫生安全管理等方面的工作，圆满地完成各项工作，达到计划要求，现将本年度总务工作进行如下总结：</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宋体" w:hAnsi="宋体" w:eastAsia="宋体" w:cs="宋体"/>
          <w:color w:val="000"/>
          <w:sz w:val="28"/>
          <w:szCs w:val="28"/>
        </w:rPr>
        <w:t xml:space="preserve">学年初召开总务处会议，认真学习岗位责任与计划，提出具体要求；旨在加强后勤人员队伍建设，提高各岗位工作人员的整体素质，树立服务育人，管理育人的意识。完成了学校固定资产的登记和清理工作，做到帐目相符。做好教师教学用品及学生学习用品的准备工作。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宋体" w:hAnsi="宋体" w:eastAsia="宋体" w:cs="宋体"/>
          <w:color w:val="000"/>
          <w:sz w:val="28"/>
          <w:szCs w:val="28"/>
        </w:rPr>
        <w:t xml:space="preserve">1、校园花园种植草地，和老师一起植树。</w:t>
      </w:r>
    </w:p>
    <w:p>
      <w:pPr>
        <w:ind w:left="0" w:right="0" w:firstLine="560"/>
        <w:spacing w:before="450" w:after="450" w:line="312" w:lineRule="auto"/>
      </w:pPr>
      <w:r>
        <w:rPr>
          <w:rFonts w:ascii="宋体" w:hAnsi="宋体" w:eastAsia="宋体" w:cs="宋体"/>
          <w:color w:val="000"/>
          <w:sz w:val="28"/>
          <w:szCs w:val="28"/>
        </w:rPr>
        <w:t xml:space="preserve">2、女生宿舍的内墙粉刷，更换屋门，屋顶补休。</w:t>
      </w:r>
    </w:p>
    <w:p>
      <w:pPr>
        <w:ind w:left="0" w:right="0" w:firstLine="560"/>
        <w:spacing w:before="450" w:after="450" w:line="312" w:lineRule="auto"/>
      </w:pPr>
      <w:r>
        <w:rPr>
          <w:rFonts w:ascii="宋体" w:hAnsi="宋体" w:eastAsia="宋体" w:cs="宋体"/>
          <w:color w:val="000"/>
          <w:sz w:val="28"/>
          <w:szCs w:val="28"/>
        </w:rPr>
        <w:t xml:space="preserve">3、教师宿舍楼内墙粉刷及安装暖气，更换宿舍门。</w:t>
      </w:r>
    </w:p>
    <w:p>
      <w:pPr>
        <w:ind w:left="0" w:right="0" w:firstLine="560"/>
        <w:spacing w:before="450" w:after="450" w:line="312" w:lineRule="auto"/>
      </w:pPr>
      <w:r>
        <w:rPr>
          <w:rFonts w:ascii="宋体" w:hAnsi="宋体" w:eastAsia="宋体" w:cs="宋体"/>
          <w:color w:val="000"/>
          <w:sz w:val="28"/>
          <w:szCs w:val="28"/>
        </w:rPr>
        <w:t xml:space="preserve">4、校园围墙的改造。</w:t>
      </w:r>
    </w:p>
    <w:p>
      <w:pPr>
        <w:ind w:left="0" w:right="0" w:firstLine="560"/>
        <w:spacing w:before="450" w:after="450" w:line="312" w:lineRule="auto"/>
      </w:pPr>
      <w:r>
        <w:rPr>
          <w:rFonts w:ascii="宋体" w:hAnsi="宋体" w:eastAsia="宋体" w:cs="宋体"/>
          <w:color w:val="000"/>
          <w:sz w:val="28"/>
          <w:szCs w:val="28"/>
        </w:rPr>
        <w:t xml:space="preserve">5、校园篮球场地硬化，操场看台重新粉刷。</w:t>
      </w:r>
    </w:p>
    <w:p>
      <w:pPr>
        <w:ind w:left="0" w:right="0" w:firstLine="560"/>
        <w:spacing w:before="450" w:after="450" w:line="312" w:lineRule="auto"/>
      </w:pPr>
      <w:r>
        <w:rPr>
          <w:rFonts w:ascii="宋体" w:hAnsi="宋体" w:eastAsia="宋体" w:cs="宋体"/>
          <w:color w:val="000"/>
          <w:sz w:val="28"/>
          <w:szCs w:val="28"/>
        </w:rPr>
        <w:t xml:space="preserve">6、学生新食堂正式使用，旧食堂操作区重新装修，食堂设备更新。</w:t>
      </w:r>
    </w:p>
    <w:p>
      <w:pPr>
        <w:ind w:left="0" w:right="0" w:firstLine="560"/>
        <w:spacing w:before="450" w:after="450" w:line="312" w:lineRule="auto"/>
      </w:pPr>
      <w:r>
        <w:rPr>
          <w:rFonts w:ascii="宋体" w:hAnsi="宋体" w:eastAsia="宋体" w:cs="宋体"/>
          <w:color w:val="000"/>
          <w:sz w:val="28"/>
          <w:szCs w:val="28"/>
        </w:rPr>
        <w:t xml:space="preserve">7、在各班级中安装书柜，供学生放书使用。</w:t>
      </w:r>
    </w:p>
    <w:p>
      <w:pPr>
        <w:ind w:left="0" w:right="0" w:firstLine="560"/>
        <w:spacing w:before="450" w:after="450" w:line="312" w:lineRule="auto"/>
      </w:pPr>
      <w:r>
        <w:rPr>
          <w:rFonts w:ascii="宋体" w:hAnsi="宋体" w:eastAsia="宋体" w:cs="宋体"/>
          <w:color w:val="000"/>
          <w:sz w:val="28"/>
          <w:szCs w:val="28"/>
        </w:rPr>
        <w:t xml:space="preserve">8、学生宿舍内安装毛巾、脸盆架。</w:t>
      </w:r>
    </w:p>
    <w:p>
      <w:pPr>
        <w:ind w:left="0" w:right="0" w:firstLine="560"/>
        <w:spacing w:before="450" w:after="450" w:line="312" w:lineRule="auto"/>
      </w:pPr>
      <w:r>
        <w:rPr>
          <w:rFonts w:ascii="宋体" w:hAnsi="宋体" w:eastAsia="宋体" w:cs="宋体"/>
          <w:color w:val="000"/>
          <w:sz w:val="28"/>
          <w:szCs w:val="28"/>
        </w:rPr>
        <w:t xml:space="preserve">9、校园内安装监控设备，确保校园内财产及人身安全。</w:t>
      </w:r>
    </w:p>
    <w:p>
      <w:pPr>
        <w:ind w:left="0" w:right="0" w:firstLine="560"/>
        <w:spacing w:before="450" w:after="450" w:line="312" w:lineRule="auto"/>
      </w:pPr>
      <w:r>
        <w:rPr>
          <w:rFonts w:ascii="宋体" w:hAnsi="宋体" w:eastAsia="宋体" w:cs="宋体"/>
          <w:color w:val="000"/>
          <w:sz w:val="28"/>
          <w:szCs w:val="28"/>
        </w:rPr>
        <w:t xml:space="preserve">10、每个月对学校财务进行一次公示。</w:t>
      </w:r>
    </w:p>
    <w:p>
      <w:pPr>
        <w:ind w:left="0" w:right="0" w:firstLine="560"/>
        <w:spacing w:before="450" w:after="450" w:line="312" w:lineRule="auto"/>
      </w:pPr>
      <w:r>
        <w:rPr>
          <w:rFonts w:ascii="宋体" w:hAnsi="宋体" w:eastAsia="宋体" w:cs="宋体"/>
          <w:color w:val="000"/>
          <w:sz w:val="28"/>
          <w:szCs w:val="28"/>
        </w:rPr>
        <w:t xml:space="preserve">1、希望学校能够解决紧缺的后勤管理人员，尤其专业人员。</w:t>
      </w:r>
    </w:p>
    <w:p>
      <w:pPr>
        <w:ind w:left="0" w:right="0" w:firstLine="560"/>
        <w:spacing w:before="450" w:after="450" w:line="312" w:lineRule="auto"/>
      </w:pPr>
      <w:r>
        <w:rPr>
          <w:rFonts w:ascii="宋体" w:hAnsi="宋体" w:eastAsia="宋体" w:cs="宋体"/>
          <w:color w:val="000"/>
          <w:sz w:val="28"/>
          <w:szCs w:val="28"/>
        </w:rPr>
        <w:t xml:space="preserve">2、后勤各部门要加强内部管理，合理分工，明确职责，协调好其他部门工作。对食堂工作人员进行岗前培训，提高机器的使用效率和使用中的安全意识。</w:t>
      </w:r>
    </w:p>
    <w:p>
      <w:pPr>
        <w:ind w:left="0" w:right="0" w:firstLine="560"/>
        <w:spacing w:before="450" w:after="450" w:line="312" w:lineRule="auto"/>
      </w:pPr>
      <w:r>
        <w:rPr>
          <w:rFonts w:ascii="宋体" w:hAnsi="宋体" w:eastAsia="宋体" w:cs="宋体"/>
          <w:color w:val="000"/>
          <w:sz w:val="28"/>
          <w:szCs w:val="28"/>
        </w:rPr>
        <w:t xml:space="preserve">3、加大对电、用水、消防、食品卫生的检查、抽查力度，把各项工作做实，做细、做到位。加大对易耗品的管理，能维修就维修，节约开支。</w:t>
      </w:r>
    </w:p>
    <w:p>
      <w:pPr>
        <w:ind w:left="0" w:right="0" w:firstLine="560"/>
        <w:spacing w:before="450" w:after="450" w:line="312" w:lineRule="auto"/>
      </w:pPr>
      <w:r>
        <w:rPr>
          <w:rFonts w:ascii="宋体" w:hAnsi="宋体" w:eastAsia="宋体" w:cs="宋体"/>
          <w:color w:val="000"/>
          <w:sz w:val="28"/>
          <w:szCs w:val="28"/>
        </w:rPr>
        <w:t xml:space="preserve">4、加强安全管理，一方面加强食品安全的督查，绝对保证师生饮食安全；另一方面，加强学校校舍的检查力度，保证师生生命财产安全。</w:t>
      </w:r>
    </w:p>
    <w:p>
      <w:pPr>
        <w:ind w:left="0" w:right="0" w:firstLine="560"/>
        <w:spacing w:before="450" w:after="450" w:line="312" w:lineRule="auto"/>
      </w:pPr>
      <w:r>
        <w:rPr>
          <w:rFonts w:ascii="宋体" w:hAnsi="宋体" w:eastAsia="宋体" w:cs="宋体"/>
          <w:color w:val="000"/>
          <w:sz w:val="28"/>
          <w:szCs w:val="28"/>
        </w:rPr>
        <w:t xml:space="preserve">5、在今后的工作中，每月进行工作总结，希望能一直提高。并组织食堂工作人员到其它学校进行参观学习，提高食堂的饭菜品质，学习他们的管理经验。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学校后勤工作总结八</w:t>
      </w:r>
    </w:p>
    <w:p>
      <w:pPr>
        <w:ind w:left="0" w:right="0" w:firstLine="560"/>
        <w:spacing w:before="450" w:after="450" w:line="312" w:lineRule="auto"/>
      </w:pPr>
      <w:r>
        <w:rPr>
          <w:rFonts w:ascii="宋体" w:hAnsi="宋体" w:eastAsia="宋体" w:cs="宋体"/>
          <w:color w:val="000"/>
          <w:sz w:val="28"/>
          <w:szCs w:val="28"/>
        </w:rPr>
        <w:t xml:space="preserve">刚才两位校长作了精彩的总结，在三中这块沃土上，德育和教学的鲜花纷纷怒放，作为后勤人员我们分外高兴，正因我们是绿叶，我们实现了绿叶的价值，绿叶的价值就是让花儿开的更艳，芬芳四溢。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这天借此机会，主要是简单总结一下后勤半年来的工作，更重要的是表达一下我们全体后勤人员对大家的感激之情，没有你们的明白、支持我们的工作也不会那么出色。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能够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最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必须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三、本学期继续实行了节约工程，今年维修要好于上学期，得益于学校的管理，后勤和德育共同制定实施了物品保管奖惩措施，大家都能参与到管理中去，个性是班主任默默作了很多工作(杨跃庚)。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一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群众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此刻看效果相当不错，我很满意，这也得益于后勤队伍的整体发奋，一呼百应，浇水五点就到，十分准时，晚上又很晚回家，徐主任天天起早浇水，晚上学生放晚自习了，还在浇水，党员活动都没参加，这就是对工作的一份执着。老教师王敦岭、常玉武起到表率作用。个性是栽教学楼前得锦带时，时刻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必须有出色的成员，首先我们后勤有两名出色的干将，他们都是做事人，有潜质，有素质，带动了整体地发展，默默无闻的王敦岭，让人放心的李文正，起早贪黑的曲万山、丁占明，随叫随到的王宝林、张延军、杨淑君等。正正因有了他们出色的表现，才有了我们这个优秀的团队，此刻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至此我不由得想起刚结识的北京宋庄的书法顶尖级人物刘冠军说的话;人一辈子不能浮躁，浮躁你就不踏实。我们要在各自的领域里，施展自己的才华，成就自己的梦想，也就是逢其时，恰其位，尽其才。</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学校后勤工作总结九</w:t>
      </w:r>
    </w:p>
    <w:p>
      <w:pPr>
        <w:ind w:left="0" w:right="0" w:firstLine="560"/>
        <w:spacing w:before="450" w:after="450" w:line="312" w:lineRule="auto"/>
      </w:pPr>
      <w:r>
        <w:rPr>
          <w:rFonts w:ascii="宋体" w:hAnsi="宋体" w:eastAsia="宋体" w:cs="宋体"/>
          <w:color w:val="000"/>
          <w:sz w:val="28"/>
          <w:szCs w:val="28"/>
        </w:rPr>
        <w:t xml:space="preserve">近期以来，尤其在开学前的这一段时间，我校后勤工作比较多，比较忙，尤其在暑假期间，后勤全体人员放弃暑假休息，且放弃周末休息，全员在岗，全身心的投入到工作中，大家很辛苦，也做了许多事情。具体工作为：校园道路、绿化提升、工程项目的建设以及开学前的各项准备工作。校园道路方面，完成了道路白改黑的规划及建设，男女生宿舍周边的人行道提升等；工程项目方面，为了加快进度，校领导多次组织召开了项目推进会，以加快工程项目的建设。八月份学校推出了后勤工作百日攻坚活动，将后勤部分主要工作作为重点工作来抓，有力的提高了工作的效率和质量，目前该项工作正在实施中。</w:t>
      </w:r>
    </w:p>
    <w:p>
      <w:pPr>
        <w:ind w:left="0" w:right="0" w:firstLine="560"/>
        <w:spacing w:before="450" w:after="450" w:line="312" w:lineRule="auto"/>
      </w:pPr>
      <w:r>
        <w:rPr>
          <w:rFonts w:ascii="宋体" w:hAnsi="宋体" w:eastAsia="宋体" w:cs="宋体"/>
          <w:color w:val="000"/>
          <w:sz w:val="28"/>
          <w:szCs w:val="28"/>
        </w:rPr>
        <w:t xml:space="preserve">近期的工作，虽然比较忙，大家也都很辛苦，但也暴露了许多问题，具体如下：</w:t>
      </w:r>
    </w:p>
    <w:p>
      <w:pPr>
        <w:ind w:left="0" w:right="0" w:firstLine="560"/>
        <w:spacing w:before="450" w:after="450" w:line="312" w:lineRule="auto"/>
      </w:pPr>
      <w:r>
        <w:rPr>
          <w:rFonts w:ascii="宋体" w:hAnsi="宋体" w:eastAsia="宋体" w:cs="宋体"/>
          <w:color w:val="000"/>
          <w:sz w:val="28"/>
          <w:szCs w:val="28"/>
        </w:rPr>
        <w:t xml:space="preserve">一、资金使用方面不够严谨、不够规范。尤其在物资采购、零星维修方面，还有待进一步加强规范。</w:t>
      </w:r>
    </w:p>
    <w:p>
      <w:pPr>
        <w:ind w:left="0" w:right="0" w:firstLine="560"/>
        <w:spacing w:before="450" w:after="450" w:line="312" w:lineRule="auto"/>
      </w:pPr>
      <w:r>
        <w:rPr>
          <w:rFonts w:ascii="宋体" w:hAnsi="宋体" w:eastAsia="宋体" w:cs="宋体"/>
          <w:color w:val="000"/>
          <w:sz w:val="28"/>
          <w:szCs w:val="28"/>
        </w:rPr>
        <w:t xml:space="preserve">二、资产管理松懈。具体表现在物品采购计划、采购记录、出入库手续、使用记录等方面还不够严谨、不够规范。</w:t>
      </w:r>
    </w:p>
    <w:p>
      <w:pPr>
        <w:ind w:left="0" w:right="0" w:firstLine="560"/>
        <w:spacing w:before="450" w:after="450" w:line="312" w:lineRule="auto"/>
      </w:pPr>
      <w:r>
        <w:rPr>
          <w:rFonts w:ascii="宋体" w:hAnsi="宋体" w:eastAsia="宋体" w:cs="宋体"/>
          <w:color w:val="000"/>
          <w:sz w:val="28"/>
          <w:szCs w:val="28"/>
        </w:rPr>
        <w:t xml:space="preserve">三、对学校的外包服务管理部分流于形式。具体如对浴室、食堂、超市、校园绿化保洁等方面的监管，许多方面还流于形式，有些方面在质量、价格、收费标准等有待进一步加强规范，提高要求，以更多更好的服务好广大师生。</w:t>
      </w:r>
    </w:p>
    <w:p>
      <w:pPr>
        <w:ind w:left="0" w:right="0" w:firstLine="560"/>
        <w:spacing w:before="450" w:after="450" w:line="312" w:lineRule="auto"/>
      </w:pPr>
      <w:r>
        <w:rPr>
          <w:rFonts w:ascii="宋体" w:hAnsi="宋体" w:eastAsia="宋体" w:cs="宋体"/>
          <w:color w:val="000"/>
          <w:sz w:val="28"/>
          <w:szCs w:val="28"/>
        </w:rPr>
        <w:t xml:space="preserve">四、对外包单位或项目方面合同审核管理不够严谨。具体体现在合同签订和执行过程中，对条款细节、涉及的经济数额执行等审核把关不严，给后期的工作也带来了麻烦。</w:t>
      </w:r>
    </w:p>
    <w:p>
      <w:pPr>
        <w:ind w:left="0" w:right="0" w:firstLine="560"/>
        <w:spacing w:before="450" w:after="450" w:line="312" w:lineRule="auto"/>
      </w:pPr>
      <w:r>
        <w:rPr>
          <w:rFonts w:ascii="宋体" w:hAnsi="宋体" w:eastAsia="宋体" w:cs="宋体"/>
          <w:color w:val="000"/>
          <w:sz w:val="28"/>
          <w:szCs w:val="28"/>
        </w:rPr>
        <w:t xml:space="preserve">五、服务意识不够高、奉献精神不够强。由于部门大部分人员都是兼职教师，平时还兼任教学及班主任等工作，由于工作量较大，事情较多，故在服务方面以及奉献精神有待进一步提升。</w:t>
      </w:r>
    </w:p>
    <w:p>
      <w:pPr>
        <w:ind w:left="0" w:right="0" w:firstLine="560"/>
        <w:spacing w:before="450" w:after="450" w:line="312" w:lineRule="auto"/>
      </w:pPr>
      <w:r>
        <w:rPr>
          <w:rFonts w:ascii="宋体" w:hAnsi="宋体" w:eastAsia="宋体" w:cs="宋体"/>
          <w:color w:val="000"/>
          <w:sz w:val="28"/>
          <w:szCs w:val="28"/>
        </w:rPr>
        <w:t xml:space="preserve">总之，这一段时间以来后勤处从维护学校利益出发，做了许多工作，虽然这一路走来充满了酸甜苦辣，但我们仍充满坚信，我们在努力，我们还会做的更好！今后我们总务工作将着重加强内部管理、提升服务意识，在实践中学习，积极借鉴并探索学校精细化管理模式，力争在短期内将相关不足整改到位，以便更好的服务好广大师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年的工作即将结束，在x区教育局的正确领导下，我校后勤部门全面贯彻、认真落实区教育局的各项工作部署，扎实有效地开展各项工作，本学年我校项目建设、校园文化建设取得了突破性进展，取得了一定的成绩，现把我校这学年的后勤工作总结如下：</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自去年来，学校为改善办学条件，一直在多方奔走、积极争取教学楼改造建设，本学年来，在区教育局的高度重视和指导下，我校项目建设迈取得突破性进展：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（一）x土地资源项目取得关键性进展。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x号教学楼加固及改造项目本学年暑假即将动工。我校x号教学楼始建于x年，年久失修，校舍破旧老化严重，安全隐患突出，去年在全国中小学校舍安全工程排查中被为安全性c级、建议拆除。为了保障学校师生安全，改善办学条件，学校做了大量工作，终于争取到本学期暑假校舍加固改造工作。本部门在学习外校教学楼加固经验同时，迅速拿出了加固改造建议书、请示以及装修方案，x月x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年学校后勤牺牲五一假期休息，专门从外地购运了两车价廉物美的观赏石。经过学校积极争取，在区教育局的高度重视和牵头下，学校与全国著名的x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xx年x月，x小学东侧围墙受校外安居房建设施工影响，导致近x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x个月时间全校x年级订做桌布套x套，购买塑料方凳x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x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x万x千元的电脑等设备，每个办公室安装了网线，配备了电脑，教导处配备了新式打印机，改建新微机室，进一步改善了教师们的办公条件。在经费十分紧张的情况下，克服一切困难筹集了x万元资金改造出一个约x平米的功能厅，为学校师生建立了能开展大型教研活动举办会议的功能场所，从此中南人终于能敞开怀抱举办区级以上教研活动了。学校还购买了x元多元较新的二手行政办公桌x张和崭新书法桌x套，添置了价值x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x多元购置了两个红外线测温仪，x个x型卫生口罩，温度计x支，小型喷壶x个，84消毒液x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x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劣事件发生，安全隐患排查成为安全工作的重中之重。也成为了我校日常工作的常态。在安全隐患排查管理中学校建立有部门定时自查，后勤复查、普查的隐患排查集中整治的工作机制，组织各室定期开展安全隐患排查。自x月中旬以来，根据上级各部门安全工作要求，学校对校舍、场地、设备设施、线路、校外周边环境开展“拉网式”的公共安全隐患排查达x次之多，对活动期间，共排查出大小安全隐患x处，整改x，整改率为x%。</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x个重点地段、重点部位安装了x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w:t>
      </w:r>
    </w:p>
    <w:p>
      <w:pPr>
        <w:ind w:left="0" w:right="0" w:firstLine="560"/>
        <w:spacing w:before="450" w:after="450" w:line="312" w:lineRule="auto"/>
      </w:pPr>
      <w:r>
        <w:rPr>
          <w:rFonts w:ascii="宋体" w:hAnsi="宋体" w:eastAsia="宋体" w:cs="宋体"/>
          <w:color w:val="000"/>
          <w:sz w:val="28"/>
          <w:szCs w:val="28"/>
        </w:rPr>
        <w:t xml:space="preserve">①学校迅速召集校内单位负责人召开安全会议，统一思想认识，达成校门出入管理措施；</w:t>
      </w:r>
    </w:p>
    <w:p>
      <w:pPr>
        <w:ind w:left="0" w:right="0" w:firstLine="560"/>
        <w:spacing w:before="450" w:after="450" w:line="312" w:lineRule="auto"/>
      </w:pPr>
      <w:r>
        <w:rPr>
          <w:rFonts w:ascii="宋体" w:hAnsi="宋体" w:eastAsia="宋体" w:cs="宋体"/>
          <w:color w:val="000"/>
          <w:sz w:val="28"/>
          <w:szCs w:val="28"/>
        </w:rPr>
        <w:t xml:space="preserve">②积极争取，迅速落实了两名校门安保人员，配备了钢叉、橡胶警棍和辣椒水。建立了校警务室和接待室；</w:t>
      </w:r>
    </w:p>
    <w:p>
      <w:pPr>
        <w:ind w:left="0" w:right="0" w:firstLine="560"/>
        <w:spacing w:before="450" w:after="450" w:line="312" w:lineRule="auto"/>
      </w:pPr>
      <w:r>
        <w:rPr>
          <w:rFonts w:ascii="宋体" w:hAnsi="宋体" w:eastAsia="宋体" w:cs="宋体"/>
          <w:color w:val="000"/>
          <w:sz w:val="28"/>
          <w:szCs w:val="28"/>
        </w:rPr>
        <w:t xml:space="preserve">③协同学校法制副校长对门房及安保人员进行校门管理的培训，强调了紧急事件正确的处理及报告办法、进一步落实了校内人员外出登记、外来人员来访需电话核实及登记制度等。</w:t>
      </w:r>
    </w:p>
    <w:p>
      <w:pPr>
        <w:ind w:left="0" w:right="0" w:firstLine="560"/>
        <w:spacing w:before="450" w:after="450" w:line="312" w:lineRule="auto"/>
      </w:pPr>
      <w:r>
        <w:rPr>
          <w:rFonts w:ascii="宋体" w:hAnsi="宋体" w:eastAsia="宋体" w:cs="宋体"/>
          <w:color w:val="000"/>
          <w:sz w:val="28"/>
          <w:szCs w:val="28"/>
        </w:rPr>
        <w:t xml:space="preserve">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x份家长告知书及x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x次，安全主题班会x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交警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x省级平安校园、x市绿色学校、x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最后，衷心地感谢区教育局领导们、区教育局勤管股、办公室、计财科各位领导：感谢您对x学的理解；感谢您对x小学的支持；感谢您对x小学的倾情；感谢您对x小学的厚爱！</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学校后勤工作总结篇十一</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以人为本理念，开好学期会，进一步明确各自职责，强化思想素质，牢固树立服务意识，确保服务形象，努力提高职业道德水平，以高度的责任感和主人翁意识投入到后勤工作中，极大限度的热情做好后勤工作。</w:t>
      </w:r>
    </w:p>
    <w:p>
      <w:pPr>
        <w:ind w:left="0" w:right="0" w:firstLine="560"/>
        <w:spacing w:before="450" w:after="450" w:line="312" w:lineRule="auto"/>
      </w:pPr>
      <w:r>
        <w:rPr>
          <w:rFonts w:ascii="宋体" w:hAnsi="宋体" w:eastAsia="宋体" w:cs="宋体"/>
          <w:color w:val="000"/>
          <w:sz w:val="28"/>
          <w:szCs w:val="28"/>
        </w:rPr>
        <w:t xml:space="preserve">认真学习财务规章制度，规范收支两条线，做到帐目清楚，程序合法。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3、关爱师生，后勤服务有保障。学校及时对教室内的玻璃、门窗，宿舍水电等进行维修，发现问题及时解决，针对暑期来临，学校投入必要的资金，进一步对校舍安全维修。</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20xx年下期领导安排我负责学生食堂的管理工作。俗话说得好“学校要管好，重点抓两堂”，一是课堂，二是食堂。食堂管理的好坏与课堂管理同样重要，这充分说明了办好食堂的重要性，充分说明了学校食堂不仅仅是伙食的问题，也是一个政治问题，它直接关系到社会的稳定和学校的发展，是一个非常敏感而重要的问题。</w:t>
      </w:r>
    </w:p>
    <w:p>
      <w:pPr>
        <w:ind w:left="0" w:right="0" w:firstLine="560"/>
        <w:spacing w:before="450" w:after="450" w:line="312" w:lineRule="auto"/>
      </w:pPr>
      <w:r>
        <w:rPr>
          <w:rFonts w:ascii="宋体" w:hAnsi="宋体" w:eastAsia="宋体" w:cs="宋体"/>
          <w:color w:val="000"/>
          <w:sz w:val="28"/>
          <w:szCs w:val="28"/>
        </w:rPr>
        <w:t xml:space="preserve">1、管住价格</w:t>
      </w:r>
    </w:p>
    <w:p>
      <w:pPr>
        <w:ind w:left="0" w:right="0" w:firstLine="560"/>
        <w:spacing w:before="450" w:after="450" w:line="312" w:lineRule="auto"/>
      </w:pPr>
      <w:r>
        <w:rPr>
          <w:rFonts w:ascii="宋体" w:hAnsi="宋体" w:eastAsia="宋体" w:cs="宋体"/>
          <w:color w:val="000"/>
          <w:sz w:val="28"/>
          <w:szCs w:val="28"/>
        </w:rPr>
        <w:t xml:space="preserve">学校学生食堂的主要功能是为学生提供餐饮服务，具有明显的公益性，无利润食堂运作。经营既要遵循市场规律，更要立足于为全校师生服务；既要考虑学生的身体健康，决不允许为谋利润而随意降低饭菜质量。加强学生食堂管理必须管住价格。</w:t>
      </w:r>
    </w:p>
    <w:p>
      <w:pPr>
        <w:ind w:left="0" w:right="0" w:firstLine="560"/>
        <w:spacing w:before="450" w:after="450" w:line="312" w:lineRule="auto"/>
      </w:pPr>
      <w:r>
        <w:rPr>
          <w:rFonts w:ascii="宋体" w:hAnsi="宋体" w:eastAsia="宋体" w:cs="宋体"/>
          <w:color w:val="000"/>
          <w:sz w:val="28"/>
          <w:szCs w:val="28"/>
        </w:rPr>
        <w:t xml:space="preserve">2、严把食堂卫生准入关</w:t>
      </w:r>
    </w:p>
    <w:p>
      <w:pPr>
        <w:ind w:left="0" w:right="0" w:firstLine="560"/>
        <w:spacing w:before="450" w:after="450" w:line="312" w:lineRule="auto"/>
      </w:pPr>
      <w:r>
        <w:rPr>
          <w:rFonts w:ascii="宋体" w:hAnsi="宋体" w:eastAsia="宋体" w:cs="宋体"/>
          <w:color w:val="000"/>
          <w:sz w:val="28"/>
          <w:szCs w:val="28"/>
        </w:rPr>
        <w:t xml:space="preserve">对食堂的卫生状况加以严格的规范和管理，建立有效的管理监督机制，主要是食堂内部要加强管理，把责任落实到人，要求食堂全体工作人员都要严格遵守有关法律、法规进行食品加工，此外，加强卫生安全意识和自我保护意识，对不符合卫生食品法坚决抵制。</w:t>
      </w:r>
    </w:p>
    <w:p>
      <w:pPr>
        <w:ind w:left="0" w:right="0" w:firstLine="560"/>
        <w:spacing w:before="450" w:after="450" w:line="312" w:lineRule="auto"/>
      </w:pPr>
      <w:r>
        <w:rPr>
          <w:rFonts w:ascii="宋体" w:hAnsi="宋体" w:eastAsia="宋体" w:cs="宋体"/>
          <w:color w:val="000"/>
          <w:sz w:val="28"/>
          <w:szCs w:val="28"/>
        </w:rPr>
        <w:t xml:space="preserve">20xx年我又接任后勤材料会计工作，对于我这个新手来说又是新难题，但是，既然接受了就要想法做好，总是将单据和票据仔细核查，将每一笔入账、出库，每一个数字、每一个小数点都审查的仔仔细细，严格按财务有关规定要求力争做得更好。</w:t>
      </w:r>
    </w:p>
    <w:p>
      <w:pPr>
        <w:ind w:left="0" w:right="0" w:firstLine="560"/>
        <w:spacing w:before="450" w:after="450" w:line="312" w:lineRule="auto"/>
      </w:pPr>
      <w:r>
        <w:rPr>
          <w:rFonts w:ascii="宋体" w:hAnsi="宋体" w:eastAsia="宋体" w:cs="宋体"/>
          <w:color w:val="000"/>
          <w:sz w:val="28"/>
          <w:szCs w:val="28"/>
        </w:rPr>
        <w:t xml:space="preserve">后勤是一个很重要的保障服务窗口，必须要始终把全校师生的呼声作为第一信号；把全校师生的需要作为第一选择；把全校师生的满意作为第一标准。深怀爱师生之心，恪守为师生之责，多办为师生之事。</w:t>
      </w:r>
    </w:p>
    <w:p>
      <w:pPr>
        <w:ind w:left="0" w:right="0" w:firstLine="560"/>
        <w:spacing w:before="450" w:after="450" w:line="312" w:lineRule="auto"/>
      </w:pPr>
      <w:r>
        <w:rPr>
          <w:rFonts w:ascii="宋体" w:hAnsi="宋体" w:eastAsia="宋体" w:cs="宋体"/>
          <w:color w:val="000"/>
          <w:sz w:val="28"/>
          <w:szCs w:val="28"/>
        </w:rPr>
        <w:t xml:space="preserve">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学校后勤工作总结篇十二</w:t>
      </w:r>
    </w:p>
    <w:p>
      <w:pPr>
        <w:ind w:left="0" w:right="0" w:firstLine="560"/>
        <w:spacing w:before="450" w:after="450" w:line="312" w:lineRule="auto"/>
      </w:pPr>
      <w:r>
        <w:rPr>
          <w:rFonts w:ascii="宋体" w:hAnsi="宋体" w:eastAsia="宋体" w:cs="宋体"/>
          <w:color w:val="000"/>
          <w:sz w:val="28"/>
          <w:szCs w:val="28"/>
        </w:rPr>
        <w:t xml:space="preserve">本学期，在校长的直接领导下，我们后勤的全体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取得了一定的成绩。 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确保能正常开学，我们提前搬运教材，并进行分发。开学前几天打扫食堂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绩效与考核挂钩、奖惩分明。安全卫生让人们放心，得到了社会和学生家长的好评。根据上级的要求，对学校食堂的管理进一步进行了调整，落实职责，明确责任。总务处重点抓，实行验收制度，不验收不入库，要求食堂所有人员要提高操作技能，严格要求自己，努力提高服务质量，办好午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根据上级要求和教师意见，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4、正常午餐供应，确保食品安全卫生。每月召开一次后勤人员食品卫生安全会议，组织后勤人员学习有关法律法规和上级有关文件精神，并形成会议记录。签</w:t>
      </w:r>
    </w:p>
    <w:p>
      <w:pPr>
        <w:ind w:left="0" w:right="0" w:firstLine="560"/>
        <w:spacing w:before="450" w:after="450" w:line="312" w:lineRule="auto"/>
      </w:pPr>
      <w:r>
        <w:rPr>
          <w:rFonts w:ascii="宋体" w:hAnsi="宋体" w:eastAsia="宋体" w:cs="宋体"/>
          <w:color w:val="000"/>
          <w:sz w:val="28"/>
          <w:szCs w:val="28"/>
        </w:rPr>
        <w:t xml:space="preserve">订了安全卫生责任状，并要求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5、坚持一年一度的教室管理责任签订，与各班主任和教室管理人员落实责任，定期和不定期进行检查、记载，按分值实行奖惩。</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不搭车收费，多退少补，所收费用及时解交学校经费户；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8、下学期工作的主要点：校产校具管理，对各行政办公室、各教室及各功能室、教师宿舍、食堂、餐厅等校产进行清理、盘查、登记造册。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学校后勤工作总结篇十三</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1、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w:t>
      </w:r>
    </w:p>
    <w:p>
      <w:pPr>
        <w:ind w:left="0" w:right="0" w:firstLine="560"/>
        <w:spacing w:before="450" w:after="450" w:line="312" w:lineRule="auto"/>
      </w:pPr>
      <w:r>
        <w:rPr>
          <w:rFonts w:ascii="宋体" w:hAnsi="宋体" w:eastAsia="宋体" w:cs="宋体"/>
          <w:color w:val="000"/>
          <w:sz w:val="28"/>
          <w:szCs w:val="28"/>
        </w:rPr>
        <w:t xml:space="preserve">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学校后勤工作总结篇十四</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学校后勤工作总结篇十五</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_年小新街乡与四营乡合并，撤乡建镇后，更名为牛栏江镇二中。学校占地47.3亩，教职工76人，20个教学班，在校学生一千多人。20_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学校现已创建为：市级文明学校、省级督导评估先进学校、省级农村示范家长学校、省级绿色学校；20_年荣获县委政府表彰的“教育教学特别贡献奖”。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（5）、特困生、贫困生生活补助的发放严格按照相关文件要求执行。对领取生活补助的学生，首先由班主任在班上了解情况后把名册上报到财会室，然后总务处又组织老师到个村委会去核查学生的真</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（2）、总务处每学期结束，必须对学校财产进行一次全面的检查，并将调查结果书面上报校长室；</w:t>
      </w:r>
    </w:p>
    <w:p>
      <w:pPr>
        <w:ind w:left="0" w:right="0" w:firstLine="560"/>
        <w:spacing w:before="450" w:after="450" w:line="312" w:lineRule="auto"/>
      </w:pPr>
      <w:r>
        <w:rPr>
          <w:rFonts w:ascii="宋体" w:hAnsi="宋体" w:eastAsia="宋体" w:cs="宋体"/>
          <w:color w:val="000"/>
          <w:sz w:val="28"/>
          <w:szCs w:val="28"/>
        </w:rPr>
        <w:t xml:space="preserve">（3）、总务处要经常和教育处、教务处联系，教育学生爱护学校一切公物，经常检查使用情况，受损情况，及时维修，减少耗失；</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