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学校后勤工作总结(优质十五篇)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x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这学期我们更重视校车的安全管理。把坐第x趟校车的同学在等车期间全集中到幼儿x班教室，由x老师负责学生安全。校车管理的好，学生安全上学，安全回家，家长放心，学校声誉也会相对提高。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这学期，本人继续担任五年级班的班主任。经过上两个学期的努力，总的来说，本学期的各项工作开展的都还算顺利，我也在原有的基础上继续加强了以下几点：</w:t>
      </w:r>
    </w:p>
    <w:p>
      <w:pPr>
        <w:ind w:left="0" w:right="0" w:firstLine="560"/>
        <w:spacing w:before="450" w:after="450" w:line="312" w:lineRule="auto"/>
      </w:pPr>
      <w:r>
        <w:rPr>
          <w:rFonts w:ascii="宋体" w:hAnsi="宋体" w:eastAsia="宋体" w:cs="宋体"/>
          <w:color w:val="000"/>
          <w:sz w:val="28"/>
          <w:szCs w:val="28"/>
        </w:rPr>
        <w:t xml:space="preserve">了解学生包括了解学生的思想品德情况，如遵守纪律、文明行为习惯、尊敬师长、团结同学等情况;学生的学习情况，如学习成绩、学习态度、学习能力、学习方法等;学生的个人兴趣、爱好和特长情况。因为只有了解和研究每一个新生，才能更好的管理他们，教育他们，使他们充分溶入到我们这个集体中。学生在长大，因此也在变化，只有随时掌握学生的思想变化，才能针对他进行有效的教育。这学期，我还是通过家访，电访等形式了解所需的资料。</w:t>
      </w:r>
    </w:p>
    <w:p>
      <w:pPr>
        <w:ind w:left="0" w:right="0" w:firstLine="560"/>
        <w:spacing w:before="450" w:after="450" w:line="312" w:lineRule="auto"/>
      </w:pPr>
      <w:r>
        <w:rPr>
          <w:rFonts w:ascii="宋体" w:hAnsi="宋体" w:eastAsia="宋体" w:cs="宋体"/>
          <w:color w:val="000"/>
          <w:sz w:val="28"/>
          <w:szCs w:val="28"/>
        </w:rPr>
        <w:t xml:space="preserve">第一.继续通过每星期的思想品德课，每天的晨间谈话课来加强学生的道德教育。第二.继续每天记录班里的人数登记;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第四.鼓励学生的良好行为。一旦学生有了好的行为表现，或做了好事，我会第一时间加以肯定，使学生强化了一些良好的行为习惯。</w:t>
      </w:r>
    </w:p>
    <w:p>
      <w:pPr>
        <w:ind w:left="0" w:right="0" w:firstLine="560"/>
        <w:spacing w:before="450" w:after="450" w:line="312" w:lineRule="auto"/>
      </w:pPr>
      <w:r>
        <w:rPr>
          <w:rFonts w:ascii="宋体" w:hAnsi="宋体" w:eastAsia="宋体" w:cs="宋体"/>
          <w:color w:val="000"/>
          <w:sz w:val="28"/>
          <w:szCs w:val="28"/>
        </w:rPr>
        <w:t xml:space="preserve">第五.为了激发学生，本学期，我继续开设德育奖，在学期末时评选出三位班级优秀少先队员，由学生来选。无论成绩好坏都有资格，选中的学生将得到一份奖品，而这奖品是期末各个奖项中最最丰厚的，并给这些学生拍照留念。同时，他们的思品成绩为优。</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本学期我还是继续保持上学期的方法：学生早上一到教室后便开始学习，值日同学中午吃晚饭后开始值日;。在作业上，要求他们平时的作业也要书写工整。下半学期，由于天气炎热，中午午休。</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w:t>
      </w:r>
    </w:p>
    <w:p>
      <w:pPr>
        <w:ind w:left="0" w:right="0" w:firstLine="560"/>
        <w:spacing w:before="450" w:after="450" w:line="312" w:lineRule="auto"/>
      </w:pPr>
      <w:r>
        <w:rPr>
          <w:rFonts w:ascii="宋体" w:hAnsi="宋体" w:eastAsia="宋体" w:cs="宋体"/>
          <w:color w:val="000"/>
          <w:sz w:val="28"/>
          <w:szCs w:val="28"/>
        </w:rPr>
        <w:t xml:space="preserve">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期，后勤部门在学校领导的关心支持下，以学习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后勤工作人员都能从学校整体工作出发，认真倾听每条合理化建议，主动配合好学校做好各项工作。学校后勤综合管理的好坏，反映在学校财务工作、校产管理、食堂、学生寝室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师生吃饭是大问题，是做好一切工作的保证。学生开学前，学校后勤检查食堂的一切用餐器具，保证一开学都能按时就餐。从事食堂的工作人员虽然是年龄较大，但工作上从不怕脏怕累，从自来水管的维修、物资搬运到分发及保障厨房的用柴，这些活儿，全是 后勤人员共同努力去完成的，他们工作的敬业精神和不求索取精神非常值得学习。</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一是各类票据办理规范，严格按规定程序操作;二是物资采购实行了权限审批、总务办理的制度，规</w:t>
      </w:r>
    </w:p>
    <w:p>
      <w:pPr>
        <w:ind w:left="0" w:right="0" w:firstLine="560"/>
        <w:spacing w:before="450" w:after="450" w:line="312" w:lineRule="auto"/>
      </w:pPr>
      <w:r>
        <w:rPr>
          <w:rFonts w:ascii="宋体" w:hAnsi="宋体" w:eastAsia="宋体" w:cs="宋体"/>
          <w:color w:val="000"/>
          <w:sz w:val="28"/>
          <w:szCs w:val="28"/>
        </w:rPr>
        <w:t xml:space="preserve">范了采购行为。三是坚持了两周一次的食堂卫生大整治，认真做好督促每天的打扫、保洁、消毒杀菌工作，强化了食堂工作人员着装佩证和规范操作，保证了食堂食品卫生。四是加强了食堂的卫生监管，定期或不定期抽查，发现问题，立即落实整改，杜绝了过期变质及三无食品进入校园，充分发挥后勤委员会的监管作用，有力的保障了师生身心健康。五是严格把好学校食堂食品采购关。为了切实抓好学校食堂食品的采购工作，学校食品采购实行定点、索证采购制度。采购物品做到证件手续完备。学校食堂还做了细致的物品出入账册以备查证。加强学校食堂食品储备的管理。学校食品储备专人负责管理，配备有专门的物品保管室，室内物品按照相关要求离地隔墙，防鼠、防虫、防盗和防止投毒事故的发生。</w:t>
      </w:r>
    </w:p>
    <w:p>
      <w:pPr>
        <w:ind w:left="0" w:right="0" w:firstLine="560"/>
        <w:spacing w:before="450" w:after="450" w:line="312" w:lineRule="auto"/>
      </w:pPr>
      <w:r>
        <w:rPr>
          <w:rFonts w:ascii="宋体" w:hAnsi="宋体" w:eastAsia="宋体" w:cs="宋体"/>
          <w:color w:val="000"/>
          <w:sz w:val="28"/>
          <w:szCs w:val="28"/>
        </w:rPr>
        <w:t xml:space="preserve">1、建全安全工作网络体系。今春，开学以来，学校对安全工作特别重视。为了确保安全工作有人抓，有人管，成立了以校长为组长，后勤副校长为副组长，班主任、安全卫生专管员为成员的安全工作领导小组。实行领导值周、值日抓安全，教职员工管安全，一天三查，哪里有不安全苗头，哪里有人管。</w:t>
      </w:r>
    </w:p>
    <w:p>
      <w:pPr>
        <w:ind w:left="0" w:right="0" w:firstLine="560"/>
        <w:spacing w:before="450" w:after="450" w:line="312" w:lineRule="auto"/>
      </w:pPr>
      <w:r>
        <w:rPr>
          <w:rFonts w:ascii="宋体" w:hAnsi="宋体" w:eastAsia="宋体" w:cs="宋体"/>
          <w:color w:val="000"/>
          <w:sz w:val="28"/>
          <w:szCs w:val="28"/>
        </w:rPr>
        <w:t xml:space="preserve">2、加强教育，提高认识。学校对安全工作坚持学习不放松，抓住各种场合对学生不失时机的进行安全教育。经常组织学生学习各种安全制度和上级下发的有关安全工作的各类文件、通知。学校还利用晨会、班队会和地方课等时间对学生进行安全防范教育，并由安全专管教师定期对全校学生进行安全知识讲座，通过学习让学生知道了一些简单的安全知识，学到了一些必要的安全防范措施，提高了学生自我安全防范能力。</w:t>
      </w:r>
    </w:p>
    <w:p>
      <w:pPr>
        <w:ind w:left="0" w:right="0" w:firstLine="560"/>
        <w:spacing w:before="450" w:after="450" w:line="312" w:lineRule="auto"/>
      </w:pPr>
      <w:r>
        <w:rPr>
          <w:rFonts w:ascii="宋体" w:hAnsi="宋体" w:eastAsia="宋体" w:cs="宋体"/>
          <w:color w:val="000"/>
          <w:sz w:val="28"/>
          <w:szCs w:val="28"/>
        </w:rPr>
        <w:t xml:space="preserve">3、建章立制，强化管理。为了使安全工作落到实处，我校先后建立建全了《安全制度》、《饮食卫生</w:t>
      </w:r>
    </w:p>
    <w:p>
      <w:pPr>
        <w:ind w:left="0" w:right="0" w:firstLine="560"/>
        <w:spacing w:before="450" w:after="450" w:line="312" w:lineRule="auto"/>
      </w:pPr>
      <w:r>
        <w:rPr>
          <w:rFonts w:ascii="宋体" w:hAnsi="宋体" w:eastAsia="宋体" w:cs="宋体"/>
          <w:color w:val="000"/>
          <w:sz w:val="28"/>
          <w:szCs w:val="28"/>
        </w:rPr>
        <w:t xml:space="preserve">制度》等多种安全管理制度。开学初，认真组织全校师生讨论学习，并张贴上墙。同时学校与每一位教职工签订了《安全责任书》做到有章可循，实行谁主管谁负责，谁出事谁负责，严格实行安全责任追究制。各班组织学生针对安全工作认真作了讨论，并让每一个学生订有《安全保证书》，以约束学生日常行为。</w:t>
      </w:r>
    </w:p>
    <w:p>
      <w:pPr>
        <w:ind w:left="0" w:right="0" w:firstLine="560"/>
        <w:spacing w:before="450" w:after="450" w:line="312" w:lineRule="auto"/>
      </w:pPr>
      <w:r>
        <w:rPr>
          <w:rFonts w:ascii="宋体" w:hAnsi="宋体" w:eastAsia="宋体" w:cs="宋体"/>
          <w:color w:val="000"/>
          <w:sz w:val="28"/>
          <w:szCs w:val="28"/>
        </w:rPr>
        <w:t xml:space="preserve">4、抓检查落实，防患未然。在安全工作的开展中，为了防范安全工作不流于形式，我校狠抓了安全检查的落实工作。学校在开学初将安全工作按范围划片管理，班主任包班，教师包块、包片，包队，全员动员，齐抓共管，做到逢会讲安全，三餐查安全，人人抓安全，真正把安全工作纳入学校常规内容之首。同时，利用每月一次的文明班级考核，把安全卫生工作作为一项重要内容实行量化打分，增强全校师生安全卫生防范意识。在学期末教师考核、文明班级考评中学校实行安全工作一票否决制。学校坚持安全工作每周一小结，两周一总结讨论，每月针对校舍、教学设施、生活设施及活动设施来一次全面性的安全大排查，并作好专项记载。对安全有隐患的地方，及时拿出防范措施，及时整改。</w:t>
      </w:r>
    </w:p>
    <w:p>
      <w:pPr>
        <w:ind w:left="0" w:right="0" w:firstLine="560"/>
        <w:spacing w:before="450" w:after="450" w:line="312" w:lineRule="auto"/>
      </w:pPr>
      <w:r>
        <w:rPr>
          <w:rFonts w:ascii="宋体" w:hAnsi="宋体" w:eastAsia="宋体" w:cs="宋体"/>
          <w:color w:val="000"/>
          <w:sz w:val="28"/>
          <w:szCs w:val="28"/>
        </w:rPr>
        <w:t xml:space="preserve">5抓寝室安全管理工作。为了保障学生在校的就寝安全，学校每晚安排教师值日，学生值寝对学生就寝和学校安全进行巡防检查。我们还在宿舍里安装了报警器,在生活区安装了视频监控系统。确保了住校生的安全。</w:t>
      </w:r>
    </w:p>
    <w:p>
      <w:pPr>
        <w:ind w:left="0" w:right="0" w:firstLine="560"/>
        <w:spacing w:before="450" w:after="450" w:line="312" w:lineRule="auto"/>
      </w:pPr>
      <w:r>
        <w:rPr>
          <w:rFonts w:ascii="宋体" w:hAnsi="宋体" w:eastAsia="宋体" w:cs="宋体"/>
          <w:color w:val="000"/>
          <w:sz w:val="28"/>
          <w:szCs w:val="28"/>
        </w:rPr>
        <w:t xml:space="preserve">1、学校严格财经纪律，实行一本账收支。一支笔审批。所有收入必须进账，没有私设小金库现象。</w:t>
      </w:r>
    </w:p>
    <w:p>
      <w:pPr>
        <w:ind w:left="0" w:right="0" w:firstLine="560"/>
        <w:spacing w:before="450" w:after="450" w:line="312" w:lineRule="auto"/>
      </w:pPr>
      <w:r>
        <w:rPr>
          <w:rFonts w:ascii="宋体" w:hAnsi="宋体" w:eastAsia="宋体" w:cs="宋体"/>
          <w:color w:val="000"/>
          <w:sz w:val="28"/>
          <w:szCs w:val="28"/>
        </w:rPr>
        <w:t xml:space="preserve">2、学校每学期初进行财务预算，每学期末进行财务决算，在教职工会上予以公布，接受教职工的监督。学校设立财务公开墙，并每月将收支如实反映、公布。</w:t>
      </w:r>
    </w:p>
    <w:p>
      <w:pPr>
        <w:ind w:left="0" w:right="0" w:firstLine="560"/>
        <w:spacing w:before="450" w:after="450" w:line="312" w:lineRule="auto"/>
      </w:pPr>
      <w:r>
        <w:rPr>
          <w:rFonts w:ascii="宋体" w:hAnsi="宋体" w:eastAsia="宋体" w:cs="宋体"/>
          <w:color w:val="000"/>
          <w:sz w:val="28"/>
          <w:szCs w:val="28"/>
        </w:rPr>
        <w:t xml:space="preserve">3、学校厉行节约，节省开支，严格购物纪律。教职工购物必须先向学校申请，经校长同意后方可购物。报销票据，要有正规的发票，有经办人签字，有购物用途，经校长签字后方可报销。未经校长同意，私自购物、或白条支出、手续不齐备的票据学校一律不予报销。学校各项重大开支由校委会讨论决定，并报经上级主管部门的审批后方才进行。</w:t>
      </w:r>
    </w:p>
    <w:p>
      <w:pPr>
        <w:ind w:left="0" w:right="0" w:firstLine="560"/>
        <w:spacing w:before="450" w:after="450" w:line="312" w:lineRule="auto"/>
      </w:pPr>
      <w:r>
        <w:rPr>
          <w:rFonts w:ascii="宋体" w:hAnsi="宋体" w:eastAsia="宋体" w:cs="宋体"/>
          <w:color w:val="000"/>
          <w:sz w:val="28"/>
          <w:szCs w:val="28"/>
        </w:rPr>
        <w:t xml:space="preserve">4、严格按照上级文件要求收费，不收取任何政策以外的任何费用。严格执行在校寄宿生生活补助标准和资金的发放。</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（五）坚持礼品礼金上交制度，今年上缴礼品礼金价值约5500元。</w:t>
      </w:r>
    </w:p>
    <w:p>
      <w:pPr>
        <w:ind w:left="0" w:right="0" w:firstLine="560"/>
        <w:spacing w:before="450" w:after="450" w:line="312" w:lineRule="auto"/>
      </w:pPr>
      <w:r>
        <w:rPr>
          <w:rFonts w:ascii="宋体" w:hAnsi="宋体" w:eastAsia="宋体" w:cs="宋体"/>
          <w:color w:val="000"/>
          <w:sz w:val="28"/>
          <w:szCs w:val="28"/>
        </w:rPr>
        <w:t xml:space="preserve">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20xx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新学期开始总务处全体人员正常上班，提前动手，主动联系，将课本、课桌凳、办公用品等所有教学用品准备齐全，保证了开学工作的正常进行；对于日常维修工作，总务处同志都是各负其责，随叫随到，及时检修，保证了学校各项工作的正常运转。</w:t>
      </w:r>
    </w:p>
    <w:p>
      <w:pPr>
        <w:ind w:left="0" w:right="0" w:firstLine="560"/>
        <w:spacing w:before="450" w:after="450" w:line="312" w:lineRule="auto"/>
      </w:pPr>
      <w:r>
        <w:rPr>
          <w:rFonts w:ascii="宋体" w:hAnsi="宋体" w:eastAsia="宋体" w:cs="宋体"/>
          <w:color w:val="000"/>
          <w:sz w:val="28"/>
          <w:szCs w:val="28"/>
        </w:rPr>
        <w:t xml:space="preserve">本学期总务处重点加强了安全工作的管理。本学期校长与各分管校级领导分别签订了《安全责任状》，各分管领导分别与相应管理处室签订了《安全责任状》，责任落实到人，并认真落实了《安全责任事故追究制度》，在校园进出人员的管理上本学期我们也进一步加大了管理力度，进出严格实行登记制度，严控闲杂人员入校防止不安全事故发生，在校园周边环境治理和“擂肥”管理工作上本学期我们采取了积极有效措施，一方面联合办公室、团队部组织男教师值周巡查。食品卫生安全方面，我校食堂和小卖部人员的体检率达到100%，学期初在张校长带领下总务处多次组织食堂工作召开安全工作会，要求食堂人员认真履行食品卫生工作的有关制度，并在关口问题上做到严把进货关、操作关、出货关，并实行责任追究制。在校园安全工作方面，总务处经常对各教室，办公室、功能室进行消毒，并认真做好消毒记录。在流行性疾病宣传防治工作上，我校不仅制订了流行性疾病防治预案，还多次多形式地开展了宣传工作，如充分利用了橱窗、板报进行宣传，还利用中午影视时间播放了相关知识讲座等。同时，学校还抓好学生健康监测工作并配合市卫生防疫部门积极开展体检，腮腺炎，麻疹疫苗的宣传工作。在全体师生的共同努力下，我校的卫生工作，安全工作又上了一个台阶，在上级组织的食品卫生安全工作检查中，我校多次受到检查组的高度评价。在今后工作中，我校会进一步学习其它学校的先进工作经验，把自己的工作抓得更细、更好。</w:t>
      </w:r>
    </w:p>
    <w:p>
      <w:pPr>
        <w:ind w:left="0" w:right="0" w:firstLine="560"/>
        <w:spacing w:before="450" w:after="450" w:line="312" w:lineRule="auto"/>
      </w:pPr>
      <w:r>
        <w:rPr>
          <w:rFonts w:ascii="宋体" w:hAnsi="宋体" w:eastAsia="宋体" w:cs="宋体"/>
          <w:color w:val="000"/>
          <w:sz w:val="28"/>
          <w:szCs w:val="28"/>
        </w:rPr>
        <w:t xml:space="preserve">为进一步加强学校的收费管理，进一步规范学校收费行为，今年，我校继续狠抓工作落实，取得了一定实效。开学初我校充分利用学校校务公开栏，公开收费标准和项目，公开监督单位和电话，实行挂牌亮证收费。统一收费时间、收费项目、收费标准，统一使用规定的收费票据。对各项收费制度，做到不折不扣严格执行。接受社会、家长的监督。一年来，我校严格执行上级规范收费工作的精神常抓不懈，没有出现乱收费情况。今后，我校会进一步搞好这项工作，真正做到常抓不懈。</w:t>
      </w:r>
    </w:p>
    <w:p>
      <w:pPr>
        <w:ind w:left="0" w:right="0" w:firstLine="560"/>
        <w:spacing w:before="450" w:after="450" w:line="312" w:lineRule="auto"/>
      </w:pPr>
      <w:r>
        <w:rPr>
          <w:rFonts w:ascii="宋体" w:hAnsi="宋体" w:eastAsia="宋体" w:cs="宋体"/>
          <w:color w:val="000"/>
          <w:sz w:val="28"/>
          <w:szCs w:val="28"/>
        </w:rPr>
        <w:t xml:space="preserve">财产管理工作上，学期初总务处对各班各室进行了财产登记，落实了管理责任，校产实行了严格的借还制度，损坏赔偿制度，学期末对各班进行后勤工作评估，该扣分的扣分，该扣款的扣款，严格落实相关制</w:t>
      </w:r>
    </w:p>
    <w:p>
      <w:pPr>
        <w:ind w:left="0" w:right="0" w:firstLine="560"/>
        <w:spacing w:before="450" w:after="450" w:line="312" w:lineRule="auto"/>
      </w:pPr>
      <w:r>
        <w:rPr>
          <w:rFonts w:ascii="宋体" w:hAnsi="宋体" w:eastAsia="宋体" w:cs="宋体"/>
          <w:color w:val="000"/>
          <w:sz w:val="28"/>
          <w:szCs w:val="28"/>
        </w:rPr>
        <w:t xml:space="preserve">本学期，总务处对校园绿化、美化和花工、清洁工的工作进一步加强了管理，使我校的校园环境进一步得到净化、美化。并积极增收节资，抓好猪场和小卖部工作。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刚才两位校长作了精彩的总结，在三中这块沃土上，德育和教学的鲜花纷纷怒放，作为后勤人员我们分外高兴，正因我们是绿叶，我们实现了绿叶的价值，绿叶的价值就是让花儿开的更艳，芬芳四溢。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这天借此机会，主要是简单总结一下后勤半年来的工作，更重要的是表达一下我们全体后勤人员对大家的感激之情，没有你们的明白、支持我们的工作也不会那么出色。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能够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最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必须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三、本学期继续实行了节约工程，今年维修要好于上学期，得益于学校的管理，后勤和德育共同制定实施了物品保管奖惩措施，大家都能参与到管理中去，个性是班主任默默作了很多工作(杨跃庚)。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一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群众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此刻看效果相当不错，我很满意，这也得益于后勤队伍的整体发奋，一呼百应，浇水五点就到，十分准时，晚上又很晚回家，徐主任天天起早浇水，晚上学生放晚自习了，还在浇水，党员活动都没参加，这就是对工作的一份执着。老教师王敦岭、常玉武起到表率作用。个性是栽教学楼前得锦带时，时刻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必须有出色的成员，首先我们后勤有两名出色的干将，他们都是做事人，有潜质，有素质，带动了整体地发展，默默无闻的王敦岭，让人放心的李文正，起早贪黑的曲万山、丁占明，随叫随到的王宝林、张延军、杨淑君等。正正因有了他们出色的表现，才有了我们这个优秀的团队，此刻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近期以来，尤其在开学前的这一段时间，我校后勤工作比较多，比较忙，尤其在暑假期间，后勤全体人员放弃暑假休息，且放弃周末休息，全员在岗，全身心的投入到工作中，大家很辛苦，也做了许多事情。具体工作为：校园道路、绿化提升、工程项目的建设以及开学前的各项准备工作。校园道路方面，完成了道路白改黑的规划及建设，男女生宿舍周边的人行道提升等；工程项目方面，为了加快进度，校领导多次组织召开了项目推进会，以加快工程项目的建设。八月份学校推出了后勤工作百日攻坚活动，将后勤部分主要工作作为重点工作来抓，有力的提高了工作的效率和质量，目前该项工作正在实施中。</w:t>
      </w:r>
    </w:p>
    <w:p>
      <w:pPr>
        <w:ind w:left="0" w:right="0" w:firstLine="560"/>
        <w:spacing w:before="450" w:after="450" w:line="312" w:lineRule="auto"/>
      </w:pPr>
      <w:r>
        <w:rPr>
          <w:rFonts w:ascii="宋体" w:hAnsi="宋体" w:eastAsia="宋体" w:cs="宋体"/>
          <w:color w:val="000"/>
          <w:sz w:val="28"/>
          <w:szCs w:val="28"/>
        </w:rPr>
        <w:t xml:space="preserve">近期的工作，虽然比较忙，大家也都很辛苦，但也暴露了许多问题，具体如下：</w:t>
      </w:r>
    </w:p>
    <w:p>
      <w:pPr>
        <w:ind w:left="0" w:right="0" w:firstLine="560"/>
        <w:spacing w:before="450" w:after="450" w:line="312" w:lineRule="auto"/>
      </w:pPr>
      <w:r>
        <w:rPr>
          <w:rFonts w:ascii="宋体" w:hAnsi="宋体" w:eastAsia="宋体" w:cs="宋体"/>
          <w:color w:val="000"/>
          <w:sz w:val="28"/>
          <w:szCs w:val="28"/>
        </w:rPr>
        <w:t xml:space="preserve">一、资金使用方面不够严谨、不够规范。尤其在物资采购、零星维修方面，还有待进一步加强规范。</w:t>
      </w:r>
    </w:p>
    <w:p>
      <w:pPr>
        <w:ind w:left="0" w:right="0" w:firstLine="560"/>
        <w:spacing w:before="450" w:after="450" w:line="312" w:lineRule="auto"/>
      </w:pPr>
      <w:r>
        <w:rPr>
          <w:rFonts w:ascii="宋体" w:hAnsi="宋体" w:eastAsia="宋体" w:cs="宋体"/>
          <w:color w:val="000"/>
          <w:sz w:val="28"/>
          <w:szCs w:val="28"/>
        </w:rPr>
        <w:t xml:space="preserve">二、资产管理松懈。具体表现在物品采购计划、采购记录、出入库手续、使用记录等方面还不够严谨、不够规范。</w:t>
      </w:r>
    </w:p>
    <w:p>
      <w:pPr>
        <w:ind w:left="0" w:right="0" w:firstLine="560"/>
        <w:spacing w:before="450" w:after="450" w:line="312" w:lineRule="auto"/>
      </w:pPr>
      <w:r>
        <w:rPr>
          <w:rFonts w:ascii="宋体" w:hAnsi="宋体" w:eastAsia="宋体" w:cs="宋体"/>
          <w:color w:val="000"/>
          <w:sz w:val="28"/>
          <w:szCs w:val="28"/>
        </w:rPr>
        <w:t xml:space="preserve">三、对学校的外包服务管理部分流于形式。具体如对浴室、食堂、超市、校园绿化保洁等方面的监管，许多方面还流于形式，有些方面在质量、价格、收费标准等有待进一步加强规范，提高要求，以更多更好的服务好广大师生。</w:t>
      </w:r>
    </w:p>
    <w:p>
      <w:pPr>
        <w:ind w:left="0" w:right="0" w:firstLine="560"/>
        <w:spacing w:before="450" w:after="450" w:line="312" w:lineRule="auto"/>
      </w:pPr>
      <w:r>
        <w:rPr>
          <w:rFonts w:ascii="宋体" w:hAnsi="宋体" w:eastAsia="宋体" w:cs="宋体"/>
          <w:color w:val="000"/>
          <w:sz w:val="28"/>
          <w:szCs w:val="28"/>
        </w:rPr>
        <w:t xml:space="preserve">四、对外包单位或项目方面合同审核管理不够严谨。具体体现在合同签订和执行过程中，对条款细节、涉及的经济数额执行等审核把关不严，给后期的工作也带来了麻烦。</w:t>
      </w:r>
    </w:p>
    <w:p>
      <w:pPr>
        <w:ind w:left="0" w:right="0" w:firstLine="560"/>
        <w:spacing w:before="450" w:after="450" w:line="312" w:lineRule="auto"/>
      </w:pPr>
      <w:r>
        <w:rPr>
          <w:rFonts w:ascii="宋体" w:hAnsi="宋体" w:eastAsia="宋体" w:cs="宋体"/>
          <w:color w:val="000"/>
          <w:sz w:val="28"/>
          <w:szCs w:val="28"/>
        </w:rPr>
        <w:t xml:space="preserve">五、服务意识不够高、奉献精神不够强。由于部门大部分人员都是兼职教师，平时还兼任教学及班主任等工作，由于工作量较大，事情较多，故在服务方面以及奉献精神有待进一步提升。</w:t>
      </w:r>
    </w:p>
    <w:p>
      <w:pPr>
        <w:ind w:left="0" w:right="0" w:firstLine="560"/>
        <w:spacing w:before="450" w:after="450" w:line="312" w:lineRule="auto"/>
      </w:pPr>
      <w:r>
        <w:rPr>
          <w:rFonts w:ascii="宋体" w:hAnsi="宋体" w:eastAsia="宋体" w:cs="宋体"/>
          <w:color w:val="000"/>
          <w:sz w:val="28"/>
          <w:szCs w:val="28"/>
        </w:rPr>
        <w:t xml:space="preserve">总之，这一段时间以来后勤处从维护学校利益出发，做了许多工作，虽然这一路走来充满了酸甜苦辣，但我们仍充满坚信，我们在努力，我们还会做的更好！今后我们总务工作将着重加强内部管理、提升服务意识，在实践中学习，积极借鉴并探索学校精细化管理模式，力争在短期内将相关不足整改到位，以便更好的服务好广大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以人为本理念，开好学期会，进一步明确各自职责，强化思想素质，牢固树立服务意识，确保服务形象，努力提高职业道德水平，以高度的责任感和主人翁意识投入到后勤工作中，极大限度的热情做好后勤工作。</w:t>
      </w:r>
    </w:p>
    <w:p>
      <w:pPr>
        <w:ind w:left="0" w:right="0" w:firstLine="560"/>
        <w:spacing w:before="450" w:after="450" w:line="312" w:lineRule="auto"/>
      </w:pPr>
      <w:r>
        <w:rPr>
          <w:rFonts w:ascii="宋体" w:hAnsi="宋体" w:eastAsia="宋体" w:cs="宋体"/>
          <w:color w:val="000"/>
          <w:sz w:val="28"/>
          <w:szCs w:val="28"/>
        </w:rPr>
        <w:t xml:space="preserve">认真学习财务规章制度，规范收支两条线，做到帐目清楚，程序合法。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3、关爱师生，后勤服务有保障。学校及时对教室内的玻璃、门窗，宿舍水电等进行维修，发现问题及时解决，针对暑期来临，学校投入必要的资金，进一步对校舍安全维修。</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20xx年下期领导安排我负责学生食堂的管理工作。俗话说得好“学校要管好，重点抓两堂”，一是课堂，二是食堂。食堂管理的好坏与课堂管理同样重要，这充分说明了办好食堂的重要性，充分说明了学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学校学生食堂的主要功能是为学生提供餐饮服务，具有明显的公益性，无利润食堂运作。经营既要遵循市场规律，更要立足于为全校师生服务；既要考虑学生的身体健康，决不允许为谋利润而随意降低饭菜质量。加强学生食堂管理必须管住价格。</w:t>
      </w:r>
    </w:p>
    <w:p>
      <w:pPr>
        <w:ind w:left="0" w:right="0" w:firstLine="560"/>
        <w:spacing w:before="450" w:after="450" w:line="312" w:lineRule="auto"/>
      </w:pPr>
      <w:r>
        <w:rPr>
          <w:rFonts w:ascii="宋体" w:hAnsi="宋体" w:eastAsia="宋体" w:cs="宋体"/>
          <w:color w:val="000"/>
          <w:sz w:val="28"/>
          <w:szCs w:val="28"/>
        </w:rPr>
        <w:t xml:space="preserve">2、严把食堂卫生准入关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主要是食堂内部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20xx年我又接任后勤材料会计工作，对于我这个新手来说又是新难题，但是，既然接受了就要想法做好，总是将单据和票据仔细核查，将每一笔入账、出库，每一个数字、每一个小数点都审查的仔仔细细，严格按财务有关规定要求力争做得更好。</w:t>
      </w:r>
    </w:p>
    <w:p>
      <w:pPr>
        <w:ind w:left="0" w:right="0" w:firstLine="560"/>
        <w:spacing w:before="450" w:after="450" w:line="312" w:lineRule="auto"/>
      </w:pPr>
      <w:r>
        <w:rPr>
          <w:rFonts w:ascii="宋体" w:hAnsi="宋体" w:eastAsia="宋体" w:cs="宋体"/>
          <w:color w:val="000"/>
          <w:sz w:val="28"/>
          <w:szCs w:val="28"/>
        </w:rPr>
        <w:t xml:space="preserve">后勤是一个很重要的保障服务窗口，必须要始终把全校师生的呼声作为第一信号；把全校师生的需要作为第一选择；把全校师生的满意作为第一标准。深怀爱师生之心，恪守为师生之责，多办为师生之事。</w:t>
      </w:r>
    </w:p>
    <w:p>
      <w:pPr>
        <w:ind w:left="0" w:right="0" w:firstLine="560"/>
        <w:spacing w:before="450" w:after="450" w:line="312" w:lineRule="auto"/>
      </w:pPr>
      <w:r>
        <w:rPr>
          <w:rFonts w:ascii="宋体" w:hAnsi="宋体" w:eastAsia="宋体" w:cs="宋体"/>
          <w:color w:val="000"/>
          <w:sz w:val="28"/>
          <w:szCs w:val="28"/>
        </w:rPr>
        <w:t xml:space="preserve">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一年来，在学校正确领导和关心帮助下，按照学校确定的工作思路，以微笑服务为己任，以学生满意为宗旨，立足本职、爱岗敬业、扎扎实实地做好服务工作。现对自己的工作总结如下：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1、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w:t>
      </w:r>
    </w:p>
    <w:p>
      <w:pPr>
        <w:ind w:left="0" w:right="0" w:firstLine="560"/>
        <w:spacing w:before="450" w:after="450" w:line="312" w:lineRule="auto"/>
      </w:pPr>
      <w:r>
        <w:rPr>
          <w:rFonts w:ascii="宋体" w:hAnsi="宋体" w:eastAsia="宋体" w:cs="宋体"/>
          <w:color w:val="000"/>
          <w:sz w:val="28"/>
          <w:szCs w:val="28"/>
        </w:rPr>
        <w:t xml:space="preserve">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2026-04-08T17:52:22+08:00</dcterms:created>
  <dcterms:modified xsi:type="dcterms:W3CDTF">2026-04-08T17:52:22+08:00</dcterms:modified>
</cp:coreProperties>
</file>

<file path=docProps/custom.xml><?xml version="1.0" encoding="utf-8"?>
<Properties xmlns="http://schemas.openxmlformats.org/officeDocument/2006/custom-properties" xmlns:vt="http://schemas.openxmlformats.org/officeDocument/2006/docPropsVTypes"/>
</file>