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2025年教师进修学校培训工作总结(八篇)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 我通过今年的学习才意识到学校不仅仅开展培训，而是通过这段时间把我潜藏已久的激情被召唤出来。心如止水的内心开始了涟漪，开始对自己有更深刻的反省和对未来路途的规划与探索。以下是我今年的工作总结。  一、培训之中的...</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一、培训之中的成长</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二、从企业中获得的教育灵感</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三、通过平台进行交流</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四、今后的职业规划</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在学校的安排下，今年自己参加了多次教师培训，就像一位共事多年的挚友，帮你化解教学过程中困惑、烦恼。从而使我对新课改有了更深的认识，也意识到新课改的重要性及其必要性。我深知自己在教学上是幼稚而不成熟的，在教学过程中还存在一些问题。但是，这对于我今后在实际工作有着重要的指导作用，可以下是我今年的工作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从20__年6月中旬至今，我已经在培训学校工作了近半年，很快这个学期就要结束了。一个人，无论是学生还是老师，都需要在学习或工作一段时间后对自己的过去做一个回顾，这对他日后的计划是很有帮助的。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老师在开会时要求我们写出书面总结，总结中包括：工作回顾，学生分析，机构建议，自我反省和对老师的意见。说实话我是挺佩服老师这一安排的，我想这就是一个管理者的思维。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月中旬至月末)，我主要是帮助老师管理教务，做一些秘书性质的工作，后来才有了机会给小学年级的代数学课，暑假快结束时，又给等位学生代课。这段时间是我开始熟悉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2、第二阶段(月初至今)，我开始正式成为培训学校的数学老师，这一学期我带了初和初两个年级(位学生)，每周有三个课时。到目前为止我承认我的教学还没有出现明显的效果，我也一直在思考这个问题。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来上课的学生中有一个通病，就是不爱做作业(同学好一些)，不愿做笔记(同学好一些)，通常注意力不能长久的保持，所以后半节课，我不能讲很多东西，需要跟他们讲科学故事或聊他们的学习生活。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培训”就是我们学校的品牌，任何与学校有关的物品都要有“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老师在上班时能监督学生多做一些数学作业，毕竟我不在培训学校，也许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老师感到失望的话，还请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感谢老师给我们这次机会，不过我心里还真是有一些意见，但是如果说出来希望老师不要介意。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老师感谢您给我们这次机会写这个特别的总结，感谢您给我机会来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一、转变角色，认真进入学习状态</w:t>
      </w:r>
    </w:p>
    <w:p>
      <w:pPr>
        <w:ind w:left="0" w:right="0" w:firstLine="560"/>
        <w:spacing w:before="450" w:after="450" w:line="312" w:lineRule="auto"/>
      </w:pPr>
      <w:r>
        <w:rPr>
          <w:rFonts w:ascii="宋体" w:hAnsi="宋体" w:eastAsia="宋体" w:cs="宋体"/>
          <w:color w:val="000"/>
          <w:sz w:val="28"/>
          <w:szCs w:val="28"/>
        </w:rPr>
        <w:t xml:space="preserve">这次的培训内容包括美术素描和色彩的教学技巧，人物画的创作，书法欣赏与创作，写意山水创作，写意花鸟创作，美术史论与欣赏，小学美术教育理论，儿童教育学和心理学，信息技术，电脑艺术设计，班主任的工作专题，教学的测量与评价，外出写生等。在开班仪式上，省继续教育处xxx处长对全体学员寄予了“树大气，立大志，做实践家，理论家，教育家”的殷切希望。xx教育学院xx院长对学员提出了要转换角色(从骨干教师到骨干班学员)，认真服从学院管理的要求。这一切都深深鼓舞着我要做一个认真的学员，把握机遇，努力学习。</w:t>
      </w:r>
    </w:p>
    <w:p>
      <w:pPr>
        <w:ind w:left="0" w:right="0" w:firstLine="560"/>
        <w:spacing w:before="450" w:after="450" w:line="312" w:lineRule="auto"/>
      </w:pPr>
      <w:r>
        <w:rPr>
          <w:rFonts w:ascii="宋体" w:hAnsi="宋体" w:eastAsia="宋体" w:cs="宋体"/>
          <w:color w:val="000"/>
          <w:sz w:val="28"/>
          <w:szCs w:val="28"/>
        </w:rPr>
        <w:t xml:space="preserve">在培训期间，我严格遵守培训时间，认真听课，做了大量学习笔记。我们与专家对话，与同伴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生命，不断的提升自己的文化素养。</w:t>
      </w:r>
    </w:p>
    <w:p>
      <w:pPr>
        <w:ind w:left="0" w:right="0" w:firstLine="560"/>
        <w:spacing w:before="450" w:after="450" w:line="312" w:lineRule="auto"/>
      </w:pPr>
      <w:r>
        <w:rPr>
          <w:rFonts w:ascii="宋体" w:hAnsi="宋体" w:eastAsia="宋体" w:cs="宋体"/>
          <w:color w:val="000"/>
          <w:sz w:val="28"/>
          <w:szCs w:val="28"/>
        </w:rPr>
        <w:t xml:space="preserve">二、聆听讲座，提升自己</w:t>
      </w:r>
    </w:p>
    <w:p>
      <w:pPr>
        <w:ind w:left="0" w:right="0" w:firstLine="560"/>
        <w:spacing w:before="450" w:after="450" w:line="312" w:lineRule="auto"/>
      </w:pPr>
      <w:r>
        <w:rPr>
          <w:rFonts w:ascii="宋体" w:hAnsi="宋体" w:eastAsia="宋体" w:cs="宋体"/>
          <w:color w:val="000"/>
          <w:sz w:val="28"/>
          <w:szCs w:val="28"/>
        </w:rPr>
        <w:t xml:space="preserve">在培训中，我聆听了许多专家关于教育理论、科研、师德方面的讲座。他们睿智的观点、精辟的论述、缜密的思维、幽默诙谐的语言，无不透露出大家风范。他们结合自身的心得体会，以丰富的知识对现代教育科学理论进行精辟的阐述，拨开了我在教育教学中遇到的重重迷雾，使我的眼前豁然开朗。</w:t>
      </w:r>
    </w:p>
    <w:p>
      <w:pPr>
        <w:ind w:left="0" w:right="0" w:firstLine="560"/>
        <w:spacing w:before="450" w:after="450" w:line="312" w:lineRule="auto"/>
      </w:pPr>
      <w:r>
        <w:rPr>
          <w:rFonts w:ascii="宋体" w:hAnsi="宋体" w:eastAsia="宋体" w:cs="宋体"/>
          <w:color w:val="000"/>
          <w:sz w:val="28"/>
          <w:szCs w:val="28"/>
        </w:rPr>
        <w:t xml:space="preserve">xx大学硕士生导师xxx教授利用两天时间给我们讲授了素描教学技巧和色彩教学技巧，画色彩要先重后浅，先色后粉，先湿后干，先整体后局部，先暗后明，先主体后空间，后边虚主体实，表现主体大关系要重点突出特点，短短几句话说明了色彩画的技法技巧，xxx教授以生动的实例和丰富的知识及精湛的理论阐述，使我对于绘画的理解发生了很大的变化;更重要的是我从他的身上学到了做学问和做人的道理。他的讲座折射出一种责任，表现出了一种大师的风范。另外xxx教授还近距离地和参加培训的教师进行交流，了解一线教师工作中的困惑并帮助指点迷津，他平易近人的态度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xx大学美术系主任——xxx教授给我们系统的讲授了中国画——写意山水创作，也让我学到了许多新的知识。xxx教授讲到“艺术创作离不开自我，它是自然课题的基础，是自身素质的体现”这让我深深的感觉到了自己需要学习的内容还有很多，要“活到老，学到老”，不断给自己充电，加强自身的素质，以期创作出更多好的作品。</w:t>
      </w:r>
    </w:p>
    <w:p>
      <w:pPr>
        <w:ind w:left="0" w:right="0" w:firstLine="560"/>
        <w:spacing w:before="450" w:after="450" w:line="312" w:lineRule="auto"/>
      </w:pPr>
      <w:r>
        <w:rPr>
          <w:rFonts w:ascii="宋体" w:hAnsi="宋体" w:eastAsia="宋体" w:cs="宋体"/>
          <w:color w:val="000"/>
          <w:sz w:val="28"/>
          <w:szCs w:val="28"/>
        </w:rPr>
        <w:t xml:space="preserve">xx学院的xx教授讲授了写意花鸟画创作，xx教授边讲边示范，他用娴熟的笔墨以及在对构图形式灵活应用的基础上，率性而为，随时而动。他对色彩的把握及画面整体的掌握游刃有余，畅尽胸中逸气，具有很鲜明的浪漫主义色彩。另外xx教授还让学员们尽情作画，现场一对一的指导，让我们在佩服xx教授绘画技法的同时，更被他平易近人、认真教学的态度所折服。</w:t>
      </w:r>
    </w:p>
    <w:p>
      <w:pPr>
        <w:ind w:left="0" w:right="0" w:firstLine="560"/>
        <w:spacing w:before="450" w:after="450" w:line="312" w:lineRule="auto"/>
      </w:pPr>
      <w:r>
        <w:rPr>
          <w:rFonts w:ascii="宋体" w:hAnsi="宋体" w:eastAsia="宋体" w:cs="宋体"/>
          <w:color w:val="000"/>
          <w:sz w:val="28"/>
          <w:szCs w:val="28"/>
        </w:rPr>
        <w:t xml:space="preserve">xx学院的xx副教授讲授了“儿童教育心理学”，xx学院讲师xx讲授了“教师心理健康”，使我在进一步了解儿童心理学的同时，也明白了教师应该了解自己的心理是否健康，否则会严重影响师生关系，直接导致学生的心理障碍。所以教师学会心理调控很重要，要“知足长乐”，要“换一个角度看问题”，要“心理换位”，要“合理宣泄”。借用xx教授的一句话吧“我们无法改变生命的长度，但可以拓展它的宽度;我们无法改变自己的容貌，但可以显示自己的微笑;我们无法样样顺利，但可以无怨无悔。”这两位教授用生动的语言、鲜活的实例博得了我们所有听课老师的阵阵掌声。她们的讲座时而紧张严肃，时而诙谐幽默，逗的我们哈哈大笑。听了两位专家的讲座，真有种“听君一席话，胜读十年书”的感觉，对我而言，不仅是教学知识的扩充、教学理念的提升，更是一次心灵的洗涤。</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一、领导重视，安排扎实，保证了集训质量。</w:t>
      </w:r>
    </w:p>
    <w:p>
      <w:pPr>
        <w:ind w:left="0" w:right="0" w:firstLine="560"/>
        <w:spacing w:before="450" w:after="450" w:line="312" w:lineRule="auto"/>
      </w:pPr>
      <w:r>
        <w:rPr>
          <w:rFonts w:ascii="宋体" w:hAnsi="宋体" w:eastAsia="宋体" w:cs="宋体"/>
          <w:color w:val="000"/>
          <w:sz w:val="28"/>
          <w:szCs w:val="28"/>
        </w:rPr>
        <w:t xml:space="preserve">26日报到后，学校召开了领导班子会议，专门研究了集训班学习内容，制定了集训班日程安排，明确了此次集训班应完成的任务和要达到的目的。由于集训工作目的明确、安排扎实、内容具体、时间保证，要求严格、人员到位、教职工听讲仔细，学习认真，讨论热烈，发言积极，记录详细，没有因事因病请假和迟到早退现象，从而保证了集训质量。</w:t>
      </w:r>
    </w:p>
    <w:p>
      <w:pPr>
        <w:ind w:left="0" w:right="0" w:firstLine="560"/>
        <w:spacing w:before="450" w:after="450" w:line="312" w:lineRule="auto"/>
      </w:pPr>
      <w:r>
        <w:rPr>
          <w:rFonts w:ascii="宋体" w:hAnsi="宋体" w:eastAsia="宋体" w:cs="宋体"/>
          <w:color w:val="000"/>
          <w:sz w:val="28"/>
          <w:szCs w:val="28"/>
        </w:rPr>
        <w:t xml:space="preserve">二、内容具体，形式多样，多角度洗脑换髓。</w:t>
      </w:r>
    </w:p>
    <w:p>
      <w:pPr>
        <w:ind w:left="0" w:right="0" w:firstLine="560"/>
        <w:spacing w:before="450" w:after="450" w:line="312" w:lineRule="auto"/>
      </w:pPr>
      <w:r>
        <w:rPr>
          <w:rFonts w:ascii="宋体" w:hAnsi="宋体" w:eastAsia="宋体" w:cs="宋体"/>
          <w:color w:val="000"/>
          <w:sz w:val="28"/>
          <w:szCs w:val="28"/>
        </w:rPr>
        <w:t xml:space="preserve">1、26日上午，常锡宝同志首先传达了全镇教育工作会议精神并进行了动员讲话，安排部署了集训内容，总结了上学期学校工作取得的成绩和存在的`问题；马炳友同志带领大家共同学习了县、镇20__年教育工作要点、《中小学教师职业道德规范》以及省“规范”和省“考试管理规定”等重要文件，并就如何在下一步教育教学工作中落实文件精神展开了热烈的讨论。</w:t>
      </w:r>
    </w:p>
    <w:p>
      <w:pPr>
        <w:ind w:left="0" w:right="0" w:firstLine="560"/>
        <w:spacing w:before="450" w:after="450" w:line="312" w:lineRule="auto"/>
      </w:pPr>
      <w:r>
        <w:rPr>
          <w:rFonts w:ascii="宋体" w:hAnsi="宋体" w:eastAsia="宋体" w:cs="宋体"/>
          <w:color w:val="000"/>
          <w:sz w:val="28"/>
          <w:szCs w:val="28"/>
        </w:rPr>
        <w:t xml:space="preserve">2、26日下午，首先总结了上学期教学教研工作，并对比分析了教学成绩，指出了教学工作中存在的突出问题，并就电子备课、推进无纸化办公等工作展开了讨论，广大教师积极发言，献计献策，共同解决了在教学中的实际问题。</w:t>
      </w:r>
    </w:p>
    <w:p>
      <w:pPr>
        <w:ind w:left="0" w:right="0" w:firstLine="560"/>
        <w:spacing w:before="450" w:after="450" w:line="312" w:lineRule="auto"/>
      </w:pPr>
      <w:r>
        <w:rPr>
          <w:rFonts w:ascii="宋体" w:hAnsi="宋体" w:eastAsia="宋体" w:cs="宋体"/>
          <w:color w:val="000"/>
          <w:sz w:val="28"/>
          <w:szCs w:val="28"/>
        </w:rPr>
        <w:t xml:space="preserve">3、27日，全体教师观看了东营教育电视台播放的寒假集训专题节目，在学习过程中，广大教师认真听讲，深入思考，对照自身找差距，反思教学找路子，学习活动取得较好效果，教师们从思想上、业务上得到了提高，为迎接新的教学任务奠定了基础。在节目播放的间隙，全体教师以办公室为单位，针对加强校园文化建设，如何提高师德修养、搞好本职工作，如何提高教学质量等专题进行了讨论。针对个别教师变相体罚学生、有意加重学生课业和心理负担等违背教师职业道德，有损教师形象的行为，展开了自查互查，人人发言，找问题，查根源，从思想认识、工作态度、敬业精神等方面深刻剖析自己，寻求解决问题的途径和办法，并对新学期如何做好工作进行了表态发言。</w:t>
      </w:r>
    </w:p>
    <w:p>
      <w:pPr>
        <w:ind w:left="0" w:right="0" w:firstLine="560"/>
        <w:spacing w:before="450" w:after="450" w:line="312" w:lineRule="auto"/>
      </w:pPr>
      <w:r>
        <w:rPr>
          <w:rFonts w:ascii="宋体" w:hAnsi="宋体" w:eastAsia="宋体" w:cs="宋体"/>
          <w:color w:val="000"/>
          <w:sz w:val="28"/>
          <w:szCs w:val="28"/>
        </w:rPr>
        <w:t xml:space="preserve">三、集训取得的效果</w:t>
      </w:r>
    </w:p>
    <w:p>
      <w:pPr>
        <w:ind w:left="0" w:right="0" w:firstLine="560"/>
        <w:spacing w:before="450" w:after="450" w:line="312" w:lineRule="auto"/>
      </w:pPr>
      <w:r>
        <w:rPr>
          <w:rFonts w:ascii="宋体" w:hAnsi="宋体" w:eastAsia="宋体" w:cs="宋体"/>
          <w:color w:val="000"/>
          <w:sz w:val="28"/>
          <w:szCs w:val="28"/>
        </w:rPr>
        <w:t xml:space="preserve">1、在寒假教师集训班上，学校提出了明确的工作目标，制定了具体的工作任务，为全校的教职工的工作指明了方向，全体教职工一在精细化上下功夫，创造性的开展工作，为提升学校整体素质而共同努力。</w:t>
      </w:r>
    </w:p>
    <w:p>
      <w:pPr>
        <w:ind w:left="0" w:right="0" w:firstLine="560"/>
        <w:spacing w:before="450" w:after="450" w:line="312" w:lineRule="auto"/>
      </w:pPr>
      <w:r>
        <w:rPr>
          <w:rFonts w:ascii="宋体" w:hAnsi="宋体" w:eastAsia="宋体" w:cs="宋体"/>
          <w:color w:val="000"/>
          <w:sz w:val="28"/>
          <w:szCs w:val="28"/>
        </w:rPr>
        <w:t xml:space="preserve">2、通过本次寒假教师集训，使所有教职工都清醒地看到自己的</w:t>
      </w:r>
    </w:p>
    <w:p>
      <w:pPr>
        <w:ind w:left="0" w:right="0" w:firstLine="560"/>
        <w:spacing w:before="450" w:after="450" w:line="312" w:lineRule="auto"/>
      </w:pPr>
      <w:r>
        <w:rPr>
          <w:rFonts w:ascii="宋体" w:hAnsi="宋体" w:eastAsia="宋体" w:cs="宋体"/>
          <w:color w:val="000"/>
          <w:sz w:val="28"/>
          <w:szCs w:val="28"/>
        </w:rPr>
        <w:t xml:space="preserve">不足，正视自己的缺点，敢于认识错误，勇于改正错误，真正让每一个教职工洗了脑、换了神,从而使我校教师明确了目标，鼓足了干劲，为做好新学期工作奠定良好的思想基础。</w:t>
      </w:r>
    </w:p>
    <w:p>
      <w:pPr>
        <w:ind w:left="0" w:right="0" w:firstLine="560"/>
        <w:spacing w:before="450" w:after="450" w:line="312" w:lineRule="auto"/>
      </w:pPr>
      <w:r>
        <w:rPr>
          <w:rFonts w:ascii="宋体" w:hAnsi="宋体" w:eastAsia="宋体" w:cs="宋体"/>
          <w:color w:val="000"/>
          <w:sz w:val="28"/>
          <w:szCs w:val="28"/>
        </w:rPr>
        <w:t xml:space="preserve">3、在本次集训活动中，学校查找出了关于学校管理、教育教学管理中存在的问题，提出整改措施。全校教职员工通过自查，思想深处有了很大的触动，观念有了很大转变，认识有了明显提高，牢固树立起了责任意识、质量意识、改革意识、竞争意识、服务意识和忧患意识。</w:t>
      </w:r>
    </w:p>
    <w:p>
      <w:pPr>
        <w:ind w:left="0" w:right="0" w:firstLine="560"/>
        <w:spacing w:before="450" w:after="450" w:line="312" w:lineRule="auto"/>
      </w:pPr>
      <w:r>
        <w:rPr>
          <w:rFonts w:ascii="宋体" w:hAnsi="宋体" w:eastAsia="宋体" w:cs="宋体"/>
          <w:color w:val="000"/>
          <w:sz w:val="28"/>
          <w:szCs w:val="28"/>
        </w:rPr>
        <w:t xml:space="preserve">4、解决了前急需解决的几个问题：教师职业道德方面存在的问题，教学质量与人们的期望还有差距的问题，学生管理不到位的问题，安全问题等。</w:t>
      </w:r>
    </w:p>
    <w:p>
      <w:pPr>
        <w:ind w:left="0" w:right="0" w:firstLine="560"/>
        <w:spacing w:before="450" w:after="450" w:line="312" w:lineRule="auto"/>
      </w:pPr>
      <w:r>
        <w:rPr>
          <w:rFonts w:ascii="宋体" w:hAnsi="宋体" w:eastAsia="宋体" w:cs="宋体"/>
          <w:color w:val="000"/>
          <w:sz w:val="28"/>
          <w:szCs w:val="28"/>
        </w:rPr>
        <w:t xml:space="preserve">5、通过集训达到了解放思想、提高认识、明确目标、凝心聚力、振奋精神、鼓舞干劲的目的。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2026-04-22T08:08:30+08:00</dcterms:created>
  <dcterms:modified xsi:type="dcterms:W3CDTF">2026-04-22T08:08:30+08:00</dcterms:modified>
</cp:coreProperties>
</file>

<file path=docProps/custom.xml><?xml version="1.0" encoding="utf-8"?>
<Properties xmlns="http://schemas.openxmlformats.org/officeDocument/2006/custom-properties" xmlns:vt="http://schemas.openxmlformats.org/officeDocument/2006/docPropsVTypes"/>
</file>