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学校生物老师教学总结模板</w:t>
      </w:r>
      <w:bookmarkEnd w:id="1"/>
    </w:p>
    <w:p>
      <w:pPr>
        <w:jc w:val="center"/>
        <w:spacing w:before="0" w:after="450"/>
      </w:pPr>
      <w:r>
        <w:rPr>
          <w:rFonts w:ascii="Arial" w:hAnsi="Arial" w:eastAsia="Arial" w:cs="Arial"/>
          <w:color w:val="999999"/>
          <w:sz w:val="20"/>
          <w:szCs w:val="20"/>
        </w:rPr>
        <w:t xml:space="preserve">来源：网络  作者：雪域冰心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学校生物老师教学总结模板通用5篇为了使教学工作有计划，有组织，有步骤地开展，我们得把学校生物老师教学总结写一下，下面小编给大家分享学校生物老师教学总结模板，希望能够帮助大家!学校生物老师教学总结模板（精选篇1）学期,我担任高二年1，2班以及...</w:t>
      </w:r>
    </w:p>
    <w:p>
      <w:pPr>
        <w:ind w:left="0" w:right="0" w:firstLine="560"/>
        <w:spacing w:before="450" w:after="450" w:line="312" w:lineRule="auto"/>
      </w:pPr>
      <w:r>
        <w:rPr>
          <w:rFonts w:ascii="宋体" w:hAnsi="宋体" w:eastAsia="宋体" w:cs="宋体"/>
          <w:color w:val="000"/>
          <w:sz w:val="28"/>
          <w:szCs w:val="28"/>
        </w:rPr>
        <w:t xml:space="preserve">学校生物老师教学总结模板通用5篇</w:t>
      </w:r>
    </w:p>
    <w:p>
      <w:pPr>
        <w:ind w:left="0" w:right="0" w:firstLine="560"/>
        <w:spacing w:before="450" w:after="450" w:line="312" w:lineRule="auto"/>
      </w:pPr>
      <w:r>
        <w:rPr>
          <w:rFonts w:ascii="宋体" w:hAnsi="宋体" w:eastAsia="宋体" w:cs="宋体"/>
          <w:color w:val="000"/>
          <w:sz w:val="28"/>
          <w:szCs w:val="28"/>
        </w:rPr>
        <w:t xml:space="preserve">为了使教学工作有计划，有组织，有步骤地开展，我们得把学校生物老师教学总结写一下，下面小编给大家分享学校生物老师教学总结模板，希望能够帮助大家!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学校生物老师教学总结模板（精选篇1）</w:t>
      </w:r>
    </w:p>
    <w:p>
      <w:pPr>
        <w:ind w:left="0" w:right="0" w:firstLine="560"/>
        <w:spacing w:before="450" w:after="450" w:line="312" w:lineRule="auto"/>
      </w:pPr>
      <w:r>
        <w:rPr>
          <w:rFonts w:ascii="宋体" w:hAnsi="宋体" w:eastAsia="宋体" w:cs="宋体"/>
          <w:color w:val="000"/>
          <w:sz w:val="28"/>
          <w:szCs w:val="28"/>
        </w:rPr>
        <w:t xml:space="preserve">学期,我担任高二年1，2班以及高一1，2，3，4，5班的教学工作。在这个学期的生物教学实践过程中，对于一个老师来说，无论是教学思想，教学理论的形成与接受，还是教学方法和和教学能力的积累和提高，以及教学内容和教学理论的丰富和拓展，都有了较高的程度的提高。在平时工作过程中，我自觉遵守学校规章制度,注重自身道德修养的提高,待人真诚和善,努力树立良好的师德形象，</w:t>
      </w:r>
    </w:p>
    <w:p>
      <w:pPr>
        <w:ind w:left="0" w:right="0" w:firstLine="560"/>
        <w:spacing w:before="450" w:after="450" w:line="312" w:lineRule="auto"/>
      </w:pPr>
      <w:r>
        <w:rPr>
          <w:rFonts w:ascii="宋体" w:hAnsi="宋体" w:eastAsia="宋体" w:cs="宋体"/>
          <w:color w:val="000"/>
          <w:sz w:val="28"/>
          <w:szCs w:val="28"/>
        </w:rPr>
        <w:t xml:space="preserve">热爱学生,关心学生的学习、生活、情感,努力为他们的身心健康发展创造良好的环境。在教育教学工作上兢兢业业，一丝不苟。本着对学生负责的态度去完成每一样工作。注重学科渗透,课堂教学联系学生的实际生活，创设民-主、平等、和-谐、融洽的氛围,体现自己幽默、诙谐的教学风格,使学生乐学、善学。关注学生,关注学生的全面发展。作业批改及时,并做好复批工作。在紧张工作之余,时刻觉得自己有一种被淘汰的紧迫感受,要为自己充充电,特别是作为一名中学生物教师,与生物科技的发展联系在一起，然而在教学过程中,总觉得自己在各个方面的知识还欠缺，所以在教学的过程中不断自我学习，自我进步，此外，争取机会学习其他优秀教师和专家的先进理念，自我感觉在教学理念上，也慢慢地有了自己的一套思维。</w:t>
      </w:r>
    </w:p>
    <w:p>
      <w:pPr>
        <w:ind w:left="0" w:right="0" w:firstLine="560"/>
        <w:spacing w:before="450" w:after="450" w:line="312" w:lineRule="auto"/>
      </w:pPr>
      <w:r>
        <w:rPr>
          <w:rFonts w:ascii="宋体" w:hAnsi="宋体" w:eastAsia="宋体" w:cs="宋体"/>
          <w:color w:val="000"/>
          <w:sz w:val="28"/>
          <w:szCs w:val="28"/>
        </w:rPr>
        <w:t xml:space="preserve">一、在学习生物学知识之前，帮助学生树立正确的生物学观点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二、倡导探究性学习生物学知识，注重培养学生的自主、合作和交流等各方面能力</w:t>
      </w:r>
    </w:p>
    <w:p>
      <w:pPr>
        <w:ind w:left="0" w:right="0" w:firstLine="560"/>
        <w:spacing w:before="450" w:after="450" w:line="312" w:lineRule="auto"/>
      </w:pPr>
      <w:r>
        <w:rPr>
          <w:rFonts w:ascii="宋体" w:hAnsi="宋体" w:eastAsia="宋体" w:cs="宋体"/>
          <w:color w:val="000"/>
          <w:sz w:val="28"/>
          <w:szCs w:val="28"/>
        </w:rPr>
        <w:t xml:space="preserve">探究性学习，有助于学生形成对生命世界的正确熟悉、对科学本质的理解和对生物学规律的领悟，增进独立思考的能力，建立多领域的、融合的合理知识结构与技能结构，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三、教育学生在学习生物学的过程中注重理论联系实际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四、精心设计课堂教学，精选有效的教学方式，从而转变学生的学习方式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学校生物老师教学总结模板（精选篇2）</w:t>
      </w:r>
    </w:p>
    <w:p>
      <w:pPr>
        <w:ind w:left="0" w:right="0" w:firstLine="560"/>
        <w:spacing w:before="450" w:after="450" w:line="312" w:lineRule="auto"/>
      </w:pPr>
      <w:r>
        <w:rPr>
          <w:rFonts w:ascii="宋体" w:hAnsi="宋体" w:eastAsia="宋体" w:cs="宋体"/>
          <w:color w:val="000"/>
          <w:sz w:val="28"/>
          <w:szCs w:val="28"/>
        </w:rPr>
        <w:t xml:space="preserve">今年9月我任教高一8个班级的生物教学，虽然任务很重，但我还是很用心地投身新课改。应对高一张张崭新的学生面孔，一双双求知的眼神，我感到一种无形的压力袭来。我在心里告诫自己必须要用最简单、最高效的方法教会学生学到更多的知识。为了尽快适应新课改，努力打造高效课堂，提升自我教学水平。我在打造高效课堂过程中主要在以下几方面做出努力。</w:t>
      </w:r>
    </w:p>
    <w:p>
      <w:pPr>
        <w:ind w:left="0" w:right="0" w:firstLine="560"/>
        <w:spacing w:before="450" w:after="450" w:line="312" w:lineRule="auto"/>
      </w:pPr>
      <w:r>
        <w:rPr>
          <w:rFonts w:ascii="宋体" w:hAnsi="宋体" w:eastAsia="宋体" w:cs="宋体"/>
          <w:color w:val="000"/>
          <w:sz w:val="28"/>
          <w:szCs w:val="28"/>
        </w:rPr>
        <w:t xml:space="preserve">一、认真学习新课改理念</w:t>
      </w:r>
    </w:p>
    <w:p>
      <w:pPr>
        <w:ind w:left="0" w:right="0" w:firstLine="560"/>
        <w:spacing w:before="450" w:after="450" w:line="312" w:lineRule="auto"/>
      </w:pPr>
      <w:r>
        <w:rPr>
          <w:rFonts w:ascii="宋体" w:hAnsi="宋体" w:eastAsia="宋体" w:cs="宋体"/>
          <w:color w:val="000"/>
          <w:sz w:val="28"/>
          <w:szCs w:val="28"/>
        </w:rPr>
        <w:t xml:space="preserve">我在学校的组织下，先后参加了学校的新课改暑期培训班、听取了课改专家的讲座、亲身体验了全国名校广州八十中学的课堂、收看了杜郎口校长崔其升的报告。这使我的教学观念彻底回归到素质教育本位上来了。即要以人为本，把课堂还给学生，尊重学生、相信学生、利用学生、发展学生，让学生在课堂上既学会知识，又学会与人合作交流。</w:t>
      </w:r>
    </w:p>
    <w:p>
      <w:pPr>
        <w:ind w:left="0" w:right="0" w:firstLine="560"/>
        <w:spacing w:before="450" w:after="450" w:line="312" w:lineRule="auto"/>
      </w:pPr>
      <w:r>
        <w:rPr>
          <w:rFonts w:ascii="宋体" w:hAnsi="宋体" w:eastAsia="宋体" w:cs="宋体"/>
          <w:color w:val="000"/>
          <w:sz w:val="28"/>
          <w:szCs w:val="28"/>
        </w:rPr>
        <w:t xml:space="preserve">二、抓住外出考察机会，努力提升自我教学水平。</w:t>
      </w:r>
    </w:p>
    <w:p>
      <w:pPr>
        <w:ind w:left="0" w:right="0" w:firstLine="560"/>
        <w:spacing w:before="450" w:after="450" w:line="312" w:lineRule="auto"/>
      </w:pPr>
      <w:r>
        <w:rPr>
          <w:rFonts w:ascii="宋体" w:hAnsi="宋体" w:eastAsia="宋体" w:cs="宋体"/>
          <w:color w:val="000"/>
          <w:sz w:val="28"/>
          <w:szCs w:val="28"/>
        </w:rPr>
        <w:t xml:space="preserve">今年9月份我有幸随学校的考察团赴广州八十中学学习新课改的先进经验。为期三天的学习，发现八十中学新课改模式的优点。在广州第八十中学高中部认真听了7节课，包括两节化学课、一节政治课、四节生物课(高一1节，高二2节，高三1节)，并拍摄了两节课的全过程。另外还走看了景泰中学和集贤小学的每一间教室的课堂;尤其是参加了一个“课改沙龙”。以上的问题基本上在听课过程和沙龙讨论中得到了解决。能够说这一遭没有白走，让我学会了很多，让我对课改充满了信心。回来以后，我认真总结，用心谈感想、上临帖课。力求自我快速成长。</w:t>
      </w:r>
    </w:p>
    <w:p>
      <w:pPr>
        <w:ind w:left="0" w:right="0" w:firstLine="560"/>
        <w:spacing w:before="450" w:after="450" w:line="312" w:lineRule="auto"/>
      </w:pPr>
      <w:r>
        <w:rPr>
          <w:rFonts w:ascii="宋体" w:hAnsi="宋体" w:eastAsia="宋体" w:cs="宋体"/>
          <w:color w:val="000"/>
          <w:sz w:val="28"/>
          <w:szCs w:val="28"/>
        </w:rPr>
        <w:t xml:space="preserve">三、认真编制导学案</w:t>
      </w:r>
    </w:p>
    <w:p>
      <w:pPr>
        <w:ind w:left="0" w:right="0" w:firstLine="560"/>
        <w:spacing w:before="450" w:after="450" w:line="312" w:lineRule="auto"/>
      </w:pPr>
      <w:r>
        <w:rPr>
          <w:rFonts w:ascii="宋体" w:hAnsi="宋体" w:eastAsia="宋体" w:cs="宋体"/>
          <w:color w:val="000"/>
          <w:sz w:val="28"/>
          <w:szCs w:val="28"/>
        </w:rPr>
        <w:t xml:space="preserve">开始编制学案时没有模板，我既不会设置学案栏目，更不会设置问题引导学生预习。无奈之下从网上搜索了几份学案依葫芦画瓢制作了两份学案。但使用过程中总觉得不顺手，因为我们的学生来自农村，基础差，思维节奏跟不上。于是我结合学生学情尝试自己设计问题，由于太顾虑学生基础了，结果每一张学案都力求面面俱到，均匀布局，平均使力。又造成了学案资料太多，形式趋向习题化，问题缺乏针对性、重难点资料没有凸显出来等新问题。之后，我认真分析教材和学生学情，根据学生的推荐和我自己在新课改实践过程中不断积累的经验，科学合理设置栏目，注重学案资料的层次性，侧重学习方法指导，从而使得我的导学案日趋完善。在9月份学案评比中荣获“学案十佳”。并且受到了常德市生物教研员谢主任的赞赏。</w:t>
      </w:r>
    </w:p>
    <w:p>
      <w:pPr>
        <w:ind w:left="0" w:right="0" w:firstLine="560"/>
        <w:spacing w:before="450" w:after="450" w:line="312" w:lineRule="auto"/>
      </w:pPr>
      <w:r>
        <w:rPr>
          <w:rFonts w:ascii="宋体" w:hAnsi="宋体" w:eastAsia="宋体" w:cs="宋体"/>
          <w:color w:val="000"/>
          <w:sz w:val="28"/>
          <w:szCs w:val="28"/>
        </w:rPr>
        <w:t xml:space="preserve">四、不断熟练课堂程序操作</w:t>
      </w:r>
    </w:p>
    <w:p>
      <w:pPr>
        <w:ind w:left="0" w:right="0" w:firstLine="560"/>
        <w:spacing w:before="450" w:after="450" w:line="312" w:lineRule="auto"/>
      </w:pPr>
      <w:r>
        <w:rPr>
          <w:rFonts w:ascii="宋体" w:hAnsi="宋体" w:eastAsia="宋体" w:cs="宋体"/>
          <w:color w:val="000"/>
          <w:sz w:val="28"/>
          <w:szCs w:val="28"/>
        </w:rPr>
        <w:t xml:space="preserve">一开始学校统一要求我们都要按照“六环节”操作。但我在实施“六环节”课堂时，遇到了不少困惑。比如课堂讨论环节，学生真正参与讨论问题的很少，要么相互之间讲些与课堂无关的话题，要么就光站着，最多也就是几个人相互对一下答案;展示环节就是几个学生跑到黑板上把答案写出来，然后，派另一个学生对着黑板念一遍。其他学生说什么就是什么，应对一些最基本的错误都不能指出来，更不用什么质疑了。老师左提示右启发都不起作用;另外，整节课总感觉有学生讲小话，课堂纪律十分差。结果下课铃响了，学案资料还没有完，老师心理空荡荡的，更不用说学生有什么收获了。能够说整节课就是一节无效课堂。</w:t>
      </w:r>
    </w:p>
    <w:p>
      <w:pPr>
        <w:ind w:left="0" w:right="0" w:firstLine="560"/>
        <w:spacing w:before="450" w:after="450" w:line="312" w:lineRule="auto"/>
      </w:pPr>
      <w:r>
        <w:rPr>
          <w:rFonts w:ascii="宋体" w:hAnsi="宋体" w:eastAsia="宋体" w:cs="宋体"/>
          <w:color w:val="000"/>
          <w:sz w:val="28"/>
          <w:szCs w:val="28"/>
        </w:rPr>
        <w:t xml:space="preserve">透过近3个月的摸索，我在课堂操作上也有了很明显的进步。主要得益于找到了课堂问题的病根：原先课堂上学生讲话，是因为学生纪律观念不强，同时也没有建立起良好的师生关系;原先学生不讨论，主要是我们导学案设计的问题不具讨论价值，要么太难，要么太容易;原先学生不质疑，是因为课前预习缺乏独学的思考。找到这些原因后，我一方面注重师生感情建设，关注每一个学生，关心每一件小事，微笑对待每一位同学。另一方面，加强导学案的研制，争取导学案上的每一个问题都有价值。上好每一节课，上课前，反复琢磨这节课的重难点资料，在“六环节”的基础。</w:t>
      </w:r>
    </w:p>
    <w:p>
      <w:pPr>
        <w:ind w:left="0" w:right="0" w:firstLine="560"/>
        <w:spacing w:before="450" w:after="450" w:line="312" w:lineRule="auto"/>
      </w:pPr>
      <w:r>
        <w:rPr>
          <w:rFonts w:ascii="宋体" w:hAnsi="宋体" w:eastAsia="宋体" w:cs="宋体"/>
          <w:color w:val="000"/>
          <w:sz w:val="28"/>
          <w:szCs w:val="28"/>
        </w:rPr>
        <w:t xml:space="preserve">五、虚心学习，用心听课。</w:t>
      </w:r>
    </w:p>
    <w:p>
      <w:pPr>
        <w:ind w:left="0" w:right="0" w:firstLine="560"/>
        <w:spacing w:before="450" w:after="450" w:line="312" w:lineRule="auto"/>
      </w:pPr>
      <w:r>
        <w:rPr>
          <w:rFonts w:ascii="宋体" w:hAnsi="宋体" w:eastAsia="宋体" w:cs="宋体"/>
          <w:color w:val="000"/>
          <w:sz w:val="28"/>
          <w:szCs w:val="28"/>
        </w:rPr>
        <w:t xml:space="preserve">为了快速提高自我教学水平，我用心主动向身边的老师学习，经常与老师们交流课堂感受。主动走进课堂听课，一期下来，我听课节数已达30多节，让我收获不少。另外，我还主动邀请同科组老师听我的课，为我指出不足。以促进教学水平的提高。</w:t>
      </w:r>
    </w:p>
    <w:p>
      <w:pPr>
        <w:ind w:left="0" w:right="0" w:firstLine="560"/>
        <w:spacing w:before="450" w:after="450" w:line="312" w:lineRule="auto"/>
      </w:pPr>
      <w:r>
        <w:rPr>
          <w:rFonts w:ascii="宋体" w:hAnsi="宋体" w:eastAsia="宋体" w:cs="宋体"/>
          <w:color w:val="000"/>
          <w:sz w:val="28"/>
          <w:szCs w:val="28"/>
        </w:rPr>
        <w:t xml:space="preserve">总之，投身新课改还只有几个月时间，我还有很多方面做得不成熟、不成功，还需要不断地向课改榜样们学习，并努力开发个人智慧，在打造高效课堂过程不断开拓创新。</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学校生物老师教学总结模板（精选篇3）</w:t>
      </w:r>
    </w:p>
    <w:p>
      <w:pPr>
        <w:ind w:left="0" w:right="0" w:firstLine="560"/>
        <w:spacing w:before="450" w:after="450" w:line="312" w:lineRule="auto"/>
      </w:pPr>
      <w:r>
        <w:rPr>
          <w:rFonts w:ascii="宋体" w:hAnsi="宋体" w:eastAsia="宋体" w:cs="宋体"/>
          <w:color w:val="000"/>
          <w:sz w:val="28"/>
          <w:szCs w:val="28"/>
        </w:rPr>
        <w:t xml:space="preserve">这一学期，我任教初一年级四个班生物，现就将这一年以来工作情况总结如下：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二、新型教学方法的使用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 首先，帮助后进生找到优、缺点，以发扬优点，克服缺点。 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三、认真教学，使学生学有所得</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藻类植物》时，学生到池塘里捞点水绵放在显微镜下观察，藻类植物的结构也就一目了然了。</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学校生物老师教学总结模板（精选篇4）</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巩固基储优化思维、提高能力的重要阶段，为了使学生对高三生物总复习有良好的效果，并且顺利度过这一重要的时期，为此我对高三生物教学做了详细的计划，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巩固基储优化思维、提高能力的重要阶段。为了使学生对高三生物总复习有良好的效果，并且顺利度过这一重要的时期，为此我对高三生物教学做了详细的计划，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1、认真研究高考信息，看准复习方向 。A研究高考生物试题。纵观每年的高考生物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特别是课改身份的高考试题，把握命题方向及命题特点，从而理清复习的思路，制定相应的复习计划。B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生物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教材是生物总复习的根本，它的作用是任何资料都无法替代的。在生物总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在复习的过程中应随时回归教材，找到知识在教材中的落脚点和延伸点，不断完善和深化中学生物知识。因此我们要求学生在复习下一节之前完成基础知识部分，弄清自己的不足，上课做到有的放失。注重知识体系的重组，形成学科知识网络 由于高三是在高二学习的基础上，对旧知识进行复习，所以高三的课堂教学既要源于教材，又要对教材内容进行调整、扩展和深化。从往年的高考试题看，试题编制是从新情况、热点向下入手，但考查内容仍是书中的基础知识，即使是综合考试题也是如此，因此，切不可忽视基础知识的教学，要尊纲依本，研究考纲，认真完成本学科内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这就是一轮复习的主要任务。摸索有关线索，加强学科内综合。高中生物学研究的是生物的共性，是生命本质的特征。生物体的结构是一个统一的整体，生物体与环境也是一个统一的整体，生物体的各种生理都是协调统一的，可见，生物学科内的综合是生物学科本身的特点。将相关的知识通过一定的方式有机地组合起来，形成生物学知识的结构和体系是高三生物教学的重要方法，这种教学方法的运用有利于综合能力的提高。因此，教师要在实践中摸索学科内综合的有关线索，加强学科内综合的研究。</w:t>
      </w:r>
    </w:p>
    <w:p>
      <w:pPr>
        <w:ind w:left="0" w:right="0" w:firstLine="560"/>
        <w:spacing w:before="450" w:after="450" w:line="312" w:lineRule="auto"/>
      </w:pPr>
      <w:r>
        <w:rPr>
          <w:rFonts w:ascii="宋体" w:hAnsi="宋体" w:eastAsia="宋体" w:cs="宋体"/>
          <w:color w:val="000"/>
          <w:sz w:val="28"/>
          <w:szCs w:val="28"/>
        </w:rPr>
        <w:t xml:space="preserve">3端正心态，培养素质 。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 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创设良好的学习心理环境。人的心理和行为受各种环境因素的影响，对大多数高三学生来说影响最大的恐怕就是升学压力和竞争压力了，如果处理不好就可能带来消极影响，这对复习是极为不利的。因此，在生物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4、存在的不足和问题 。</w:t>
      </w:r>
    </w:p>
    <w:p>
      <w:pPr>
        <w:ind w:left="0" w:right="0" w:firstLine="560"/>
        <w:spacing w:before="450" w:after="450" w:line="312" w:lineRule="auto"/>
      </w:pPr>
      <w:r>
        <w:rPr>
          <w:rFonts w:ascii="宋体" w:hAnsi="宋体" w:eastAsia="宋体" w:cs="宋体"/>
          <w:color w:val="000"/>
          <w:sz w:val="28"/>
          <w:szCs w:val="28"/>
        </w:rPr>
        <w:t xml:space="preserve">我教学经验不足，对教材的把握和知识内容体系的“度”的控制，以及教学进度的掌握均存在一定的缺憾。导致学生基础知识遗忘率高，教师教的辛苦学生学的也累。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由于科目之间时间竞争，练习的训练量还是多了些，否则学生就放弃了本科的作业，基础差的学生多，教学进度总是滞后，要做到段段清，节节过关就显得前宽后紧的局面。</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学校生物老师教学总结模板（精选篇5）</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立足现在，放眼未来，为使今后的工作取得更大的进步，现对自己教学工作作出总结，希望能发扬优点，克服不足，总结检验教训，继往开来，以促进教训工作更上一层楼。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丰富多彩的生物课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考试成绩均能保持前列。同时,教学过程中,我善于总结经验,撰写学术论文,和同行进行交流,提高自己的专业知识,撰写的论文多次获奖。我积极地担任学校的生物公开课任务,积极参与市区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最后，工作中我取得了一定的成绩。但存在的不足是，学生的知识结构还不是很完整，学生的知识系统还存在很多真空的部分。尤其是后进生的转化工作方面作的不够，使他们学得不轻松，进步也较慢，兴趣和求知欲有待于增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2026-09-24T13:51:41+08:00</dcterms:created>
  <dcterms:modified xsi:type="dcterms:W3CDTF">2026-09-24T13:51:41+08:00</dcterms:modified>
</cp:coreProperties>
</file>

<file path=docProps/custom.xml><?xml version="1.0" encoding="utf-8"?>
<Properties xmlns="http://schemas.openxmlformats.org/officeDocument/2006/custom-properties" xmlns:vt="http://schemas.openxmlformats.org/officeDocument/2006/docPropsVTypes"/>
</file>