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一1、宣传教育氛围浓。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学校消防工作总结一</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学校消防工作总结二</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学校消防工作总结四</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学校消防工作总结五</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