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学校后勤工作总结及工作计划(五篇)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及工作计划一一、立足本职，服务一线开学初我们遵循学校总体工作思路，围绕教育教学这个中心制订了后勤工作计划，避免后勤保障缺位而影响教学工作。1、改善教学环境和学习环境。在开学伊始，作好了开学所用的学生桌椅床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__学校的欣欣向荣的一年，这一年里面，学生的本科上线率突破了学校建校以来的最好成绩，比之前保持的最高上线率高了将近三分之一，这是十分令人振奋的。虽然作为学校后勤的我们并没有从事教学工作，但是在保证全校师生的后勤这一块，我们还是付出了不少我的心血的，扫除了大家在学校生活中的各种障碍。不仅仅是高三的师生，全校的师生的后勤管理，我们后勤部门都是尽心尽力，让大家感受到更好的学校服务。</w:t>
      </w:r>
    </w:p>
    <w:p>
      <w:pPr>
        <w:ind w:left="0" w:right="0" w:firstLine="560"/>
        <w:spacing w:before="450" w:after="450" w:line="312" w:lineRule="auto"/>
      </w:pPr>
      <w:r>
        <w:rPr>
          <w:rFonts w:ascii="宋体" w:hAnsi="宋体" w:eastAsia="宋体" w:cs="宋体"/>
          <w:color w:val="000"/>
          <w:sz w:val="28"/>
          <w:szCs w:val="28"/>
        </w:rPr>
        <w:t xml:space="preserve">一、食品就餐保证供应，安全卫生健康第一位</w:t>
      </w:r>
    </w:p>
    <w:p>
      <w:pPr>
        <w:ind w:left="0" w:right="0" w:firstLine="560"/>
        <w:spacing w:before="450" w:after="450" w:line="312" w:lineRule="auto"/>
      </w:pPr>
      <w:r>
        <w:rPr>
          <w:rFonts w:ascii="宋体" w:hAnsi="宋体" w:eastAsia="宋体" w:cs="宋体"/>
          <w:color w:val="000"/>
          <w:sz w:val="28"/>
          <w:szCs w:val="28"/>
        </w:rPr>
        <w:t xml:space="preserve">1、食堂方面</w:t>
      </w:r>
    </w:p>
    <w:p>
      <w:pPr>
        <w:ind w:left="0" w:right="0" w:firstLine="560"/>
        <w:spacing w:before="450" w:after="450" w:line="312" w:lineRule="auto"/>
      </w:pPr>
      <w:r>
        <w:rPr>
          <w:rFonts w:ascii="宋体" w:hAnsi="宋体" w:eastAsia="宋体" w:cs="宋体"/>
          <w:color w:val="000"/>
          <w:sz w:val="28"/>
          <w:szCs w:val="28"/>
        </w:rPr>
        <w:t xml:space="preserve">有不少的学生和教师都是在学校就餐的，我们都是十分注重用餐的安全的。在食材采买上面，我们都是选用我的最新鲜的食材，都是与经过食品安全检验的商家进行交易，并且每一天的食材我们都要经过仔细的挑选检查才会允许进入食堂。菜肴的味道，我们都是坚持各个地方的特色都有涉及，尽量满足来自不同地区同学的口味，种类上面我们都是尽量保持部分固定不变的基础上，变更少量菜式，给予大家新鲜感，以免对食堂食品产生厌恶感。</w:t>
      </w:r>
    </w:p>
    <w:p>
      <w:pPr>
        <w:ind w:left="0" w:right="0" w:firstLine="560"/>
        <w:spacing w:before="450" w:after="450" w:line="312" w:lineRule="auto"/>
      </w:pPr>
      <w:r>
        <w:rPr>
          <w:rFonts w:ascii="宋体" w:hAnsi="宋体" w:eastAsia="宋体" w:cs="宋体"/>
          <w:color w:val="000"/>
          <w:sz w:val="28"/>
          <w:szCs w:val="28"/>
        </w:rPr>
        <w:t xml:space="preserve">因为教师数量和学生数量的差距，所以我们专门开设教师窗口，教师先保证教师的用餐，再供应学生打餐。但是无论是教师窗口还是学生窗口，所有的食材、菜肴和价钱都是统一的，我们坚持师生一致，来保证食材质量问题。</w:t>
      </w:r>
    </w:p>
    <w:p>
      <w:pPr>
        <w:ind w:left="0" w:right="0" w:firstLine="560"/>
        <w:spacing w:before="450" w:after="450" w:line="312" w:lineRule="auto"/>
      </w:pPr>
      <w:r>
        <w:rPr>
          <w:rFonts w:ascii="宋体" w:hAnsi="宋体" w:eastAsia="宋体" w:cs="宋体"/>
          <w:color w:val="000"/>
          <w:sz w:val="28"/>
          <w:szCs w:val="28"/>
        </w:rPr>
        <w:t xml:space="preserve">2、学校小卖部的商品</w:t>
      </w:r>
    </w:p>
    <w:p>
      <w:pPr>
        <w:ind w:left="0" w:right="0" w:firstLine="560"/>
        <w:spacing w:before="450" w:after="450" w:line="312" w:lineRule="auto"/>
      </w:pPr>
      <w:r>
        <w:rPr>
          <w:rFonts w:ascii="宋体" w:hAnsi="宋体" w:eastAsia="宋体" w:cs="宋体"/>
          <w:color w:val="000"/>
          <w:sz w:val="28"/>
          <w:szCs w:val="28"/>
        </w:rPr>
        <w:t xml:space="preserve">学校是有向外承包了商店的。在除了基本的生活用品外，还有不少的零食供应。我们严格要求商家必须采购质量有保证的商品，还禁止商家向学校销售香烟、酒类、槟榔不适合学生的食品，以及保证生产日期和截止日期，过了截止日期的食品必须下架。我们还会在每一个月都对商店进行质量抽查，坚持一旦发现三无食品、过期食品、不健康食品等等，直接严肃处理，要求商家自动退出学校，并加入禁止进入学校名单。</w:t>
      </w:r>
    </w:p>
    <w:p>
      <w:pPr>
        <w:ind w:left="0" w:right="0" w:firstLine="560"/>
        <w:spacing w:before="450" w:after="450" w:line="312" w:lineRule="auto"/>
      </w:pPr>
      <w:r>
        <w:rPr>
          <w:rFonts w:ascii="宋体" w:hAnsi="宋体" w:eastAsia="宋体" w:cs="宋体"/>
          <w:color w:val="000"/>
          <w:sz w:val="28"/>
          <w:szCs w:val="28"/>
        </w:rPr>
        <w:t xml:space="preserve">在本年内有学生向学校反映，学校商家的食品太贵了，要求降价。我们接到学生的反映后，迅速进行调查，经过调查发现，学校的买的不论是食品还是生活用品普遍比市面上的商店高出一两块。我们立即与各位商家进行会议，涨价可以理解，毕竟需要盈利，但是不能太贵，这回影响在校学生的生活质量。经过我们的据理力争后，商店的商品价格大部分都与校外商品保持一致，部分商品会比校外高五毛到一块等等。这次的降价，我们后勤部门赢得了学生们的赞赏和学校领导的认可。</w:t>
      </w:r>
    </w:p>
    <w:p>
      <w:pPr>
        <w:ind w:left="0" w:right="0" w:firstLine="560"/>
        <w:spacing w:before="450" w:after="450" w:line="312" w:lineRule="auto"/>
      </w:pPr>
      <w:r>
        <w:rPr>
          <w:rFonts w:ascii="宋体" w:hAnsi="宋体" w:eastAsia="宋体" w:cs="宋体"/>
          <w:color w:val="000"/>
          <w:sz w:val="28"/>
          <w:szCs w:val="28"/>
        </w:rPr>
        <w:t xml:space="preserve">二、进入学校，师生们的安全我们责无旁贷</w:t>
      </w:r>
    </w:p>
    <w:p>
      <w:pPr>
        <w:ind w:left="0" w:right="0" w:firstLine="560"/>
        <w:spacing w:before="450" w:after="450" w:line="312" w:lineRule="auto"/>
      </w:pPr>
      <w:r>
        <w:rPr>
          <w:rFonts w:ascii="宋体" w:hAnsi="宋体" w:eastAsia="宋体" w:cs="宋体"/>
          <w:color w:val="000"/>
          <w:sz w:val="28"/>
          <w:szCs w:val="28"/>
        </w:rPr>
        <w:t xml:space="preserve">我们在校门口设置了保安亭，每天二十四小时有人轮岗守卫，严格侦查不法分子和可疑人物的进出，进出车辆还必须登记才可以进出；严禁任何人携带管制刀具等危险物品进入。到了学校上课时间，除了校内工作人员，其他人都必须进行登记才可以进入。</w:t>
      </w:r>
    </w:p>
    <w:p>
      <w:pPr>
        <w:ind w:left="0" w:right="0" w:firstLine="560"/>
        <w:spacing w:before="450" w:after="450" w:line="312" w:lineRule="auto"/>
      </w:pPr>
      <w:r>
        <w:rPr>
          <w:rFonts w:ascii="宋体" w:hAnsi="宋体" w:eastAsia="宋体" w:cs="宋体"/>
          <w:color w:val="000"/>
          <w:sz w:val="28"/>
          <w:szCs w:val="28"/>
        </w:rPr>
        <w:t xml:space="preserve">我们在校内还会进行巡逻车进行巡逻，防止从校内其他地方进出，以及发生危险事故。再就是在网上，我们还会对宿舍周围进行检查，防止学生翻围墙出去上网等等。在学校的各个角落我们都是有布置摄像头的，二十四小时开启，并设人查看。</w:t>
      </w:r>
    </w:p>
    <w:p>
      <w:pPr>
        <w:ind w:left="0" w:right="0" w:firstLine="560"/>
        <w:spacing w:before="450" w:after="450" w:line="312" w:lineRule="auto"/>
      </w:pPr>
      <w:r>
        <w:rPr>
          <w:rFonts w:ascii="宋体" w:hAnsi="宋体" w:eastAsia="宋体" w:cs="宋体"/>
          <w:color w:val="000"/>
          <w:sz w:val="28"/>
          <w:szCs w:val="28"/>
        </w:rPr>
        <w:t xml:space="preserve">三、卫生问题很重要，美丽校园悦人悦己</w:t>
      </w:r>
    </w:p>
    <w:p>
      <w:pPr>
        <w:ind w:left="0" w:right="0" w:firstLine="560"/>
        <w:spacing w:before="450" w:after="450" w:line="312" w:lineRule="auto"/>
      </w:pPr>
      <w:r>
        <w:rPr>
          <w:rFonts w:ascii="宋体" w:hAnsi="宋体" w:eastAsia="宋体" w:cs="宋体"/>
          <w:color w:val="000"/>
          <w:sz w:val="28"/>
          <w:szCs w:val="28"/>
        </w:rPr>
        <w:t xml:space="preserve">学校的各个教室的大部分的环境都是分派到各个班级，它们有自己的环境区卫生，我们就是保持校区的各个主干道，以及会议室、公共洗手间的卫生。尤其是公共洗手间，因为学校人数多，使用量比较大，所容易脏，所以我们安排了男女保洁，分别在早中晚对洗手间进行打扫，尽量保持洗手间的干净。</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这一年里面，我们后勤部门的所有人员，对学校的安全、卫生除学校放假外，基本无休，每天坚守在岗位上，尽量给师生一个好的教学、学习环境。在接下来的一年，我们会继续保持，并且在校园的花草环境上进行整理，给师生一个更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学校后勤工作总结及工作计划三</w:t>
      </w:r>
    </w:p>
    <w:p>
      <w:pPr>
        <w:ind w:left="0" w:right="0" w:firstLine="560"/>
        <w:spacing w:before="450" w:after="450" w:line="312" w:lineRule="auto"/>
      </w:pPr>
      <w:r>
        <w:rPr>
          <w:rFonts w:ascii="宋体" w:hAnsi="宋体" w:eastAsia="宋体" w:cs="宋体"/>
          <w:color w:val="000"/>
          <w:sz w:val="28"/>
          <w:szCs w:val="28"/>
        </w:rPr>
        <w:t xml:space="preserve">这学期，在上级领导和园长的指导下，我园后勤工作继续坚持“后勤工作为教育教学工作服务，为师生生活服务”的原则，努力做好后勤服务工作。本学期的主要工作总结如下：</w:t>
      </w:r>
    </w:p>
    <w:p>
      <w:pPr>
        <w:ind w:left="0" w:right="0" w:firstLine="560"/>
        <w:spacing w:before="450" w:after="450" w:line="312" w:lineRule="auto"/>
      </w:pPr>
      <w:r>
        <w:rPr>
          <w:rFonts w:ascii="宋体" w:hAnsi="宋体" w:eastAsia="宋体" w:cs="宋体"/>
          <w:color w:val="000"/>
          <w:sz w:val="28"/>
          <w:szCs w:val="28"/>
        </w:rPr>
        <w:t xml:space="preserve">1、食堂安全制度和管理</w:t>
      </w:r>
    </w:p>
    <w:p>
      <w:pPr>
        <w:ind w:left="0" w:right="0" w:firstLine="560"/>
        <w:spacing w:before="450" w:after="450" w:line="312" w:lineRule="auto"/>
      </w:pPr>
      <w:r>
        <w:rPr>
          <w:rFonts w:ascii="宋体" w:hAnsi="宋体" w:eastAsia="宋体" w:cs="宋体"/>
          <w:color w:val="000"/>
          <w:sz w:val="28"/>
          <w:szCs w:val="28"/>
        </w:rPr>
        <w:t xml:space="preserve">配备专职或兼职食品卫生管理人员。各种制度(职责分工、岗位责任制等。)和食堂卫生许可证齐全，所有员工持有有效的健康证和健康知识培训证。食堂工作人员要注意个人卫生(工作时不要留长发、留长指甲、戴戒指、工作服和口罩，不要带病上岗等。)</w:t>
      </w:r>
    </w:p>
    <w:p>
      <w:pPr>
        <w:ind w:left="0" w:right="0" w:firstLine="560"/>
        <w:spacing w:before="450" w:after="450" w:line="312" w:lineRule="auto"/>
      </w:pPr>
      <w:r>
        <w:rPr>
          <w:rFonts w:ascii="宋体" w:hAnsi="宋体" w:eastAsia="宋体" w:cs="宋体"/>
          <w:color w:val="000"/>
          <w:sz w:val="28"/>
          <w:szCs w:val="28"/>
        </w:rPr>
        <w:t xml:space="preserve">食品加工场所划分合理，手术室应配备防蝇、防尘、防鼠和空气消毒设施。油罐和输气管道应定期检查，并完善防泄漏措施。食堂保持整洁，每餐后打扫，保持空气新鲜，地板、桌椅干净卫生。废物贮存设施符合卫生要求。食堂每餐样品保存48小时，并做好记录。每月进行一次自检，并结合自检结果保存整改记录。</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在学年开始时，后勤部门的所有岗位都要签署安全责任书。雇佣合格的门卫和保安。门卫值班认真负责，建立校外人员登记制度，来访登记记录齐全。禁止无关人员和校外机动车辆进入，禁止将非教学用易燃易爆物品、有毒物品、控制设备、动物等危险物品带入校园。学校每天都有人员值班，值班和事故处理记录齐全。学校安装的监控设备、重点部门和部位、防火防盗设施完好有效。坚持每月召开安全工作会议和安全隐患排查会议，并做好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(1)实施采购制度。在采购过程中，不仅要考虑价格因素，还要在一定程度上节约成本，对货物进行比较；</w:t>
      </w:r>
    </w:p>
    <w:p>
      <w:pPr>
        <w:ind w:left="0" w:right="0" w:firstLine="560"/>
        <w:spacing w:before="450" w:after="450" w:line="312" w:lineRule="auto"/>
      </w:pPr>
      <w:r>
        <w:rPr>
          <w:rFonts w:ascii="宋体" w:hAnsi="宋体" w:eastAsia="宋体" w:cs="宋体"/>
          <w:color w:val="000"/>
          <w:sz w:val="28"/>
          <w:szCs w:val="28"/>
        </w:rPr>
        <w:t xml:space="preserve">(2)每天对购买的食物进行检查和称重。如果发现食品不足或劣质，及时联系供应商要求退货和更换。同时，必须有所有供应商的营业执照和卫生许可证的复印件，并与供应商签订采购合同；</w:t>
      </w:r>
    </w:p>
    <w:p>
      <w:pPr>
        <w:ind w:left="0" w:right="0" w:firstLine="560"/>
        <w:spacing w:before="450" w:after="450" w:line="312" w:lineRule="auto"/>
      </w:pPr>
      <w:r>
        <w:rPr>
          <w:rFonts w:ascii="宋体" w:hAnsi="宋体" w:eastAsia="宋体" w:cs="宋体"/>
          <w:color w:val="000"/>
          <w:sz w:val="28"/>
          <w:szCs w:val="28"/>
        </w:rPr>
        <w:t xml:space="preserve">(3)食堂食品定点采购，所有采购的食品要有合格证，食品原料要有采购台账；</w:t>
      </w:r>
    </w:p>
    <w:p>
      <w:pPr>
        <w:ind w:left="0" w:right="0" w:firstLine="560"/>
        <w:spacing w:before="450" w:after="450" w:line="312" w:lineRule="auto"/>
      </w:pPr>
      <w:r>
        <w:rPr>
          <w:rFonts w:ascii="宋体" w:hAnsi="宋体" w:eastAsia="宋体" w:cs="宋体"/>
          <w:color w:val="000"/>
          <w:sz w:val="28"/>
          <w:szCs w:val="28"/>
        </w:rPr>
        <w:t xml:space="preserve">(4)及时购买园区活动所需材料；</w:t>
      </w:r>
    </w:p>
    <w:p>
      <w:pPr>
        <w:ind w:left="0" w:right="0" w:firstLine="560"/>
        <w:spacing w:before="450" w:after="450" w:line="312" w:lineRule="auto"/>
      </w:pPr>
      <w:r>
        <w:rPr>
          <w:rFonts w:ascii="宋体" w:hAnsi="宋体" w:eastAsia="宋体" w:cs="宋体"/>
          <w:color w:val="000"/>
          <w:sz w:val="28"/>
          <w:szCs w:val="28"/>
        </w:rPr>
        <w:t xml:space="preserve">(5)做好商品的日常管理。坚持勤俭节约，定期定量供应各部门所需商品，年终清点全部财产。</w:t>
      </w:r>
    </w:p>
    <w:p>
      <w:pPr>
        <w:ind w:left="0" w:right="0" w:firstLine="560"/>
        <w:spacing w:before="450" w:after="450" w:line="312" w:lineRule="auto"/>
      </w:pPr>
      <w:r>
        <w:rPr>
          <w:rFonts w:ascii="宋体" w:hAnsi="宋体" w:eastAsia="宋体" w:cs="宋体"/>
          <w:color w:val="000"/>
          <w:sz w:val="28"/>
          <w:szCs w:val="28"/>
        </w:rPr>
        <w:t xml:space="preserve">4、改善公园设施，优化教育环境</w:t>
      </w:r>
    </w:p>
    <w:p>
      <w:pPr>
        <w:ind w:left="0" w:right="0" w:firstLine="560"/>
        <w:spacing w:before="450" w:after="450" w:line="312" w:lineRule="auto"/>
      </w:pPr>
      <w:r>
        <w:rPr>
          <w:rFonts w:ascii="宋体" w:hAnsi="宋体" w:eastAsia="宋体" w:cs="宋体"/>
          <w:color w:val="000"/>
          <w:sz w:val="28"/>
          <w:szCs w:val="28"/>
        </w:rPr>
        <w:t xml:space="preserve">(1)学期开始时，及时做好学校财产登记工作，学期结束时做好财产清点工作，保证设施设备的保管和正常使用；实行报修制度，维修并做好登记。负责指导学校公共财产和公共设施的管理、维护和配置。做好学校维护改造、设备购置和校园改造。</w:t>
      </w:r>
    </w:p>
    <w:p>
      <w:pPr>
        <w:ind w:left="0" w:right="0" w:firstLine="560"/>
        <w:spacing w:before="450" w:after="450" w:line="312" w:lineRule="auto"/>
      </w:pPr>
      <w:r>
        <w:rPr>
          <w:rFonts w:ascii="宋体" w:hAnsi="宋体" w:eastAsia="宋体" w:cs="宋体"/>
          <w:color w:val="000"/>
          <w:sz w:val="28"/>
          <w:szCs w:val="28"/>
        </w:rPr>
        <w:t xml:space="preserve">(2)强化安全意识，对学校建筑进行安全检查，包括消防、学校建筑和校园设施设备。配备保卫科，定期对学校灭火器进行检查，并做好卡片登记，部分过期的灭火器要填粉，保证正常使用。检查学校的设施和设备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学校后勤工作总结及工作计划四</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6、加强了校园绿化的管理，保证了花草树木的正常生长，美化校园，绿化校园，为师生提供了良好的教育教学环境。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7、完善了图书借阅制度，做到了定期开放。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8、能坚持按上级收费标准收好学生学费，决不乱收。学费能及时归口。</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校舍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总之，后勤工作还有很多不足，我们要不断努力，使我们学校的后勤工作更上一层楼。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学校后勤工作总结及工作计划五</w:t>
      </w:r>
    </w:p>
    <w:p>
      <w:pPr>
        <w:ind w:left="0" w:right="0" w:firstLine="560"/>
        <w:spacing w:before="450" w:after="450" w:line="312" w:lineRule="auto"/>
      </w:pPr>
      <w:r>
        <w:rPr>
          <w:rFonts w:ascii="宋体" w:hAnsi="宋体" w:eastAsia="宋体" w:cs="宋体"/>
          <w:color w:val="000"/>
          <w:sz w:val="28"/>
          <w:szCs w:val="28"/>
        </w:rPr>
        <w:t xml:space="preserve">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是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是总体来说还是进步相当大。但，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5、经常巡查班级正确使用电器情况，较好的督促到了教职员工安全意识的提高，从最初的人走插座未拔到现在全都是人走插座全拔除，这说明老师的安全警惕性在督察中得以提高。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不过，我也深刻的检讨自己，在安全工作有些方面没做到位：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1、有时门口没人值岗时门没及时落锁，外面的人就可以轻易的进入到园内来。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3、下午离园后时段更为放松，多次门口无人在岗而未落锁，安全隐患非常大。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非常的自责安全巡查没能坚持好，因忙于其他事务，到学期后期巡查工作就有所放松；对安全专员的要求也没督管好发现问题应该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是只要一点点的疏漏，就会影响到全部工作质量，还会造成严重的后果。所以，切记任何时候都不可疏忽和放松警惕。希望我个人在此教训上引以为戒！安全至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2026-03-10T09:23:49+08:00</dcterms:created>
  <dcterms:modified xsi:type="dcterms:W3CDTF">2026-03-10T09:23:49+08:00</dcterms:modified>
</cp:coreProperties>
</file>

<file path=docProps/custom.xml><?xml version="1.0" encoding="utf-8"?>
<Properties xmlns="http://schemas.openxmlformats.org/officeDocument/2006/custom-properties" xmlns:vt="http://schemas.openxmlformats.org/officeDocument/2006/docPropsVTypes"/>
</file>