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教师进修学校培训工作总结(9篇)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时间飞逝，转眼间，我来已经x个月了。通过这段时间的实践和接触，我对培训辅导教师这个职业有了更深一层的了解。各位同事的经验之谈也为我将来的工作指明了方向，对我日后的工作有很大的意义。在这段时间里，让我深深地知道为...</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时间过得飞快，转眼我在xx美术培训学校工作已经有段时间了，在此我也有了不少个人的工作感触，现在我将这段时间的工作做个总结。</w:t>
      </w:r>
    </w:p>
    <w:p>
      <w:pPr>
        <w:ind w:left="0" w:right="0" w:firstLine="560"/>
        <w:spacing w:before="450" w:after="450" w:line="312" w:lineRule="auto"/>
      </w:pPr>
      <w:r>
        <w:rPr>
          <w:rFonts w:ascii="宋体" w:hAnsi="宋体" w:eastAsia="宋体" w:cs="宋体"/>
          <w:color w:val="000"/>
          <w:sz w:val="28"/>
          <w:szCs w:val="28"/>
        </w:rPr>
        <w:t xml:space="preserve">一、准确把握课改理念，创设机会，聚焦课堂热点</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二、完善制度建设，强化三类课程管理，凸现学校科学教育办学特色</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我校创办来得到了市教育局，民政局及有关部门的大力支持和指导。学校一向坚持以适应社会需求、培养实用型高素质的人员为准则，经过全体教职工的辛勤劳动，取得了必须的成绩，得到了社会各界人士的好评，以下是我校20_年来的工作总结。</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职责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2、完善教务工作，勤勤恳恳做好每项工作，每一期培训班开班后，教务人员都进取深入现场服务。从学员的实际情景入手，做好各项工作，使学校的工作运转到位。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3、保障教职工的合法权益，根据法律法规的规定为教职工办理各种福利待遇，让教职工有法定的休息时间，调动教职工的工作进取性，关心教职工的思想、工作和生活。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1、我们在办学初始，就认识到学校要在社会上树立良好信誉，必须要在办学中注重自我的特色，所以，我们着重培训会计电算化和计算机应用人才，从而取得了较好的成绩，得到了社会的认可和赞许。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2、聘请正规大中专学校中有较高层次，思想好，作风正派，事业心强，具有丰富教学经验的教师任专职或兼职教师，使学校的教学质量始终坚持在较高的水平上。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教师一齐对学员情景进行核实，辅导时热心、耐心，做到有问必答、不厌其烦，促进学员的理论与实践相结合，不断提高学员的实际操作本事，学员的考试合格率坚持在92%以上。</w:t>
      </w:r>
    </w:p>
    <w:p>
      <w:pPr>
        <w:ind w:left="0" w:right="0" w:firstLine="560"/>
        <w:spacing w:before="450" w:after="450" w:line="312" w:lineRule="auto"/>
      </w:pPr>
      <w:r>
        <w:rPr>
          <w:rFonts w:ascii="宋体" w:hAnsi="宋体" w:eastAsia="宋体" w:cs="宋体"/>
          <w:color w:val="000"/>
          <w:sz w:val="28"/>
          <w:szCs w:val="28"/>
        </w:rPr>
        <w:t xml:space="preserve">三、进取响应社会号召，为社会公益事业做贡献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为了提高市民的电脑网络水平，开展了的工作，普网培训对于市民是免费的，学校所能得到的补助也是微乎其微的，可是我们认识到学校在注重经济效益的同时应当同时要重视社会效益，毅然承担了此项培训工作，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本事培训工作，市里有关部门为了提高下岗、失业工人的就业本事，提出了就业前先培训的策略。为此，学校根据下岗、失业工人的特点，制定了一套贴合他们的培训计划。重点提高他们的实际操作本事，加强辅导，延长课时，同时要求他们认真参加培训，在我们的进取努力下，同时在学员的配合下，下岗失业工人的考试合格率始终坚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_个，同时今年又新配置了p4主流机型__台，显示器全部更新为17寸纯平，并采用多媒体教学投影仪教学。机房除了局域网连接外，还经过电信宽带开通了外网服务，让学员能够畅游在因特网的信息世界中，为教学工作供给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坚持清醒的头脑，综合分析培训的实际情景，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教师进修学校培训工作总结报告九</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ind w:left="0" w:right="0" w:firstLine="560"/>
        <w:spacing w:before="450" w:after="450" w:line="312" w:lineRule="auto"/>
      </w:pPr>
      <w:r>
        <w:rPr>
          <w:rFonts w:ascii="宋体" w:hAnsi="宋体" w:eastAsia="宋体" w:cs="宋体"/>
          <w:color w:val="000"/>
          <w:sz w:val="28"/>
          <w:szCs w:val="28"/>
        </w:rPr>
        <w:t xml:space="preserve">二、在教学活动中,学生才是主人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尽可能多的让学生说。条件具备了，学生自然就会兴奋，参与的积极性就会高起来， 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三、在教学活动中,教师要善于评价，且当好组织者</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ind w:left="0" w:right="0" w:firstLine="560"/>
        <w:spacing w:before="450" w:after="450" w:line="312" w:lineRule="auto"/>
      </w:pPr>
      <w:r>
        <w:rPr>
          <w:rFonts w:ascii="宋体" w:hAnsi="宋体" w:eastAsia="宋体" w:cs="宋体"/>
          <w:color w:val="000"/>
          <w:sz w:val="28"/>
          <w:szCs w:val="28"/>
        </w:rPr>
        <w:t xml:space="preserve">四、开展软环境教育活动，提高建设软环境意识。</w:t>
      </w:r>
    </w:p>
    <w:p>
      <w:pPr>
        <w:ind w:left="0" w:right="0" w:firstLine="560"/>
        <w:spacing w:before="450" w:after="450" w:line="312" w:lineRule="auto"/>
      </w:pPr>
      <w:r>
        <w:rPr>
          <w:rFonts w:ascii="宋体" w:hAnsi="宋体" w:eastAsia="宋体" w:cs="宋体"/>
          <w:color w:val="000"/>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破解难题，加大教育投入力度，关心弱势群体，增强创新的责任感和紧迫感，牢牢把握改革创新，与时俱进的时代精神。同时，在不断学习中反思自己，把国家的教育方针政策全面贯彻执行到位，培养出更多的人才。</w:t>
      </w:r>
    </w:p>
    <w:p>
      <w:pPr>
        <w:ind w:left="0" w:right="0" w:firstLine="560"/>
        <w:spacing w:before="450" w:after="450" w:line="312" w:lineRule="auto"/>
      </w:pPr>
      <w:r>
        <w:rPr>
          <w:rFonts w:ascii="宋体" w:hAnsi="宋体" w:eastAsia="宋体" w:cs="宋体"/>
          <w:color w:val="000"/>
          <w:sz w:val="28"/>
          <w:szCs w:val="28"/>
        </w:rPr>
        <w:t xml:space="preserve">总之，我们要不断学习,致力于新课标的研究与探索之中，寻求创新，切实以新观念、新思路、新方法投入教学，使学生在新课改中获得能力的提高。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2026-03-10T13:26:55+08:00</dcterms:created>
  <dcterms:modified xsi:type="dcterms:W3CDTF">2026-03-10T13:26:55+08:00</dcterms:modified>
</cp:coreProperties>
</file>

<file path=docProps/custom.xml><?xml version="1.0" encoding="utf-8"?>
<Properties xmlns="http://schemas.openxmlformats.org/officeDocument/2006/custom-properties" xmlns:vt="http://schemas.openxmlformats.org/officeDocument/2006/docPropsVTypes"/>
</file>