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2025年学校教师总结会美篇(5篇)</w:t>
      </w:r>
      <w:bookmarkEnd w:id="1"/>
    </w:p>
    <w:p>
      <w:pPr>
        <w:jc w:val="center"/>
        <w:spacing w:before="0" w:after="450"/>
      </w:pPr>
      <w:r>
        <w:rPr>
          <w:rFonts w:ascii="Arial" w:hAnsi="Arial" w:eastAsia="Arial" w:cs="Arial"/>
          <w:color w:val="999999"/>
          <w:sz w:val="20"/>
          <w:szCs w:val="20"/>
        </w:rPr>
        <w:t xml:space="preserve">来源：网络  作者：落花人独立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学校教师总结会美篇一一、思想认识更加深刻，明白了更多的道理我作为一名支教老师，万分幸运地来到了龙王庙中心小学。和第一年相比，我们心里也更加成熟，也逐渐爱上了这片沃土。爱上了她的人杰地灵，爱上了她的憨厚朴实，爱上了她的每一个黎明和黄昏。从我周...</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学校教师总结会美篇一</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龙王庙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在本学年，乘着国家对农村基础教育加大投入的春风，我们龙王庙小学业也增添了许多硬件设备，为教学水平的提高配置了必备条件。我有幸成为一名农远工程的受益者，享受了国家对学校的细致入微的关怀。</w:t>
      </w:r>
    </w:p>
    <w:p>
      <w:pPr>
        <w:ind w:left="0" w:right="0" w:firstLine="560"/>
        <w:spacing w:before="450" w:after="450" w:line="312" w:lineRule="auto"/>
      </w:pPr>
      <w:r>
        <w:rPr>
          <w:rFonts w:ascii="宋体" w:hAnsi="宋体" w:eastAsia="宋体" w:cs="宋体"/>
          <w:color w:val="000"/>
          <w:sz w:val="28"/>
          <w:szCs w:val="28"/>
        </w:rPr>
        <w:t xml:space="preserve">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龙王庙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学校教师总结会美篇二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这段时间里，相信大家面临着许多挑战，也收获了许多成长，让我们对过去的工作做个梳理，再写一份工作总结。那么你有了解过工作总结吗?下面小编就和大家分享20_学校教师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自10月份赴__支教以来，在各级领导的关系和帮助下，支教工作已顺利地走过一个学期的时间，现我将这半年的支教工作总结如下：</w:t>
      </w:r>
    </w:p>
    <w:p>
      <w:pPr>
        <w:ind w:left="0" w:right="0" w:firstLine="560"/>
        <w:spacing w:before="450" w:after="450" w:line="312" w:lineRule="auto"/>
      </w:pPr>
      <w:r>
        <w:rPr>
          <w:rFonts w:ascii="宋体" w:hAnsi="宋体" w:eastAsia="宋体" w:cs="宋体"/>
          <w:color w:val="000"/>
          <w:sz w:val="28"/>
          <w:szCs w:val="28"/>
        </w:rPr>
        <w:t xml:space="preserve">一、快速融入，主动转换角色。</w:t>
      </w:r>
    </w:p>
    <w:p>
      <w:pPr>
        <w:ind w:left="0" w:right="0" w:firstLine="560"/>
        <w:spacing w:before="450" w:after="450" w:line="312" w:lineRule="auto"/>
      </w:pPr>
      <w:r>
        <w:rPr>
          <w:rFonts w:ascii="宋体" w:hAnsi="宋体" w:eastAsia="宋体" w:cs="宋体"/>
          <w:color w:val="000"/>
          <w:sz w:val="28"/>
          <w:szCs w:val="28"/>
        </w:rPr>
        <w:t xml:space="preserve">来到__小学后，学校分配我主教三年级数学和班主任工作，附带上社会、自然、音乐等一些副课。因为自己是教书的门外汉，所以为了快些进入角色，我努力学习如何安排课时、如何备课、布置作业等技巧。在逐步熟悉教学的基础上，我的教学工作有条不紊的进行。针对班级学生基础较差，成绩参差不齐的现状，我在日常教学中动脑筋，想了很多办法，例如对分层教学，趣味课堂，积极鼓励，重点关注等等。经过我和学生们的共同努力，孩子们的成绩稳中有升。成绩提高了，同学们逐渐变得自信，对数学学习的兴趣也更加浓厚，学习也更加积极主动了。</w:t>
      </w:r>
    </w:p>
    <w:p>
      <w:pPr>
        <w:ind w:left="0" w:right="0" w:firstLine="560"/>
        <w:spacing w:before="450" w:after="450" w:line="312" w:lineRule="auto"/>
      </w:pPr>
      <w:r>
        <w:rPr>
          <w:rFonts w:ascii="宋体" w:hAnsi="宋体" w:eastAsia="宋体" w:cs="宋体"/>
          <w:color w:val="000"/>
          <w:sz w:val="28"/>
          <w:szCs w:val="28"/>
        </w:rPr>
        <w:t xml:space="preserve">二、以身作则，做教师发展的领路人。</w:t>
      </w:r>
    </w:p>
    <w:p>
      <w:pPr>
        <w:ind w:left="0" w:right="0" w:firstLine="560"/>
        <w:spacing w:before="450" w:after="450" w:line="312" w:lineRule="auto"/>
      </w:pPr>
      <w:r>
        <w:rPr>
          <w:rFonts w:ascii="宋体" w:hAnsi="宋体" w:eastAsia="宋体" w:cs="宋体"/>
          <w:color w:val="000"/>
          <w:sz w:val="28"/>
          <w:szCs w:val="28"/>
        </w:rPr>
        <w:t xml:space="preserve">支教期间，使我了解到农村小学除了在教学设备、教育经费、师资条件等方面相对不足之外，还存在一个重要的问题，那就是教育教学的信息相对匮乏，教师外出学习的机会相对较少。在这种情况下，指导教师课堂教学的重任自然就落在了我的肩上，为了不负众望，我采取了以下措施：报到第一天，在获知所教班级后，我就依据新课程标准认真研究教参，多方参阅各种资料，深入细致备课。在教学中因地制宜，因材施教，尊重学生的不同兴趣爱好，不同的生活感受和不同的表现形式，使他们形成自己的风格，不强求一律。坚持以学生为主体，教师为主导，通过创设问题情境、分组合作、自行探究、积极引导和热情鼓励等各种教学手段，真诚对待每一个学生。感受后进生在学习过程中的各种心理表现和看法，信任他们，鼓励他们，想尽一切办法调动孩子们学习的积极性，让他们的天性和个性在丰富、宽容、轻松的课堂气氛的感染下得以自由健康的发挥。让学生在视、听、触觉中培养创造性思维方式，变“要我学”为“我要学”。</w:t>
      </w:r>
    </w:p>
    <w:p>
      <w:pPr>
        <w:ind w:left="0" w:right="0" w:firstLine="560"/>
        <w:spacing w:before="450" w:after="450" w:line="312" w:lineRule="auto"/>
      </w:pPr>
      <w:r>
        <w:rPr>
          <w:rFonts w:ascii="宋体" w:hAnsi="宋体" w:eastAsia="宋体" w:cs="宋体"/>
          <w:color w:val="000"/>
          <w:sz w:val="28"/>
          <w:szCs w:val="28"/>
        </w:rPr>
        <w:t xml:space="preserve">三、树立主人公的意识。</w:t>
      </w:r>
    </w:p>
    <w:p>
      <w:pPr>
        <w:ind w:left="0" w:right="0" w:firstLine="560"/>
        <w:spacing w:before="450" w:after="450" w:line="312" w:lineRule="auto"/>
      </w:pPr>
      <w:r>
        <w:rPr>
          <w:rFonts w:ascii="宋体" w:hAnsi="宋体" w:eastAsia="宋体" w:cs="宋体"/>
          <w:color w:val="000"/>
          <w:sz w:val="28"/>
          <w:szCs w:val="28"/>
        </w:rPr>
        <w:t xml:space="preserve">凡是涉及到学校利益的事，我总是从“__小学”这个角度去考虑，凡是关系到学校声誉时，我总是以一个“__小学”的身份去争取……这样过了一段时间之后，教师们就不自觉发出了这样的感叹：“这个人比较随和，没有架子，容易接近!”听教师们说出这样的话，每次我都是会心地微笑着，打心眼里我为自己能够被教师们接受、理解而高兴，为自己能够融入__小学这个集体而高兴。</w:t>
      </w:r>
    </w:p>
    <w:p>
      <w:pPr>
        <w:ind w:left="0" w:right="0" w:firstLine="560"/>
        <w:spacing w:before="450" w:after="450" w:line="312" w:lineRule="auto"/>
      </w:pPr>
      <w:r>
        <w:rPr>
          <w:rFonts w:ascii="宋体" w:hAnsi="宋体" w:eastAsia="宋体" w:cs="宋体"/>
          <w:color w:val="000"/>
          <w:sz w:val="28"/>
          <w:szCs w:val="28"/>
        </w:rPr>
        <w:t xml:space="preserve">我很多同学他们都在不同的城市工作着，他们很富有，买一件衣服可以是我一个月的工资。当然我是羡慕他们的，可我富有吗?不，我很穷。老师这个职业就让我不可能挣很多钱，我常常想跳槽吧。可我又有那么些自卑，一个朋友说我，这几年我的工作已经让我丧失了在外面工作的能力。算了吧，我心态也是比较好的人，还是好好把学生教好吧。</w:t>
      </w:r>
    </w:p>
    <w:p>
      <w:pPr>
        <w:ind w:left="0" w:right="0" w:firstLine="560"/>
        <w:spacing w:before="450" w:after="450" w:line="312" w:lineRule="auto"/>
      </w:pPr>
      <w:r>
        <w:rPr>
          <w:rFonts w:ascii="宋体" w:hAnsi="宋体" w:eastAsia="宋体" w:cs="宋体"/>
          <w:color w:val="000"/>
          <w:sz w:val="28"/>
          <w:szCs w:val="28"/>
        </w:rPr>
        <w:t xml:space="preserve">每一个人都有自己的人生，自己的精彩!不要去羡慕别人，为我的短期目标，中期目标，长远目标快乐起来吧。</w:t>
      </w:r>
    </w:p>
    <w:p>
      <w:pPr>
        <w:ind w:left="0" w:right="0" w:firstLine="560"/>
        <w:spacing w:before="450" w:after="450" w:line="312" w:lineRule="auto"/>
      </w:pPr>
      <w:r>
        <w:rPr>
          <w:rFonts w:ascii="宋体" w:hAnsi="宋体" w:eastAsia="宋体" w:cs="宋体"/>
          <w:color w:val="000"/>
          <w:sz w:val="28"/>
          <w:szCs w:val="28"/>
        </w:rPr>
        <w:t xml:space="preserve">时间转眼既逝，马上又要开始开展第二期工作，但是我始终抱着认真学习、努力提高的心态，我不因来到一个陌生的地方而变得作风懒散，更不因在这里工作时间较短而放松对自己的要求。支教，让我走进了农村教育的一线，支教对我来说，是一次磨练，更是一种宝贵的人生经历。我要积极总结这半年支教工作的得失，在总结的基础上发现不足，努力提高自己，在下半年的支教工作中争取更加优异的成绩。</w:t>
      </w:r>
    </w:p>
    <w:p>
      <w:pPr>
        <w:ind w:left="0" w:right="0" w:firstLine="560"/>
        <w:spacing w:before="450" w:after="450" w:line="312" w:lineRule="auto"/>
      </w:pPr>
      <w:r>
        <w:rPr>
          <w:rFonts w:ascii="宋体" w:hAnsi="宋体" w:eastAsia="宋体" w:cs="宋体"/>
          <w:color w:val="000"/>
          <w:sz w:val="28"/>
          <w:szCs w:val="28"/>
        </w:rPr>
        <w:t xml:space="preserve">本学期我校和_市第三初级中学结成结对帮扶学校，市_派出语文、数学、英语、政治、生物等五位优秀教师到我校支教，我校也派出相应教师赴市_跟岗学习。支教教师担任七八年级相应学科教学和班级管理工作，他们师德高尚，业务精湛，教法灵活，效果突出，充分体现支教教师的示范带动作用，为进一步总结成绩，弥补不足，现将本期工作总结如下：</w:t>
      </w:r>
    </w:p>
    <w:p>
      <w:pPr>
        <w:ind w:left="0" w:right="0" w:firstLine="560"/>
        <w:spacing w:before="450" w:after="450" w:line="312" w:lineRule="auto"/>
      </w:pPr>
      <w:r>
        <w:rPr>
          <w:rFonts w:ascii="宋体" w:hAnsi="宋体" w:eastAsia="宋体" w:cs="宋体"/>
          <w:color w:val="000"/>
          <w:sz w:val="28"/>
          <w:szCs w:val="28"/>
        </w:rPr>
        <w:t xml:space="preserve">一、践行高尚师德树立良好形象</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二、创新班级管理提升育人水平</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三、示范解说教材深化教研教改</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著。</w:t>
      </w:r>
    </w:p>
    <w:p>
      <w:pPr>
        <w:ind w:left="0" w:right="0" w:firstLine="560"/>
        <w:spacing w:before="450" w:after="450" w:line="312" w:lineRule="auto"/>
      </w:pPr>
      <w:r>
        <w:rPr>
          <w:rFonts w:ascii="宋体" w:hAnsi="宋体" w:eastAsia="宋体" w:cs="宋体"/>
          <w:color w:val="000"/>
          <w:sz w:val="28"/>
          <w:szCs w:val="28"/>
        </w:rPr>
        <w:t xml:space="preserve">四、优化教学模式提高教学质量</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五、开展校际教研实现合作共赢</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_，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宋体" w:hAnsi="宋体" w:eastAsia="宋体" w:cs="宋体"/>
          <w:color w:val="000"/>
          <w:sz w:val="28"/>
          <w:szCs w:val="28"/>
        </w:rPr>
        <w:t xml:space="preserve">在这一年中，通过与孩子们的接触，和本校老师的共同学习，我在思想上有了新的理解，在教学工作上有了新的认识，在对待自身的要求上有了更高的觉悟。感慨颇多，现将一年来的支教情况做一下具体工作总结：</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龙王庙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在本学年，乘着国家对农村基础教育加大投入的春风，我们龙王庙小学业也增添了许多硬件设备，为教学水平的提高配置了必备条件。我有幸成为一名农远工程的受益者，享受了国家对学校的细致入微的关怀。</w:t>
      </w:r>
    </w:p>
    <w:p>
      <w:pPr>
        <w:ind w:left="0" w:right="0" w:firstLine="560"/>
        <w:spacing w:before="450" w:after="450" w:line="312" w:lineRule="auto"/>
      </w:pPr>
      <w:r>
        <w:rPr>
          <w:rFonts w:ascii="宋体" w:hAnsi="宋体" w:eastAsia="宋体" w:cs="宋体"/>
          <w:color w:val="000"/>
          <w:sz w:val="28"/>
          <w:szCs w:val="28"/>
        </w:rPr>
        <w:t xml:space="preserve">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龙王庙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四、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2、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3、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四、组长工作方面</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经过去海淀进修学校进行培训，我受益非浅，虽然时间很短，但是培训的内容给我在教学上的帮助很大。特别是对教学活动的设计，我有了更深刻、更透彻的领会，下面谈谈我的几点总结：</w:t>
      </w:r>
    </w:p>
    <w:p>
      <w:pPr>
        <w:ind w:left="0" w:right="0" w:firstLine="560"/>
        <w:spacing w:before="450" w:after="450" w:line="312" w:lineRule="auto"/>
      </w:pPr>
      <w:r>
        <w:rPr>
          <w:rFonts w:ascii="宋体" w:hAnsi="宋体" w:eastAsia="宋体" w:cs="宋体"/>
          <w:color w:val="000"/>
          <w:sz w:val="28"/>
          <w:szCs w:val="28"/>
        </w:rPr>
        <w:t xml:space="preserve">1、目标要具体、明确、合理，体现出教学任务的分层要求，不搞一刀切。活动的设计力图符合学生的认知规律，由易到难，层层深入，形成一定的梯度，逐步激发学生有目的性地去开展活动。</w:t>
      </w:r>
    </w:p>
    <w:p>
      <w:pPr>
        <w:ind w:left="0" w:right="0" w:firstLine="560"/>
        <w:spacing w:before="450" w:after="450" w:line="312" w:lineRule="auto"/>
      </w:pPr>
      <w:r>
        <w:rPr>
          <w:rFonts w:ascii="宋体" w:hAnsi="宋体" w:eastAsia="宋体" w:cs="宋体"/>
          <w:color w:val="000"/>
          <w:sz w:val="28"/>
          <w:szCs w:val="28"/>
        </w:rPr>
        <w:t xml:space="preserve">2、活动要以学生的生活经验和兴趣为出发点，内容和方式要尽量真实。爱因斯坦说过：“兴趣和爱好是的教师。”兴趣让人们始终处于一种积极向上,永不满足的心理状态，这种心理状态能够激活学生的求知欲望。教师要创设一种情景，让学生产生兴趣，并且不知不觉，不由自主中，进入教师要讲授新内容的“圈套”。初中生的心理特点是以具体的形象思维占主要地位，因此教师在课堂上要通过动作，实物，图片来表达语言意义，甚至要创设真实的有意义的情景，让学生得到直观的感性的认识，从而激发学生学习的兴趣，激励和吸引学生参与教学活动教师要注重学生的亲身体验，引导学生在“做中学”，在“用中学”。让学生在活动中不断地体验到成就感，最终形成自主学习的习惯。</w:t>
      </w:r>
    </w:p>
    <w:p>
      <w:pPr>
        <w:ind w:left="0" w:right="0" w:firstLine="560"/>
        <w:spacing w:before="450" w:after="450" w:line="312" w:lineRule="auto"/>
      </w:pPr>
      <w:r>
        <w:rPr>
          <w:rFonts w:ascii="宋体" w:hAnsi="宋体" w:eastAsia="宋体" w:cs="宋体"/>
          <w:color w:val="000"/>
          <w:sz w:val="28"/>
          <w:szCs w:val="28"/>
        </w:rPr>
        <w:t xml:space="preserve">3、充分利用小组活动，发展学生语言技能，从而提高实际语言运用能力。小组教学为学生提高语言运用能力提供了更为开放的空间，教师要充分利用这一模式，提高学生实际语言运用能力。</w:t>
      </w:r>
    </w:p>
    <w:p>
      <w:pPr>
        <w:ind w:left="0" w:right="0" w:firstLine="560"/>
        <w:spacing w:before="450" w:after="450" w:line="312" w:lineRule="auto"/>
      </w:pPr>
      <w:r>
        <w:rPr>
          <w:rFonts w:ascii="宋体" w:hAnsi="宋体" w:eastAsia="宋体" w:cs="宋体"/>
          <w:color w:val="000"/>
          <w:sz w:val="28"/>
          <w:szCs w:val="28"/>
        </w:rPr>
        <w:t xml:space="preserve">4、活动应该积极促进英语学科和其他学科间的相互渗透联系,使学生的综合素质得到发展。知识经济把我们带入了一个多学科兼容的时代，如果把英语教学浓缩和理解为学科知识和技能传授与训练的单向掘进，仅靠输入英语知识和训练基本技能来完成教学任务是无法取得教学突破和创造成果。“要求英语教学扩展学生的自然知识和社会知识，训练学生思维的灵性，熏陶学生的审美情趣，培养学生的合作能力，注重学生的情感体验。</w:t>
      </w:r>
    </w:p>
    <w:p>
      <w:pPr>
        <w:ind w:left="0" w:right="0" w:firstLine="560"/>
        <w:spacing w:before="450" w:after="450" w:line="312" w:lineRule="auto"/>
      </w:pPr>
      <w:r>
        <w:rPr>
          <w:rFonts w:ascii="宋体" w:hAnsi="宋体" w:eastAsia="宋体" w:cs="宋体"/>
          <w:color w:val="000"/>
          <w:sz w:val="28"/>
          <w:szCs w:val="28"/>
        </w:rPr>
        <w:t xml:space="preserve">5、活动要能够促使学生获取，处理和使用信息，用英语与他人交流，发展用英语解决问题的能力。英语教学的最终目的是培养学生的交际能力，在课堂上，通过设计适当的课堂活动，让学生学习如何在人际交往中，采用恰当的交际技能，使用所学的语言知识与他人交流信息，交换意见，沟通感情，建立和维持和谐的人际关系，与他人共同合作完成任务。</w:t>
      </w:r>
    </w:p>
    <w:p>
      <w:pPr>
        <w:ind w:left="0" w:right="0" w:firstLine="560"/>
        <w:spacing w:before="450" w:after="450" w:line="312" w:lineRule="auto"/>
      </w:pPr>
      <w:r>
        <w:rPr>
          <w:rFonts w:ascii="宋体" w:hAnsi="宋体" w:eastAsia="宋体" w:cs="宋体"/>
          <w:color w:val="000"/>
          <w:sz w:val="28"/>
          <w:szCs w:val="28"/>
        </w:rPr>
        <w:t xml:space="preserve">6、活动不应该仅限于课堂教学，而要延伸到课堂之外的学习和生活之中。很多问题在课堂有限的时间内是无法解决的，为了更好地完成课堂教学任务，教师可以把一些相关的活动作为任务留给学生课外完成，比课本上的练习更容易理解。学生在一种自然真实或模拟真实的情景的体会，学习和运用语言，在掌握语言知识的同时对单元话题有了更深刻的了解。</w:t>
      </w:r>
    </w:p>
    <w:p>
      <w:pPr>
        <w:ind w:left="0" w:right="0" w:firstLine="560"/>
        <w:spacing w:before="450" w:after="450" w:line="312" w:lineRule="auto"/>
      </w:pPr>
      <w:r>
        <w:rPr>
          <w:rFonts w:ascii="宋体" w:hAnsi="宋体" w:eastAsia="宋体" w:cs="宋体"/>
          <w:color w:val="000"/>
          <w:sz w:val="28"/>
          <w:szCs w:val="28"/>
        </w:rPr>
        <w:t xml:space="preserve">总之，在英语教学活动中必须有明确的目的和可操作性，以学生的生活经验和兴趣为出发点，以提高学生语言知识水平，发展学生实际运用英语解决问题的能力，并发展学生合作，创新等综合素质为目标。设计教学活动要充分发挥学生的主观能动性。</w:t>
      </w:r>
    </w:p>
    <w:p>
      <w:pPr>
        <w:ind w:left="0" w:right="0" w:firstLine="560"/>
        <w:spacing w:before="450" w:after="450" w:line="312" w:lineRule="auto"/>
      </w:pPr>
      <w:r>
        <w:rPr>
          <w:rFonts w:ascii="宋体" w:hAnsi="宋体" w:eastAsia="宋体" w:cs="宋体"/>
          <w:color w:val="000"/>
          <w:sz w:val="28"/>
          <w:szCs w:val="28"/>
        </w:rPr>
        <w:t xml:space="preserve">★ 20_年学校教师工作总结5篇&lt;/span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20_高校教师年度总结5篇&lt;/span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20_党员教师年度总结5篇&lt;/span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教师个人20_年度总结5篇&lt;/span[_TAG_h2]学校教师总结会美篇三</w:t>
      </w:r>
    </w:p>
    <w:p>
      <w:pPr>
        <w:ind w:left="0" w:right="0" w:firstLine="560"/>
        <w:spacing w:before="450" w:after="450" w:line="312" w:lineRule="auto"/>
      </w:pPr>
      <w:r>
        <w:rPr>
          <w:rFonts w:ascii="宋体" w:hAnsi="宋体" w:eastAsia="宋体" w:cs="宋体"/>
          <w:color w:val="000"/>
          <w:sz w:val="28"/>
          <w:szCs w:val="28"/>
        </w:rPr>
        <w:t xml:space="preserve">本学期我校和_市第三初级中学结成结对帮扶学校，市_派出语文、数学、英语、政治、生物等五位优秀教师到我校支教，我校也派出相应教师赴市_跟岗学习。支教教师担任七八年级相应学科教学和班级管理工作，他们师德高尚，业务精湛，教法灵活，效果突出，充分体现支教教师的示范带动作用，为进一步总结成绩，弥补不足，现将本期工作总结如下：</w:t>
      </w:r>
    </w:p>
    <w:p>
      <w:pPr>
        <w:ind w:left="0" w:right="0" w:firstLine="560"/>
        <w:spacing w:before="450" w:after="450" w:line="312" w:lineRule="auto"/>
      </w:pPr>
      <w:r>
        <w:rPr>
          <w:rFonts w:ascii="宋体" w:hAnsi="宋体" w:eastAsia="宋体" w:cs="宋体"/>
          <w:color w:val="000"/>
          <w:sz w:val="28"/>
          <w:szCs w:val="28"/>
        </w:rPr>
        <w:t xml:space="preserve">一、践行高尚师德树立良好形象</w:t>
      </w:r>
    </w:p>
    <w:p>
      <w:pPr>
        <w:ind w:left="0" w:right="0" w:firstLine="560"/>
        <w:spacing w:before="450" w:after="450" w:line="312" w:lineRule="auto"/>
      </w:pPr>
      <w:r>
        <w:rPr>
          <w:rFonts w:ascii="宋体" w:hAnsi="宋体" w:eastAsia="宋体" w:cs="宋体"/>
          <w:color w:val="000"/>
          <w:sz w:val="28"/>
          <w:szCs w:val="28"/>
        </w:rPr>
        <w:t xml:space="preserve">支教教师以学校大局为重，服从学校工作分配，一些支教教师担任班主任工作和双班的语数英教学工作，工作担子重，压力大，但他们无怨无悔，高质量、高效率完成学校分配的各项工作。他们敬业爱岗，为人师表，关心爱护每一个学生，认真细致的做好学生的思想教育工作和潜能生转化工作。与教师相处融洽，热心助人，时时处处为他人着想。认真落实教学常规，备课、上课、辅导、作业批改精益求精，一丝不苟。认真遵守学校的各项纪律和规章制度，显示了城区教师较高的个人素质，弘扬了教育正能量，为全体教师树立了榜样。</w:t>
      </w:r>
    </w:p>
    <w:p>
      <w:pPr>
        <w:ind w:left="0" w:right="0" w:firstLine="560"/>
        <w:spacing w:before="450" w:after="450" w:line="312" w:lineRule="auto"/>
      </w:pPr>
      <w:r>
        <w:rPr>
          <w:rFonts w:ascii="宋体" w:hAnsi="宋体" w:eastAsia="宋体" w:cs="宋体"/>
          <w:color w:val="000"/>
          <w:sz w:val="28"/>
          <w:szCs w:val="28"/>
        </w:rPr>
        <w:t xml:space="preserve">二、创新班级管理提升育人水平</w:t>
      </w:r>
    </w:p>
    <w:p>
      <w:pPr>
        <w:ind w:left="0" w:right="0" w:firstLine="560"/>
        <w:spacing w:before="450" w:after="450" w:line="312" w:lineRule="auto"/>
      </w:pPr>
      <w:r>
        <w:rPr>
          <w:rFonts w:ascii="宋体" w:hAnsi="宋体" w:eastAsia="宋体" w:cs="宋体"/>
          <w:color w:val="000"/>
          <w:sz w:val="28"/>
          <w:szCs w:val="28"/>
        </w:rPr>
        <w:t xml:space="preserve">支教教师担任班主任，他们紧跟班，跟紧班，时时处处做到和学生同步，做学生最需要的老师。在学习和生活上与学生融为一体，成为学生的良师益友。遵循教育的发展规律，尊重学生的个性发展，尊重学生的个性选择，实施科学管理，民主治班，促进学生全面发展。以活动为载体，以情感为纽带，团结带领学生奋勇前行。他们所带的班班风正、学风浓，在期末考试中取得优异的成绩。</w:t>
      </w:r>
    </w:p>
    <w:p>
      <w:pPr>
        <w:ind w:left="0" w:right="0" w:firstLine="560"/>
        <w:spacing w:before="450" w:after="450" w:line="312" w:lineRule="auto"/>
      </w:pPr>
      <w:r>
        <w:rPr>
          <w:rFonts w:ascii="宋体" w:hAnsi="宋体" w:eastAsia="宋体" w:cs="宋体"/>
          <w:color w:val="000"/>
          <w:sz w:val="28"/>
          <w:szCs w:val="28"/>
        </w:rPr>
        <w:t xml:space="preserve">三、示范解说教材深化教研教改</w:t>
      </w:r>
    </w:p>
    <w:p>
      <w:pPr>
        <w:ind w:left="0" w:right="0" w:firstLine="560"/>
        <w:spacing w:before="450" w:after="450" w:line="312" w:lineRule="auto"/>
      </w:pPr>
      <w:r>
        <w:rPr>
          <w:rFonts w:ascii="宋体" w:hAnsi="宋体" w:eastAsia="宋体" w:cs="宋体"/>
          <w:color w:val="000"/>
          <w:sz w:val="28"/>
          <w:szCs w:val="28"/>
        </w:rPr>
        <w:t xml:space="preserve">本学期开学之初，我校开展全体教师解说教材活动，支教教师首先解说，他们扎实的专业知识，极高的个人素质，丰富的教学经验，令全体教师刮目相看，为之赞叹。科任教师以他们为榜样，认真研读课标，深入钻研教材，精心制作课件，本次解说教材活动取得圆满成功。为充分发挥支教教师的辐射带动作用，成立了以支教教师为核心的教科研组织。针对个别教师教研教改意识不强，穿新鞋走老路，支教教师耐心细致的做其思想工作。在他们的带动下，教师的教研教改热情空前高涨。备课、听课、评课环环相扣，独学、对学、群学乐此不疲，深入课堂把脉问诊，针对问题确立课题，学校的教研教改工作有效开展，成效显著。</w:t>
      </w:r>
    </w:p>
    <w:p>
      <w:pPr>
        <w:ind w:left="0" w:right="0" w:firstLine="560"/>
        <w:spacing w:before="450" w:after="450" w:line="312" w:lineRule="auto"/>
      </w:pPr>
      <w:r>
        <w:rPr>
          <w:rFonts w:ascii="宋体" w:hAnsi="宋体" w:eastAsia="宋体" w:cs="宋体"/>
          <w:color w:val="000"/>
          <w:sz w:val="28"/>
          <w:szCs w:val="28"/>
        </w:rPr>
        <w:t xml:space="preserve">四、优化教学模式提高教学质量</w:t>
      </w:r>
    </w:p>
    <w:p>
      <w:pPr>
        <w:ind w:left="0" w:right="0" w:firstLine="560"/>
        <w:spacing w:before="450" w:after="450" w:line="312" w:lineRule="auto"/>
      </w:pPr>
      <w:r>
        <w:rPr>
          <w:rFonts w:ascii="宋体" w:hAnsi="宋体" w:eastAsia="宋体" w:cs="宋体"/>
          <w:color w:val="000"/>
          <w:sz w:val="28"/>
          <w:szCs w:val="28"/>
        </w:rPr>
        <w:t xml:space="preserve">支教教师将我校的“导练结合、自主学习”高效课堂教学模式和市三中的教学模式结合起来，融会贯通，形成自己独特的教学风格，彰显个人教学魅力。学校组织支教老师上公开课、示范课、观摩课，全体教师虚心学习，认真请教。在“一师一优课，一课一名师”高效课堂赛课活动中，将支教教师的授课全程录像，在教师业务例会上播出，组织全体教师分析学习，组织教师交流学习心得，明确下一阶段努力方向。经过跟踪学习，教师的课堂教学环节设计更加合理，语言更加精炼，板书更有艺术性，学生的自主地位得到进一步凸显，课堂教学效率大为提高。</w:t>
      </w:r>
    </w:p>
    <w:p>
      <w:pPr>
        <w:ind w:left="0" w:right="0" w:firstLine="560"/>
        <w:spacing w:before="450" w:after="450" w:line="312" w:lineRule="auto"/>
      </w:pPr>
      <w:r>
        <w:rPr>
          <w:rFonts w:ascii="宋体" w:hAnsi="宋体" w:eastAsia="宋体" w:cs="宋体"/>
          <w:color w:val="000"/>
          <w:sz w:val="28"/>
          <w:szCs w:val="28"/>
        </w:rPr>
        <w:t xml:space="preserve">五、开展校际教研实现合作共赢</w:t>
      </w:r>
    </w:p>
    <w:p>
      <w:pPr>
        <w:ind w:left="0" w:right="0" w:firstLine="560"/>
        <w:spacing w:before="450" w:after="450" w:line="312" w:lineRule="auto"/>
      </w:pPr>
      <w:r>
        <w:rPr>
          <w:rFonts w:ascii="宋体" w:hAnsi="宋体" w:eastAsia="宋体" w:cs="宋体"/>
          <w:color w:val="000"/>
          <w:sz w:val="28"/>
          <w:szCs w:val="28"/>
        </w:rPr>
        <w:t xml:space="preserve">为进一步汲取城区学校先进的教育理念和高效的教学方法，本期我校和市三中开展校际教研活动，两校教师同上一节课，相互对比，借鉴提高，并对共同关心的问题交流看法，形成共识。我校也派出一些教师到市_，深入课堂听课学习，支教学校也热情帮助，共同提高。</w:t>
      </w:r>
    </w:p>
    <w:p>
      <w:pPr>
        <w:ind w:left="0" w:right="0" w:firstLine="560"/>
        <w:spacing w:before="450" w:after="450" w:line="312" w:lineRule="auto"/>
      </w:pPr>
      <w:r>
        <w:rPr>
          <w:rFonts w:ascii="宋体" w:hAnsi="宋体" w:eastAsia="宋体" w:cs="宋体"/>
          <w:color w:val="000"/>
          <w:sz w:val="28"/>
          <w:szCs w:val="28"/>
        </w:rPr>
        <w:t xml:space="preserve">总之，通过本期的支教，为我校教师带来全新的气象，明确了目标，树立了榜样，我们将进一步夯实基础，强化素质，提升能力，提高质量，创办人民满意的教育。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学校教师总结会美篇四</w:t>
      </w:r>
    </w:p>
    <w:p>
      <w:pPr>
        <w:ind w:left="0" w:right="0" w:firstLine="560"/>
        <w:spacing w:before="450" w:after="450" w:line="312" w:lineRule="auto"/>
      </w:pPr>
      <w:r>
        <w:rPr>
          <w:rFonts w:ascii="宋体" w:hAnsi="宋体" w:eastAsia="宋体" w:cs="宋体"/>
          <w:color w:val="000"/>
          <w:sz w:val="28"/>
          <w:szCs w:val="28"/>
        </w:rPr>
        <w:t xml:space="preserve">经过去海淀进修学校进行培训，我受益非浅，虽然时间很短，但是培训的内容给我在教学上的帮助很大。特别是对教学活动的设计，我有了更深刻、更透彻的领会，下面谈谈我的几点总结：</w:t>
      </w:r>
    </w:p>
    <w:p>
      <w:pPr>
        <w:ind w:left="0" w:right="0" w:firstLine="560"/>
        <w:spacing w:before="450" w:after="450" w:line="312" w:lineRule="auto"/>
      </w:pPr>
      <w:r>
        <w:rPr>
          <w:rFonts w:ascii="宋体" w:hAnsi="宋体" w:eastAsia="宋体" w:cs="宋体"/>
          <w:color w:val="000"/>
          <w:sz w:val="28"/>
          <w:szCs w:val="28"/>
        </w:rPr>
        <w:t xml:space="preserve">1、目标要具体、明确、合理，体现出教学任务的分层要求，不搞一刀切。活动的设计力图符合学生的认知规律，由易到难，层层深入，形成一定的梯度，逐步激发学生有目的性地去开展活动。</w:t>
      </w:r>
    </w:p>
    <w:p>
      <w:pPr>
        <w:ind w:left="0" w:right="0" w:firstLine="560"/>
        <w:spacing w:before="450" w:after="450" w:line="312" w:lineRule="auto"/>
      </w:pPr>
      <w:r>
        <w:rPr>
          <w:rFonts w:ascii="宋体" w:hAnsi="宋体" w:eastAsia="宋体" w:cs="宋体"/>
          <w:color w:val="000"/>
          <w:sz w:val="28"/>
          <w:szCs w:val="28"/>
        </w:rPr>
        <w:t xml:space="preserve">2、活动要以学生的生活经验和兴趣为出发点，内容和方式要尽量真实。爱因斯坦说过：“兴趣和爱好是的教师。”兴趣让人们始终处于一种积极向上,永不满足的心理状态，这种心理状态能够激活学生的求知欲望。教师要创设一种情景，让学生产生兴趣，并且不知不觉，不由自主中，进入教师要讲授新内容的“圈套”。初中生的心理特点是以具体的形象思维占主要地位，因此教师在课堂上要通过动作，实物，图片来表达语言意义，甚至要创设真实的有意义的情景，让学生得到直观的感性的认识，从而激发学生学习的兴趣，激励和吸引学生参与教学活动教师要注重学生的亲身体验，引导学生在“做中学”，在“用中学”。让学生在活动中不断地体验到成就感，最终形成自主学习的习惯。</w:t>
      </w:r>
    </w:p>
    <w:p>
      <w:pPr>
        <w:ind w:left="0" w:right="0" w:firstLine="560"/>
        <w:spacing w:before="450" w:after="450" w:line="312" w:lineRule="auto"/>
      </w:pPr>
      <w:r>
        <w:rPr>
          <w:rFonts w:ascii="宋体" w:hAnsi="宋体" w:eastAsia="宋体" w:cs="宋体"/>
          <w:color w:val="000"/>
          <w:sz w:val="28"/>
          <w:szCs w:val="28"/>
        </w:rPr>
        <w:t xml:space="preserve">3、充分利用小组活动，发展学生语言技能，从而提高实际语言运用能力。小组教学为学生提高语言运用能力提供了更为开放的空间，教师要充分利用这一模式，提高学生实际语言运用能力。</w:t>
      </w:r>
    </w:p>
    <w:p>
      <w:pPr>
        <w:ind w:left="0" w:right="0" w:firstLine="560"/>
        <w:spacing w:before="450" w:after="450" w:line="312" w:lineRule="auto"/>
      </w:pPr>
      <w:r>
        <w:rPr>
          <w:rFonts w:ascii="宋体" w:hAnsi="宋体" w:eastAsia="宋体" w:cs="宋体"/>
          <w:color w:val="000"/>
          <w:sz w:val="28"/>
          <w:szCs w:val="28"/>
        </w:rPr>
        <w:t xml:space="preserve">4、活动应该积极促进英语学科和其他学科间的相互渗透联系,使学生的综合素质得到发展。知识经济把我们带入了一个多学科兼容的时代，如果把英语教学浓缩和理解为学科知识和技能传授与训练的单向掘进，仅靠输入英语知识和训练基本技能来完成教学任务是无法取得教学突破和创造成果。“要求英语教学扩展学生的自然知识和社会知识，训练学生思维的灵性，熏陶学生的审美情趣，培养学生的合作能力，注重学生的情感体验。</w:t>
      </w:r>
    </w:p>
    <w:p>
      <w:pPr>
        <w:ind w:left="0" w:right="0" w:firstLine="560"/>
        <w:spacing w:before="450" w:after="450" w:line="312" w:lineRule="auto"/>
      </w:pPr>
      <w:r>
        <w:rPr>
          <w:rFonts w:ascii="宋体" w:hAnsi="宋体" w:eastAsia="宋体" w:cs="宋体"/>
          <w:color w:val="000"/>
          <w:sz w:val="28"/>
          <w:szCs w:val="28"/>
        </w:rPr>
        <w:t xml:space="preserve">5、活动要能够促使学生获取，处理和使用信息，用英语与他人交流，发展用英语解决问题的能力。英语教学的最终目的是培养学生的交际能力，在课堂上，通过设计适当的课堂活动，让学生学习如何在人际交往中，采用恰当的交际技能，使用所学的语言知识与他人交流信息，交换意见，沟通感情，建立和维持和谐的人际关系，与他人共同合作完成任务。</w:t>
      </w:r>
    </w:p>
    <w:p>
      <w:pPr>
        <w:ind w:left="0" w:right="0" w:firstLine="560"/>
        <w:spacing w:before="450" w:after="450" w:line="312" w:lineRule="auto"/>
      </w:pPr>
      <w:r>
        <w:rPr>
          <w:rFonts w:ascii="宋体" w:hAnsi="宋体" w:eastAsia="宋体" w:cs="宋体"/>
          <w:color w:val="000"/>
          <w:sz w:val="28"/>
          <w:szCs w:val="28"/>
        </w:rPr>
        <w:t xml:space="preserve">6、活动不应该仅限于课堂教学，而要延伸到课堂之外的学习和生活之中。很多问题在课堂有限的时间内是无法解决的，为了更好地完成课堂教学任务，教师可以把一些相关的活动作为任务留给学生课外完成，比课本上的练习更容易理解。学生在一种自然真实或模拟真实的情景的体会，学习和运用语言，在掌握语言知识的同时对单元话题有了更深刻的了解。</w:t>
      </w:r>
    </w:p>
    <w:p>
      <w:pPr>
        <w:ind w:left="0" w:right="0" w:firstLine="560"/>
        <w:spacing w:before="450" w:after="450" w:line="312" w:lineRule="auto"/>
      </w:pPr>
      <w:r>
        <w:rPr>
          <w:rFonts w:ascii="宋体" w:hAnsi="宋体" w:eastAsia="宋体" w:cs="宋体"/>
          <w:color w:val="000"/>
          <w:sz w:val="28"/>
          <w:szCs w:val="28"/>
        </w:rPr>
        <w:t xml:space="preserve">总之，在英语教学活动中必须有明确的目的和可操作性，以学生的生活经验和兴趣为出发点，以提高学生语言知识水平，发展学生实际运用英语解决问题的能力，并发展学生合作，创新等综合素质为目标。设计教学活动要充分发挥学生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学校教师总结会美篇五</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四、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2、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3、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四、组长工作方面</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2026-11-08T02:35:15+08:00</dcterms:created>
  <dcterms:modified xsi:type="dcterms:W3CDTF">2026-11-08T02:35:15+08:00</dcterms:modified>
</cp:coreProperties>
</file>

<file path=docProps/custom.xml><?xml version="1.0" encoding="utf-8"?>
<Properties xmlns="http://schemas.openxmlformats.org/officeDocument/2006/custom-properties" xmlns:vt="http://schemas.openxmlformats.org/officeDocument/2006/docPropsVTypes"/>
</file>